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2" w:rsidRPr="006A19C2" w:rsidRDefault="006A19C2" w:rsidP="006A19C2">
      <w:pPr>
        <w:bidi/>
        <w:jc w:val="both"/>
        <w:rPr>
          <w:rFonts w:ascii="Arial" w:hAnsi="Arial" w:cs="Arial"/>
          <w:sz w:val="28"/>
          <w:szCs w:val="28"/>
        </w:rPr>
      </w:pPr>
      <w:r w:rsidRPr="006A19C2">
        <w:rPr>
          <w:rFonts w:ascii="Arial" w:hAnsi="Arial" w:cs="Arial" w:hint="cs"/>
          <w:sz w:val="28"/>
          <w:szCs w:val="28"/>
          <w:rtl/>
        </w:rPr>
        <w:t>مولانا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  <w:r w:rsidRPr="006A19C2">
        <w:rPr>
          <w:rFonts w:ascii="Arial" w:hAnsi="Arial" w:cs="Arial" w:hint="cs"/>
          <w:sz w:val="28"/>
          <w:szCs w:val="28"/>
          <w:rtl/>
        </w:rPr>
        <w:t>و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  <w:r w:rsidRPr="006A19C2">
        <w:rPr>
          <w:rFonts w:ascii="Arial" w:hAnsi="Arial" w:cs="Arial" w:hint="cs"/>
          <w:sz w:val="28"/>
          <w:szCs w:val="28"/>
          <w:rtl/>
        </w:rPr>
        <w:t>زیبایی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  <w:r w:rsidRPr="006A19C2">
        <w:rPr>
          <w:rFonts w:ascii="Arial" w:hAnsi="Arial" w:cs="Arial" w:hint="cs"/>
          <w:sz w:val="28"/>
          <w:szCs w:val="28"/>
          <w:rtl/>
        </w:rPr>
        <w:t>آفریدگان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  <w:r w:rsidRPr="006A19C2">
        <w:rPr>
          <w:rFonts w:ascii="Arial" w:hAnsi="Arial" w:cs="Arial" w:hint="cs"/>
          <w:sz w:val="28"/>
          <w:szCs w:val="28"/>
          <w:rtl/>
        </w:rPr>
        <w:t>و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  <w:r w:rsidRPr="006A19C2">
        <w:rPr>
          <w:rFonts w:ascii="Arial" w:hAnsi="Arial" w:cs="Arial" w:hint="cs"/>
          <w:sz w:val="28"/>
          <w:szCs w:val="28"/>
          <w:rtl/>
        </w:rPr>
        <w:t>آفریدگار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8"/>
          <w:szCs w:val="28"/>
        </w:rPr>
      </w:pPr>
      <w:r w:rsidRPr="006A19C2">
        <w:rPr>
          <w:rFonts w:ascii="Arial" w:hAnsi="Arial" w:cs="Arial" w:hint="cs"/>
          <w:sz w:val="28"/>
          <w:szCs w:val="28"/>
          <w:rtl/>
        </w:rPr>
        <w:t>سهلانی،</w:t>
      </w:r>
      <w:r w:rsidRPr="006A19C2">
        <w:rPr>
          <w:rFonts w:ascii="Arial" w:hAnsi="Arial" w:cs="Arial"/>
          <w:sz w:val="28"/>
          <w:szCs w:val="28"/>
          <w:rtl/>
        </w:rPr>
        <w:t xml:space="preserve"> </w:t>
      </w:r>
      <w:r w:rsidRPr="006A19C2">
        <w:rPr>
          <w:rFonts w:ascii="Arial" w:hAnsi="Arial" w:cs="Arial" w:hint="cs"/>
          <w:sz w:val="28"/>
          <w:szCs w:val="28"/>
          <w:rtl/>
        </w:rPr>
        <w:t>محمدجواد</w:t>
      </w:r>
    </w:p>
    <w:p w:rsidR="006A19C2" w:rsidRDefault="006A19C2" w:rsidP="006A19C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بدون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شک،درکی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عمیق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ارزش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شناسی‏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ملت‏ها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تمدن‏ها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بویژه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دستاوردهای‏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آنها،از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ضروریات‏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زیرا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سرشار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بی‏تکلف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بخش‏هایی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زندگانی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اسطوره‏هایشان‏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آگاهی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بخش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عبرت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آموز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است،مانند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مربوط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بودا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فرانسیس‏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آسیسی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مجسمه‏ها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نقاشی‏هایی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امثال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تصویر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می‏کشد،در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موسیقی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مذهبی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مسیحیان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هندیان،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اعمال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دعاهایی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ترنم‏ها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توأم‏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هستند،سرشار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رازهایی‏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احساسات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عواطفند؛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عارفانه‏هایی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فیلسوفانه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شعرا،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موسیقی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دانان،مجسمه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سازان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نقاشان‏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آشنا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پرستش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آفریننده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مطلقند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اسرار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برخاسته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افلاطون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افلوطین،و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آنها،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دینوسیوس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،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دانته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،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اکهارت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،</w:t>
      </w:r>
      <w:r w:rsidRPr="006A19C2">
        <w:rPr>
          <w:rFonts w:ascii="Arial" w:hAnsi="Arial" w:cs="Arial"/>
          <w:sz w:val="24"/>
          <w:szCs w:val="24"/>
          <w:rtl/>
        </w:rPr>
        <w:t xml:space="preserve"> «</w:t>
      </w:r>
      <w:r w:rsidRPr="006A19C2">
        <w:rPr>
          <w:rFonts w:ascii="Arial" w:hAnsi="Arial" w:cs="Arial" w:hint="cs"/>
          <w:sz w:val="24"/>
          <w:szCs w:val="24"/>
          <w:rtl/>
        </w:rPr>
        <w:t>ترزا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متفکران‏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پیشه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سرزمین‏های‏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مسیحیت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قبیلند</w:t>
      </w:r>
      <w:r w:rsidRPr="006A19C2">
        <w:rPr>
          <w:rFonts w:ascii="Arial" w:hAnsi="Arial" w:cs="Arial"/>
          <w:sz w:val="24"/>
          <w:szCs w:val="24"/>
          <w:rtl/>
        </w:rPr>
        <w:t>.«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جوامع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مسلمان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مقوله‏اند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امروز،بسی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گرسنه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است؛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خوشبختانه،جشن‏های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اطعام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برپاست،هر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خانه‏هایی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پنهان</w:t>
      </w:r>
      <w:r w:rsidRPr="006A19C2">
        <w:rPr>
          <w:rFonts w:ascii="Arial" w:hAnsi="Arial" w:cs="Arial"/>
          <w:sz w:val="24"/>
          <w:szCs w:val="24"/>
        </w:rPr>
        <w:t>...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نویسنده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مقاله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شرح‏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گوشه‏هایی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تجربه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بزرگ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عرصه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اسلامی،یعنی‏</w:t>
      </w:r>
      <w:r w:rsidRPr="006A19C2">
        <w:rPr>
          <w:rFonts w:ascii="Arial" w:hAnsi="Arial" w:cs="Arial"/>
          <w:sz w:val="24"/>
          <w:szCs w:val="24"/>
          <w:rtl/>
        </w:rPr>
        <w:t xml:space="preserve"> «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بلخی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است،برای‏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همایشی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دانشگاه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هاروارد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کمبریج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ایالت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ماساچوستس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بهمن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سال</w:t>
      </w:r>
      <w:r w:rsidRPr="006A19C2">
        <w:rPr>
          <w:rFonts w:ascii="Arial" w:hAnsi="Arial" w:cs="Arial"/>
          <w:sz w:val="24"/>
          <w:szCs w:val="24"/>
          <w:rtl/>
        </w:rPr>
        <w:t xml:space="preserve"> 1380 </w:t>
      </w:r>
      <w:r w:rsidRPr="006A19C2">
        <w:rPr>
          <w:rFonts w:ascii="Arial" w:hAnsi="Arial" w:cs="Arial" w:hint="cs"/>
          <w:sz w:val="24"/>
          <w:szCs w:val="24"/>
          <w:rtl/>
        </w:rPr>
        <w:t>فرستاده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مولانا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آفریدگان‏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آفریدگار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محمد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جواد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سهلانی‏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صوفی‏گری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پیشرفته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بی‏کرانه‏ای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توسط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برخی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پارسی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آموزش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تابع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فلسفه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فضیلت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پندار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آنها،هدف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نیست،بلکه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وسیله‏ای‏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هدف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خالق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متعال،از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محبت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بنابراین،اشعار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مبتنی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وحدت‏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متعالی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براساس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اخلاقی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نه‏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متافیزیکی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استوار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اصیل،جلال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بی‏رقیب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نوعی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افلاطونی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توسط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پرورش‏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بدن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روح‏ها،همه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تمایزات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چیزی‏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محبت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نمی‏ماند؛در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حال،عاشق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معشوق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هویت‏های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متفاوت‏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ممزوج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نموده‏اند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رومی،غزل‏هایش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تحت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دیوان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تبریز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سروده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می‏زند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تفکیک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ممکن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چهره‏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شمس،ناپایدار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باشد،اما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لزومی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بعضی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محققان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بپذیریم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شمس،تنها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شخصیت‏سازی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نبوغ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تأمل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مطرح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گردیده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پژوهشگران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غربی،می‏توانند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نکته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را،منتها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دگردیسی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دانته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شخصیت‏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دوناژنتل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بیابند؛آیا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هدف،عشق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نبود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بئاتریس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آسمانی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تقدیس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معشوقه‏اش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کرد؟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شکوه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مولانا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ادیبانه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محمد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بلخی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عظمت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ظاهری،هم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محتوایش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مطابقه‏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>: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اثر،شامل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غزل‏های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قصیده‏ها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ترجیعات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آبدار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هزاران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معتنابهی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رباعیات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فلسفه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صورت‏ها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او،دو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بزرگ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lastRenderedPageBreak/>
        <w:t>منش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پارس،یعنی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سنایی‏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عطار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نیشابوری،به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شیوه‏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کرده‏اند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مولوی،وامداری‏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سترگ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پنهان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نمی‏کند،لکن‏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پرواز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او،فضایی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گسترده‏تر،مصالح‏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عارفانه‏اش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غنی‏تر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متنوع‏تر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کارگیری‏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موضوعات،بسی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اصیل‏تر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گونه‏ای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درستی‏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ممکن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سبکی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توصیف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شود؛سبکی‏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ظرافتی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سرشار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پیچیدگی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دلربا،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همراه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ویژگی‏هایی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ابهام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شبهه‏ای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برجای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نمی‏گذارد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آنچنان‏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تجزیه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تحلیل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دشوار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می‏آید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موضوعاتی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مطلب‏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یافته،خواننده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احساس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آزادگی‏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بزرگی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انسجام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منطق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می‏بیند،از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قراردادها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احساس‏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فراغت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اشیایی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همگان‏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ملموس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است،شجاعانه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تصوراتی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ماورایی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پندار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می‏آورد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شعر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مولوی،همچون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اقیانوسی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بی‏کرانه‏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درونی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راحتی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خواننده‏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منتقل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سهولت،هضم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می‏گردد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امتزاج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اشعار،به‏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پرشکوه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قلمروهای‏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حکیمانه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گونه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نشان‏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می‏دهد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خودش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می‏گوید</w:t>
      </w:r>
      <w:r w:rsidRPr="006A19C2">
        <w:rPr>
          <w:rFonts w:ascii="Arial" w:hAnsi="Arial" w:cs="Arial"/>
          <w:sz w:val="24"/>
          <w:szCs w:val="24"/>
          <w:rtl/>
        </w:rPr>
        <w:t>:«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نمایشگاه‏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می‏یابی</w:t>
      </w:r>
      <w:r w:rsidRPr="006A19C2">
        <w:rPr>
          <w:rFonts w:ascii="Arial" w:hAnsi="Arial" w:cs="Arial"/>
          <w:sz w:val="24"/>
          <w:szCs w:val="24"/>
          <w:rtl/>
        </w:rPr>
        <w:t xml:space="preserve">.»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رزمایش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وجود،هر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ناهماهنگی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ایفای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نقشی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می‏بینی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توازن‏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هماهنگی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سپرده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فقط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تشخیص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می‏شوند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مسایل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مقوله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توحید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صوفیانه،شامل‏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قضایایی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می‏آید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الف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تنها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تمامی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ذات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آفریننده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جهان‏</w:t>
      </w:r>
      <w:r w:rsidRPr="006A19C2">
        <w:rPr>
          <w:rFonts w:ascii="Arial" w:hAnsi="Arial" w:cs="Arial"/>
          <w:sz w:val="24"/>
          <w:szCs w:val="24"/>
          <w:rtl/>
        </w:rPr>
        <w:t xml:space="preserve"> (</w:t>
      </w:r>
      <w:r w:rsidRPr="006A19C2">
        <w:rPr>
          <w:rFonts w:ascii="Arial" w:hAnsi="Arial" w:cs="Arial" w:hint="cs"/>
          <w:sz w:val="24"/>
          <w:szCs w:val="24"/>
          <w:rtl/>
        </w:rPr>
        <w:t>پدیده‏هایی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پنهان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ظهور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می‏یابد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می‏خوانیم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زمان،آفرینشی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تجلی‏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الهی،فرایندی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دائمی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صورت‏های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تغییر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گذرند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همزمان،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لحظه‏ای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درنگ،تجدید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می‏شوند،به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ابدیت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عجین‏اند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هرگز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نبوده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نداشته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ج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خداوند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دائم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الحضور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محدودیت،تمامی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پدیداری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ظاهر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متعالی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مفهوم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مطلق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ماورای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پدیده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د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ذات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شناخت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خداوند،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ماهیت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طریق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اسماء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صفاتی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قرآن‏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آشکار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می‏شناساند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ذات،همه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صفات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همانندند،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مختلف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متنوع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تفاوت،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تشکیل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دهنده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پدیدار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شناسنانه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بدون‏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آن،ما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تشخیص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نبودیم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نمی‏توانستیم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مطلق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بشناسیم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قلمرو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واقعیت،چیزی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ندارد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هـ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بنا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حدیث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قدسی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می‏فرماید</w:t>
      </w:r>
      <w:r w:rsidRPr="006A19C2">
        <w:rPr>
          <w:rFonts w:ascii="Arial" w:hAnsi="Arial" w:cs="Arial"/>
          <w:sz w:val="24"/>
          <w:szCs w:val="24"/>
          <w:rtl/>
        </w:rPr>
        <w:t>:«</w:t>
      </w:r>
      <w:r w:rsidRPr="006A19C2">
        <w:rPr>
          <w:rFonts w:ascii="Arial" w:hAnsi="Arial" w:cs="Arial" w:hint="cs"/>
          <w:sz w:val="24"/>
          <w:szCs w:val="24"/>
          <w:rtl/>
        </w:rPr>
        <w:t>من‏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آفریده‏ها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آفریدم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شناخته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شوم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تمام‏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معرض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شناسایی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بالقوه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حضوری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اندیشه‏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فرمانروا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بخش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کیهان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فیهاست،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مثابه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عقلی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درونی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کلمه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علیا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،خود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هستی‏اش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بروز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نوع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عبارت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پیشینی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حضرت‏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محمد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ص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نورش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تجلی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سلسله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انبیاء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حضرت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آدم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ع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مراتب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اولیای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مقدس‏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مسلمانان،که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وارث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حضرت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هستند،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کامل،خواه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پیغمبر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قدیس،توحیدش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حضرت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تشخیص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انسانی،چهره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ظهور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لذا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هدف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آفرینش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است؛زیرا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طریق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شناخته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بخشی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مضامین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الدین،نگارنده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نخستین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نیست،بلکه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تکاملی‏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تدریجی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دانست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متفکران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نهم‏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میلادی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غوطه‏ور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توسط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lastRenderedPageBreak/>
        <w:t>بزرگ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اندلسی،یعنی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عربی،تدوین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جهت،حق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مسلمانان‏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بدانیم؛زیرا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عظیمی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وقف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بنای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سیستمی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فاقد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ارتباط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مراتب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احوال‏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لذا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موجه‏ترین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اسوه‏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تفکرات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دنیا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محسوب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عرفان‏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رومی،تجربی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است؛او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بیشتر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می‏پردازد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منطق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مدرسه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مکتب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سخره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می‏گیرد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زبان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فلسفه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طرح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عناصر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سیستمی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استفاده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نمی‏کند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لحن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گرفته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دانته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نمونه‏ای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طرز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: </w:t>
      </w:r>
      <w:r w:rsidRPr="006A19C2">
        <w:rPr>
          <w:rFonts w:ascii="Arial" w:hAnsi="Arial" w:cs="Arial" w:hint="cs"/>
          <w:sz w:val="24"/>
          <w:szCs w:val="24"/>
          <w:rtl/>
        </w:rPr>
        <w:t>یعنی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زبان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می‏زند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خواننده‏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عملی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سلسله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آداب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مجهز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نوآوری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اندیشی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مطابق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گرداند،تا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فرض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عارفانه،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درونمایی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اشراق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مستقیم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)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کسب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آتش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اشتیاق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ترسیم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درونی‏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گونه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می‏رسند،در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شعله‏ور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سازد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بینند</w:t>
      </w:r>
      <w:r w:rsidRPr="006A19C2">
        <w:rPr>
          <w:rFonts w:ascii="Arial" w:hAnsi="Arial" w:cs="Arial"/>
          <w:sz w:val="24"/>
          <w:szCs w:val="24"/>
        </w:rPr>
        <w:t>..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خصایصی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خصیصه‏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آموزشی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دارد،دارای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مطالب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تفریحی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همانطور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مناسب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کتابی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روشنگری‏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رشته‏های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است،قصائد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غزل‏های‏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کوچکتر،رباعیات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لحاظ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شخصی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لحاظ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عاطفی،جذاب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غزل‏ها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دوبیتی‏ها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زمینه‏ها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حالات‏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نشأت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تخیل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زبان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قال،شباهت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زیادی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دارند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برخی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اشعار،محبت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عارف،آنقدر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اشتیاق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تخیلاتش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رنگ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برهه‏هایی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شیدایی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نسبت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تجربه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می‏کنیم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حال،هوش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نیرومند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هرگز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اندازه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مشتاق‏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دهد؛همواره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آخرین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لحظات،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بازگشتی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هشیارانه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نشان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می‏دهد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بعضی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امور،آنچنان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آنقدر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مقدس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زحمت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می‏توان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درآورد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تعجبی‏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وقتی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زمزمه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می‏شوند</w:t>
      </w:r>
      <w:r w:rsidRPr="006A19C2">
        <w:rPr>
          <w:rFonts w:ascii="Arial" w:hAnsi="Arial" w:cs="Arial"/>
          <w:sz w:val="24"/>
          <w:szCs w:val="24"/>
          <w:rtl/>
        </w:rPr>
        <w:t xml:space="preserve"> (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انگیزه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ایجاد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احساس‏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مستمعان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می‏آورد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تقریبا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مهاری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تاب‏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ایجاد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می‏کنند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نبوغ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پارسی،بیان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اعتلایی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می‏یابد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وسعت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دامنه‏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گسترده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صوفیانه،رومی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قله‏ای‏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بلندتر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مستقر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می‏بینیم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می‏گیرند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نفوذ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قدرت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فکری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زبانی‏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او،چنان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گیرا،احساس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سراسر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قرن‏های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بعدی،هر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فارسی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توانایی‏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خواندن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داشته،به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مرشدی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رهبری‏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بی‏همتای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پژوهندگان‏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غربی،که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تازگی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تشخیص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رومی‏اند،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اثبات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سرچشمه‏ای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اشراق‏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پهنه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ادبیات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19C2">
        <w:rPr>
          <w:rFonts w:ascii="Arial" w:hAnsi="Arial" w:cs="Arial"/>
          <w:sz w:val="24"/>
          <w:szCs w:val="24"/>
        </w:rPr>
        <w:t>*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آیینه‏ای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جلوه‏گر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می‏کند؛به‏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هنگام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جدایی،کوزه‏ای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گداخته‏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فاخته‏ای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فراخوانی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آوازه‏های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کبک‏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خرامان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بازوی‏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اکنون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کبوتری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جوی‏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جفتش،ناله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می‏دهد</w:t>
      </w:r>
      <w:r w:rsidRPr="006A19C2">
        <w:rPr>
          <w:rFonts w:ascii="Arial" w:hAnsi="Arial" w:cs="Arial"/>
          <w:sz w:val="24"/>
          <w:szCs w:val="24"/>
        </w:rPr>
        <w:t>.</w:t>
      </w:r>
      <w:proofErr w:type="gramEnd"/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19C2">
        <w:rPr>
          <w:rFonts w:ascii="Arial" w:hAnsi="Arial" w:cs="Arial"/>
          <w:sz w:val="24"/>
          <w:szCs w:val="24"/>
        </w:rPr>
        <w:t>*</w:t>
      </w:r>
      <w:r w:rsidRPr="006A19C2">
        <w:rPr>
          <w:rFonts w:ascii="Arial" w:hAnsi="Arial" w:cs="Arial" w:hint="cs"/>
          <w:sz w:val="24"/>
          <w:szCs w:val="24"/>
          <w:rtl/>
        </w:rPr>
        <w:t>تجلی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الهی،فرایندی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دائمی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صورت‏های‏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تغییر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گذرند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همزمان،بدون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لحظه‏ای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درنگ،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تجدید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می‏شوند،به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ابدیت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عجین‏اند</w:t>
      </w:r>
      <w:r w:rsidRPr="006A19C2">
        <w:rPr>
          <w:rFonts w:ascii="Arial" w:hAnsi="Arial" w:cs="Arial"/>
          <w:sz w:val="24"/>
          <w:szCs w:val="24"/>
        </w:rPr>
        <w:t>.</w:t>
      </w:r>
      <w:proofErr w:type="gramEnd"/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جلوه‏های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اساس‏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کدام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فارغ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رنگ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محیط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ویژه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جنبه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اثباتی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مذهبی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آویخته‏اند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هستند،نباید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برخورد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سلسله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شیوه‏های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مختلف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شده‏اند،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شگفت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شویم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توضیح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موازی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توسط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افلوطین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مشترک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شده،باید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افلوطین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ناشناخته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بود،ولی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فلسفه‏اش‏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جانشینان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فصلش،نفوذ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قابل‏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ملاحظه‏ای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پیوسته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داشت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ایده‏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ظهور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ویژه‏ای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ادبیات‏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مطرح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اشتباه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نباشد،از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نامگذاری‏های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افلاطونیان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lastRenderedPageBreak/>
        <w:t>ماوراء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الطبیعیات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بالطبع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محصول‏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تفکرات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بلوغ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ظرفی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قالب‏ریزی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نحوی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مناسب،مورد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اقتباس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فلاسفه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اسکندریه‏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عصر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بتوانند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سرعت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اعتبار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اشتیاق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خالصانه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عصر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ارضاء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تشابه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عملی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سرایت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تبیین‏های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متضاد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دستخوش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تغییر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چهره‏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نگردیده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بود،بر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جسته‏تر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نمایان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آنچه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افلوطین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ایجاز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تمثیل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قیاس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مبهم‏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تبدیل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>: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اظهار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بیشتر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اشاره،بسنده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گفته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رومی‏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موضوعاتش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جانب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می‏پردازد،و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تظاهر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منطقی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انسجام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کلام‏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نمی‏کند،ولی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جهش‏های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متافیزیکی،آنقدر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مبهم،تمثیلی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رنگ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حرف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می‏زند،که‏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هیچگاه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نمی‏توان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ضرس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قاطع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میزان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آشنایی‏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عمق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فلسفه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یونان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معهذا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منصفانه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تفسیر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تراوشات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رسا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بلیغ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نویسندگان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مفسران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مطرح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</w:t>
      </w:r>
      <w:r w:rsidRPr="006A19C2">
        <w:rPr>
          <w:rFonts w:ascii="Arial" w:hAnsi="Arial" w:cs="Arial"/>
          <w:sz w:val="24"/>
          <w:szCs w:val="24"/>
          <w:rtl/>
        </w:rPr>
        <w:t xml:space="preserve">- </w:t>
      </w:r>
      <w:r w:rsidRPr="006A19C2">
        <w:rPr>
          <w:rFonts w:ascii="Arial" w:hAnsi="Arial" w:cs="Arial" w:hint="cs"/>
          <w:sz w:val="24"/>
          <w:szCs w:val="24"/>
          <w:rtl/>
        </w:rPr>
        <w:t>بپردازیم،کمتر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خواهیم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که،با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فاقد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افلاطونی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مشترکات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غربی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هدف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افلوطین،نایل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آمدن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فرض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اشراف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نیروی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فوق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طبیعی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طبیعت،او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نشان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دهد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(</w:t>
      </w:r>
      <w:r w:rsidRPr="006A19C2">
        <w:rPr>
          <w:rFonts w:ascii="Arial" w:hAnsi="Arial" w:cs="Arial" w:hint="cs"/>
          <w:sz w:val="24"/>
          <w:szCs w:val="24"/>
          <w:rtl/>
        </w:rPr>
        <w:t>الف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رابطه‏ای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دارد،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ب</w:t>
      </w:r>
      <w:r w:rsidRPr="006A19C2">
        <w:rPr>
          <w:rFonts w:ascii="Arial" w:hAnsi="Arial" w:cs="Arial"/>
          <w:sz w:val="24"/>
          <w:szCs w:val="24"/>
          <w:rtl/>
        </w:rPr>
        <w:t xml:space="preserve">) </w:t>
      </w:r>
      <w:r w:rsidRPr="006A19C2">
        <w:rPr>
          <w:rFonts w:ascii="Arial" w:hAnsi="Arial" w:cs="Arial" w:hint="cs"/>
          <w:sz w:val="24"/>
          <w:szCs w:val="24"/>
          <w:rtl/>
        </w:rPr>
        <w:t>چگونگی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تنزل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ربط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کدامست،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ج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کلمه‏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کلیدی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فلسفه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افلاطونی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مداومت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چگونه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هیچگاه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خلأیی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الوهیت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انسان،یا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نمی‏آورد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آنها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اولین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آخرین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حلقه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اتصال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باشند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بنابراین،طبق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افلوطین،</w:t>
      </w:r>
      <w:r w:rsidRPr="006A19C2">
        <w:rPr>
          <w:rFonts w:ascii="Arial" w:hAnsi="Arial" w:cs="Arial"/>
          <w:sz w:val="24"/>
          <w:szCs w:val="24"/>
          <w:rtl/>
        </w:rPr>
        <w:t>1)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مطلق،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موجودات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عبارتند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بالاترین‏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فکر،بالاترین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بالاترین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زیبایی،بلکه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اینها،آن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حقیقت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تصور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ناشدنی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لذا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تعالی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فقط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تصور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19C2">
        <w:rPr>
          <w:rFonts w:ascii="Arial" w:hAnsi="Arial" w:cs="Arial"/>
          <w:sz w:val="24"/>
          <w:szCs w:val="24"/>
        </w:rPr>
        <w:t>2)</w:t>
      </w:r>
      <w:r w:rsidRPr="006A19C2">
        <w:rPr>
          <w:rFonts w:ascii="Arial" w:hAnsi="Arial" w:cs="Arial" w:hint="cs"/>
          <w:sz w:val="24"/>
          <w:szCs w:val="24"/>
          <w:rtl/>
        </w:rPr>
        <w:t>ذهن</w:t>
      </w:r>
      <w:proofErr w:type="gramEnd"/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شمول،که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ازلی‏ترین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محصول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تأمل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فروتر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است،چون،فکر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ذهن،مستلزم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دوئیت‏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منزلگه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تصورات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قدیم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حقیقی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پدیده‏ها</w:t>
      </w:r>
      <w:r w:rsidRPr="006A19C2">
        <w:rPr>
          <w:rFonts w:ascii="Arial" w:hAnsi="Arial" w:cs="Arial"/>
          <w:sz w:val="24"/>
          <w:szCs w:val="24"/>
          <w:rtl/>
        </w:rPr>
        <w:t>.3)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شمول،زاییده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ذهن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رابط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پس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ماهیتی‏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مضاعف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دارد،همچون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افرودیت،آسمانی</w:t>
      </w:r>
      <w:r w:rsidRPr="006A19C2">
        <w:rPr>
          <w:rFonts w:ascii="Arial" w:hAnsi="Arial" w:cs="Arial"/>
          <w:sz w:val="24"/>
          <w:szCs w:val="24"/>
          <w:rtl/>
        </w:rPr>
        <w:t>(</w:t>
      </w:r>
      <w:r w:rsidRPr="006A19C2">
        <w:rPr>
          <w:rFonts w:ascii="Arial" w:hAnsi="Arial" w:cs="Arial" w:hint="cs"/>
          <w:sz w:val="24"/>
          <w:szCs w:val="24"/>
          <w:rtl/>
        </w:rPr>
        <w:t>زهره‏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سماوی</w:t>
      </w:r>
      <w:r w:rsidRPr="006A19C2">
        <w:rPr>
          <w:rFonts w:ascii="Arial" w:hAnsi="Arial" w:cs="Arial"/>
          <w:sz w:val="24"/>
          <w:szCs w:val="24"/>
          <w:rtl/>
        </w:rPr>
        <w:t>)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سرشار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خورشید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ذهن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دریافت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الهه‏های‏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ناحیه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ارتباط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توضیحی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زیرین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ناحیه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ماده،فقدان‏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نقص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خلاء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چیزی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نیست،با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وجود،آیینه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همچنین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نهایت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ممکن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بپرسیم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تکثر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یابد؟افلوطین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پاسخ‏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می‏دهد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کامل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ایجاد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کمال‏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یگانه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نامتحرک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ناکاسته‏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می‏ماند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ذات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تغییری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نمی‏رود،ولی‏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انرژی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بازگردانده‏اش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می‏گردد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فرایند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صمغ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درخت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خورشید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روشن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می‏نماید،مقایسه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می‏گوید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رو،همه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نسبتی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می‏گیرد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مرکز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الوهیت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نزدیک‏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می‏شود؛همگان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نخواهند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داشت،در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تلاشند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تلاش‏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مافیها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متولد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نکته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19C2">
        <w:rPr>
          <w:rFonts w:ascii="Arial" w:hAnsi="Arial" w:cs="Arial"/>
          <w:sz w:val="24"/>
          <w:szCs w:val="24"/>
        </w:rPr>
        <w:t>1)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proofErr w:type="gramEnd"/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مرحله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آغازین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متعلق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گذر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ابدیت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عبور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مرزهای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خرد،وارد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قلمرو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می‏شود؛این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امر،نه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اراده،بل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پیروی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الزام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محصور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طبیعت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بخشی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lastRenderedPageBreak/>
        <w:t>روحانی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محکم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چسبیده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سقوط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هویت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گستره،ازلیت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نهد،به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بازگشت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وظیفه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A19C2">
        <w:rPr>
          <w:rFonts w:ascii="Arial" w:hAnsi="Arial" w:cs="Arial"/>
          <w:sz w:val="24"/>
          <w:szCs w:val="24"/>
        </w:rPr>
        <w:t>2)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آلودگی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نفوذ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جسم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بدهکار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نیست،وقتی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شود،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دوباره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کمالش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می‏یابد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وسیله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شهوات،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علائق،تخیلات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دنیایی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عناصر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الوهیت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است،تصفیه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بهشتی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مدتی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می‏یابد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همه،انسان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یافته،می‏تواند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خدمت‏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معنویت،و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زمینی،شمعی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مقدس‏تر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برافروزد،تا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اشتیاقی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وصول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نصفت‏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است،بیابد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سلسله‏ای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منزل‏های‏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عروجی،به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سوی‏خان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می‏گردد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مراعات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نزول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آخرین‏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منزل،او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عقل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جذبه‏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ناخودآگاهانه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می‏رسد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منظور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تمایزی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نیست،جوینده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گمشده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</w:t>
      </w:r>
      <w:r w:rsidRPr="006A19C2">
        <w:rPr>
          <w:rFonts w:ascii="Arial" w:hAnsi="Arial" w:cs="Arial"/>
          <w:sz w:val="24"/>
          <w:szCs w:val="24"/>
          <w:rtl/>
        </w:rPr>
        <w:t xml:space="preserve"> *</w:t>
      </w:r>
      <w:r w:rsidRPr="006A19C2">
        <w:rPr>
          <w:rFonts w:ascii="Arial" w:hAnsi="Arial" w:cs="Arial" w:hint="cs"/>
          <w:sz w:val="24"/>
          <w:szCs w:val="24"/>
          <w:rtl/>
        </w:rPr>
        <w:t>زبان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است؛چه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چون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لاو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،</w:t>
      </w:r>
      <w:r w:rsidRPr="006A19C2">
        <w:rPr>
          <w:rFonts w:ascii="Arial" w:hAnsi="Arial" w:cs="Arial"/>
          <w:sz w:val="24"/>
          <w:szCs w:val="24"/>
          <w:rtl/>
        </w:rPr>
        <w:t xml:space="preserve"> «</w:t>
      </w:r>
      <w:r w:rsidRPr="006A19C2">
        <w:rPr>
          <w:rFonts w:ascii="Arial" w:hAnsi="Arial" w:cs="Arial" w:hint="cs"/>
          <w:sz w:val="24"/>
          <w:szCs w:val="24"/>
          <w:rtl/>
        </w:rPr>
        <w:t>امرسون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شلی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یاد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می‏اندازد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سروده‏های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تغزلی‏</w:t>
      </w:r>
      <w:r w:rsidRPr="006A19C2">
        <w:rPr>
          <w:rFonts w:ascii="Arial" w:hAnsi="Arial" w:cs="Arial"/>
          <w:sz w:val="24"/>
          <w:szCs w:val="24"/>
          <w:rtl/>
        </w:rPr>
        <w:t xml:space="preserve"> «</w:t>
      </w:r>
      <w:r w:rsidRPr="006A19C2">
        <w:rPr>
          <w:rFonts w:ascii="Arial" w:hAnsi="Arial" w:cs="Arial" w:hint="cs"/>
          <w:sz w:val="24"/>
          <w:szCs w:val="24"/>
          <w:rtl/>
        </w:rPr>
        <w:t>خوان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دولاکروز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،بسیاری‏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اوقات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می‏رسد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ترجمه‏هایی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دیوان‏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عاشق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معشوق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روح،با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گزاردن‏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بشریت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الوهیت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مطلبی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مقایسه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اثر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حکمت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توحیدی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صوفیانه،سرچشمه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الهام‏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اینجاست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عظمت‏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طرق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کانال‏های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جداگانه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یکی‏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رودخانه‏ای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عمیق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آرام،با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شکوه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هرچه‏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تمامتر،از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سرزمین‏های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دلکش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مناظر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گونه‏گون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اقیانوسی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ژرف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ناپیدا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دیگری،سیلاب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کشاکش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تپه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ماهورهای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سهمگین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سنگلاخ‏های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طاقت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ساری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ممکن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تردیدی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داشته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شهرت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عظیم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مثنوی،محبوبیت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قرارداده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جایگاه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شهرت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آوازه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خوانان،که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جهانیان‏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غفلت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ساخته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البته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برآورد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وردز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ورث،هرگز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سفر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 w:hint="cs"/>
          <w:sz w:val="24"/>
          <w:szCs w:val="24"/>
          <w:rtl/>
        </w:rPr>
        <w:t>نداشت،باز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توسط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وردز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ورث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شناسان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مطالعه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می‏گرفت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غفلت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هموطنانش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مواجه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نمی‏شد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غنایی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شعرهای‏تر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تازه‏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است؛لکن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مطالعه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کنندگانش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بتوانند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معاذیر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تصریحات،تعابیر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تفسیرات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قرآنی،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ظرافت‏ها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پیچیدگی‏های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متافیزیکی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ماورایی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مواعظ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توصیه‏های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اخلاقی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بگذرند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قطعه‏ای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ترانه‏ای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برخورد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کنند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کسوت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ترنم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سماع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می‏بینیم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لحاظ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سرودخوان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نامشخص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قصاید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نشان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دهنده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نواختی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معینی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ایده‏ها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تفکرات‏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باشد،گریز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ناپذیر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نزد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عارف،همه‏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اختلاف،بینه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شاهدی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 w:hint="eastAsia"/>
          <w:sz w:val="24"/>
          <w:szCs w:val="24"/>
          <w:rtl/>
        </w:rPr>
        <w:t>«</w:t>
      </w:r>
      <w:r w:rsidRPr="006A19C2">
        <w:rPr>
          <w:rFonts w:ascii="Arial" w:hAnsi="Arial" w:cs="Arial" w:hint="cs"/>
          <w:sz w:val="24"/>
          <w:szCs w:val="24"/>
          <w:rtl/>
        </w:rPr>
        <w:t>وحدتی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بنیادین</w:t>
      </w:r>
      <w:r w:rsidRPr="006A19C2">
        <w:rPr>
          <w:rFonts w:ascii="Arial" w:hAnsi="Arial" w:cs="Arial" w:hint="eastAsia"/>
          <w:sz w:val="24"/>
          <w:szCs w:val="24"/>
          <w:rtl/>
        </w:rPr>
        <w:t>»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دریا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نزد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مولوی،جهان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عدم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او،غیر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واقعیت‏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مطالعه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نمی‏دهد؛همچون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قطب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نما،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نقطه‏ای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حلقه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می‏زند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براساس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آن،افکار،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اعمال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هستی‏اش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وابسته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رومی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نمی‏تواند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گزیند،همچنانکه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ستاره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نمی‏تواند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مدارش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خارج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کلیه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نگارشات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عرفانی،مسبوق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سابقه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تجربه‏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تحت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اشراف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عاطفه‏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نیرومند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قدرت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زبان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:</w:t>
      </w:r>
      <w:r w:rsidRPr="006A19C2">
        <w:rPr>
          <w:rFonts w:ascii="Arial" w:hAnsi="Arial" w:cs="Arial" w:hint="cs"/>
          <w:sz w:val="24"/>
          <w:szCs w:val="24"/>
          <w:rtl/>
        </w:rPr>
        <w:t>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lastRenderedPageBreak/>
        <w:t>شاعرانی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چون‏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لاو،امرسون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شلی،ما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مثنوی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می‏اندازند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سروده‏های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تغزلی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لاکروز،بسیاری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اوقات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می‏رسد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ترجمه‏هایی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دیوان‏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ابیات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نمونه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زیبایی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عزوبت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اشعار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نیازی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تشریح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مفصل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ندارد؛یکی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نمونه‏های‏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شعریش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ذیل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آورده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بگویم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اذا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جاء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القضا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جباروار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دامن‏کشان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می‏رفت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سخر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عاشقان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بازیچه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مستک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عاشقان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خنبک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زدی‏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خداوند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کشتی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گرفتی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هوا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دام‏ها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می‏آید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چرخ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قضا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سینه‏اش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بلا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سبک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سراسر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کارش،ساده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بی‏پیرایه‏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قطعاتی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بیانگر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کاربرد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نغمه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سرایانه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نمونه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بقا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گردن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ترسا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اندر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قفس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طوطی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قدسی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شکرانه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شکرخا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گشتی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شمشیر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بستان‏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ترکان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یغما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نگاهی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زمزمه‏های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آتشین،خواننده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متوجه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شمشیر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تمثیل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قیاسی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خواهد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خارج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آرایه‏های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لفظی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متوازن‏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نمی‏سازد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گزینه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ناپایدار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سازد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کلمات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همواره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عمیق‏ترین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تأویل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تفسیر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می‏گیرد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رمزها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بندبازی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حیله‏گری‏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خرج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نمی‏دهد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استعاره‏هایش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طبیعت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گلچین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هیچگاه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طبیعت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موضوع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ستایش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پرستش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قرار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نمی‏گیرد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باشد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حق‏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سازه‏های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لطف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گاهی‏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نظرها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نابه‏جا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می‏نشیند،لکن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بیشتر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نشان‏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دهند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اصالتی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جسورانه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بسیار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مناسب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است؛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بنگرید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سراسر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بروید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بدرود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کیا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هجور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نپذیرد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علو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موج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کهسار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غرش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دریا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شراب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لطف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خداوند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کرانش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قصور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کاسه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صلایی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برسد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برف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بدم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گداختم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زمین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بخورد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آسمان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شدم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lastRenderedPageBreak/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کاربرد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استعاره‏ها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دستی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ویژه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استفاده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دارد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مفهوم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خورشیدی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مشعشع،که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سایه‏اش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جهان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است،برگشت‏های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مداوم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ارجاع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شمس‏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تبریزی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می‏نماید؛عشق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شعله‏ای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شرارت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عاشق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عاشق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تابان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کوکب‏ها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روح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آیینه‏ای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زیبایی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جلوه‏گر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می‏کند؛به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هنگام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جدایی،کوزه‏ای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گداخته‏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فاخته‏ای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کمین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فراخوانی‏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آوازه‏های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کبک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خرامان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بازوی‏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فرود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اکنون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کبوتری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می‏شود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جفتش،ناله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می‏دهد</w:t>
      </w:r>
      <w:r w:rsidRPr="006A19C2">
        <w:rPr>
          <w:rFonts w:ascii="Arial" w:hAnsi="Arial" w:cs="Arial"/>
          <w:sz w:val="24"/>
          <w:szCs w:val="24"/>
          <w:rtl/>
        </w:rPr>
        <w:t xml:space="preserve">.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سخن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همچنین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صحنه‏آرایی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فلوتی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محض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نرم‏ترین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تماس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نوازنده‏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درمی‏آید،یا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پژواک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ساران‏</w:t>
      </w:r>
      <w:r w:rsidRPr="006A19C2">
        <w:rPr>
          <w:rFonts w:ascii="Arial" w:hAnsi="Arial" w:cs="Arial"/>
          <w:sz w:val="24"/>
          <w:szCs w:val="24"/>
          <w:rtl/>
        </w:rPr>
        <w:t xml:space="preserve"> *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جلوه‏های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روح‏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عرفانی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اساس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است،تا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آنجا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کدام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فارغ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رنگ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محیط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ویژه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جنبه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اثباتی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مذهبی‏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آویخته‏اند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هستند،نباید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برخورد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سلسله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اصول‏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شیوه‏های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مختلف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تافته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شده‏اند،شگفت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شویم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بنماید،تشبیه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هیچگاه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بیهوده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طبیعت‏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متوسل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نمی‏شود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لک‏لک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خدا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ملکوتی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متعلق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اوست</w:t>
      </w:r>
      <w:r w:rsidRPr="006A19C2">
        <w:rPr>
          <w:rFonts w:ascii="Arial" w:hAnsi="Arial" w:cs="Arial"/>
          <w:sz w:val="24"/>
          <w:szCs w:val="24"/>
          <w:rtl/>
        </w:rPr>
        <w:t xml:space="preserve">- </w:t>
      </w:r>
      <w:r w:rsidRPr="006A19C2">
        <w:rPr>
          <w:rFonts w:ascii="Arial" w:hAnsi="Arial" w:cs="Arial" w:hint="cs"/>
          <w:sz w:val="24"/>
          <w:szCs w:val="24"/>
          <w:rtl/>
        </w:rPr>
        <w:t>می‏خواند؛در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پاییز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ریزان،زردی‏های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اوراق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نالان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حکایت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فقدان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محبوب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جمع‏بندی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ضمن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تطبیق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حافظ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مولوی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بررسی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بالنسبه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پراکنده،باید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گفت</w:t>
      </w:r>
      <w:r w:rsidRPr="006A19C2">
        <w:rPr>
          <w:rFonts w:ascii="Arial" w:hAnsi="Arial" w:cs="Arial"/>
          <w:sz w:val="24"/>
          <w:szCs w:val="24"/>
          <w:rtl/>
        </w:rPr>
        <w:t xml:space="preserve">: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تنها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فاقد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حافظ،شاعر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رازدار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پارسی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سرایان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ناب‏ترین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غزل‏های‏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رموز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عشق،یعنی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شیراز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بی‏مثال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نیست،بلکه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گاه‏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کودک‏وار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دلداده‏ای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بس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بی‏قرار،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مجنون‏تر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می‏نماید؛به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قطعات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زیر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توجه‏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کنید</w:t>
      </w:r>
      <w:r w:rsidRPr="006A19C2">
        <w:rPr>
          <w:rFonts w:ascii="Arial" w:hAnsi="Arial" w:cs="Arial"/>
          <w:sz w:val="24"/>
          <w:szCs w:val="24"/>
        </w:rPr>
        <w:t>: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مطرب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قاقا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توقی‏قی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قوقو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دق‏دق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حق‏حق،تو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هی‏هی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هوهو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شاخ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درخت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ناطق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امر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قل‏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کبک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بوبو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فاخته‏سان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کوکو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/>
          <w:sz w:val="24"/>
          <w:szCs w:val="24"/>
        </w:rPr>
        <w:t>*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اصل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کوه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افتد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خاموش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اصل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آویخته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/>
          <w:sz w:val="24"/>
          <w:szCs w:val="24"/>
        </w:rPr>
        <w:t>*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عارف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مرغان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لک‏لک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لک‏لکش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چیست‏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لامر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الحمد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مستعان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/>
          <w:sz w:val="24"/>
          <w:szCs w:val="24"/>
        </w:rPr>
        <w:t>*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رفتم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هنگام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خزان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رزان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گزان‏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نوحه‏گر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هجر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ورق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زرد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مرا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حافظ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سرمست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گاه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هشیار،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کفرگو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گهی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منقاد،زمانی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لبریز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طنز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وقت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دیگر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همه،آهنگ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موسیقی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غزل‏های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حافظ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سرشار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پرتنوع‏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معرفی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  <w:rtl/>
        </w:rPr>
        <w:t>-</w:t>
      </w:r>
      <w:r w:rsidRPr="006A19C2">
        <w:rPr>
          <w:rFonts w:ascii="Arial" w:hAnsi="Arial" w:cs="Arial" w:hint="cs"/>
          <w:sz w:val="24"/>
          <w:szCs w:val="24"/>
          <w:rtl/>
        </w:rPr>
        <w:t>ولی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نوای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تارهایش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فقط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درمی‏آورد،و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همچون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غزلیات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مولانا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نظمی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عجیب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جدانگیز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عشق‏آمیز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ابراز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می‏دارد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 w:hint="cs"/>
          <w:sz w:val="24"/>
          <w:szCs w:val="24"/>
          <w:rtl/>
        </w:rPr>
        <w:t>مولوی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عارف،آنچنان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هشیاری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می‏برد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حتی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ملاحظه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می‏نمود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ناسازگاری‏های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مدهوشانه‏اش‏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مشاهده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چگونه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آثارش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وادی‏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انتقادات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بیمار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دلان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می‏کشاند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او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عنوان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یک‏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شاعر،در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صدد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تدوین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آیین‏نامه‏ای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بوده‏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طراوت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ممکنی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نبوغش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می‏توانست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دست‏آورد،مستغرق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سیلابی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هماهنگی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توازن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آسمانی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می‏گردید</w:t>
      </w:r>
      <w:r w:rsidRPr="006A19C2">
        <w:rPr>
          <w:rFonts w:ascii="Arial" w:hAnsi="Arial" w:cs="Arial"/>
          <w:sz w:val="24"/>
          <w:szCs w:val="24"/>
          <w:rtl/>
        </w:rPr>
        <w:t>.</w:t>
      </w:r>
      <w:r w:rsidRPr="006A19C2">
        <w:rPr>
          <w:rFonts w:ascii="Arial" w:hAnsi="Arial" w:cs="Arial" w:hint="cs"/>
          <w:sz w:val="24"/>
          <w:szCs w:val="24"/>
          <w:rtl/>
        </w:rPr>
        <w:t>شاید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مورد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جلال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الدین،همانند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شللی،بتوان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گفت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در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واقع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شعر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گویی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نیست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از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تفکرات‏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وام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می‏گیرد،بلکه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وحدت‏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وجود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است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که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ایمان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محبت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خود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می‏گیرد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و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فکر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تخیلی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را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به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مذهب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صوفیانه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متحول‏</w:t>
      </w:r>
      <w:r w:rsidRPr="006A19C2">
        <w:rPr>
          <w:rFonts w:ascii="Arial" w:hAnsi="Arial" w:cs="Arial"/>
          <w:sz w:val="24"/>
          <w:szCs w:val="24"/>
          <w:rtl/>
        </w:rPr>
        <w:t xml:space="preserve"> </w:t>
      </w:r>
      <w:r w:rsidRPr="006A19C2">
        <w:rPr>
          <w:rFonts w:ascii="Arial" w:hAnsi="Arial" w:cs="Arial" w:hint="cs"/>
          <w:sz w:val="24"/>
          <w:szCs w:val="24"/>
          <w:rtl/>
        </w:rPr>
        <w:t>می‏کند</w:t>
      </w:r>
      <w:r w:rsidRPr="006A19C2">
        <w:rPr>
          <w:rFonts w:ascii="Arial" w:hAnsi="Arial" w:cs="Arial"/>
          <w:sz w:val="24"/>
          <w:szCs w:val="24"/>
        </w:rPr>
        <w:t>.</w:t>
      </w:r>
    </w:p>
    <w:p w:rsidR="006A19C2" w:rsidRPr="006A19C2" w:rsidRDefault="006A19C2" w:rsidP="006A19C2">
      <w:pPr>
        <w:bidi/>
        <w:jc w:val="both"/>
        <w:rPr>
          <w:rFonts w:ascii="Arial" w:hAnsi="Arial" w:cs="Arial"/>
          <w:sz w:val="24"/>
          <w:szCs w:val="24"/>
        </w:rPr>
      </w:pPr>
      <w:r w:rsidRPr="006A19C2">
        <w:rPr>
          <w:rFonts w:ascii="Arial" w:hAnsi="Arial" w:cs="Arial"/>
          <w:sz w:val="24"/>
          <w:szCs w:val="24"/>
        </w:rPr>
        <w:t>***</w:t>
      </w:r>
    </w:p>
    <w:p w:rsidR="00AE711C" w:rsidRPr="006A19C2" w:rsidRDefault="00AE711C" w:rsidP="006A19C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A19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82274"/>
    <w:rsid w:val="002E531E"/>
    <w:rsid w:val="002F49FB"/>
    <w:rsid w:val="00446C3F"/>
    <w:rsid w:val="00601B11"/>
    <w:rsid w:val="006A19C2"/>
    <w:rsid w:val="006B3535"/>
    <w:rsid w:val="00703D81"/>
    <w:rsid w:val="007914D9"/>
    <w:rsid w:val="008D09E5"/>
    <w:rsid w:val="00AC0E75"/>
    <w:rsid w:val="00AE711C"/>
    <w:rsid w:val="00B77429"/>
    <w:rsid w:val="00B971C8"/>
    <w:rsid w:val="00C4095E"/>
    <w:rsid w:val="00C72BCD"/>
    <w:rsid w:val="00DC7FA6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3002</Words>
  <Characters>17115</Characters>
  <Application>Microsoft Office Word</Application>
  <DocSecurity>0</DocSecurity>
  <Lines>142</Lines>
  <Paragraphs>40</Paragraphs>
  <ScaleCrop>false</ScaleCrop>
  <Company/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2012-03-31T06:35:00Z</dcterms:created>
  <dcterms:modified xsi:type="dcterms:W3CDTF">2012-03-31T06:35:00Z</dcterms:modified>
</cp:coreProperties>
</file>