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75" w:rsidRPr="00AC0E75" w:rsidRDefault="00AC0E75" w:rsidP="00AC0E75">
      <w:pPr>
        <w:bidi/>
        <w:jc w:val="both"/>
        <w:rPr>
          <w:rFonts w:ascii="Arial" w:hAnsi="Arial" w:cs="Arial"/>
          <w:sz w:val="28"/>
          <w:szCs w:val="28"/>
        </w:rPr>
      </w:pPr>
      <w:r w:rsidRPr="00AC0E75">
        <w:rPr>
          <w:rFonts w:ascii="Arial" w:hAnsi="Arial" w:cs="Arial" w:hint="cs"/>
          <w:sz w:val="28"/>
          <w:szCs w:val="28"/>
          <w:rtl/>
        </w:rPr>
        <w:t>بث</w:t>
      </w:r>
      <w:r w:rsidRPr="00AC0E75">
        <w:rPr>
          <w:rFonts w:ascii="Arial" w:hAnsi="Arial" w:cs="Arial"/>
          <w:sz w:val="28"/>
          <w:szCs w:val="28"/>
          <w:rtl/>
        </w:rPr>
        <w:t xml:space="preserve"> </w:t>
      </w:r>
      <w:r w:rsidRPr="00AC0E75">
        <w:rPr>
          <w:rFonts w:ascii="Arial" w:hAnsi="Arial" w:cs="Arial" w:hint="cs"/>
          <w:sz w:val="28"/>
          <w:szCs w:val="28"/>
          <w:rtl/>
        </w:rPr>
        <w:t>شکوی</w:t>
      </w:r>
      <w:r w:rsidRPr="00AC0E75">
        <w:rPr>
          <w:rFonts w:ascii="Arial" w:hAnsi="Arial" w:cs="Arial"/>
          <w:sz w:val="28"/>
          <w:szCs w:val="28"/>
          <w:rtl/>
        </w:rPr>
        <w:t xml:space="preserve"> </w:t>
      </w:r>
      <w:r w:rsidRPr="00AC0E75">
        <w:rPr>
          <w:rFonts w:ascii="Arial" w:hAnsi="Arial" w:cs="Arial" w:hint="cs"/>
          <w:sz w:val="28"/>
          <w:szCs w:val="28"/>
          <w:rtl/>
        </w:rPr>
        <w:t>در</w:t>
      </w:r>
      <w:r w:rsidRPr="00AC0E75">
        <w:rPr>
          <w:rFonts w:ascii="Arial" w:hAnsi="Arial" w:cs="Arial"/>
          <w:sz w:val="28"/>
          <w:szCs w:val="28"/>
          <w:rtl/>
        </w:rPr>
        <w:t xml:space="preserve"> </w:t>
      </w:r>
      <w:r w:rsidRPr="00AC0E75">
        <w:rPr>
          <w:rFonts w:ascii="Arial" w:hAnsi="Arial" w:cs="Arial" w:hint="cs"/>
          <w:sz w:val="28"/>
          <w:szCs w:val="28"/>
          <w:rtl/>
        </w:rPr>
        <w:t>شعر</w:t>
      </w:r>
      <w:r w:rsidRPr="00AC0E75">
        <w:rPr>
          <w:rFonts w:ascii="Arial" w:hAnsi="Arial" w:cs="Arial"/>
          <w:sz w:val="28"/>
          <w:szCs w:val="28"/>
          <w:rtl/>
        </w:rPr>
        <w:t xml:space="preserve"> </w:t>
      </w:r>
      <w:r w:rsidRPr="00AC0E75">
        <w:rPr>
          <w:rFonts w:ascii="Arial" w:hAnsi="Arial" w:cs="Arial" w:hint="cs"/>
          <w:sz w:val="28"/>
          <w:szCs w:val="28"/>
          <w:rtl/>
        </w:rPr>
        <w:t>فارسی</w:t>
      </w:r>
      <w:r w:rsidRPr="00AC0E75">
        <w:rPr>
          <w:rFonts w:ascii="Arial" w:hAnsi="Arial" w:cs="Arial"/>
          <w:sz w:val="28"/>
          <w:szCs w:val="28"/>
          <w:rtl/>
        </w:rPr>
        <w:t xml:space="preserve"> 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8"/>
          <w:szCs w:val="28"/>
        </w:rPr>
      </w:pPr>
      <w:r w:rsidRPr="00AC0E75">
        <w:rPr>
          <w:rFonts w:ascii="Arial" w:hAnsi="Arial" w:cs="Arial" w:hint="cs"/>
          <w:sz w:val="28"/>
          <w:szCs w:val="28"/>
          <w:rtl/>
        </w:rPr>
        <w:t>سهلانی،</w:t>
      </w:r>
      <w:r w:rsidRPr="00AC0E75">
        <w:rPr>
          <w:rFonts w:ascii="Arial" w:hAnsi="Arial" w:cs="Arial"/>
          <w:sz w:val="28"/>
          <w:szCs w:val="28"/>
          <w:rtl/>
        </w:rPr>
        <w:t xml:space="preserve"> </w:t>
      </w:r>
      <w:r w:rsidRPr="00AC0E75">
        <w:rPr>
          <w:rFonts w:ascii="Arial" w:hAnsi="Arial" w:cs="Arial" w:hint="cs"/>
          <w:sz w:val="28"/>
          <w:szCs w:val="28"/>
          <w:rtl/>
        </w:rPr>
        <w:t>محمدجواد</w:t>
      </w:r>
    </w:p>
    <w:p w:rsidR="00AC0E75" w:rsidRDefault="00AC0E75" w:rsidP="00AC0E7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شکوه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گلایه</w:t>
      </w:r>
      <w:r w:rsidRPr="00AC0E75">
        <w:rPr>
          <w:rFonts w:ascii="Arial" w:hAnsi="Arial" w:cs="Arial"/>
          <w:sz w:val="24"/>
          <w:szCs w:val="24"/>
          <w:rtl/>
        </w:rPr>
        <w:t>-</w:t>
      </w:r>
      <w:r w:rsidRPr="00AC0E75">
        <w:rPr>
          <w:rFonts w:ascii="Arial" w:hAnsi="Arial" w:cs="Arial" w:hint="cs"/>
          <w:sz w:val="24"/>
          <w:szCs w:val="24"/>
          <w:rtl/>
        </w:rPr>
        <w:t>بث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شکوی</w:t>
      </w:r>
      <w:r w:rsidRPr="00AC0E75">
        <w:rPr>
          <w:rFonts w:ascii="Arial" w:hAnsi="Arial" w:cs="Arial"/>
          <w:sz w:val="24"/>
          <w:szCs w:val="24"/>
          <w:rtl/>
        </w:rPr>
        <w:t>-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ادبیات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فارسی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ابواب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مختلفی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قدمتی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دیرین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شکوه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چرخ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فلک‏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کج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ناله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حاکمان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پادشاهان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نابکار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دالان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گذر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زمان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اشک‏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فریاد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فغان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اعتراض‏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روانشاد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سهلانی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مطلب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زیر،فقط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مورد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خاص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 w:hint="eastAsia"/>
          <w:sz w:val="24"/>
          <w:szCs w:val="24"/>
          <w:rtl/>
        </w:rPr>
        <w:t>«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سلمان</w:t>
      </w:r>
      <w:r w:rsidRPr="00AC0E75">
        <w:rPr>
          <w:rFonts w:ascii="Arial" w:hAnsi="Arial" w:cs="Arial" w:hint="eastAsia"/>
          <w:sz w:val="24"/>
          <w:szCs w:val="24"/>
          <w:rtl/>
        </w:rPr>
        <w:t>»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القاسم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الشعراء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اکتفا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سلمان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بث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شکوی‏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وزارت،در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شکایت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دشواری‏های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قدری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شاعر،این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بحر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عروضی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قافیه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گلایه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خود،اسیر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تسخیر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باشد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می‏خواهم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بگویم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او،گویندگان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مانند</w:t>
      </w:r>
      <w:r w:rsidRPr="00AC0E75">
        <w:rPr>
          <w:rFonts w:ascii="Arial" w:hAnsi="Arial" w:cs="Arial"/>
          <w:sz w:val="24"/>
          <w:szCs w:val="24"/>
          <w:rtl/>
        </w:rPr>
        <w:t>: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الشعراء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هنگام‏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تنگدلی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دشواری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اقتفای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سعد،روی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آورده‏اند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بردم،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نخست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شغل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بزرگ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وزارت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داشته‏اند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مورد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مهری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قرار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گرفته‏اند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سلمان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نسبتا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طویل‏اند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پنجاه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القاسم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درازای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مجموع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سعد،بسیار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اصیل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سوزناک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جانگزاست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رنج‏های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تبعید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کنار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استواری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کلام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لمس‏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می‏کند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طولانی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هنگام‏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معزولی،سروده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معلوم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چشم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عباس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ولیعهد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افتاده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حمله‏ور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تهمت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ناسزا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چیزی‏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گذار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نکرده‏اند،در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هنگام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47 </w:t>
      </w:r>
      <w:r w:rsidRPr="00AC0E75">
        <w:rPr>
          <w:rFonts w:ascii="Arial" w:hAnsi="Arial" w:cs="Arial" w:hint="cs"/>
          <w:sz w:val="24"/>
          <w:szCs w:val="24"/>
          <w:rtl/>
        </w:rPr>
        <w:t>سال‏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داشته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هنگام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آغاز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درگیری‏های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سیاسی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وی،پیش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اشتغال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وزارت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رفتنش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نخست،بعضی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ابیات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اجمال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می‏گذرانیم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سلمان</w:t>
      </w:r>
      <w:r w:rsidRPr="00AC0E75">
        <w:rPr>
          <w:rFonts w:ascii="Arial" w:hAnsi="Arial" w:cs="Arial"/>
          <w:sz w:val="24"/>
          <w:szCs w:val="24"/>
          <w:rtl/>
        </w:rPr>
        <w:t>(1</w:t>
      </w:r>
      <w:r w:rsidRPr="00AC0E75">
        <w:rPr>
          <w:rFonts w:ascii="Arial" w:hAnsi="Arial" w:cs="Arial"/>
          <w:sz w:val="24"/>
          <w:szCs w:val="24"/>
        </w:rPr>
        <w:t>)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کردهء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خویشتن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پشیمانم‏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رهی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کارم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بخت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بپیچاند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زبان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پیچانم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چرخ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نمی‏گردد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خیره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دانش،تیز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هوش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جیسم‏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جنبش،کند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کیوانم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خسته‏ی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لهاورم‏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بسته‏ی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تهمت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خراسانم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زاده‏ام،ای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شگفت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محبوسم‏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وقف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مغز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من،ای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سپهر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ساعت‏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چندین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کشی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زوبینم‏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پیکانم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صدد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عیون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اعمالم‏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عدد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وجوه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اعیانم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کوزه‏ی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آبم؟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سفره‏ی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نانم؟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آنست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فحلم‏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دشوار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آسانم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نقصان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نکنم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بحرم‏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خالی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نشوم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دامنی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ریزد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آستیی،ز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طبع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بفشانم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غیبت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حضور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رویم‏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یکسانم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الله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یوسفم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الله‏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خیره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بهتانم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چون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ضعیف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محنت‏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سایه‏ی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خویشتن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هراسانم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گوریست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رنگ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دهلیزم‏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خوکی‏ست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دژبانم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ضعیف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بینم‏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امید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لطف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صنع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یزدانم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فریاد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رسیدم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مسلمانان‏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خدای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مسلمانم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القاسم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>(2</w:t>
      </w:r>
      <w:r w:rsidRPr="00AC0E75">
        <w:rPr>
          <w:rFonts w:ascii="Arial" w:hAnsi="Arial" w:cs="Arial"/>
          <w:sz w:val="24"/>
          <w:szCs w:val="24"/>
        </w:rPr>
        <w:t>)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بخت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بد،ای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مصاحب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جانم‏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وصل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گشته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اصل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حرمانم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نگشته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نرفته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خرمن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بادم‏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خانهء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عمر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ویرانم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همراهم‏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عمریست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جفای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چرخ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مهمانم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0E75">
        <w:rPr>
          <w:rFonts w:ascii="Arial" w:hAnsi="Arial" w:cs="Arial"/>
          <w:sz w:val="24"/>
          <w:szCs w:val="24"/>
        </w:rPr>
        <w:t>*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القاسم‏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شعرش،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خطاب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عباس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ولیعهد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می‏گوید</w:t>
      </w:r>
      <w:r w:rsidRPr="00AC0E75">
        <w:rPr>
          <w:rFonts w:ascii="Arial" w:hAnsi="Arial" w:cs="Arial"/>
          <w:sz w:val="24"/>
          <w:szCs w:val="24"/>
          <w:rtl/>
        </w:rPr>
        <w:t xml:space="preserve">: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بیاور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عصای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موسی،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فرعون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نوردید،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قلم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باد،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نتواند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عصای‏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موسی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عمران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بکند</w:t>
      </w:r>
      <w:r w:rsidRPr="00AC0E7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خون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سازد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دهد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آبم‏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خواهد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دهد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زان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جیفه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آیند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صفتان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نشانده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چنگالم‏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گزد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بخوان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چرخ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جفای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دونانم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آتش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لاله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بفروزم‏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غنچه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بنشانم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توانایی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سخندانی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گوینده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ابیات‏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آشکار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آنگاه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می‏گوید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عباس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ولیعهد،وی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آستان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سعایت‏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خواهان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سپرده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سزای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بفروشی‏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گاهی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فلان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بهمانم</w:t>
      </w:r>
      <w:r w:rsidRPr="00AC0E75">
        <w:rPr>
          <w:rFonts w:ascii="Arial" w:hAnsi="Arial" w:cs="Arial"/>
          <w:sz w:val="24"/>
          <w:szCs w:val="24"/>
        </w:rPr>
        <w:t>!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پنداشت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خریدستم‏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خواجه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خرید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ارزانم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خامه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باشد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کمتر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عصای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عمرانم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گردش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دهر،خوارتر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خواهم‏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شحنه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قهر،دورتر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آتش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لاله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بفروزم‏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غنچه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بنشانم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گیرد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پیوسته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پتک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نا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چیزتر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خزف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ببازارم‏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قدرتر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بعمانم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مشغولم‏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معاش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حیرانم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بستان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طمع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دربان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بوستان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یا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فضل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خویشتن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باری‏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ورطه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هولناک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برهانم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جا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والای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اندکی‏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بشکافیم،تا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نکته‏های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پوشیده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آشکارتر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شود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شاعر،به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وجه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ضمنی،در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ظاهر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مدیحه،شاهزاده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مخاطب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کوچک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می‏کند،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گیرودار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شناسان‏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نماند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می‏گوید</w:t>
      </w:r>
      <w:r w:rsidRPr="00AC0E75">
        <w:rPr>
          <w:rFonts w:ascii="Arial" w:hAnsi="Arial" w:cs="Arial"/>
          <w:sz w:val="24"/>
          <w:szCs w:val="24"/>
          <w:rtl/>
        </w:rPr>
        <w:t>:</w:t>
      </w:r>
      <w:r w:rsidRPr="00AC0E75">
        <w:rPr>
          <w:rFonts w:ascii="Arial" w:hAnsi="Arial" w:cs="Arial" w:hint="cs"/>
          <w:sz w:val="24"/>
          <w:szCs w:val="24"/>
          <w:rtl/>
        </w:rPr>
        <w:t>شاهزاده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می‏انگارد،جاه‏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داد،سخاوتمندانه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نمی‏یابد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ارزان،در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گرانبهایی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چنگش‏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افتاده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!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فرعونی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سلطنت‏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شاهزاده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اشاره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می‏کند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اهل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می‏یابند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گونه‏ای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شاهزاده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تهدید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می‏کند،آنچنان‏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خواجه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ملکشاه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سلجوقی‏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سلطنت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قلم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می‏گوید،به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بیاور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عصای‏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موسی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فرعون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نوردید،قلم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باد،اگر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نتواند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عصای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موسی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عمران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بکند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می‏گوید،من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زرها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نیستم‏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بتوانند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کوره‏های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دولتی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نقش‏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خودشان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بنگارند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هستم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رنگ‏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پذیرا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نیستم</w:t>
      </w:r>
      <w:r w:rsidRPr="00AC0E75">
        <w:rPr>
          <w:rFonts w:ascii="Arial" w:hAnsi="Arial" w:cs="Arial"/>
          <w:sz w:val="24"/>
          <w:szCs w:val="24"/>
          <w:rtl/>
        </w:rPr>
        <w:t>.(3</w:t>
      </w:r>
      <w:r w:rsidRPr="00AC0E75">
        <w:rPr>
          <w:rFonts w:ascii="Arial" w:hAnsi="Arial" w:cs="Arial"/>
          <w:sz w:val="24"/>
          <w:szCs w:val="24"/>
        </w:rPr>
        <w:t>)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دیگری،نگرانی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معاش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آشکار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گویی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وجدان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پاداش‏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پرسش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می‏برد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اضافه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می‏کند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خدمتگزاران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اموالش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دوخته‏اند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الشعراء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جولانم‏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فرسوده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مستمند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نالانم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سخره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سطور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اوراقم؟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یاوه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دلیل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برهانم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lastRenderedPageBreak/>
        <w:t>پیمانه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رواق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دستورم؟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یوزه‏گر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سلطانم؟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خیل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عوام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آهنگم‏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خواص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نمکدانم؟</w:t>
      </w:r>
    </w:p>
    <w:p w:rsidR="00AC0E75" w:rsidRPr="00AC0E75" w:rsidRDefault="00AC0E75" w:rsidP="00AC0E7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AC0E75">
        <w:rPr>
          <w:rFonts w:ascii="Arial" w:hAnsi="Arial" w:cs="Arial" w:hint="cs"/>
          <w:sz w:val="24"/>
          <w:szCs w:val="24"/>
          <w:rtl/>
        </w:rPr>
        <w:t>اینها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نیست،پس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سیلی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سفیه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نادانم؟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0E75">
        <w:rPr>
          <w:rFonts w:ascii="Arial" w:hAnsi="Arial" w:cs="Arial"/>
          <w:sz w:val="24"/>
          <w:szCs w:val="24"/>
        </w:rPr>
        <w:t>*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سلمان‏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بث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شکوی‏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دوران‏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وزارت،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سروده‏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0E75">
        <w:rPr>
          <w:rFonts w:ascii="Arial" w:hAnsi="Arial" w:cs="Arial"/>
          <w:sz w:val="24"/>
          <w:szCs w:val="24"/>
        </w:rPr>
        <w:t>*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آوردن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وزارت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هنگام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درگیری‏های‏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سیاسی‏اش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قبل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رفتن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تبعیدم‏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سفیه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بهتانم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دشنام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خورم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مردم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نادان‏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هنرور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زیرا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قرن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خورشید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بیرون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اقرانم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زیرا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نقشبندی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معنی‏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سیلابه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روح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ورق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خسرو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چنگالم‏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قیصر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زین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گذشت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سالیان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هفت‏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کاندر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تعب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ارکانم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عرصهء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آزادی‏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فرسوده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درشت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خفتانم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آزادی،ای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خجسته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آزادی‏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وصل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نگردانم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باشد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گرانبها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گوهر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فروش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عرضه‏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نامدار،در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نثر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صاحب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شهرت‏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بوده‏اند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کارهای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دیوانی،شغل‏های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پایه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داشته‏اند،و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تلخکامی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طرد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برکناری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تخفیف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چشیده‏اند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وارث‏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استعدادهای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بوده‏اند،و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گرفتاری‏های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دیوانی،نسبتا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میانسالی‏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فرسوده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گمان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پیشامدها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بزرگواران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حافظ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فردوسی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شغل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نپذیرفته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بودند،و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گرفتاری‏ها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فرسوده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نمی‏شدند،استعداد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شگفت‏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ایشان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حاصل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بیشتر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برومندتر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می‏آورد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می‏توان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تن،به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ویژه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شایستگی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داشتند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نوابغ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ادب‏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بیابند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دفتر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فارسی،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شناخته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دارد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نثر،قائم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صاحب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سبک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مشهورتر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.(4)</w:t>
      </w:r>
      <w:r w:rsidRPr="00AC0E75">
        <w:rPr>
          <w:rFonts w:ascii="Arial" w:hAnsi="Arial" w:cs="Arial" w:hint="cs"/>
          <w:sz w:val="24"/>
          <w:szCs w:val="24"/>
          <w:rtl/>
        </w:rPr>
        <w:t>نثر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ساده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پژوهندگی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ادبی‏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الشعرای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بارز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دلیری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خراسانی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قرن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پنجم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ستایش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انگیز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طبعا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نکات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ضعیف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می‏توان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یافت،مانند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اشاراتی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ممدوح‏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کرده‏اند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اینجا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آورده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نشده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الهامی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گرفته‏اند،پوشیده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کلام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گفتارشان‏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تقلیدی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وصف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گاهی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گفته‏ها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نزدیک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می‏شوند،مانند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صدد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عیون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اعمالم‏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عدد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وجوه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اعیانم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lastRenderedPageBreak/>
        <w:t>بهار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خیل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عوام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آهنگم‏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خواص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نمکدانم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چنگالم‏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گزد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خسرو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چنگالم‏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قیصر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دندانم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مجموع،بیشتر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ابیات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می‏دانم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قصاید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سروده‏اند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مقایسه‏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می‏توان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ملاحظه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هردو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افکار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هنر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کلامی‏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برخوردار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بوده‏اند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الهام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گرفته‏اند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مسعود،نخستین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گشاینده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بحر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بث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شکوی‏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الفضل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للمتقدم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نزدیک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سخن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می‏انگارم</w:t>
      </w:r>
      <w:r w:rsidRPr="00AC0E75">
        <w:rPr>
          <w:rFonts w:ascii="Arial" w:hAnsi="Arial" w:cs="Arial"/>
          <w:sz w:val="24"/>
          <w:szCs w:val="24"/>
          <w:rtl/>
        </w:rPr>
        <w:t>.(5</w:t>
      </w:r>
      <w:r w:rsidRPr="00AC0E75">
        <w:rPr>
          <w:rFonts w:ascii="Arial" w:hAnsi="Arial" w:cs="Arial"/>
          <w:sz w:val="24"/>
          <w:szCs w:val="24"/>
        </w:rPr>
        <w:t>)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نیست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مقام،بعضی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ابیات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خوش‏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می‏درخشند،که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مانند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/>
          <w:sz w:val="24"/>
          <w:szCs w:val="24"/>
        </w:rPr>
        <w:t>(1</w:t>
      </w:r>
      <w:proofErr w:type="gramStart"/>
      <w:r w:rsidRPr="00AC0E75">
        <w:rPr>
          <w:rFonts w:ascii="Arial" w:hAnsi="Arial" w:cs="Arial"/>
          <w:sz w:val="24"/>
          <w:szCs w:val="24"/>
        </w:rPr>
        <w:t>)</w:t>
      </w:r>
      <w:r w:rsidRPr="00AC0E75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سلمان،به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تصحیح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رشید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یاسمی،تهران،چاپخانه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پیروز،</w:t>
      </w:r>
      <w:r w:rsidRPr="00AC0E75">
        <w:rPr>
          <w:rFonts w:ascii="Arial" w:hAnsi="Arial" w:cs="Arial"/>
          <w:sz w:val="24"/>
          <w:szCs w:val="24"/>
          <w:rtl/>
        </w:rPr>
        <w:t>1339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/>
          <w:sz w:val="24"/>
          <w:szCs w:val="24"/>
        </w:rPr>
        <w:t>(2)</w:t>
      </w:r>
      <w:proofErr w:type="gramStart"/>
      <w:r w:rsidRPr="00AC0E75">
        <w:rPr>
          <w:rFonts w:ascii="Arial" w:hAnsi="Arial" w:cs="Arial"/>
          <w:sz w:val="24"/>
          <w:szCs w:val="24"/>
        </w:rPr>
        <w:t>-</w:t>
      </w:r>
      <w:r w:rsidRPr="00AC0E75">
        <w:rPr>
          <w:rFonts w:ascii="Arial" w:hAnsi="Arial" w:cs="Arial" w:hint="cs"/>
          <w:sz w:val="24"/>
          <w:szCs w:val="24"/>
          <w:rtl/>
        </w:rPr>
        <w:t>منشأت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مقام،انتشارات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ارسطو،تهران،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تاریخ</w:t>
      </w:r>
      <w:r w:rsidRPr="00AC0E7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القاسم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فراهانی،ادیب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سیاستمدار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مشهور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قاجاریه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دستور</w:t>
      </w:r>
      <w:r w:rsidRPr="00AC0E75">
        <w:rPr>
          <w:rFonts w:ascii="Arial" w:hAnsi="Arial" w:cs="Arial" w:hint="eastAsia"/>
          <w:sz w:val="24"/>
          <w:szCs w:val="24"/>
          <w:rtl/>
        </w:rPr>
        <w:t>«</w:t>
      </w:r>
      <w:r w:rsidRPr="00AC0E75">
        <w:rPr>
          <w:rFonts w:ascii="Arial" w:hAnsi="Arial" w:cs="Arial" w:hint="cs"/>
          <w:sz w:val="24"/>
          <w:szCs w:val="24"/>
          <w:rtl/>
        </w:rPr>
        <w:t>محمد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قاجار</w:t>
      </w:r>
      <w:r w:rsidRPr="00AC0E75">
        <w:rPr>
          <w:rFonts w:ascii="Arial" w:hAnsi="Arial" w:cs="Arial" w:hint="eastAsia"/>
          <w:sz w:val="24"/>
          <w:szCs w:val="24"/>
          <w:rtl/>
        </w:rPr>
        <w:t>»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قتل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رسید</w:t>
      </w:r>
      <w:r w:rsidRPr="00AC0E75">
        <w:rPr>
          <w:rFonts w:ascii="Arial" w:hAnsi="Arial" w:cs="Arial"/>
          <w:sz w:val="24"/>
          <w:szCs w:val="24"/>
          <w:rtl/>
        </w:rPr>
        <w:t xml:space="preserve">(1251 </w:t>
      </w:r>
      <w:r w:rsidRPr="00AC0E75">
        <w:rPr>
          <w:rFonts w:ascii="Arial" w:hAnsi="Arial" w:cs="Arial" w:hint="cs"/>
          <w:sz w:val="24"/>
          <w:szCs w:val="24"/>
          <w:rtl/>
        </w:rPr>
        <w:t>هجری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قمری</w:t>
      </w:r>
      <w:r w:rsidRPr="00AC0E75">
        <w:rPr>
          <w:rFonts w:ascii="Arial" w:hAnsi="Arial" w:cs="Arial"/>
          <w:sz w:val="24"/>
          <w:szCs w:val="24"/>
          <w:rtl/>
        </w:rPr>
        <w:t>).</w:t>
      </w:r>
      <w:r w:rsidRPr="00AC0E75">
        <w:rPr>
          <w:rFonts w:ascii="Arial" w:hAnsi="Arial" w:cs="Arial" w:hint="cs"/>
          <w:sz w:val="24"/>
          <w:szCs w:val="24"/>
          <w:rtl/>
        </w:rPr>
        <w:t>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فرزند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عیسی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معروف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بزرگ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اهالی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هزاوه‏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فراهان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توابع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اراک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القاسم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پدرش‏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تربیت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جوانی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وارد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امور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دولتی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پس‏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مدتی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وزارت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عباس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میرزا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آذربایجان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محول‏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فتحعلیشاه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صدارت‏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محمد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رسید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ولی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درباریان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دلیل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منافع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خود،شاه‏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تشویق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کشتن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کردند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بالاخره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باغ‏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نگارستان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زندانی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سپس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قتل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رسید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وی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امر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سیاست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کشور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مهارت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داشت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ادب‏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جایگاهی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ویژه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/>
          <w:sz w:val="24"/>
          <w:szCs w:val="24"/>
        </w:rPr>
        <w:t>(3)-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دورانی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>(</w:t>
      </w:r>
      <w:proofErr w:type="gramEnd"/>
      <w:r w:rsidRPr="00AC0E75">
        <w:rPr>
          <w:rFonts w:ascii="Arial" w:hAnsi="Arial" w:cs="Arial" w:hint="cs"/>
          <w:sz w:val="24"/>
          <w:szCs w:val="24"/>
          <w:rtl/>
        </w:rPr>
        <w:t>نگارنده</w:t>
      </w:r>
      <w:r w:rsidRPr="00AC0E75">
        <w:rPr>
          <w:rFonts w:ascii="Arial" w:hAnsi="Arial" w:cs="Arial"/>
          <w:sz w:val="24"/>
          <w:szCs w:val="24"/>
          <w:rtl/>
        </w:rPr>
        <w:t>)</w:t>
      </w:r>
      <w:r w:rsidRPr="00AC0E75">
        <w:rPr>
          <w:rFonts w:ascii="Arial" w:hAnsi="Arial" w:cs="Arial" w:hint="cs"/>
          <w:sz w:val="24"/>
          <w:szCs w:val="24"/>
          <w:rtl/>
        </w:rPr>
        <w:t>مسوولیت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اداره‏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دانشگاه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تهران،و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آوری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پژوهشی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دانشگاهی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عهده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گرفتم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نیز،دولت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وقت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رأی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همداستان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نمی‏دید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فرهنگ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والای‏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دلبسته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تکنولوژی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دانش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غرب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آشنا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بودم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رنگ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روغن‏های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دولتان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غربگرای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نمی‏پسندیدم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زر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نقش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داشت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دیگران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نمی‏پذیرفت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ماندم،و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تنهایی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آمریکا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کانادا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ادامه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یافت</w:t>
      </w:r>
      <w:r w:rsidRPr="00AC0E75">
        <w:rPr>
          <w:rFonts w:ascii="Arial" w:hAnsi="Arial" w:cs="Arial"/>
          <w:sz w:val="24"/>
          <w:szCs w:val="24"/>
        </w:rPr>
        <w:t>.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روزها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پایان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خط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نزدیک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می‏شوم،باید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یادآوری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کنم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همنشینی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مراوده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دوستداران‏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شرق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غرب،کافر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مسلمان،درویش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یا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توانگر،در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نگرش‏های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فرهنگی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مردمی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چندان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تأثیر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ندارد</w:t>
      </w:r>
      <w:r w:rsidRPr="00AC0E75">
        <w:rPr>
          <w:rFonts w:ascii="Arial" w:hAnsi="Arial" w:cs="Arial"/>
          <w:sz w:val="24"/>
          <w:szCs w:val="24"/>
          <w:rtl/>
        </w:rPr>
        <w:t xml:space="preserve">. </w:t>
      </w:r>
      <w:r w:rsidRPr="00AC0E75">
        <w:rPr>
          <w:rFonts w:ascii="Arial" w:hAnsi="Arial" w:cs="Arial" w:hint="cs"/>
          <w:sz w:val="24"/>
          <w:szCs w:val="24"/>
          <w:rtl/>
        </w:rPr>
        <w:t>حاصل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معرفت،باید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پختگی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تعصب‏ها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کینه‏توزی‏ها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ایجاد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مهر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گرمی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صفا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باشد</w:t>
      </w:r>
      <w:r w:rsidRPr="00AC0E75">
        <w:rPr>
          <w:rFonts w:ascii="Arial" w:hAnsi="Arial" w:cs="Arial"/>
          <w:sz w:val="24"/>
          <w:szCs w:val="24"/>
          <w:rtl/>
        </w:rPr>
        <w:t>.</w:t>
      </w:r>
      <w:r w:rsidRPr="00AC0E75">
        <w:rPr>
          <w:rFonts w:ascii="Arial" w:hAnsi="Arial" w:cs="Arial" w:hint="cs"/>
          <w:sz w:val="24"/>
          <w:szCs w:val="24"/>
          <w:rtl/>
        </w:rPr>
        <w:t>یعنی‏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گرایش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فیض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عام</w:t>
      </w:r>
      <w:r w:rsidRPr="00AC0E75">
        <w:rPr>
          <w:rFonts w:ascii="Arial" w:hAnsi="Arial" w:cs="Arial"/>
          <w:sz w:val="24"/>
          <w:szCs w:val="24"/>
          <w:rtl/>
        </w:rPr>
        <w:t>-</w:t>
      </w:r>
      <w:r w:rsidRPr="00AC0E75">
        <w:rPr>
          <w:rFonts w:ascii="Arial" w:hAnsi="Arial" w:cs="Arial" w:hint="cs"/>
          <w:sz w:val="24"/>
          <w:szCs w:val="24"/>
          <w:rtl/>
        </w:rPr>
        <w:t>برای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زبان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حال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خود،این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اقبال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پاکستانی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بیت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قائم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مقام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می‏افزایم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رخت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خویش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بستم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خاک‏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گفتند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آشنا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لیکن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ندانست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مسافر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گفت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کجا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/>
          <w:sz w:val="24"/>
          <w:szCs w:val="24"/>
        </w:rPr>
        <w:t>(4)</w:t>
      </w:r>
      <w:proofErr w:type="gramStart"/>
      <w:r w:rsidRPr="00AC0E75">
        <w:rPr>
          <w:rFonts w:ascii="Arial" w:hAnsi="Arial" w:cs="Arial"/>
          <w:sz w:val="24"/>
          <w:szCs w:val="24"/>
        </w:rPr>
        <w:t>-</w:t>
      </w:r>
      <w:r w:rsidRPr="00AC0E75">
        <w:rPr>
          <w:rFonts w:ascii="Arial" w:hAnsi="Arial" w:cs="Arial" w:hint="cs"/>
          <w:sz w:val="24"/>
          <w:szCs w:val="24"/>
          <w:rtl/>
        </w:rPr>
        <w:t>مسعود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سعد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هم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نثر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صاحب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قلم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بوده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>.</w:t>
      </w:r>
      <w:proofErr w:type="gramEnd"/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می‏گوید</w:t>
      </w:r>
      <w:r w:rsidRPr="00AC0E75">
        <w:rPr>
          <w:rFonts w:ascii="Arial" w:hAnsi="Arial" w:cs="Arial"/>
          <w:sz w:val="24"/>
          <w:szCs w:val="24"/>
        </w:rPr>
        <w:t>: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نثر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کسی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افتخار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سزاست‏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سزاست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امروز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نظم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نثر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مراست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/>
          <w:sz w:val="24"/>
          <w:szCs w:val="24"/>
        </w:rPr>
        <w:t>(5)</w:t>
      </w:r>
      <w:proofErr w:type="gramStart"/>
      <w:r w:rsidRPr="00AC0E75">
        <w:rPr>
          <w:rFonts w:ascii="Arial" w:hAnsi="Arial" w:cs="Arial"/>
          <w:sz w:val="24"/>
          <w:szCs w:val="24"/>
        </w:rPr>
        <w:t>-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کیهان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اعظم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بهار،بسیار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بلند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بعضی‏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ابیات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شعر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ناب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نزدیکتر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قصیده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شکوائیه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اوست</w:t>
      </w:r>
      <w:r w:rsidRPr="00AC0E75">
        <w:rPr>
          <w:rFonts w:ascii="Arial" w:hAnsi="Arial" w:cs="Arial"/>
          <w:sz w:val="24"/>
          <w:szCs w:val="24"/>
        </w:rPr>
        <w:t>.</w:t>
      </w:r>
      <w:proofErr w:type="gramEnd"/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با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زهره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تابان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چرخ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چنبری‏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چون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نگین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دانی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جدا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از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حلقه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انگشتری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آسمان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تا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بنگری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ملک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آفاق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است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نفس‏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حیف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باشد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گر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بر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آفاق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انفس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ننگری</w:t>
      </w:r>
    </w:p>
    <w:p w:rsidR="00AC0E75" w:rsidRPr="00AC0E75" w:rsidRDefault="00AC0E75" w:rsidP="00AC0E75">
      <w:pPr>
        <w:bidi/>
        <w:jc w:val="both"/>
        <w:rPr>
          <w:rFonts w:ascii="Arial" w:hAnsi="Arial" w:cs="Arial"/>
          <w:sz w:val="24"/>
          <w:szCs w:val="24"/>
        </w:rPr>
      </w:pPr>
      <w:r w:rsidRPr="00AC0E75">
        <w:rPr>
          <w:rFonts w:ascii="Arial" w:hAnsi="Arial" w:cs="Arial" w:hint="cs"/>
          <w:sz w:val="24"/>
          <w:szCs w:val="24"/>
          <w:rtl/>
        </w:rPr>
        <w:t>مردم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چشم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زین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آفاق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انفس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بگذرد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خود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تو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مردم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شو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کزین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آفاق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و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انفس</w:t>
      </w:r>
      <w:r w:rsidRPr="00AC0E75">
        <w:rPr>
          <w:rFonts w:ascii="Arial" w:hAnsi="Arial" w:cs="Arial"/>
          <w:sz w:val="24"/>
          <w:szCs w:val="24"/>
          <w:rtl/>
        </w:rPr>
        <w:t xml:space="preserve"> </w:t>
      </w:r>
      <w:r w:rsidRPr="00AC0E75">
        <w:rPr>
          <w:rFonts w:ascii="Arial" w:hAnsi="Arial" w:cs="Arial" w:hint="cs"/>
          <w:sz w:val="24"/>
          <w:szCs w:val="24"/>
          <w:rtl/>
        </w:rPr>
        <w:t>بگذری</w:t>
      </w:r>
    </w:p>
    <w:p w:rsidR="00AE711C" w:rsidRPr="00AC0E75" w:rsidRDefault="00AE711C" w:rsidP="00AC0E7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C0E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F49FB"/>
    <w:rsid w:val="00446C3F"/>
    <w:rsid w:val="006B3535"/>
    <w:rsid w:val="00703D81"/>
    <w:rsid w:val="00AC0E75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2012-03-31T06:01:00Z</dcterms:created>
  <dcterms:modified xsi:type="dcterms:W3CDTF">2012-03-31T06:01:00Z</dcterms:modified>
</cp:coreProperties>
</file>