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6" w:rsidRPr="00781146" w:rsidRDefault="00781146" w:rsidP="00781146">
      <w:pPr>
        <w:bidi/>
        <w:jc w:val="both"/>
        <w:rPr>
          <w:rFonts w:ascii="Arial" w:hAnsi="Arial" w:cs="Arial"/>
          <w:sz w:val="28"/>
          <w:szCs w:val="28"/>
        </w:rPr>
      </w:pPr>
      <w:r w:rsidRPr="00781146">
        <w:rPr>
          <w:rFonts w:ascii="Arial" w:hAnsi="Arial" w:cs="Arial"/>
          <w:sz w:val="28"/>
          <w:szCs w:val="28"/>
          <w:rtl/>
        </w:rPr>
        <w:t xml:space="preserve"> </w:t>
      </w:r>
      <w:r w:rsidRPr="00781146">
        <w:rPr>
          <w:rFonts w:ascii="Arial" w:hAnsi="Arial" w:cs="Arial" w:hint="cs"/>
          <w:sz w:val="28"/>
          <w:szCs w:val="28"/>
          <w:rtl/>
        </w:rPr>
        <w:t>اسلام</w:t>
      </w:r>
      <w:r w:rsidRPr="00781146">
        <w:rPr>
          <w:rFonts w:ascii="Arial" w:hAnsi="Arial" w:cs="Arial"/>
          <w:sz w:val="28"/>
          <w:szCs w:val="28"/>
          <w:rtl/>
        </w:rPr>
        <w:t xml:space="preserve"> </w:t>
      </w:r>
      <w:r w:rsidRPr="00781146">
        <w:rPr>
          <w:rFonts w:ascii="Arial" w:hAnsi="Arial" w:cs="Arial" w:hint="cs"/>
          <w:sz w:val="28"/>
          <w:szCs w:val="28"/>
          <w:rtl/>
        </w:rPr>
        <w:t>شناسی</w:t>
      </w:r>
      <w:r w:rsidRPr="00781146">
        <w:rPr>
          <w:rFonts w:ascii="Arial" w:hAnsi="Arial" w:cs="Arial"/>
          <w:sz w:val="28"/>
          <w:szCs w:val="28"/>
          <w:rtl/>
        </w:rPr>
        <w:t xml:space="preserve"> </w:t>
      </w:r>
      <w:r w:rsidRPr="00781146">
        <w:rPr>
          <w:rFonts w:ascii="Arial" w:hAnsi="Arial" w:cs="Arial" w:hint="cs"/>
          <w:sz w:val="28"/>
          <w:szCs w:val="28"/>
          <w:rtl/>
        </w:rPr>
        <w:t>در</w:t>
      </w:r>
      <w:r w:rsidRPr="00781146">
        <w:rPr>
          <w:rFonts w:ascii="Arial" w:hAnsi="Arial" w:cs="Arial"/>
          <w:sz w:val="28"/>
          <w:szCs w:val="28"/>
          <w:rtl/>
        </w:rPr>
        <w:t xml:space="preserve"> </w:t>
      </w:r>
      <w:r w:rsidRPr="00781146">
        <w:rPr>
          <w:rFonts w:ascii="Arial" w:hAnsi="Arial" w:cs="Arial" w:hint="cs"/>
          <w:sz w:val="28"/>
          <w:szCs w:val="28"/>
          <w:rtl/>
        </w:rPr>
        <w:t>غرب</w:t>
      </w:r>
      <w:r w:rsidRPr="00781146">
        <w:rPr>
          <w:rFonts w:ascii="Arial" w:hAnsi="Arial" w:cs="Arial"/>
          <w:sz w:val="28"/>
          <w:szCs w:val="28"/>
          <w:rtl/>
        </w:rPr>
        <w:t xml:space="preserve"> 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8"/>
          <w:szCs w:val="28"/>
        </w:rPr>
      </w:pPr>
      <w:r w:rsidRPr="00781146">
        <w:rPr>
          <w:rFonts w:ascii="Arial" w:hAnsi="Arial" w:cs="Arial" w:hint="cs"/>
          <w:sz w:val="28"/>
          <w:szCs w:val="28"/>
          <w:rtl/>
        </w:rPr>
        <w:t>همتی،</w:t>
      </w:r>
      <w:r w:rsidRPr="00781146">
        <w:rPr>
          <w:rFonts w:ascii="Arial" w:hAnsi="Arial" w:cs="Arial"/>
          <w:sz w:val="28"/>
          <w:szCs w:val="28"/>
          <w:rtl/>
        </w:rPr>
        <w:t xml:space="preserve"> </w:t>
      </w:r>
      <w:r w:rsidRPr="00781146">
        <w:rPr>
          <w:rFonts w:ascii="Arial" w:hAnsi="Arial" w:cs="Arial" w:hint="cs"/>
          <w:sz w:val="28"/>
          <w:szCs w:val="28"/>
          <w:rtl/>
        </w:rPr>
        <w:t>همایون</w:t>
      </w:r>
    </w:p>
    <w:p w:rsid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مباحثه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مختلف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تاثیر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پذیرفتن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سابقه‏ای‏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دراز</w:t>
      </w:r>
      <w:r w:rsidRPr="00781146">
        <w:rPr>
          <w:rFonts w:ascii="Arial" w:hAnsi="Arial" w:cs="Arial"/>
          <w:sz w:val="24"/>
          <w:szCs w:val="24"/>
          <w:rtl/>
        </w:rPr>
        <w:t>-</w:t>
      </w:r>
      <w:r w:rsidRPr="00781146">
        <w:rPr>
          <w:rFonts w:ascii="Arial" w:hAnsi="Arial" w:cs="Arial" w:hint="cs"/>
          <w:sz w:val="24"/>
          <w:szCs w:val="24"/>
          <w:rtl/>
        </w:rPr>
        <w:t>شاید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درازای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عمر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ادیان،یا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اولین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ملاقات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پیروان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یکدیگر</w:t>
      </w:r>
      <w:r w:rsidRPr="00781146">
        <w:rPr>
          <w:rFonts w:ascii="Arial" w:hAnsi="Arial" w:cs="Arial"/>
          <w:sz w:val="24"/>
          <w:szCs w:val="24"/>
          <w:rtl/>
        </w:rPr>
        <w:t>-</w:t>
      </w:r>
      <w:r w:rsidRPr="00781146">
        <w:rPr>
          <w:rFonts w:ascii="Arial" w:hAnsi="Arial" w:cs="Arial" w:hint="cs"/>
          <w:sz w:val="24"/>
          <w:szCs w:val="24"/>
          <w:rtl/>
        </w:rPr>
        <w:t>دارد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مناظراتی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اندیشمندان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متکلمان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بزرگ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ابراهیمی‏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یعنی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مسیحیت،با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انجام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داده‏اند،جایگاه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ویژه‏ای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قایل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روابط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آسمانی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قرنها</w:t>
      </w:r>
      <w:r w:rsidRPr="00781146">
        <w:rPr>
          <w:rFonts w:ascii="Arial" w:hAnsi="Arial" w:cs="Arial"/>
          <w:sz w:val="24"/>
          <w:szCs w:val="24"/>
          <w:rtl/>
        </w:rPr>
        <w:t>-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دلایل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مختلف</w:t>
      </w:r>
      <w:r w:rsidRPr="00781146">
        <w:rPr>
          <w:rFonts w:ascii="Arial" w:hAnsi="Arial" w:cs="Arial"/>
          <w:sz w:val="24"/>
          <w:szCs w:val="24"/>
          <w:rtl/>
        </w:rPr>
        <w:t>-</w:t>
      </w:r>
      <w:r w:rsidRPr="00781146">
        <w:rPr>
          <w:rFonts w:ascii="Arial" w:hAnsi="Arial" w:cs="Arial" w:hint="cs"/>
          <w:sz w:val="24"/>
          <w:szCs w:val="24"/>
          <w:rtl/>
        </w:rPr>
        <w:t>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تیره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مبهم‏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عدم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امکان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برقراری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روابط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نزدیک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مستمر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پیروان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آنها،جنگهای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خونین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طولانی‏ای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است،وجود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احساس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رقابت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تسخیر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تسلط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مناطق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جغرافیایی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برخی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منازعات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ریشه‏دار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پیچیده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اصول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اعتقاد،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آتش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ابهام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تیرگی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می‏افزوده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شعله‏ورتر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می‏ساخته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اما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دهه‏های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اخیر،روابط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طرز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قابل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توجهی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دگرگون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نشانه‏های‏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امیدوار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کننده‏ای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تفاهم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همدلی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پیروان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پدیدار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علت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مساله‏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البته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واضح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آغاز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بیستم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بویژه،دیگر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مساله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اصلی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پیروان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ادیان‏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مختلف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نبود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المثل،مسیحی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باشند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مسلمان؟تحت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تاثیر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رشد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بی‏امان‏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تکنولوژی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هجوم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فرهنگ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اباحه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غرب،مساله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وجود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آمده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 xml:space="preserve">: </w:t>
      </w:r>
      <w:r w:rsidRPr="00781146">
        <w:rPr>
          <w:rFonts w:ascii="Arial" w:hAnsi="Arial" w:cs="Arial" w:hint="cs"/>
          <w:sz w:val="24"/>
          <w:szCs w:val="24"/>
          <w:rtl/>
        </w:rPr>
        <w:t>مردم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دیندار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باشند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ملحد؟</w:t>
      </w:r>
      <w:r w:rsidRPr="00781146">
        <w:rPr>
          <w:rFonts w:ascii="Arial" w:hAnsi="Arial" w:cs="Arial"/>
          <w:sz w:val="24"/>
          <w:szCs w:val="24"/>
          <w:rtl/>
        </w:rPr>
        <w:t>!</w:t>
      </w:r>
      <w:r w:rsidRPr="00781146">
        <w:rPr>
          <w:rFonts w:ascii="Arial" w:hAnsi="Arial" w:cs="Arial" w:hint="cs"/>
          <w:sz w:val="24"/>
          <w:szCs w:val="24"/>
          <w:rtl/>
        </w:rPr>
        <w:t>همه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نسبت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موج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ضدیت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دین،احساس‏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نگرانی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می‏کردند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لذا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تاکید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اشتراکات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دامن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زدن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اختلاف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پیشین،به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بپیوندند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واحدی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مقابل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ملحدان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ایجاد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کنند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لازمه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نزدیکی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قرابت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پیروان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دقیق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الامکان‏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واسطه‏ای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حالات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عقاید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یکدیگر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باشند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لذا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سرعت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انجام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مهم‏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آمدند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طولی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نکشید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الادیانی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وسیعی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انجام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جمع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علوم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آکادمیک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پیوست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مقاله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حاضر،با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واسع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جامع،مطالعات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اسلام،در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گذشته‏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حال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بررسی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می‏کند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استنادات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فراوان،نشان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می‏دهد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شناسی</w:t>
      </w:r>
      <w:r w:rsidRPr="00781146">
        <w:rPr>
          <w:rFonts w:ascii="Arial" w:hAnsi="Arial" w:cs="Arial"/>
          <w:sz w:val="24"/>
          <w:szCs w:val="24"/>
          <w:rtl/>
        </w:rPr>
        <w:t>(1)</w:t>
      </w:r>
      <w:r w:rsidRPr="00781146">
        <w:rPr>
          <w:rFonts w:ascii="Arial" w:hAnsi="Arial" w:cs="Arial" w:hint="cs"/>
          <w:sz w:val="24"/>
          <w:szCs w:val="24"/>
          <w:rtl/>
        </w:rPr>
        <w:t>امروزه‏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مهم‏ترین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دغدغه‏های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غربیان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البته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نکته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گفتنی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میان،حساب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دولت‏های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سکولاری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دلیل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احساس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خطر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جانب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تمدن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اسلامی،به‏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آورده‏اند،از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اندیشمندان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صادقی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کشف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حقیقت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نیستند،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جداست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پیشینه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مغرب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زمین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سده‏های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وسطا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می‏گیریم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آنگاه‏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خصمانه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می‏نگریستند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بدعتی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کفر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آلود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انحرافی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می‏انگاشتند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طول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قرن‏ها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عنوان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نهضتی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فرقه‏ای‏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دجال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ضد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پنداشته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می‏شد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همایی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کشیشان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1590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ماربورگ‏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نگرش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چیرگی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داشت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عنوان‏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تنها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بزرگی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ظهور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است،تهدید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سیاسی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بزرگی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اروپای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دشمن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خطرناکی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جهان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شمار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می‏رفت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فتح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اسپانیا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پیروزی‏های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چشمگیر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سیاسی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نظامی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رواج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پندار،سهم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سزایی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داشت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تحریف‏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حضرت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محمد</w:t>
      </w:r>
      <w:r w:rsidRPr="00781146">
        <w:rPr>
          <w:rFonts w:ascii="Arial" w:hAnsi="Arial" w:cs="Arial"/>
          <w:sz w:val="24"/>
          <w:szCs w:val="24"/>
          <w:rtl/>
        </w:rPr>
        <w:t>(</w:t>
      </w:r>
      <w:r w:rsidRPr="00781146">
        <w:rPr>
          <w:rFonts w:ascii="Arial" w:hAnsi="Arial" w:cs="Arial" w:hint="cs"/>
          <w:sz w:val="24"/>
          <w:szCs w:val="24"/>
          <w:rtl/>
        </w:rPr>
        <w:t>ص</w:t>
      </w:r>
      <w:r w:rsidRPr="00781146">
        <w:rPr>
          <w:rFonts w:ascii="Arial" w:hAnsi="Arial" w:cs="Arial"/>
          <w:sz w:val="24"/>
          <w:szCs w:val="24"/>
          <w:rtl/>
        </w:rPr>
        <w:t>)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واژه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اسکاتلندی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ماهوند</w:t>
      </w:r>
      <w:r w:rsidRPr="00781146">
        <w:rPr>
          <w:rFonts w:ascii="Arial" w:hAnsi="Arial" w:cs="Arial"/>
          <w:sz w:val="24"/>
          <w:szCs w:val="24"/>
          <w:rtl/>
        </w:rPr>
        <w:t xml:space="preserve">(2) </w:t>
      </w:r>
      <w:r w:rsidRPr="00781146">
        <w:rPr>
          <w:rFonts w:ascii="Arial" w:hAnsi="Arial" w:cs="Arial" w:hint="cs"/>
          <w:sz w:val="24"/>
          <w:szCs w:val="24"/>
          <w:rtl/>
        </w:rPr>
        <w:t>یا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تصویری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دانته</w:t>
      </w:r>
      <w:r w:rsidRPr="00781146">
        <w:rPr>
          <w:rFonts w:ascii="Arial" w:hAnsi="Arial" w:cs="Arial"/>
          <w:sz w:val="24"/>
          <w:szCs w:val="24"/>
          <w:rtl/>
        </w:rPr>
        <w:t>(3)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ترسیم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عنوان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مخالفان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دشمنان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کنار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یهود</w:t>
      </w:r>
      <w:r w:rsidRPr="00781146">
        <w:rPr>
          <w:rFonts w:ascii="Arial" w:hAnsi="Arial" w:cs="Arial"/>
          <w:sz w:val="24"/>
          <w:szCs w:val="24"/>
          <w:rtl/>
        </w:rPr>
        <w:t>(4)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می‏دهد،بیانگر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احساس‏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وسطا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عقیده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فرقه‏ای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بدعت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آلود</w:t>
      </w:r>
      <w:r w:rsidRPr="00781146">
        <w:rPr>
          <w:rFonts w:ascii="Arial" w:hAnsi="Arial" w:cs="Arial"/>
          <w:sz w:val="24"/>
          <w:szCs w:val="24"/>
          <w:rtl/>
        </w:rPr>
        <w:t>(5</w:t>
      </w:r>
      <w:r w:rsidRPr="0078114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کسانی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همچون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یوحنای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دمشقی</w:t>
      </w:r>
      <w:r w:rsidRPr="00781146">
        <w:rPr>
          <w:rFonts w:ascii="Arial" w:hAnsi="Arial" w:cs="Arial"/>
          <w:sz w:val="24"/>
          <w:szCs w:val="24"/>
          <w:rtl/>
        </w:rPr>
        <w:t xml:space="preserve">(6) </w:t>
      </w:r>
      <w:r w:rsidRPr="00781146">
        <w:rPr>
          <w:rFonts w:ascii="Arial" w:hAnsi="Arial" w:cs="Arial" w:hint="cs"/>
          <w:sz w:val="24"/>
          <w:szCs w:val="24"/>
          <w:rtl/>
        </w:rPr>
        <w:t>طرفدار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بودند،حتی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کسانی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مانند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فون‏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هارتناک</w:t>
      </w:r>
      <w:r w:rsidRPr="00781146">
        <w:rPr>
          <w:rFonts w:ascii="Arial" w:hAnsi="Arial" w:cs="Arial"/>
          <w:sz w:val="24"/>
          <w:szCs w:val="24"/>
          <w:rtl/>
        </w:rPr>
        <w:t>(7)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تکرار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حتی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توحید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دقیق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پرستی‏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آمیز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گرفته‏اند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lastRenderedPageBreak/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کشورهای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اسپانیا،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نخستین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زبان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لاتین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1143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روبرتوس</w:t>
      </w:r>
      <w:r w:rsidRPr="00781146">
        <w:rPr>
          <w:rFonts w:ascii="Arial" w:hAnsi="Arial" w:cs="Arial"/>
          <w:sz w:val="24"/>
          <w:szCs w:val="24"/>
          <w:rtl/>
        </w:rPr>
        <w:t>(8)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دستور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معظم</w:t>
      </w:r>
      <w:r w:rsidRPr="00781146">
        <w:rPr>
          <w:rFonts w:ascii="Arial" w:hAnsi="Arial" w:cs="Arial"/>
          <w:sz w:val="24"/>
          <w:szCs w:val="24"/>
          <w:rtl/>
        </w:rPr>
        <w:t>(9)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اهالی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کلنی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انجام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رساله‏ای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ضمیمه‏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زمان،ترجمه‏های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متون‏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انجام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جهان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غرب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آشنایی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بعد،این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رشد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اصلی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بحث‏های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متکلمان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گرفت،تا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استدلال‏های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کلامی‏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مخالفان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وحی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دشمنان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مشترک‏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الهی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استفاده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می‏کردند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سیزدهم،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هدف،مورد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می‏گرفت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طریق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آن،بتوان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چهره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جسته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میدان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ریمون‏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لول</w:t>
      </w:r>
      <w:r w:rsidRPr="00781146">
        <w:rPr>
          <w:rFonts w:ascii="Arial" w:hAnsi="Arial" w:cs="Arial"/>
          <w:sz w:val="24"/>
          <w:szCs w:val="24"/>
          <w:rtl/>
        </w:rPr>
        <w:t>(10)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>(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1316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توریس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قتل‏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رسید</w:t>
      </w:r>
      <w:r w:rsidRPr="00781146">
        <w:rPr>
          <w:rFonts w:ascii="Arial" w:hAnsi="Arial" w:cs="Arial"/>
          <w:sz w:val="24"/>
          <w:szCs w:val="24"/>
          <w:rtl/>
        </w:rPr>
        <w:t>)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او،نشانگر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وسیع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او،از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جنگ‏های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صلیبی،مسیحیان‏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رویاروی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سفرهای‏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راهبان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وابسته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فرانسیسکن</w:t>
      </w:r>
      <w:r w:rsidRPr="00781146">
        <w:rPr>
          <w:rFonts w:ascii="Arial" w:hAnsi="Arial" w:cs="Arial"/>
          <w:sz w:val="24"/>
          <w:szCs w:val="24"/>
          <w:rtl/>
        </w:rPr>
        <w:t>(11)</w:t>
      </w:r>
      <w:r w:rsidRPr="00781146">
        <w:rPr>
          <w:rFonts w:ascii="Arial" w:hAnsi="Arial" w:cs="Arial" w:hint="cs"/>
          <w:sz w:val="24"/>
          <w:szCs w:val="24"/>
          <w:rtl/>
        </w:rPr>
        <w:t>پس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سقوط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بغداد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حکمرانان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مغول،جایی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دنبال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یافتن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متحدانی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بودند،دست‏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موجب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کسب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اطلاعاتی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سودمند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شیوه‏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زندگی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شرقی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پانزدهم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نیکلاس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کوزانوس</w:t>
      </w:r>
      <w:r w:rsidRPr="00781146">
        <w:rPr>
          <w:rFonts w:ascii="Arial" w:hAnsi="Arial" w:cs="Arial"/>
          <w:sz w:val="24"/>
          <w:szCs w:val="24"/>
          <w:rtl/>
        </w:rPr>
        <w:t>(12)</w:t>
      </w:r>
      <w:r w:rsidRPr="00781146">
        <w:rPr>
          <w:rFonts w:ascii="Arial" w:hAnsi="Arial" w:cs="Arial" w:hint="cs"/>
          <w:sz w:val="24"/>
          <w:szCs w:val="24"/>
          <w:rtl/>
        </w:rPr>
        <w:t>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رساله‏ای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تصفیه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وارسی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 xml:space="preserve">(13) </w:t>
      </w:r>
      <w:r w:rsidRPr="00781146">
        <w:rPr>
          <w:rFonts w:ascii="Arial" w:hAnsi="Arial" w:cs="Arial" w:hint="cs"/>
          <w:sz w:val="24"/>
          <w:szCs w:val="24"/>
          <w:rtl/>
        </w:rPr>
        <w:t>نگاشت،که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مثل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همیشه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هدف‏های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تبلیغی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دنبال‏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می‏کرد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فتح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قسطنطنیه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گسترش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نفوذ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امپراتوری‏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عثمانی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موجب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پیدایش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موج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نفرت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رعب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نسبت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ترانه‏های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عامیانه‏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آلمانی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شانزدهم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هفدهم،تعبیر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دین‏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ترکان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>(14)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کاملا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نادرست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بی‏معناست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لوتر</w:t>
      </w:r>
      <w:r w:rsidRPr="00781146">
        <w:rPr>
          <w:rFonts w:ascii="Arial" w:hAnsi="Arial" w:cs="Arial"/>
          <w:sz w:val="24"/>
          <w:szCs w:val="24"/>
          <w:rtl/>
        </w:rPr>
        <w:t>(15)</w:t>
      </w:r>
      <w:r w:rsidRPr="00781146">
        <w:rPr>
          <w:rFonts w:ascii="Arial" w:hAnsi="Arial" w:cs="Arial" w:hint="cs"/>
          <w:sz w:val="24"/>
          <w:szCs w:val="24"/>
          <w:rtl/>
        </w:rPr>
        <w:t>علیه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پاپ‏ها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جنایات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ترکان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>(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/>
          <w:sz w:val="24"/>
          <w:szCs w:val="24"/>
          <w:rtl/>
        </w:rPr>
        <w:t>)</w:t>
      </w:r>
      <w:r w:rsidRPr="00781146">
        <w:rPr>
          <w:rFonts w:ascii="Arial" w:hAnsi="Arial" w:cs="Arial" w:hint="cs"/>
          <w:sz w:val="24"/>
          <w:szCs w:val="24"/>
          <w:rtl/>
        </w:rPr>
        <w:t>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می‏نوشت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ملانکتون</w:t>
      </w:r>
      <w:r w:rsidRPr="00781146">
        <w:rPr>
          <w:rFonts w:ascii="Arial" w:hAnsi="Arial" w:cs="Arial"/>
          <w:sz w:val="24"/>
          <w:szCs w:val="24"/>
          <w:rtl/>
        </w:rPr>
        <w:t>(16)</w:t>
      </w:r>
      <w:r w:rsidRPr="00781146">
        <w:rPr>
          <w:rFonts w:ascii="Arial" w:hAnsi="Arial" w:cs="Arial" w:hint="cs"/>
          <w:sz w:val="24"/>
          <w:szCs w:val="24"/>
          <w:rtl/>
        </w:rPr>
        <w:t>،پیامبر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آلت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شیطان‏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می‏دانست</w:t>
      </w:r>
      <w:r w:rsidRPr="00781146">
        <w:rPr>
          <w:rFonts w:ascii="Arial" w:hAnsi="Arial" w:cs="Arial"/>
          <w:sz w:val="24"/>
          <w:szCs w:val="24"/>
          <w:rtl/>
        </w:rPr>
        <w:t>(17)</w:t>
      </w:r>
      <w:r w:rsidRPr="00781146">
        <w:rPr>
          <w:rFonts w:ascii="Arial" w:hAnsi="Arial" w:cs="Arial" w:hint="cs"/>
          <w:sz w:val="24"/>
          <w:szCs w:val="24"/>
          <w:rtl/>
        </w:rPr>
        <w:t>،همان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دانیال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تعبیر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شاخ‏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کوچک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مقدمه‏ای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لاتینی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کنتسیس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نوشت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سال‏</w:t>
      </w:r>
      <w:r w:rsidRPr="00781146">
        <w:rPr>
          <w:rFonts w:ascii="Arial" w:hAnsi="Arial" w:cs="Arial"/>
          <w:sz w:val="24"/>
          <w:szCs w:val="24"/>
          <w:rtl/>
        </w:rPr>
        <w:t xml:space="preserve"> 1543 </w:t>
      </w:r>
      <w:r w:rsidRPr="00781146">
        <w:rPr>
          <w:rFonts w:ascii="Arial" w:hAnsi="Arial" w:cs="Arial" w:hint="cs"/>
          <w:sz w:val="24"/>
          <w:szCs w:val="24"/>
          <w:rtl/>
        </w:rPr>
        <w:t>یعنی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چهار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بازیل</w:t>
      </w:r>
      <w:r w:rsidRPr="00781146">
        <w:rPr>
          <w:rFonts w:ascii="Arial" w:hAnsi="Arial" w:cs="Arial"/>
          <w:sz w:val="24"/>
          <w:szCs w:val="24"/>
          <w:rtl/>
        </w:rPr>
        <w:t>(18)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چاپ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رسید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چاپ،محور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قدیمی‏ترین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ایتالیایی‏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1547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1616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آلمانی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1641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زبان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هلندی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علاقه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اروپا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شانزدهم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می‏گردد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پس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ازو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پوستل</w:t>
      </w:r>
      <w:r w:rsidRPr="00781146">
        <w:rPr>
          <w:rFonts w:ascii="Arial" w:hAnsi="Arial" w:cs="Arial"/>
          <w:sz w:val="24"/>
          <w:szCs w:val="24"/>
          <w:rtl/>
        </w:rPr>
        <w:t>(19)(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*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عصر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روشنگری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دقیقی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غربیان‏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آمد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سفرنامه‏های‏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بازرگانان،مبلغان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جهانگردانی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سفر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بودند،اطلاعات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مستقیم‏تر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مطمئن‏تری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نسبت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اختیار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موضع‏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روحانی‏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فیلسوفان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وابسته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نهضت‏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روشنگری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علاقه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شناساندن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جایگاه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واقعی‏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شرق،منجر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پیدایش‏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تلاش‏های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شناخت‏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بنیانگذار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گذشته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1581)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شخصی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نسبتا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متعصب‏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بود،شاگرد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اوج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اسکالیجر</w:t>
      </w:r>
      <w:r w:rsidRPr="00781146">
        <w:rPr>
          <w:rFonts w:ascii="Arial" w:hAnsi="Arial" w:cs="Arial"/>
          <w:sz w:val="24"/>
          <w:szCs w:val="24"/>
          <w:rtl/>
        </w:rPr>
        <w:t>(20)-</w:t>
      </w:r>
      <w:r w:rsidRPr="00781146">
        <w:rPr>
          <w:rFonts w:ascii="Arial" w:hAnsi="Arial" w:cs="Arial" w:hint="cs"/>
          <w:sz w:val="24"/>
          <w:szCs w:val="24"/>
          <w:rtl/>
        </w:rPr>
        <w:t>بدون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گونه‏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هدف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تبلیغی</w:t>
      </w:r>
      <w:r w:rsidRPr="00781146">
        <w:rPr>
          <w:rFonts w:ascii="Arial" w:hAnsi="Arial" w:cs="Arial"/>
          <w:sz w:val="24"/>
          <w:szCs w:val="24"/>
          <w:rtl/>
        </w:rPr>
        <w:t>-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زبان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کشف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هجری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تعیین‏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معنای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هجری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بدینسان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گشود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مجموع،وجود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ضد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اروپا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همچنان‏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ادامه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داشت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پاپ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الکساندر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هفتم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چاپ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ممنوع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بود،اما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اینهمه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سال‏</w:t>
      </w:r>
      <w:r w:rsidRPr="00781146">
        <w:rPr>
          <w:rFonts w:ascii="Arial" w:hAnsi="Arial" w:cs="Arial"/>
          <w:sz w:val="24"/>
          <w:szCs w:val="24"/>
          <w:rtl/>
        </w:rPr>
        <w:t xml:space="preserve"> 1694 </w:t>
      </w:r>
      <w:r w:rsidRPr="00781146">
        <w:rPr>
          <w:rFonts w:ascii="Arial" w:hAnsi="Arial" w:cs="Arial" w:hint="cs"/>
          <w:sz w:val="24"/>
          <w:szCs w:val="24"/>
          <w:rtl/>
        </w:rPr>
        <w:t>ترجمه‏ای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کشیش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طرفدار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لوتر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هینکلمان</w:t>
      </w:r>
      <w:r w:rsidRPr="00781146">
        <w:rPr>
          <w:rFonts w:ascii="Arial" w:hAnsi="Arial" w:cs="Arial"/>
          <w:sz w:val="24"/>
          <w:szCs w:val="24"/>
          <w:rtl/>
        </w:rPr>
        <w:t>(21)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هامبورگ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چاپ‏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رسید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1698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همراه‏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لاتینی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ماراکچی</w:t>
      </w:r>
      <w:r w:rsidRPr="00781146">
        <w:rPr>
          <w:rFonts w:ascii="Arial" w:hAnsi="Arial" w:cs="Arial"/>
          <w:sz w:val="24"/>
          <w:szCs w:val="24"/>
          <w:rtl/>
        </w:rPr>
        <w:t>(22)</w:t>
      </w:r>
      <w:r w:rsidRPr="00781146">
        <w:rPr>
          <w:rFonts w:ascii="Arial" w:hAnsi="Arial" w:cs="Arial" w:hint="cs"/>
          <w:sz w:val="24"/>
          <w:szCs w:val="24"/>
          <w:rtl/>
        </w:rPr>
        <w:t>انجام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منابع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متعدد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استفاده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مقدمه‏ای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عنوان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مقدمه‏ای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افزوده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علاقه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واقعی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نسبت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متون‏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هلند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آمد،تئودور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ارپنیوس</w:t>
      </w:r>
      <w:r w:rsidRPr="00781146">
        <w:rPr>
          <w:rFonts w:ascii="Arial" w:hAnsi="Arial" w:cs="Arial"/>
          <w:sz w:val="24"/>
          <w:szCs w:val="24"/>
          <w:rtl/>
        </w:rPr>
        <w:t>(23) (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گذشته</w:t>
      </w:r>
      <w:r w:rsidRPr="00781146">
        <w:rPr>
          <w:rFonts w:ascii="Arial" w:hAnsi="Arial" w:cs="Arial"/>
          <w:sz w:val="24"/>
          <w:szCs w:val="24"/>
          <w:rtl/>
        </w:rPr>
        <w:t xml:space="preserve"> 1624)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نخستین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تصحیح‏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اهمیت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ناشناخته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سنت‏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زندگی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اندیشه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دریافت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کتابی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دستور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زبان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نگاشت،نزدیک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دویست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استفاده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جانشین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گولیوث</w:t>
      </w:r>
      <w:r w:rsidRPr="00781146">
        <w:rPr>
          <w:rFonts w:ascii="Arial" w:hAnsi="Arial" w:cs="Arial"/>
          <w:sz w:val="24"/>
          <w:szCs w:val="24"/>
          <w:rtl/>
        </w:rPr>
        <w:t>(24)(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گذشته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1667)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آوری‏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تدوین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نخستین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فرهنگ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لغت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</w:t>
      </w:r>
      <w:r w:rsidRPr="00781146">
        <w:rPr>
          <w:rFonts w:ascii="Arial" w:hAnsi="Arial" w:cs="Arial"/>
          <w:sz w:val="24"/>
          <w:szCs w:val="24"/>
          <w:rtl/>
        </w:rPr>
        <w:t xml:space="preserve">. </w:t>
      </w:r>
      <w:r w:rsidRPr="00781146">
        <w:rPr>
          <w:rFonts w:ascii="Arial" w:hAnsi="Arial" w:cs="Arial" w:hint="cs"/>
          <w:sz w:val="24"/>
          <w:szCs w:val="24"/>
          <w:rtl/>
        </w:rPr>
        <w:t>تحقیقات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اسلام،با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تاریخ‏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شرق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محقق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سوییسی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هوتینگر</w:t>
      </w:r>
      <w:r w:rsidRPr="00781146">
        <w:rPr>
          <w:rFonts w:ascii="Arial" w:hAnsi="Arial" w:cs="Arial"/>
          <w:sz w:val="24"/>
          <w:szCs w:val="24"/>
          <w:rtl/>
        </w:rPr>
        <w:t>(25)</w:t>
      </w:r>
      <w:r w:rsidRPr="00781146">
        <w:rPr>
          <w:rFonts w:ascii="Arial" w:hAnsi="Arial" w:cs="Arial" w:hint="cs"/>
          <w:sz w:val="24"/>
          <w:szCs w:val="24"/>
          <w:rtl/>
        </w:rPr>
        <w:t>آغاز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پوکوک</w:t>
      </w:r>
      <w:r w:rsidRPr="00781146">
        <w:rPr>
          <w:rFonts w:ascii="Arial" w:hAnsi="Arial" w:cs="Arial"/>
          <w:sz w:val="24"/>
          <w:szCs w:val="24"/>
          <w:rtl/>
        </w:rPr>
        <w:t>(26)</w:t>
      </w:r>
      <w:r w:rsidRPr="00781146">
        <w:rPr>
          <w:rFonts w:ascii="Arial" w:hAnsi="Arial" w:cs="Arial" w:hint="cs"/>
          <w:sz w:val="24"/>
          <w:szCs w:val="24"/>
          <w:rtl/>
        </w:rPr>
        <w:t>،نخستین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lastRenderedPageBreak/>
        <w:t>زبان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عربی‏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دانشگاه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آکسفورد،کتابی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نوشت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حواشی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توضیحات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پانوشت‏های‏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سودمندی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اعراب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جاهلی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افزود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پسر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جانشین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1671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داستان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فلسفی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حی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ابن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یقظان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نوشته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ابن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طفیل‏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بارتولومه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هربلوت</w:t>
      </w:r>
      <w:r w:rsidRPr="00781146">
        <w:rPr>
          <w:rFonts w:ascii="Arial" w:hAnsi="Arial" w:cs="Arial"/>
          <w:sz w:val="24"/>
          <w:szCs w:val="24"/>
          <w:rtl/>
        </w:rPr>
        <w:t>(27)(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گذشته‏</w:t>
      </w:r>
      <w:r w:rsidRPr="00781146">
        <w:rPr>
          <w:rFonts w:ascii="Arial" w:hAnsi="Arial" w:cs="Arial"/>
          <w:sz w:val="24"/>
          <w:szCs w:val="24"/>
          <w:rtl/>
        </w:rPr>
        <w:t xml:space="preserve"> 1695)</w:t>
      </w:r>
      <w:r w:rsidRPr="00781146">
        <w:rPr>
          <w:rFonts w:ascii="Arial" w:hAnsi="Arial" w:cs="Arial" w:hint="cs"/>
          <w:sz w:val="24"/>
          <w:szCs w:val="24"/>
          <w:rtl/>
        </w:rPr>
        <w:t>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افرادی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می‏انگاشت،اما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آوری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مجموعه‏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ارزشمند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کتابشناسی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شرق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پرداخت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تنها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عصر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روشنگری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آمد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سفر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بازرگانان،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مبلغان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جهانگردانی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سفر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بودند،اطلاعات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مطمئن‏تر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مستقیم‏تری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نسبت‏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جهان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اختیار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غربیان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می‏داد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موضع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روحانی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فیلسوفان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وابسته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نهضت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روشنگری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علاقه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شناساندن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جایگاه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واقعی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جهان،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منجر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پیدایش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تلاش‏های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شناخت‏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بنیانگذار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بولان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ویلیرز</w:t>
      </w:r>
      <w:r w:rsidRPr="00781146">
        <w:rPr>
          <w:rFonts w:ascii="Arial" w:hAnsi="Arial" w:cs="Arial"/>
          <w:sz w:val="24"/>
          <w:szCs w:val="24"/>
          <w:rtl/>
        </w:rPr>
        <w:t>(28)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مرگ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1730 </w:t>
      </w:r>
      <w:r w:rsidRPr="00781146">
        <w:rPr>
          <w:rFonts w:ascii="Arial" w:hAnsi="Arial" w:cs="Arial" w:hint="cs"/>
          <w:sz w:val="24"/>
          <w:szCs w:val="24"/>
          <w:rtl/>
        </w:rPr>
        <w:t>انتشار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یافت،حضرت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محمد</w:t>
      </w:r>
      <w:r w:rsidRPr="00781146">
        <w:rPr>
          <w:rFonts w:ascii="Arial" w:hAnsi="Arial" w:cs="Arial"/>
          <w:sz w:val="24"/>
          <w:szCs w:val="24"/>
          <w:rtl/>
        </w:rPr>
        <w:t>(</w:t>
      </w:r>
      <w:r w:rsidRPr="00781146">
        <w:rPr>
          <w:rFonts w:ascii="Arial" w:hAnsi="Arial" w:cs="Arial" w:hint="cs"/>
          <w:sz w:val="24"/>
          <w:szCs w:val="24"/>
          <w:rtl/>
        </w:rPr>
        <w:t>ص</w:t>
      </w:r>
      <w:r w:rsidRPr="00781146">
        <w:rPr>
          <w:rFonts w:ascii="Arial" w:hAnsi="Arial" w:cs="Arial"/>
          <w:sz w:val="24"/>
          <w:szCs w:val="24"/>
          <w:rtl/>
        </w:rPr>
        <w:t xml:space="preserve">)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ستایش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هـ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رلاند</w:t>
      </w:r>
      <w:r w:rsidRPr="00781146">
        <w:rPr>
          <w:rFonts w:ascii="Arial" w:hAnsi="Arial" w:cs="Arial"/>
          <w:sz w:val="24"/>
          <w:szCs w:val="24"/>
          <w:rtl/>
        </w:rPr>
        <w:t>(29)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رغم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اعلام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متنفر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دین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محمدی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ادعا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آنقدرها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عقیده‏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دارند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نامعقول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گاگنیه</w:t>
      </w:r>
      <w:r w:rsidRPr="00781146">
        <w:rPr>
          <w:rFonts w:ascii="Arial" w:hAnsi="Arial" w:cs="Arial"/>
          <w:sz w:val="24"/>
          <w:szCs w:val="24"/>
          <w:rtl/>
        </w:rPr>
        <w:t>(30)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سال‏</w:t>
      </w:r>
      <w:r w:rsidRPr="00781146">
        <w:rPr>
          <w:rFonts w:ascii="Arial" w:hAnsi="Arial" w:cs="Arial"/>
          <w:sz w:val="24"/>
          <w:szCs w:val="24"/>
          <w:rtl/>
        </w:rPr>
        <w:t xml:space="preserve"> 1723</w:t>
      </w:r>
      <w:r w:rsidRPr="00781146">
        <w:rPr>
          <w:rFonts w:ascii="Arial" w:hAnsi="Arial" w:cs="Arial" w:hint="cs"/>
          <w:sz w:val="24"/>
          <w:szCs w:val="24"/>
          <w:rtl/>
        </w:rPr>
        <w:t>،زندگینامه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نسبتا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زبان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لاتینی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قصدش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نشان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دهد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چگونه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تصوری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دارند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چگونه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می‏اندیشند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نمونه‏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شاخص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متفکران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دوره،ولتر</w:t>
      </w:r>
      <w:r w:rsidRPr="00781146">
        <w:rPr>
          <w:rFonts w:ascii="Arial" w:hAnsi="Arial" w:cs="Arial"/>
          <w:sz w:val="24"/>
          <w:szCs w:val="24"/>
          <w:rtl/>
        </w:rPr>
        <w:t>(31)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موضعی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گانه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پهلو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داشت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رساله‏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آداب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رسوم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>(32)</w:t>
      </w:r>
      <w:r w:rsidRPr="00781146">
        <w:rPr>
          <w:rFonts w:ascii="Arial" w:hAnsi="Arial" w:cs="Arial" w:hint="cs"/>
          <w:sz w:val="24"/>
          <w:szCs w:val="24"/>
          <w:rtl/>
        </w:rPr>
        <w:t>،حضرت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محمد</w:t>
      </w:r>
      <w:r w:rsidRPr="00781146">
        <w:rPr>
          <w:rFonts w:ascii="Arial" w:hAnsi="Arial" w:cs="Arial"/>
          <w:sz w:val="24"/>
          <w:szCs w:val="24"/>
          <w:rtl/>
        </w:rPr>
        <w:t>(</w:t>
      </w:r>
      <w:r w:rsidRPr="00781146">
        <w:rPr>
          <w:rFonts w:ascii="Arial" w:hAnsi="Arial" w:cs="Arial" w:hint="cs"/>
          <w:sz w:val="24"/>
          <w:szCs w:val="24"/>
          <w:rtl/>
        </w:rPr>
        <w:t>ص</w:t>
      </w:r>
      <w:r w:rsidRPr="00781146">
        <w:rPr>
          <w:rFonts w:ascii="Arial" w:hAnsi="Arial" w:cs="Arial"/>
          <w:sz w:val="24"/>
          <w:szCs w:val="24"/>
          <w:rtl/>
        </w:rPr>
        <w:t>)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عنوان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رهبر،قانونگذار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روحانی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ستایش‏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داد،اما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محمد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تعصب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گرایی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>(33)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1741 </w:t>
      </w:r>
      <w:r w:rsidRPr="00781146">
        <w:rPr>
          <w:rFonts w:ascii="Arial" w:hAnsi="Arial" w:cs="Arial" w:hint="cs"/>
          <w:sz w:val="24"/>
          <w:szCs w:val="24"/>
          <w:rtl/>
        </w:rPr>
        <w:t>انتشار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یافت،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نمونه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نفاق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ریا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معرفی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سیل</w:t>
      </w:r>
      <w:r w:rsidRPr="00781146">
        <w:rPr>
          <w:rFonts w:ascii="Arial" w:hAnsi="Arial" w:cs="Arial"/>
          <w:sz w:val="24"/>
          <w:szCs w:val="24"/>
          <w:rtl/>
        </w:rPr>
        <w:t>(34)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کریم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1734 </w:t>
      </w:r>
      <w:r w:rsidRPr="00781146">
        <w:rPr>
          <w:rFonts w:ascii="Arial" w:hAnsi="Arial" w:cs="Arial" w:hint="cs"/>
          <w:sz w:val="24"/>
          <w:szCs w:val="24"/>
          <w:rtl/>
        </w:rPr>
        <w:t>همراه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مقدمه‏ای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عنوان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گفتار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مقدماتی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چاپ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رسید،از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پیشین‏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قرآن،بسی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متین‏تر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استوارتر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پخته‏تر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چشمگیری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ادبیات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هیجدهم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تأثیر</w:t>
      </w:r>
      <w:r>
        <w:rPr>
          <w:rFonts w:ascii="Arial" w:hAnsi="Arial" w:cs="Arial"/>
          <w:sz w:val="24"/>
          <w:szCs w:val="24"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گذاشته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ترجمه‏های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آلمانی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اشخاصی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مانند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ف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مسرلین</w:t>
      </w:r>
      <w:r w:rsidRPr="00781146">
        <w:rPr>
          <w:rFonts w:ascii="Arial" w:hAnsi="Arial" w:cs="Arial"/>
          <w:sz w:val="24"/>
          <w:szCs w:val="24"/>
          <w:rtl/>
        </w:rPr>
        <w:t>(35)(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1772)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ی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بویزن</w:t>
      </w:r>
      <w:r w:rsidRPr="00781146">
        <w:rPr>
          <w:rFonts w:ascii="Arial" w:hAnsi="Arial" w:cs="Arial"/>
          <w:sz w:val="24"/>
          <w:szCs w:val="24"/>
          <w:rtl/>
        </w:rPr>
        <w:t>(36)(1773)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چاپ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رسید،اما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سخن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ریماروس</w:t>
      </w:r>
      <w:r w:rsidRPr="00781146">
        <w:rPr>
          <w:rFonts w:ascii="Arial" w:hAnsi="Arial" w:cs="Arial"/>
          <w:sz w:val="24"/>
          <w:szCs w:val="24"/>
          <w:rtl/>
        </w:rPr>
        <w:t>(37)</w:t>
      </w:r>
      <w:r w:rsidRPr="00781146">
        <w:rPr>
          <w:rFonts w:ascii="Arial" w:hAnsi="Arial" w:cs="Arial" w:hint="cs"/>
          <w:sz w:val="24"/>
          <w:szCs w:val="24"/>
          <w:rtl/>
        </w:rPr>
        <w:t>همچنان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نویسندگانی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چیزی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صادق‏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می‏افتد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</w:rPr>
        <w:t>: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eastAsia"/>
          <w:sz w:val="24"/>
          <w:szCs w:val="24"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من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مطمئن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هستم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کسانی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خطا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می‏کنند،بسیار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هستند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کسانی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خوانده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باشند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اندک‏ترند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کسانی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فهمیدن‏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توجه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معنای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مناسب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صحیح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الفاظ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خوانده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باشند</w:t>
      </w:r>
      <w:proofErr w:type="gramStart"/>
      <w:r w:rsidRPr="00781146">
        <w:rPr>
          <w:rFonts w:ascii="Arial" w:hAnsi="Arial" w:cs="Arial"/>
          <w:sz w:val="24"/>
          <w:szCs w:val="24"/>
        </w:rPr>
        <w:t>.»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مطالعه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واقعی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عملی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موضوعات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مدرسه‏های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شرقی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پاریس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وین،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موجب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آمدن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کاملتری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زبان‏ها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آداب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رسوم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گشت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ج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ریسکه</w:t>
      </w:r>
      <w:r w:rsidRPr="00781146">
        <w:rPr>
          <w:rFonts w:ascii="Arial" w:hAnsi="Arial" w:cs="Arial"/>
          <w:sz w:val="24"/>
          <w:szCs w:val="24"/>
          <w:rtl/>
        </w:rPr>
        <w:t>(38)(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گذشته</w:t>
      </w:r>
      <w:r w:rsidRPr="00781146">
        <w:rPr>
          <w:rFonts w:ascii="Arial" w:hAnsi="Arial" w:cs="Arial"/>
          <w:sz w:val="24"/>
          <w:szCs w:val="24"/>
          <w:rtl/>
        </w:rPr>
        <w:t xml:space="preserve"> 1774)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یمن‏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تعصب‏اش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عربی،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آنجا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اروپا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موجود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دسترس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توانست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نخستین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چوب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جهانی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دهد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شگفت‏آور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آدمی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می‏بیند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گوته</w:t>
      </w:r>
      <w:r w:rsidRPr="00781146">
        <w:rPr>
          <w:rFonts w:ascii="Arial" w:hAnsi="Arial" w:cs="Arial"/>
          <w:sz w:val="24"/>
          <w:szCs w:val="24"/>
          <w:rtl/>
        </w:rPr>
        <w:t>(39)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رغم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فقدان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منابع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قابل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اعتماد،در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یادداشت‏ها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رساله‏های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مربوط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دیوان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شرقی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اش،توانسته‏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آنچنان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زیبا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نحو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عالی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توصیف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تشریح‏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شخصیت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رسالت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بپردازد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سخنان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شعر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هنوز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همچنان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معتبر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.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عظیمی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مدیون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هامر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پورگشتال</w:t>
      </w:r>
      <w:r w:rsidRPr="00781146">
        <w:rPr>
          <w:rFonts w:ascii="Arial" w:hAnsi="Arial" w:cs="Arial"/>
          <w:sz w:val="24"/>
          <w:szCs w:val="24"/>
          <w:rtl/>
        </w:rPr>
        <w:t xml:space="preserve">(40)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گذشته</w:t>
      </w:r>
      <w:r w:rsidRPr="00781146">
        <w:rPr>
          <w:rFonts w:ascii="Arial" w:hAnsi="Arial" w:cs="Arial"/>
          <w:sz w:val="24"/>
          <w:szCs w:val="24"/>
          <w:rtl/>
        </w:rPr>
        <w:t xml:space="preserve"> 1856)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مترجم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گردآورنده‏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خستگی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ناپذیری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چشم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اندازی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تقریبا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تمامی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شاخه‏های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گشود،بدون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انتقاد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متعددش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باقی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گذارد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زمان،سیلوستر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دوشاسی</w:t>
      </w:r>
      <w:r w:rsidRPr="00781146">
        <w:rPr>
          <w:rFonts w:ascii="Arial" w:hAnsi="Arial" w:cs="Arial"/>
          <w:sz w:val="24"/>
          <w:szCs w:val="24"/>
          <w:rtl/>
        </w:rPr>
        <w:t>(41)(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گذشته</w:t>
      </w:r>
      <w:r w:rsidRPr="00781146">
        <w:rPr>
          <w:rFonts w:ascii="Arial" w:hAnsi="Arial" w:cs="Arial"/>
          <w:sz w:val="24"/>
          <w:szCs w:val="24"/>
          <w:rtl/>
        </w:rPr>
        <w:t xml:space="preserve"> 1838)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شاگردانش،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موفق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تدوین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ضوابطی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نقادی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متون‏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تصحیح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گشتند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معیارهای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زبانشناسی‏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تصحیح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تدوین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عربی،ترکی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فارسی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بستند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عنوان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مستقل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متمایز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آوردند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تحقیقات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نوزدهم،موجب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پیدایش‏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شمار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قابل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توجهی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منابع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شد،که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نتیجه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آن،مورخان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توانستند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تدریج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جایگاه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مطمئن‏تری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کاوش‏های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مربوط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آورند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پرتوهای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زوایای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زندگی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حوادث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مربوط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افکنده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نگارش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زندگی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محمد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ویل</w:t>
      </w:r>
      <w:r w:rsidRPr="00781146">
        <w:rPr>
          <w:rFonts w:ascii="Arial" w:hAnsi="Arial" w:cs="Arial"/>
          <w:sz w:val="24"/>
          <w:szCs w:val="24"/>
          <w:rtl/>
        </w:rPr>
        <w:t>(42)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1843 </w:t>
      </w:r>
      <w:r w:rsidRPr="00781146">
        <w:rPr>
          <w:rFonts w:ascii="Arial" w:hAnsi="Arial" w:cs="Arial" w:hint="cs"/>
          <w:sz w:val="24"/>
          <w:szCs w:val="24"/>
          <w:rtl/>
        </w:rPr>
        <w:t>گرایش‏ها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روش‏های‏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زمینه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آمد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کتاب‏</w:t>
      </w:r>
      <w:r w:rsidRPr="00781146">
        <w:rPr>
          <w:rFonts w:ascii="Arial" w:hAnsi="Arial" w:cs="Arial"/>
          <w:sz w:val="24"/>
          <w:szCs w:val="24"/>
          <w:rtl/>
        </w:rPr>
        <w:t xml:space="preserve"> «</w:t>
      </w:r>
      <w:r w:rsidRPr="00781146">
        <w:rPr>
          <w:rFonts w:ascii="Arial" w:hAnsi="Arial" w:cs="Arial" w:hint="cs"/>
          <w:sz w:val="24"/>
          <w:szCs w:val="24"/>
          <w:rtl/>
        </w:rPr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خلافت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شرح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مفصلی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مهمترین‏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نهادهای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زمان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سقوط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بغداد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ارایه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پایه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منابع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داشت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جلد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خلافت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بعدی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افزود</w:t>
      </w:r>
      <w:r w:rsidRPr="00781146">
        <w:rPr>
          <w:rFonts w:ascii="Arial" w:hAnsi="Arial" w:cs="Arial"/>
          <w:sz w:val="24"/>
          <w:szCs w:val="24"/>
          <w:rtl/>
        </w:rPr>
        <w:t xml:space="preserve"> (62-1846).</w:t>
      </w:r>
      <w:r w:rsidRPr="00781146">
        <w:rPr>
          <w:rFonts w:ascii="Arial" w:hAnsi="Arial" w:cs="Arial" w:hint="cs"/>
          <w:sz w:val="24"/>
          <w:szCs w:val="24"/>
          <w:rtl/>
        </w:rPr>
        <w:t>مرحله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معرفی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تأثیراتی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داشته‏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.(44)</w:t>
      </w:r>
      <w:r w:rsidRPr="00781146">
        <w:rPr>
          <w:rFonts w:ascii="Arial" w:hAnsi="Arial" w:cs="Arial" w:hint="cs"/>
          <w:sz w:val="24"/>
          <w:szCs w:val="24"/>
          <w:rtl/>
        </w:rPr>
        <w:t>ا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اشپرانگر</w:t>
      </w:r>
      <w:r w:rsidRPr="00781146">
        <w:rPr>
          <w:rFonts w:ascii="Arial" w:hAnsi="Arial" w:cs="Arial"/>
          <w:sz w:val="24"/>
          <w:szCs w:val="24"/>
          <w:rtl/>
        </w:rPr>
        <w:t>(45)(5-1861)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ضعف‏های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بشری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تأکید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کوشید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ظهور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پایه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ضرورت‏های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اجتماعی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روانشناختی‏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تفسیر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کند،او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حال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ارایه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اهمیت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فرهنگ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غربیان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شناساند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ل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لرهل</w:t>
      </w:r>
      <w:r w:rsidRPr="00781146">
        <w:rPr>
          <w:rFonts w:ascii="Arial" w:hAnsi="Arial" w:cs="Arial"/>
          <w:sz w:val="24"/>
          <w:szCs w:val="24"/>
          <w:rtl/>
        </w:rPr>
        <w:t>(46)(1884)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پیرامون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احادیث‏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تکیه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کرد،در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حالیکه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مارگولیوث</w:t>
      </w:r>
      <w:r w:rsidRPr="00781146">
        <w:rPr>
          <w:rFonts w:ascii="Arial" w:hAnsi="Arial" w:cs="Arial"/>
          <w:sz w:val="24"/>
          <w:szCs w:val="24"/>
          <w:rtl/>
        </w:rPr>
        <w:t>(47)</w:t>
      </w:r>
      <w:r w:rsidRPr="00781146">
        <w:rPr>
          <w:rFonts w:ascii="Arial" w:hAnsi="Arial" w:cs="Arial" w:hint="cs"/>
          <w:sz w:val="24"/>
          <w:szCs w:val="24"/>
          <w:rtl/>
        </w:rPr>
        <w:t>هنوز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معرفی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می‏کرد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می‏کوشید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برخی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حوادث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زندگی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طریق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دانش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رواشناسی‏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توضیح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دهد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سوی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گریم</w:t>
      </w:r>
      <w:r w:rsidRPr="00781146">
        <w:rPr>
          <w:rFonts w:ascii="Arial" w:hAnsi="Arial" w:cs="Arial"/>
          <w:sz w:val="24"/>
          <w:szCs w:val="24"/>
          <w:rtl/>
        </w:rPr>
        <w:t>(48)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عنوان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سیاستمدار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مصلح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اجتماعی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نظام‏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قویا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مبتنی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نظام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سیاسی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بود،نگاه‏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می‏کند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زندگینامه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حیث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دیدگاه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مضمون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شبیه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است،اثر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معتدل‏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هوشمندانه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بوهل</w:t>
      </w:r>
      <w:r w:rsidRPr="00781146">
        <w:rPr>
          <w:rFonts w:ascii="Arial" w:hAnsi="Arial" w:cs="Arial"/>
          <w:sz w:val="24"/>
          <w:szCs w:val="24"/>
          <w:rtl/>
        </w:rPr>
        <w:t>(49)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دیدگاهی‏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جانبه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زندگی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محیط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عصر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می‏نگرد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دوره؛مطالعات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مربوط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تکامل‏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وحی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قرآنی،چشم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گشود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فون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کرمر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استرالیا،نخستین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فرهنگی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عرضه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هنوز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شایسته‏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خواندن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دوران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تئودور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نولد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نام‏</w:t>
      </w:r>
      <w:r w:rsidRPr="00781146">
        <w:rPr>
          <w:rFonts w:ascii="Arial" w:hAnsi="Arial" w:cs="Arial"/>
          <w:sz w:val="24"/>
          <w:szCs w:val="24"/>
          <w:rtl/>
        </w:rPr>
        <w:t xml:space="preserve"> «</w:t>
      </w:r>
      <w:r w:rsidRPr="00781146">
        <w:rPr>
          <w:rFonts w:ascii="Arial" w:hAnsi="Arial" w:cs="Arial" w:hint="cs"/>
          <w:sz w:val="24"/>
          <w:szCs w:val="24"/>
          <w:rtl/>
        </w:rPr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>(1860)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بعدا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شوالی</w:t>
      </w:r>
      <w:r w:rsidRPr="00781146">
        <w:rPr>
          <w:rFonts w:ascii="Arial" w:hAnsi="Arial" w:cs="Arial"/>
          <w:sz w:val="24"/>
          <w:szCs w:val="24"/>
          <w:rtl/>
        </w:rPr>
        <w:t>(52)(1909)</w:t>
      </w:r>
      <w:r w:rsidRPr="00781146">
        <w:rPr>
          <w:rFonts w:ascii="Arial" w:hAnsi="Arial" w:cs="Arial" w:hint="cs"/>
          <w:sz w:val="24"/>
          <w:szCs w:val="24"/>
          <w:rtl/>
        </w:rPr>
        <w:t>ویرایش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تفصیل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پس‏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تصحیح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برگشتراسر</w:t>
      </w:r>
      <w:r w:rsidRPr="00781146">
        <w:rPr>
          <w:rFonts w:ascii="Arial" w:hAnsi="Arial" w:cs="Arial"/>
          <w:sz w:val="24"/>
          <w:szCs w:val="24"/>
          <w:rtl/>
        </w:rPr>
        <w:t>(53)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. </w:t>
      </w:r>
      <w:r w:rsidRPr="00781146">
        <w:rPr>
          <w:rFonts w:ascii="Arial" w:hAnsi="Arial" w:cs="Arial" w:hint="cs"/>
          <w:sz w:val="24"/>
          <w:szCs w:val="24"/>
          <w:rtl/>
        </w:rPr>
        <w:t>پرتزل</w:t>
      </w:r>
      <w:r w:rsidRPr="00781146">
        <w:rPr>
          <w:rFonts w:ascii="Arial" w:hAnsi="Arial" w:cs="Arial"/>
          <w:sz w:val="24"/>
          <w:szCs w:val="24"/>
          <w:rtl/>
        </w:rPr>
        <w:t>(54)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چاپ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رسید،هدفش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نشان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تحول‏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چگونگی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ترتیب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یافتن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سوره‏های‏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زمان،ولهاوزن</w:t>
      </w:r>
      <w:r w:rsidRPr="00781146">
        <w:rPr>
          <w:rFonts w:ascii="Arial" w:hAnsi="Arial" w:cs="Arial"/>
          <w:sz w:val="24"/>
          <w:szCs w:val="24"/>
          <w:rtl/>
        </w:rPr>
        <w:t>(55)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نگاهی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دقیق‏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بینانه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خاص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تاریخنگار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منتقد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ارزشمندی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عمل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عصر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جاهلیت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بررسی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استادانه‏ای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پیدایش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نخستین‏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اختلاف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چگونگی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پیدایش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فرقه‏</w:t>
      </w:r>
      <w:r w:rsidRPr="00781146">
        <w:rPr>
          <w:rFonts w:ascii="Arial" w:hAnsi="Arial" w:cs="Arial"/>
          <w:sz w:val="24"/>
          <w:szCs w:val="24"/>
          <w:rtl/>
        </w:rPr>
        <w:t xml:space="preserve"> «</w:t>
      </w:r>
      <w:r w:rsidRPr="00781146">
        <w:rPr>
          <w:rFonts w:ascii="Arial" w:hAnsi="Arial" w:cs="Arial" w:hint="cs"/>
          <w:sz w:val="24"/>
          <w:szCs w:val="24"/>
          <w:rtl/>
        </w:rPr>
        <w:t>خوارج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انجام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تحقیق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خوارج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شیعه،آنچنان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ارزش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مثل‏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امویان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>(1902)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مورخی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واجب‏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(56).</w:t>
      </w:r>
      <w:r w:rsidRPr="00781146">
        <w:rPr>
          <w:rFonts w:ascii="Arial" w:hAnsi="Arial" w:cs="Arial" w:hint="cs"/>
          <w:sz w:val="24"/>
          <w:szCs w:val="24"/>
          <w:rtl/>
        </w:rPr>
        <w:t>محققان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هلندی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راهنمایی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توانمند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ج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گوژه</w:t>
      </w:r>
      <w:r w:rsidRPr="00781146">
        <w:rPr>
          <w:rFonts w:ascii="Arial" w:hAnsi="Arial" w:cs="Arial"/>
          <w:sz w:val="24"/>
          <w:szCs w:val="24"/>
          <w:rtl/>
        </w:rPr>
        <w:t>(57)(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گذشته</w:t>
      </w:r>
      <w:r w:rsidRPr="00781146">
        <w:rPr>
          <w:rFonts w:ascii="Arial" w:hAnsi="Arial" w:cs="Arial"/>
          <w:sz w:val="24"/>
          <w:szCs w:val="24"/>
          <w:rtl/>
        </w:rPr>
        <w:t xml:space="preserve"> 1909)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تصحیح‏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طبقات‏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ابن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سعد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حمایت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آکادمی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علوم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برلین،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1904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بعد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ویرایش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منتشر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کردند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تحقیقاتی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نولدکه</w:t>
      </w:r>
      <w:r w:rsidRPr="00781146">
        <w:rPr>
          <w:rFonts w:ascii="Arial" w:hAnsi="Arial" w:cs="Arial"/>
          <w:sz w:val="24"/>
          <w:szCs w:val="24"/>
          <w:rtl/>
        </w:rPr>
        <w:t>(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گذشته</w:t>
      </w:r>
      <w:r w:rsidRPr="00781146">
        <w:rPr>
          <w:rFonts w:ascii="Arial" w:hAnsi="Arial" w:cs="Arial"/>
          <w:sz w:val="24"/>
          <w:szCs w:val="24"/>
          <w:rtl/>
        </w:rPr>
        <w:t xml:space="preserve"> 1930)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کاشف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مبتکر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بزرگ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محقق‏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زبان‏های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آرامی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فارسی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انجام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پژوهش‏های‏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دقیق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موشکافانه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ولهاوزن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نقادی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تحلیل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</w:t>
      </w:r>
      <w:r w:rsidRPr="00781146">
        <w:rPr>
          <w:rFonts w:ascii="Arial" w:hAnsi="Arial" w:cs="Arial"/>
          <w:sz w:val="24"/>
          <w:szCs w:val="24"/>
          <w:rtl/>
        </w:rPr>
        <w:t>(</w:t>
      </w:r>
      <w:r w:rsidRPr="00781146">
        <w:rPr>
          <w:rFonts w:ascii="Arial" w:hAnsi="Arial" w:cs="Arial" w:hint="cs"/>
          <w:sz w:val="24"/>
          <w:szCs w:val="24"/>
          <w:rtl/>
        </w:rPr>
        <w:t>علاوه‏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انجیل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نقش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عظیم‏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داشت</w:t>
      </w:r>
      <w:r w:rsidRPr="00781146">
        <w:rPr>
          <w:rFonts w:ascii="Arial" w:hAnsi="Arial" w:cs="Arial"/>
          <w:sz w:val="24"/>
          <w:szCs w:val="24"/>
          <w:rtl/>
        </w:rPr>
        <w:t>)</w:t>
      </w:r>
      <w:r w:rsidRPr="00781146">
        <w:rPr>
          <w:rFonts w:ascii="Arial" w:hAnsi="Arial" w:cs="Arial" w:hint="cs"/>
          <w:sz w:val="24"/>
          <w:szCs w:val="24"/>
          <w:rtl/>
        </w:rPr>
        <w:t>،مطالعات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پیشرفت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شایانی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یافت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اما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چنانکه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مشهور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بزرگترین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محقق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نماینده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شناسی،گلدزیهر</w:t>
      </w:r>
      <w:r w:rsidRPr="00781146">
        <w:rPr>
          <w:rFonts w:ascii="Arial" w:hAnsi="Arial" w:cs="Arial"/>
          <w:sz w:val="24"/>
          <w:szCs w:val="24"/>
          <w:rtl/>
        </w:rPr>
        <w:t>(58)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1890 </w:t>
      </w:r>
      <w:r w:rsidRPr="00781146">
        <w:rPr>
          <w:rFonts w:ascii="Arial" w:hAnsi="Arial" w:cs="Arial" w:hint="cs"/>
          <w:sz w:val="24"/>
          <w:szCs w:val="24"/>
          <w:rtl/>
        </w:rPr>
        <w:t>کتابش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بررسی‏هایی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منتشر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بررسی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احادیث‏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تأثیر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عقاید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جامعه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کتاب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او،تحت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عنوان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روش‏های‏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تفسیری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>(1920)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مهم‏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تفسیر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>-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مقیاسی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کوچکتر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متناسب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عصر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م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بالجون‏</w:t>
      </w:r>
      <w:r w:rsidRPr="00781146">
        <w:rPr>
          <w:rFonts w:ascii="Arial" w:hAnsi="Arial" w:cs="Arial"/>
          <w:sz w:val="24"/>
          <w:szCs w:val="24"/>
          <w:rtl/>
        </w:rPr>
        <w:t xml:space="preserve"> (59)</w:t>
      </w:r>
      <w:r w:rsidRPr="00781146">
        <w:rPr>
          <w:rFonts w:ascii="Arial" w:hAnsi="Arial" w:cs="Arial" w:hint="cs"/>
          <w:sz w:val="24"/>
          <w:szCs w:val="24"/>
          <w:rtl/>
        </w:rPr>
        <w:t>پیگیری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نخستین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مذهب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فقهی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ظاهری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نگارش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همانقدر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اساسی‏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اهمیت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بعدی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غزالی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باطنیه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عمل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آورده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است،خلاصه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لب‏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وسیع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ضمن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رساله‏های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کوتاه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مقالات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وزین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ارزشمندی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ارائه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خطابه‏هایی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 xml:space="preserve"> (1910)</w:t>
      </w:r>
      <w:r w:rsidRPr="00781146">
        <w:rPr>
          <w:rFonts w:ascii="Arial" w:hAnsi="Arial" w:cs="Arial" w:hint="cs"/>
          <w:sz w:val="24"/>
          <w:szCs w:val="24"/>
          <w:rtl/>
        </w:rPr>
        <w:t>آمده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می‏توان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همچون‏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مقدمه‏ای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دانش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خوانده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می‏شود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آورد</w:t>
      </w:r>
      <w:r w:rsidRPr="00781146">
        <w:rPr>
          <w:rFonts w:ascii="Arial" w:hAnsi="Arial" w:cs="Arial"/>
          <w:sz w:val="24"/>
          <w:szCs w:val="24"/>
          <w:rtl/>
        </w:rPr>
        <w:t>.(60</w:t>
      </w:r>
      <w:r w:rsidRPr="00781146">
        <w:rPr>
          <w:rFonts w:ascii="Arial" w:hAnsi="Arial" w:cs="Arial"/>
          <w:sz w:val="24"/>
          <w:szCs w:val="24"/>
        </w:rPr>
        <w:t>)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lastRenderedPageBreak/>
        <w:t>علاوه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گلدزیهر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نولدکه،محقق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هلندی،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اسنوک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هورگرونج</w:t>
      </w:r>
      <w:r w:rsidRPr="00781146">
        <w:rPr>
          <w:rFonts w:ascii="Arial" w:hAnsi="Arial" w:cs="Arial"/>
          <w:sz w:val="24"/>
          <w:szCs w:val="24"/>
          <w:rtl/>
        </w:rPr>
        <w:t>(61)(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گذشته</w:t>
      </w:r>
      <w:r w:rsidRPr="00781146">
        <w:rPr>
          <w:rFonts w:ascii="Arial" w:hAnsi="Arial" w:cs="Arial"/>
          <w:sz w:val="24"/>
          <w:szCs w:val="24"/>
          <w:rtl/>
        </w:rPr>
        <w:t xml:space="preserve"> 1963)</w:t>
      </w:r>
      <w:r w:rsidRPr="00781146">
        <w:rPr>
          <w:rFonts w:ascii="Arial" w:hAnsi="Arial" w:cs="Arial" w:hint="cs"/>
          <w:sz w:val="24"/>
          <w:szCs w:val="24"/>
          <w:rtl/>
        </w:rPr>
        <w:t>بیشترین‏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کمک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گسترش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. </w:t>
      </w:r>
      <w:r w:rsidRPr="00781146">
        <w:rPr>
          <w:rFonts w:ascii="Arial" w:hAnsi="Arial" w:cs="Arial" w:hint="cs"/>
          <w:sz w:val="24"/>
          <w:szCs w:val="24"/>
          <w:rtl/>
        </w:rPr>
        <w:t>مطالعه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حج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کتابهایش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نام‏</w:t>
      </w:r>
      <w:r w:rsidRPr="00781146">
        <w:rPr>
          <w:rFonts w:ascii="Arial" w:hAnsi="Arial" w:cs="Arial"/>
          <w:sz w:val="24"/>
          <w:szCs w:val="24"/>
          <w:rtl/>
        </w:rPr>
        <w:t xml:space="preserve"> «</w:t>
      </w:r>
      <w:r w:rsidRPr="00781146">
        <w:rPr>
          <w:rFonts w:ascii="Arial" w:hAnsi="Arial" w:cs="Arial" w:hint="cs"/>
          <w:sz w:val="24"/>
          <w:szCs w:val="24"/>
          <w:rtl/>
        </w:rPr>
        <w:t>جشنواره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مکه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آمده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است،همچنین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فعالیت‏هایش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اندونزی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بگونه‏ای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عملی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تجربی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آشنا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گشته‏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مقالات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متعدد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او،در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تحولات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اسلام،از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اهمیتی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خاص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برخوردار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هستند</w:t>
      </w:r>
      <w:r w:rsidRPr="00781146">
        <w:rPr>
          <w:rFonts w:ascii="Arial" w:hAnsi="Arial" w:cs="Arial"/>
          <w:sz w:val="24"/>
          <w:szCs w:val="24"/>
          <w:rtl/>
        </w:rPr>
        <w:t xml:space="preserve">. </w:t>
      </w:r>
      <w:r w:rsidRPr="00781146">
        <w:rPr>
          <w:rFonts w:ascii="Arial" w:hAnsi="Arial" w:cs="Arial" w:hint="cs"/>
          <w:sz w:val="24"/>
          <w:szCs w:val="24"/>
          <w:rtl/>
        </w:rPr>
        <w:t>محققان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هموطن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کمک‏های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شایانی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مربوط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جنبه‏های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فقهی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اندونزی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کرده‏اند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نقادی‏های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گلدزیهر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حدیث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کلی‏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مقبول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واقع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شد،هر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محققانی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مانند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لامنس</w:t>
      </w:r>
      <w:r w:rsidRPr="00781146">
        <w:rPr>
          <w:rFonts w:ascii="Arial" w:hAnsi="Arial" w:cs="Arial"/>
          <w:sz w:val="24"/>
          <w:szCs w:val="24"/>
          <w:rtl/>
        </w:rPr>
        <w:t>(62)</w:t>
      </w:r>
      <w:r w:rsidRPr="00781146">
        <w:rPr>
          <w:rFonts w:ascii="Arial" w:hAnsi="Arial" w:cs="Arial" w:hint="cs"/>
          <w:sz w:val="24"/>
          <w:szCs w:val="24"/>
          <w:rtl/>
        </w:rPr>
        <w:t>بگونه‏ای‏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افراطی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حدیث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لزوم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عدم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بکار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گیری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آن،با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مخالفت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روشی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شدیدا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انتقادی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افراطی،به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تحلیل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شخصیت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پرداختند</w:t>
      </w:r>
      <w:r w:rsidRPr="00781146">
        <w:rPr>
          <w:rFonts w:ascii="Arial" w:hAnsi="Arial" w:cs="Arial"/>
          <w:sz w:val="24"/>
          <w:szCs w:val="24"/>
          <w:rtl/>
        </w:rPr>
        <w:t xml:space="preserve">. </w:t>
      </w:r>
      <w:r w:rsidRPr="00781146">
        <w:rPr>
          <w:rFonts w:ascii="Arial" w:hAnsi="Arial" w:cs="Arial" w:hint="cs"/>
          <w:sz w:val="24"/>
          <w:szCs w:val="24"/>
          <w:rtl/>
        </w:rPr>
        <w:t>علاقه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رشد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گذاشت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مک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دونالد</w:t>
      </w:r>
      <w:r w:rsidRPr="00781146">
        <w:rPr>
          <w:rFonts w:ascii="Arial" w:hAnsi="Arial" w:cs="Arial"/>
          <w:sz w:val="24"/>
          <w:szCs w:val="24"/>
          <w:rtl/>
        </w:rPr>
        <w:t>(63)</w:t>
      </w:r>
      <w:r w:rsidRPr="00781146">
        <w:rPr>
          <w:rFonts w:ascii="Arial" w:hAnsi="Arial" w:cs="Arial" w:hint="cs"/>
          <w:sz w:val="24"/>
          <w:szCs w:val="24"/>
          <w:rtl/>
        </w:rPr>
        <w:t>اثر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ارزشمندی‏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موقعیت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زندگی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 xml:space="preserve">(1909) </w:t>
      </w:r>
      <w:r w:rsidRPr="00781146">
        <w:rPr>
          <w:rFonts w:ascii="Arial" w:hAnsi="Arial" w:cs="Arial" w:hint="cs"/>
          <w:sz w:val="24"/>
          <w:szCs w:val="24"/>
          <w:rtl/>
        </w:rPr>
        <w:t>پدید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</w:t>
      </w:r>
      <w:r w:rsidRPr="00781146">
        <w:rPr>
          <w:rFonts w:ascii="Arial" w:hAnsi="Arial" w:cs="Arial"/>
          <w:sz w:val="24"/>
          <w:szCs w:val="24"/>
          <w:rtl/>
        </w:rPr>
        <w:t xml:space="preserve"> 1822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ثولوک</w:t>
      </w:r>
      <w:r w:rsidRPr="00781146">
        <w:rPr>
          <w:rFonts w:ascii="Arial" w:hAnsi="Arial" w:cs="Arial"/>
          <w:sz w:val="24"/>
          <w:szCs w:val="24"/>
          <w:rtl/>
        </w:rPr>
        <w:t>(64)</w:t>
      </w:r>
      <w:r w:rsidRPr="00781146">
        <w:rPr>
          <w:rFonts w:ascii="Arial" w:hAnsi="Arial" w:cs="Arial" w:hint="cs"/>
          <w:sz w:val="24"/>
          <w:szCs w:val="24"/>
          <w:rtl/>
        </w:rPr>
        <w:t>تحت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عنوان‏</w:t>
      </w:r>
      <w:r w:rsidRPr="00781146">
        <w:rPr>
          <w:rFonts w:ascii="Arial" w:hAnsi="Arial" w:cs="Arial"/>
          <w:sz w:val="24"/>
          <w:szCs w:val="24"/>
          <w:rtl/>
        </w:rPr>
        <w:t xml:space="preserve"> «</w:t>
      </w:r>
      <w:r w:rsidRPr="00781146">
        <w:rPr>
          <w:rFonts w:ascii="Arial" w:hAnsi="Arial" w:cs="Arial" w:hint="cs"/>
          <w:sz w:val="24"/>
          <w:szCs w:val="24"/>
          <w:rtl/>
        </w:rPr>
        <w:t>تصوف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حکمت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وحدت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وجودی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ایرانی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نگاشت،آغاز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بعدها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صورت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موضوع‏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اختصاصی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نیکلسون</w:t>
      </w:r>
      <w:r w:rsidRPr="00781146">
        <w:rPr>
          <w:rFonts w:ascii="Arial" w:hAnsi="Arial" w:cs="Arial"/>
          <w:sz w:val="24"/>
          <w:szCs w:val="24"/>
          <w:rtl/>
        </w:rPr>
        <w:t>(65)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آمد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تمامی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عمر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عرفان‏</w:t>
      </w:r>
      <w:r w:rsidRPr="00781146">
        <w:rPr>
          <w:rFonts w:ascii="Arial" w:hAnsi="Arial" w:cs="Arial"/>
          <w:sz w:val="24"/>
          <w:szCs w:val="24"/>
          <w:rtl/>
        </w:rPr>
        <w:t xml:space="preserve"> *</w:t>
      </w:r>
      <w:r w:rsidRPr="00781146">
        <w:rPr>
          <w:rFonts w:ascii="Arial" w:hAnsi="Arial" w:cs="Arial" w:hint="cs"/>
          <w:sz w:val="24"/>
          <w:szCs w:val="24"/>
          <w:rtl/>
        </w:rPr>
        <w:t>ریما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می‏گفت</w:t>
      </w:r>
      <w:r w:rsidRPr="00781146">
        <w:rPr>
          <w:rFonts w:ascii="Arial" w:hAnsi="Arial" w:cs="Arial"/>
          <w:sz w:val="24"/>
          <w:szCs w:val="24"/>
          <w:rtl/>
        </w:rPr>
        <w:t>:</w:t>
      </w:r>
      <w:r w:rsidRPr="00781146">
        <w:rPr>
          <w:rFonts w:ascii="Arial" w:hAnsi="Arial" w:cs="Arial" w:hint="cs"/>
          <w:sz w:val="24"/>
          <w:szCs w:val="24"/>
          <w:rtl/>
        </w:rPr>
        <w:t>من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مطمئن‏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هستم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کسانی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خطا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متهم‏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می‏کنند،بسیار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هستند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کسانی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خوانده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باشند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اندک‏ترند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کسانی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فهمیدن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توجه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معنای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مناسب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صحیح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الفاظ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خوانده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باشند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1146">
        <w:rPr>
          <w:rFonts w:ascii="Arial" w:hAnsi="Arial" w:cs="Arial"/>
          <w:sz w:val="24"/>
          <w:szCs w:val="24"/>
        </w:rPr>
        <w:t>*</w:t>
      </w:r>
      <w:r w:rsidRPr="00781146">
        <w:rPr>
          <w:rFonts w:ascii="Arial" w:hAnsi="Arial" w:cs="Arial" w:hint="cs"/>
          <w:sz w:val="24"/>
          <w:szCs w:val="24"/>
          <w:rtl/>
        </w:rPr>
        <w:t>علاقه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اجتماعی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اقتصادی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همینطور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کمک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پزشکی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فلسفه،امروزه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افزایش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</w:rPr>
        <w:t>.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وقف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چاپ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گزیده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اشعار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شمس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 xml:space="preserve"> (1898)</w:t>
      </w:r>
      <w:r w:rsidRPr="00781146">
        <w:rPr>
          <w:rFonts w:ascii="Arial" w:hAnsi="Arial" w:cs="Arial" w:hint="cs"/>
          <w:sz w:val="24"/>
          <w:szCs w:val="24"/>
          <w:rtl/>
        </w:rPr>
        <w:t>پرداخت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نسخه‏های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خطی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تصحیح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مثنوی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همراه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توضیحات‏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ارزشمندی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ویرایش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منتشر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همه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فعالیت‏های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پژوهشی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راستای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واحدی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ارتباط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داشت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ماسینیون</w:t>
      </w:r>
      <w:r w:rsidRPr="00781146">
        <w:rPr>
          <w:rFonts w:ascii="Arial" w:hAnsi="Arial" w:cs="Arial"/>
          <w:sz w:val="24"/>
          <w:szCs w:val="24"/>
          <w:rtl/>
        </w:rPr>
        <w:t>(66)</w:t>
      </w:r>
      <w:r w:rsidRPr="00781146">
        <w:rPr>
          <w:rFonts w:ascii="Arial" w:hAnsi="Arial" w:cs="Arial" w:hint="cs"/>
          <w:sz w:val="24"/>
          <w:szCs w:val="24"/>
          <w:rtl/>
        </w:rPr>
        <w:t>درباره‏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حلاج،که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چهره‏های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مهم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است،دوره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نشانگر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علاقه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ژرف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شخصی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مولف‏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نسلی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محققان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فرانسوی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اخیر،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گرفته‏اند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مهمی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زمینه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تحول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آورده‏اند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می‏توان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لویی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گارده</w:t>
      </w:r>
      <w:r w:rsidRPr="00781146">
        <w:rPr>
          <w:rFonts w:ascii="Arial" w:hAnsi="Arial" w:cs="Arial"/>
          <w:sz w:val="24"/>
          <w:szCs w:val="24"/>
          <w:rtl/>
        </w:rPr>
        <w:t>(67)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جورح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قنواتی</w:t>
      </w:r>
      <w:r w:rsidRPr="00781146">
        <w:rPr>
          <w:rFonts w:ascii="Arial" w:hAnsi="Arial" w:cs="Arial"/>
          <w:sz w:val="24"/>
          <w:szCs w:val="24"/>
          <w:rtl/>
        </w:rPr>
        <w:t xml:space="preserve">(68)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فعالیت‏های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عالمان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کاتولیک،نه‏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تنها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قاهره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بیروت،بلکه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تمامی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نقاط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جهان‏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رویکردهای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مبتنی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فهمی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همدلانه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ارزش‏های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باطنی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معنوی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آن،یکی‏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برجسته‏ترین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جنبه‏های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است‏</w:t>
      </w:r>
      <w:r w:rsidRPr="00781146">
        <w:rPr>
          <w:rFonts w:ascii="Arial" w:hAnsi="Arial" w:cs="Arial"/>
          <w:sz w:val="24"/>
          <w:szCs w:val="24"/>
          <w:rtl/>
        </w:rPr>
        <w:t xml:space="preserve"> (</w:t>
      </w:r>
      <w:r w:rsidRPr="00781146">
        <w:rPr>
          <w:rFonts w:ascii="Arial" w:hAnsi="Arial" w:cs="Arial" w:hint="cs"/>
          <w:sz w:val="24"/>
          <w:szCs w:val="24"/>
          <w:rtl/>
        </w:rPr>
        <w:t>اثر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ارزشمند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اشتیگلکر</w:t>
      </w:r>
      <w:r w:rsidRPr="00781146">
        <w:rPr>
          <w:rFonts w:ascii="Arial" w:hAnsi="Arial" w:cs="Arial"/>
          <w:sz w:val="24"/>
          <w:szCs w:val="24"/>
          <w:rtl/>
        </w:rPr>
        <w:t>)(69)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نمونه‏هاست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هانری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کربن</w:t>
      </w:r>
      <w:r w:rsidRPr="00781146">
        <w:rPr>
          <w:rFonts w:ascii="Arial" w:hAnsi="Arial" w:cs="Arial"/>
          <w:sz w:val="24"/>
          <w:szCs w:val="24"/>
          <w:rtl/>
        </w:rPr>
        <w:t>(70)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شاگرد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ماسینیون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بود،به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دشوارترین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مسایل‏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باطنی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ابعاد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معنوی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عقاید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مذهب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مدت‏ها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تفسیرهای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نادرست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می‏گرفت،باز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نموده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عقاید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جهان‏نگری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سالیانی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ناحق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غفلت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کسانی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مانند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هاجسن</w:t>
      </w:r>
      <w:r w:rsidRPr="00781146">
        <w:rPr>
          <w:rFonts w:ascii="Arial" w:hAnsi="Arial" w:cs="Arial"/>
          <w:sz w:val="24"/>
          <w:szCs w:val="24"/>
          <w:rtl/>
        </w:rPr>
        <w:t>(71)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اشتروتمان</w:t>
      </w:r>
      <w:r w:rsidRPr="00781146">
        <w:rPr>
          <w:rFonts w:ascii="Arial" w:hAnsi="Arial" w:cs="Arial"/>
          <w:sz w:val="24"/>
          <w:szCs w:val="24"/>
          <w:rtl/>
        </w:rPr>
        <w:t xml:space="preserve">(72)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محققان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آلمانی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هستند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حدیث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مذهب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زیدیه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کرده‏اند،مورد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بررسی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مذهب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اسماعیلی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طول‏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چندین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دهه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موضوع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ویژه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پژوهشی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ایوانف</w:t>
      </w:r>
      <w:r w:rsidRPr="00781146">
        <w:rPr>
          <w:rFonts w:ascii="Arial" w:hAnsi="Arial" w:cs="Arial"/>
          <w:sz w:val="24"/>
          <w:szCs w:val="24"/>
          <w:rtl/>
        </w:rPr>
        <w:t xml:space="preserve">(73) </w:t>
      </w:r>
      <w:r w:rsidRPr="00781146">
        <w:rPr>
          <w:rFonts w:ascii="Arial" w:hAnsi="Arial" w:cs="Arial" w:hint="cs"/>
          <w:sz w:val="24"/>
          <w:szCs w:val="24"/>
          <w:rtl/>
        </w:rPr>
        <w:t>بوده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حالی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حقوقدان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اسماعیلی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هندی‏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فیضی</w:t>
      </w:r>
      <w:r w:rsidRPr="00781146">
        <w:rPr>
          <w:rFonts w:ascii="Arial" w:hAnsi="Arial" w:cs="Arial"/>
          <w:sz w:val="24"/>
          <w:szCs w:val="24"/>
          <w:rtl/>
        </w:rPr>
        <w:t>(74)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می‏کوشد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دیدگاه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خاص‏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تفسیر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شریعت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یابد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یکی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پژوهشگرانی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ویژه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شخصیت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کمک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است،مورخ‏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سوئدی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یعنی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توراندرا</w:t>
      </w:r>
      <w:r w:rsidRPr="00781146">
        <w:rPr>
          <w:rFonts w:ascii="Arial" w:hAnsi="Arial" w:cs="Arial"/>
          <w:sz w:val="24"/>
          <w:szCs w:val="24"/>
          <w:rtl/>
        </w:rPr>
        <w:t>(75)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عمده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ارزشمندش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شخصیت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زندگی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نشان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ارزش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احترامی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عارفان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مومن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قائلند،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رساله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کوچک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محمد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 xml:space="preserve"> (1932)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خواندنی‏ترین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همدلانه‏ترین‏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زندگینامه‏ای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کنون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نگاشته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lastRenderedPageBreak/>
        <w:t>همینطور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رابطه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مسیحیت‏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>(1925)</w:t>
      </w:r>
      <w:r w:rsidRPr="00781146">
        <w:rPr>
          <w:rFonts w:ascii="Arial" w:hAnsi="Arial" w:cs="Arial" w:hint="cs"/>
          <w:sz w:val="24"/>
          <w:szCs w:val="24"/>
          <w:rtl/>
        </w:rPr>
        <w:t>،گام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مهمی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پیشرفت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رشد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منابع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یهودی‏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محققانی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مثل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کاتش‏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بررسی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بود،استفاده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رساله‏ای‏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ارزشمند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پیدایش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زندگی‏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نگارش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مهم‏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شمار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می‏روند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رشته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انگلستان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وجود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سرتوماس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آرنولد</w:t>
      </w:r>
      <w:r w:rsidRPr="00781146">
        <w:rPr>
          <w:rFonts w:ascii="Arial" w:hAnsi="Arial" w:cs="Arial"/>
          <w:sz w:val="24"/>
          <w:szCs w:val="24"/>
          <w:rtl/>
        </w:rPr>
        <w:t>(76)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دعوت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،</w:t>
      </w:r>
      <w:r w:rsidRPr="00781146">
        <w:rPr>
          <w:rFonts w:ascii="Arial" w:hAnsi="Arial" w:cs="Arial"/>
          <w:sz w:val="24"/>
          <w:szCs w:val="24"/>
          <w:rtl/>
        </w:rPr>
        <w:t xml:space="preserve"> «</w:t>
      </w:r>
      <w:r w:rsidRPr="00781146">
        <w:rPr>
          <w:rFonts w:ascii="Arial" w:hAnsi="Arial" w:cs="Arial" w:hint="cs"/>
          <w:sz w:val="24"/>
          <w:szCs w:val="24"/>
          <w:rtl/>
        </w:rPr>
        <w:t>خلافت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پیرامون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نقاشی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اسلامی،</w:t>
      </w:r>
      <w:r w:rsidRPr="00781146">
        <w:rPr>
          <w:rFonts w:ascii="Arial" w:hAnsi="Arial" w:cs="Arial"/>
          <w:sz w:val="24"/>
          <w:szCs w:val="24"/>
          <w:rtl/>
        </w:rPr>
        <w:t xml:space="preserve"> «</w:t>
      </w:r>
      <w:r w:rsidRPr="00781146">
        <w:rPr>
          <w:rFonts w:ascii="Arial" w:hAnsi="Arial" w:cs="Arial" w:hint="cs"/>
          <w:sz w:val="24"/>
          <w:szCs w:val="24"/>
          <w:rtl/>
        </w:rPr>
        <w:t>میراث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آلفرد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گیلوم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ویرایش‏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شده،مباهات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می‏کند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افزون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این،باید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آربری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ادامه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دهنده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سنت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پژوهشی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نیکلسون‏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اصلی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است،نام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همچنین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شخصیت‏های‏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برجسته‏ای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مانند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ادوارد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براون</w:t>
      </w:r>
      <w:r w:rsidRPr="00781146">
        <w:rPr>
          <w:rFonts w:ascii="Arial" w:hAnsi="Arial" w:cs="Arial"/>
          <w:sz w:val="24"/>
          <w:szCs w:val="24"/>
          <w:rtl/>
        </w:rPr>
        <w:t>(77)</w:t>
      </w:r>
      <w:r w:rsidRPr="00781146">
        <w:rPr>
          <w:rFonts w:ascii="Arial" w:hAnsi="Arial" w:cs="Arial" w:hint="cs"/>
          <w:sz w:val="24"/>
          <w:szCs w:val="24"/>
          <w:rtl/>
        </w:rPr>
        <w:t>سرهامیلتون‏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گیپ</w:t>
      </w:r>
      <w:r w:rsidRPr="00781146">
        <w:rPr>
          <w:rFonts w:ascii="Arial" w:hAnsi="Arial" w:cs="Arial"/>
          <w:sz w:val="24"/>
          <w:szCs w:val="24"/>
          <w:rtl/>
        </w:rPr>
        <w:t>(78)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برنارد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لوییس</w:t>
      </w:r>
      <w:r w:rsidRPr="00781146">
        <w:rPr>
          <w:rFonts w:ascii="Arial" w:hAnsi="Arial" w:cs="Arial"/>
          <w:sz w:val="24"/>
          <w:szCs w:val="24"/>
          <w:rtl/>
        </w:rPr>
        <w:t>.(79</w:t>
      </w:r>
      <w:r w:rsidRPr="00781146">
        <w:rPr>
          <w:rFonts w:ascii="Arial" w:hAnsi="Arial" w:cs="Arial"/>
          <w:sz w:val="24"/>
          <w:szCs w:val="24"/>
        </w:rPr>
        <w:t>)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مباحث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اسلام،به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کامل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تریتون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اخیر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مونتگمری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وات</w:t>
      </w:r>
      <w:r w:rsidRPr="00781146">
        <w:rPr>
          <w:rFonts w:ascii="Arial" w:hAnsi="Arial" w:cs="Arial"/>
          <w:sz w:val="24"/>
          <w:szCs w:val="24"/>
          <w:rtl/>
        </w:rPr>
        <w:t>(80)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اهالی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ادینبورگ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نگارش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جبر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اختیار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نگاشتن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زندگینامه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نشان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آگاهی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ژرفی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جریان‏های‏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دینی،اقتصادی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اجتماعی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فعال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عصر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نگارش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حال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پیامبر،همدلی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زیادی‏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نمایان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ساخته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مطالعه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احادیث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پیدایش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ونسینک</w:t>
      </w:r>
      <w:r w:rsidRPr="00781146">
        <w:rPr>
          <w:rFonts w:ascii="Arial" w:hAnsi="Arial" w:cs="Arial"/>
          <w:sz w:val="24"/>
          <w:szCs w:val="24"/>
          <w:rtl/>
        </w:rPr>
        <w:t>(81)</w:t>
      </w:r>
      <w:r w:rsidRPr="00781146">
        <w:rPr>
          <w:rFonts w:ascii="Arial" w:hAnsi="Arial" w:cs="Arial" w:hint="cs"/>
          <w:sz w:val="24"/>
          <w:szCs w:val="24"/>
          <w:rtl/>
        </w:rPr>
        <w:t>انجام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مقدمه‏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تحول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عقاید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نوشته‏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استفاده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فهرستی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احادیث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تهیه‏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تدوین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محقق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واجب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ضروری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رساله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کوچک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غزالی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بهترین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نگاشته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اخیر،ترجمه‏های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قرآن،تقریبا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تمامی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زبان‏ها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صورت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می‏توان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انگلیسی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بل</w:t>
      </w:r>
      <w:r w:rsidRPr="00781146">
        <w:rPr>
          <w:rFonts w:ascii="Arial" w:hAnsi="Arial" w:cs="Arial"/>
          <w:sz w:val="24"/>
          <w:szCs w:val="24"/>
          <w:rtl/>
        </w:rPr>
        <w:t>(82)</w:t>
      </w:r>
      <w:r w:rsidRPr="00781146">
        <w:rPr>
          <w:rFonts w:ascii="Arial" w:hAnsi="Arial" w:cs="Arial" w:hint="cs"/>
          <w:sz w:val="24"/>
          <w:szCs w:val="24"/>
          <w:rtl/>
        </w:rPr>
        <w:t>که‏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اساس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نولدکه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تقسیم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بندی‏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سوره‏ها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انجام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شده،اشاره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آربری</w:t>
      </w:r>
      <w:r w:rsidRPr="00781146">
        <w:rPr>
          <w:rFonts w:ascii="Arial" w:hAnsi="Arial" w:cs="Arial"/>
          <w:sz w:val="24"/>
          <w:szCs w:val="24"/>
          <w:rtl/>
        </w:rPr>
        <w:t>(83)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زیباییهای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سبک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بیانی‏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ویژه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توجه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ذکر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ترجمه‏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فرانسوی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بلاشر</w:t>
      </w:r>
      <w:r w:rsidRPr="00781146">
        <w:rPr>
          <w:rFonts w:ascii="Arial" w:hAnsi="Arial" w:cs="Arial"/>
          <w:sz w:val="24"/>
          <w:szCs w:val="24"/>
          <w:rtl/>
        </w:rPr>
        <w:t>(84)-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حال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زیبایی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نگاشته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-</w:t>
      </w:r>
      <w:r w:rsidRPr="00781146">
        <w:rPr>
          <w:rFonts w:ascii="Arial" w:hAnsi="Arial" w:cs="Arial" w:hint="cs"/>
          <w:sz w:val="24"/>
          <w:szCs w:val="24"/>
          <w:rtl/>
        </w:rPr>
        <w:t>یکی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بهترین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شمار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می‏رود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فرانسوی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تفسیری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دینانه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مطابقت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دارد</w:t>
      </w:r>
      <w:r w:rsidRPr="00781146">
        <w:rPr>
          <w:rFonts w:ascii="Arial" w:hAnsi="Arial" w:cs="Arial"/>
          <w:sz w:val="24"/>
          <w:szCs w:val="24"/>
          <w:rtl/>
        </w:rPr>
        <w:t xml:space="preserve"> (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لحاظ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تعارضی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دیدگاههای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احمدیه‏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اهمیت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خاصی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برخوردار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).</w:t>
      </w:r>
      <w:r w:rsidRPr="00781146">
        <w:rPr>
          <w:rFonts w:ascii="Arial" w:hAnsi="Arial" w:cs="Arial" w:hint="cs"/>
          <w:sz w:val="24"/>
          <w:szCs w:val="24"/>
          <w:rtl/>
        </w:rPr>
        <w:t>حمید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الله‏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جالبی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زندگی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که‏</w:t>
      </w:r>
      <w:r w:rsidRPr="00781146">
        <w:rPr>
          <w:rFonts w:ascii="Arial" w:hAnsi="Arial" w:cs="Arial"/>
          <w:sz w:val="24"/>
          <w:szCs w:val="24"/>
          <w:rtl/>
        </w:rPr>
        <w:t xml:space="preserve"> «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دقیقی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زندگی‏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رسول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خدا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آنگونه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می‏اندیشد،ارایه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محقق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جامع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ایتالیایی،الکساندر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بوزانی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الهام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بخش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مهمی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زمینه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شعر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فارسی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اردو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دارد،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زبان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مادری‏اش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. 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آلمانی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پارت</w:t>
      </w:r>
      <w:r w:rsidRPr="00781146">
        <w:rPr>
          <w:rFonts w:ascii="Arial" w:hAnsi="Arial" w:cs="Arial"/>
          <w:sz w:val="24"/>
          <w:szCs w:val="24"/>
          <w:rtl/>
        </w:rPr>
        <w:t>(86)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ترجمه‏ای‏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دقیق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نشانگر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زحمات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باریک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بینی‏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نویسنده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دانشمند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تکمیل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پژوهش‏ها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اخیر،تنی‏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محققان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پژوهشگر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ژاپنی‏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ایزوتسو</w:t>
      </w:r>
      <w:r w:rsidRPr="00781146">
        <w:rPr>
          <w:rFonts w:ascii="Arial" w:hAnsi="Arial" w:cs="Arial"/>
          <w:sz w:val="24"/>
          <w:szCs w:val="24"/>
          <w:rtl/>
        </w:rPr>
        <w:t>(87)</w:t>
      </w:r>
      <w:r w:rsidRPr="00781146">
        <w:rPr>
          <w:rFonts w:ascii="Arial" w:hAnsi="Arial" w:cs="Arial" w:hint="cs"/>
          <w:sz w:val="24"/>
          <w:szCs w:val="24"/>
          <w:rtl/>
        </w:rPr>
        <w:t>کوشش‏هایی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جهت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تحلیل‏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مضامین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قرآن،مفاهیم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واژه‏های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آغاز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کرده‏اند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روش‏های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زبان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کمک‏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می‏گیرند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نظر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می‏رسد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نتایج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درخشان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جالبی‏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کشف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نسخه‏های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خطی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پیشتر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ناشناخته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باقی‏مانده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کتابخانه‏های‏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کشورهای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شرقی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بویژه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استانبول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نگهداری‏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می‏شوند،تا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حدود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زیادی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مدیون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زحمات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توانفرسا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شگفت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انگیز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هلموت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ریتر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تنها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ارزشمند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تصحیح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ویرایش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است،بلکه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بخواهیم‏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تنها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مفصل‏ترین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دریای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جان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اشاره‏ای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باشیم،باید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گزارش‏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حیرت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انگیزی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شعر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اندیشه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ایران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عرفان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کامل‏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محقق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سوئیسی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فریتزمایر</w:t>
      </w:r>
      <w:r w:rsidRPr="00781146">
        <w:rPr>
          <w:rFonts w:ascii="Arial" w:hAnsi="Arial" w:cs="Arial"/>
          <w:sz w:val="24"/>
          <w:szCs w:val="24"/>
          <w:rtl/>
        </w:rPr>
        <w:t>(89)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زمینه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تصحیح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همراه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توضیحات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لازم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چاپ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رسانده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مطالعه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محققی‏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بخواهد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زمینه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پژوهش‏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واجب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اجتناب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ناپذیر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تحقق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سلسله‏های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تصوف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هنوز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آغاز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است،اما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کسانی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همچون‏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ک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بریگه</w:t>
      </w:r>
      <w:r w:rsidRPr="00781146">
        <w:rPr>
          <w:rFonts w:ascii="Arial" w:hAnsi="Arial" w:cs="Arial"/>
          <w:sz w:val="24"/>
          <w:szCs w:val="24"/>
          <w:rtl/>
        </w:rPr>
        <w:t>(90)</w:t>
      </w:r>
      <w:r w:rsidRPr="00781146">
        <w:rPr>
          <w:rFonts w:ascii="Arial" w:hAnsi="Arial" w:cs="Arial" w:hint="cs"/>
          <w:sz w:val="24"/>
          <w:szCs w:val="24"/>
          <w:rtl/>
        </w:rPr>
        <w:t>،ر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برونل</w:t>
      </w:r>
      <w:r w:rsidRPr="00781146">
        <w:rPr>
          <w:rFonts w:ascii="Arial" w:hAnsi="Arial" w:cs="Arial"/>
          <w:sz w:val="24"/>
          <w:szCs w:val="24"/>
          <w:rtl/>
        </w:rPr>
        <w:t>(91)</w:t>
      </w:r>
      <w:r w:rsidRPr="00781146">
        <w:rPr>
          <w:rFonts w:ascii="Arial" w:hAnsi="Arial" w:cs="Arial" w:hint="cs"/>
          <w:sz w:val="24"/>
          <w:szCs w:val="24"/>
          <w:rtl/>
        </w:rPr>
        <w:t>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هـ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ج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کیسلینگ</w:t>
      </w:r>
      <w:r w:rsidRPr="00781146">
        <w:rPr>
          <w:rFonts w:ascii="Arial" w:hAnsi="Arial" w:cs="Arial"/>
          <w:sz w:val="24"/>
          <w:szCs w:val="24"/>
          <w:rtl/>
        </w:rPr>
        <w:t>(92)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انجام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سوی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دیگر،آگاهی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منابع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تکامل‏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تئودور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جوین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بول</w:t>
      </w:r>
      <w:r w:rsidRPr="00781146">
        <w:rPr>
          <w:rFonts w:ascii="Arial" w:hAnsi="Arial" w:cs="Arial"/>
          <w:sz w:val="24"/>
          <w:szCs w:val="24"/>
          <w:rtl/>
        </w:rPr>
        <w:t>(93)</w:t>
      </w:r>
      <w:r w:rsidRPr="00781146">
        <w:rPr>
          <w:rFonts w:ascii="Arial" w:hAnsi="Arial" w:cs="Arial" w:hint="cs"/>
          <w:sz w:val="24"/>
          <w:szCs w:val="24"/>
          <w:rtl/>
        </w:rPr>
        <w:t>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ساچائو</w:t>
      </w:r>
      <w:r w:rsidRPr="00781146">
        <w:rPr>
          <w:rFonts w:ascii="Arial" w:hAnsi="Arial" w:cs="Arial"/>
          <w:sz w:val="24"/>
          <w:szCs w:val="24"/>
          <w:rtl/>
        </w:rPr>
        <w:t>(94)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سانتیلانا</w:t>
      </w:r>
      <w:r w:rsidRPr="00781146">
        <w:rPr>
          <w:rFonts w:ascii="Arial" w:hAnsi="Arial" w:cs="Arial"/>
          <w:sz w:val="24"/>
          <w:szCs w:val="24"/>
          <w:rtl/>
        </w:rPr>
        <w:t>(95)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طریق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تحقیقات‏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منابع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 xml:space="preserve">(1950) </w:t>
      </w:r>
      <w:r w:rsidRPr="00781146">
        <w:rPr>
          <w:rFonts w:ascii="Arial" w:hAnsi="Arial" w:cs="Arial" w:hint="cs"/>
          <w:sz w:val="24"/>
          <w:szCs w:val="24"/>
          <w:rtl/>
        </w:rPr>
        <w:t>دیدگاه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آورده،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بگونه‏ای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چشمگیر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افزایش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یافته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اجرای‏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احکام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فقهی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جوامع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آندرسون</w:t>
      </w:r>
      <w:r w:rsidRPr="00781146">
        <w:rPr>
          <w:rFonts w:ascii="Arial" w:hAnsi="Arial" w:cs="Arial"/>
          <w:sz w:val="24"/>
          <w:szCs w:val="24"/>
          <w:rtl/>
        </w:rPr>
        <w:t>(96)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واقع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مسایل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مربوط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گرایش‏های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محققان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زیادی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روزگار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بحث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ویلفرد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کتول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اسمیت</w:t>
      </w:r>
      <w:r w:rsidRPr="00781146">
        <w:rPr>
          <w:rFonts w:ascii="Arial" w:hAnsi="Arial" w:cs="Arial"/>
          <w:sz w:val="24"/>
          <w:szCs w:val="24"/>
          <w:rtl/>
        </w:rPr>
        <w:t>(97)</w:t>
      </w:r>
      <w:r w:rsidRPr="00781146">
        <w:rPr>
          <w:rFonts w:ascii="Arial" w:hAnsi="Arial" w:cs="Arial" w:hint="cs"/>
          <w:sz w:val="24"/>
          <w:szCs w:val="24"/>
          <w:rtl/>
        </w:rPr>
        <w:t>یاد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همچون‏</w:t>
      </w:r>
      <w:r w:rsidRPr="00781146">
        <w:rPr>
          <w:rFonts w:ascii="Arial" w:hAnsi="Arial" w:cs="Arial"/>
          <w:sz w:val="24"/>
          <w:szCs w:val="24"/>
          <w:rtl/>
        </w:rPr>
        <w:t xml:space="preserve"> «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نگاشت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خلاف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نظر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برخی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کسان،هنوز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زمینه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شمار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می‏رود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عنوان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جهان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امروز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مشمول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حکم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کسانی‏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مثل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روزنتال</w:t>
      </w:r>
      <w:r w:rsidRPr="00781146">
        <w:rPr>
          <w:rFonts w:ascii="Arial" w:hAnsi="Arial" w:cs="Arial"/>
          <w:sz w:val="24"/>
          <w:szCs w:val="24"/>
          <w:rtl/>
        </w:rPr>
        <w:t>(98)</w:t>
      </w:r>
      <w:r w:rsidRPr="00781146">
        <w:rPr>
          <w:rFonts w:ascii="Arial" w:hAnsi="Arial" w:cs="Arial" w:hint="cs"/>
          <w:sz w:val="24"/>
          <w:szCs w:val="24"/>
          <w:rtl/>
        </w:rPr>
        <w:t>،ژمیر</w:t>
      </w:r>
      <w:r w:rsidRPr="00781146">
        <w:rPr>
          <w:rFonts w:ascii="Arial" w:hAnsi="Arial" w:cs="Arial"/>
          <w:sz w:val="24"/>
          <w:szCs w:val="24"/>
          <w:rtl/>
        </w:rPr>
        <w:t>(99)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راندوت</w:t>
      </w:r>
      <w:r w:rsidRPr="00781146">
        <w:rPr>
          <w:rFonts w:ascii="Arial" w:hAnsi="Arial" w:cs="Arial"/>
          <w:sz w:val="24"/>
          <w:szCs w:val="24"/>
          <w:rtl/>
        </w:rPr>
        <w:t>(100)</w:t>
      </w:r>
      <w:r w:rsidRPr="00781146">
        <w:rPr>
          <w:rFonts w:ascii="Arial" w:hAnsi="Arial" w:cs="Arial" w:hint="cs"/>
          <w:sz w:val="24"/>
          <w:szCs w:val="24"/>
          <w:rtl/>
        </w:rPr>
        <w:t>،نیز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تفسیرهای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جالبی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مسایل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اندیشه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ارایه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کرده‏اند،این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حالی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اشخاصی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مانند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گروبنام</w:t>
      </w:r>
      <w:r w:rsidRPr="00781146">
        <w:rPr>
          <w:rFonts w:ascii="Arial" w:hAnsi="Arial" w:cs="Arial"/>
          <w:sz w:val="24"/>
          <w:szCs w:val="24"/>
          <w:rtl/>
        </w:rPr>
        <w:t>(101)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دانش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وسیعی‏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منابع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تأثیر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تجلی‏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ادبیات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دارند،چندین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رشته‏های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درهم‏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تنیده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افکار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اعمال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اندیشه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معاصر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پرداخته‏اند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کتاب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کنت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کراگ</w:t>
      </w:r>
      <w:r w:rsidRPr="00781146">
        <w:rPr>
          <w:rFonts w:ascii="Arial" w:hAnsi="Arial" w:cs="Arial"/>
          <w:sz w:val="24"/>
          <w:szCs w:val="24"/>
          <w:rtl/>
        </w:rPr>
        <w:t>(102)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دیدگاه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کاملا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متفاوتی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توجه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داد،زیرا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رغم‏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تمایلات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تبشیری‏اش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نگرشی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زندگی‏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عرضه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می‏کند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کمیاب‏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کتاب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عبادات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اثر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کنستانس‏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پادویک</w:t>
      </w:r>
      <w:r w:rsidRPr="00781146">
        <w:rPr>
          <w:rFonts w:ascii="Arial" w:hAnsi="Arial" w:cs="Arial"/>
          <w:sz w:val="24"/>
          <w:szCs w:val="24"/>
          <w:rtl/>
        </w:rPr>
        <w:t>(103)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توجه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ویژه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همدلی‏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زیاد،به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موضوعی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تقریبا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ناشناخته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عبادات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رایج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کشورهای‏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تشریح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 w:hint="cs"/>
          <w:sz w:val="24"/>
          <w:szCs w:val="24"/>
          <w:rtl/>
        </w:rPr>
        <w:t>علاقه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اجتماعی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اقتصادی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همینطور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توجه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کمک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پزشکی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فلسفه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رشد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افزایش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کمک‏های‏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سال‏های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اخیر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مطالعه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درباره‏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جنبه‏های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گوناگون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پرداخته‏اند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بگونه‏ای‏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فرهنگ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خودشان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داده‏اند،نباید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فراموش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</w:t>
      </w:r>
      <w:r w:rsidRPr="00781146">
        <w:rPr>
          <w:rFonts w:ascii="Arial" w:hAnsi="Arial" w:cs="Arial"/>
          <w:sz w:val="24"/>
          <w:szCs w:val="24"/>
          <w:rtl/>
        </w:rPr>
        <w:t xml:space="preserve">. </w:t>
      </w:r>
      <w:r w:rsidRPr="00781146">
        <w:rPr>
          <w:rFonts w:ascii="Arial" w:hAnsi="Arial" w:cs="Arial" w:hint="cs"/>
          <w:sz w:val="24"/>
          <w:szCs w:val="24"/>
          <w:rtl/>
        </w:rPr>
        <w:t>کوشش‏های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تفسیر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عرضه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خودشان</w:t>
      </w:r>
      <w:r w:rsidRPr="00781146">
        <w:rPr>
          <w:rFonts w:ascii="Arial" w:hAnsi="Arial" w:cs="Arial"/>
          <w:sz w:val="24"/>
          <w:szCs w:val="24"/>
          <w:rtl/>
        </w:rPr>
        <w:t>(104)</w:t>
      </w:r>
      <w:r w:rsidRPr="00781146">
        <w:rPr>
          <w:rFonts w:ascii="Arial" w:hAnsi="Arial" w:cs="Arial" w:hint="cs"/>
          <w:sz w:val="24"/>
          <w:szCs w:val="24"/>
          <w:rtl/>
        </w:rPr>
        <w:t>بسیار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تعصب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عمیق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تفسیر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عقاید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توسط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مسلمانان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اندیشمند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سراسر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نقاط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عالم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فرهنگ‏های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مختلف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انجام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موجب‏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ارایه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تصویر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صحیح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دقیقی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می‏توان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گفت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علم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ادیان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ویژه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حدی‏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غفلت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غفلت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سبب‏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فهمی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برخی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عالمان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نسبت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فاقد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اصالت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گونه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جاذبه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معنوی‏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بدانند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بخصوص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روش‏ها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مقولات‏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تطبیقی</w:t>
      </w:r>
      <w:r w:rsidRPr="00781146">
        <w:rPr>
          <w:rFonts w:ascii="Arial" w:hAnsi="Arial" w:cs="Arial"/>
          <w:sz w:val="24"/>
          <w:szCs w:val="24"/>
          <w:rtl/>
        </w:rPr>
        <w:t>(105)</w:t>
      </w:r>
      <w:r w:rsidRPr="00781146">
        <w:rPr>
          <w:rFonts w:ascii="Arial" w:hAnsi="Arial" w:cs="Arial" w:hint="cs"/>
          <w:sz w:val="24"/>
          <w:szCs w:val="24"/>
          <w:rtl/>
        </w:rPr>
        <w:t>مثل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پدیده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>(106)</w:t>
      </w:r>
      <w:r w:rsidRPr="00781146">
        <w:rPr>
          <w:rFonts w:ascii="Arial" w:hAnsi="Arial" w:cs="Arial" w:hint="cs"/>
          <w:sz w:val="24"/>
          <w:szCs w:val="24"/>
          <w:rtl/>
        </w:rPr>
        <w:t>هیچ‏گاه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عملا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شمار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پیروانش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تنها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نسبت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درجه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دارد،به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(*)</w:t>
      </w:r>
      <w:r w:rsidRPr="00781146">
        <w:rPr>
          <w:rFonts w:ascii="Arial" w:hAnsi="Arial" w:cs="Arial" w:hint="cs"/>
          <w:sz w:val="24"/>
          <w:szCs w:val="24"/>
          <w:rtl/>
        </w:rPr>
        <w:t>منبع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اصلی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مباحث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مطرح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مقاله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حاضر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رساله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موجز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ممتع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خانم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پروفسور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شیمل‏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</w:t>
      </w:r>
      <w:r w:rsidRPr="00781146">
        <w:rPr>
          <w:rFonts w:ascii="Arial" w:hAnsi="Arial" w:cs="Arial" w:hint="eastAsia"/>
          <w:sz w:val="24"/>
          <w:szCs w:val="24"/>
        </w:rPr>
        <w:t>«</w:t>
      </w:r>
      <w:r w:rsidRPr="00781146">
        <w:rPr>
          <w:rFonts w:ascii="Arial" w:hAnsi="Arial" w:cs="Arial"/>
          <w:sz w:val="24"/>
          <w:szCs w:val="24"/>
        </w:rPr>
        <w:t xml:space="preserve"> malsI </w:t>
      </w:r>
      <w:r w:rsidRPr="00781146">
        <w:rPr>
          <w:rFonts w:ascii="Arial" w:hAnsi="Arial" w:cs="Arial" w:hint="cs"/>
          <w:sz w:val="24"/>
          <w:szCs w:val="24"/>
          <w:rtl/>
        </w:rPr>
        <w:t>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حجم</w:t>
      </w:r>
      <w:r w:rsidRPr="00781146">
        <w:rPr>
          <w:rFonts w:ascii="Arial" w:hAnsi="Arial" w:cs="Arial"/>
          <w:sz w:val="24"/>
          <w:szCs w:val="24"/>
          <w:rtl/>
        </w:rPr>
        <w:t xml:space="preserve"> 85 </w:t>
      </w:r>
      <w:r w:rsidRPr="00781146">
        <w:rPr>
          <w:rFonts w:ascii="Arial" w:hAnsi="Arial" w:cs="Arial" w:hint="cs"/>
          <w:sz w:val="24"/>
          <w:szCs w:val="24"/>
          <w:rtl/>
        </w:rPr>
        <w:t>صفحه‏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جلد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دوم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کتاب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ادیان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ویراسته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ویدن‏گرن‏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بلیکر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چاپ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رسیده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بخش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آخر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عنوان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تاریخچه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کوتاه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رشته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شناسی</w:t>
      </w:r>
      <w:r w:rsidRPr="00781146">
        <w:rPr>
          <w:rFonts w:ascii="Arial" w:hAnsi="Arial" w:cs="Arial"/>
          <w:sz w:val="24"/>
          <w:szCs w:val="24"/>
        </w:rPr>
        <w:t>( trohS yrotsiH fo eht enilpisiD )</w:t>
      </w:r>
      <w:r w:rsidRPr="00781146">
        <w:rPr>
          <w:rFonts w:ascii="Arial" w:hAnsi="Arial" w:cs="Arial" w:hint="cs"/>
          <w:sz w:val="24"/>
          <w:szCs w:val="24"/>
          <w:rtl/>
        </w:rPr>
        <w:t>دارد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مقاله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قرار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پاره‏ای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قسمت‏های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شیوه‏ای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نسبتا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آزاد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گزارش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کرده‏ایم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گاه‏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تناسب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اقتضای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بحث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افزودن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وضوح‏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مباحث،مطالب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کوتاهی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بدان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افزوده‏ایم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گفتنی‏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مقاله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نقل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اندیشمندان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غربی‏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پاره‏ای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داوری‏ها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پذیرش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نگارنده‏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نیست،اما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منظور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رعایت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امانتداری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حذف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اجتناب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است،زیرا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بسا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ارزیابی‏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شخصیت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علمی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عرفان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نامدار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روزگار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پژوهشگران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مؤثر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باشد،یا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موجب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تصحیح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دیدگاههای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برخی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کسان‏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شود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1146">
        <w:rPr>
          <w:rFonts w:ascii="Arial" w:hAnsi="Arial" w:cs="Arial"/>
          <w:sz w:val="24"/>
          <w:szCs w:val="24"/>
        </w:rPr>
        <w:t>munoigileR ,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koobbdnaH rof eht </w:t>
      </w:r>
      <w:r w:rsidRPr="00781146">
        <w:rPr>
          <w:rFonts w:ascii="Arial" w:hAnsi="Arial" w:cs="Arial" w:hint="cs"/>
          <w:sz w:val="24"/>
          <w:szCs w:val="24"/>
          <w:rtl/>
        </w:rPr>
        <w:t>ذ</w:t>
      </w:r>
      <w:r w:rsidRPr="00781146">
        <w:rPr>
          <w:rFonts w:ascii="Arial" w:hAnsi="Arial" w:cs="Arial"/>
          <w:sz w:val="24"/>
          <w:szCs w:val="24"/>
        </w:rPr>
        <w:t xml:space="preserve"> airotsiH yrotsIH fo snoigileR , edtidE yb : .C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81146">
        <w:rPr>
          <w:rFonts w:ascii="Arial" w:hAnsi="Arial" w:cs="Arial"/>
          <w:sz w:val="24"/>
          <w:szCs w:val="24"/>
        </w:rPr>
        <w:t>ocuoy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rekeelB dna oeG nergnediW , nediel , llirB ,1971,2 .sloV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(1) </w:t>
      </w:r>
      <w:proofErr w:type="gramStart"/>
      <w:r w:rsidRPr="00781146">
        <w:rPr>
          <w:rFonts w:ascii="Arial" w:hAnsi="Arial" w:cs="Arial"/>
          <w:sz w:val="24"/>
          <w:szCs w:val="24"/>
        </w:rPr>
        <w:t>ygolomalsI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lastRenderedPageBreak/>
        <w:t xml:space="preserve">(2)- </w:t>
      </w:r>
      <w:proofErr w:type="gramStart"/>
      <w:r w:rsidRPr="00781146">
        <w:rPr>
          <w:rFonts w:ascii="Arial" w:hAnsi="Arial" w:cs="Arial"/>
          <w:sz w:val="24"/>
          <w:szCs w:val="24"/>
        </w:rPr>
        <w:t>dnuohaM )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-liveD </w:t>
      </w:r>
      <w:r w:rsidRPr="00781146">
        <w:rPr>
          <w:rFonts w:ascii="Arial" w:hAnsi="Arial" w:cs="Arial" w:hint="cs"/>
          <w:sz w:val="24"/>
          <w:szCs w:val="24"/>
          <w:rtl/>
        </w:rPr>
        <w:t>شیطان</w:t>
      </w:r>
      <w:r w:rsidRPr="00781146">
        <w:rPr>
          <w:rFonts w:ascii="Arial" w:hAnsi="Arial" w:cs="Arial"/>
          <w:sz w:val="24"/>
          <w:szCs w:val="24"/>
        </w:rPr>
        <w:t>(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781146">
        <w:rPr>
          <w:rFonts w:ascii="Arial" w:hAnsi="Arial" w:cs="Arial"/>
          <w:sz w:val="24"/>
          <w:szCs w:val="24"/>
        </w:rPr>
        <w:t>etnaD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781146">
        <w:rPr>
          <w:rFonts w:ascii="Arial" w:hAnsi="Arial" w:cs="Arial"/>
          <w:sz w:val="24"/>
          <w:szCs w:val="24"/>
        </w:rPr>
        <w:t>eduY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781146">
        <w:rPr>
          <w:rFonts w:ascii="Arial" w:hAnsi="Arial" w:cs="Arial"/>
          <w:sz w:val="24"/>
          <w:szCs w:val="24"/>
        </w:rPr>
        <w:t>ysereH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781146">
        <w:rPr>
          <w:rFonts w:ascii="Arial" w:hAnsi="Arial" w:cs="Arial"/>
          <w:sz w:val="24"/>
          <w:szCs w:val="24"/>
        </w:rPr>
        <w:t>nhoJ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fo sucsamaD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(7)- </w:t>
      </w:r>
      <w:proofErr w:type="gramStart"/>
      <w:r w:rsidRPr="00781146">
        <w:rPr>
          <w:rFonts w:ascii="Arial" w:hAnsi="Arial" w:cs="Arial"/>
          <w:sz w:val="24"/>
          <w:szCs w:val="24"/>
        </w:rPr>
        <w:t>noV.A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kcanraH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(8)- </w:t>
      </w:r>
      <w:proofErr w:type="gramStart"/>
      <w:r w:rsidRPr="00781146">
        <w:rPr>
          <w:rFonts w:ascii="Arial" w:hAnsi="Arial" w:cs="Arial"/>
          <w:sz w:val="24"/>
          <w:szCs w:val="24"/>
        </w:rPr>
        <w:t>sutreboR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sisneneteK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(9)- </w:t>
      </w:r>
      <w:proofErr w:type="gramStart"/>
      <w:r w:rsidRPr="00781146">
        <w:rPr>
          <w:rFonts w:ascii="Arial" w:hAnsi="Arial" w:cs="Arial"/>
          <w:sz w:val="24"/>
          <w:szCs w:val="24"/>
        </w:rPr>
        <w:t>surteP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silibareneV fo ynulc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(10)-. </w:t>
      </w:r>
      <w:proofErr w:type="gramStart"/>
      <w:r w:rsidRPr="00781146">
        <w:rPr>
          <w:rFonts w:ascii="Arial" w:hAnsi="Arial" w:cs="Arial"/>
          <w:sz w:val="24"/>
          <w:szCs w:val="24"/>
        </w:rPr>
        <w:t>nomaR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lluL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(11)- </w:t>
      </w:r>
      <w:proofErr w:type="gramStart"/>
      <w:r w:rsidRPr="00781146">
        <w:rPr>
          <w:rFonts w:ascii="Arial" w:hAnsi="Arial" w:cs="Arial"/>
          <w:sz w:val="24"/>
          <w:szCs w:val="24"/>
        </w:rPr>
        <w:t>nacsicnarF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(12)- </w:t>
      </w:r>
      <w:proofErr w:type="gramStart"/>
      <w:r w:rsidRPr="00781146">
        <w:rPr>
          <w:rFonts w:ascii="Arial" w:hAnsi="Arial" w:cs="Arial"/>
          <w:sz w:val="24"/>
          <w:szCs w:val="24"/>
        </w:rPr>
        <w:t>aolociN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sunasuc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(13)-'' gnitfis </w:t>
      </w:r>
      <w:proofErr w:type="gramStart"/>
      <w:r w:rsidRPr="00781146">
        <w:rPr>
          <w:rFonts w:ascii="Arial" w:hAnsi="Arial" w:cs="Arial"/>
          <w:sz w:val="24"/>
          <w:szCs w:val="24"/>
        </w:rPr>
        <w:t>fo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eht narus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(14)- </w:t>
      </w:r>
      <w:proofErr w:type="gramStart"/>
      <w:r w:rsidRPr="00781146">
        <w:rPr>
          <w:rFonts w:ascii="Arial" w:hAnsi="Arial" w:cs="Arial"/>
          <w:sz w:val="24"/>
          <w:szCs w:val="24"/>
        </w:rPr>
        <w:t>ehT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hsikruT noigiler </w:t>
      </w:r>
      <w:r w:rsidRPr="00781146">
        <w:rPr>
          <w:rFonts w:ascii="Arial" w:hAnsi="Arial" w:cs="Arial" w:hint="cs"/>
          <w:sz w:val="24"/>
          <w:szCs w:val="24"/>
          <w:rtl/>
        </w:rPr>
        <w:t>ز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(15)- </w:t>
      </w:r>
      <w:proofErr w:type="gramStart"/>
      <w:r w:rsidRPr="00781146">
        <w:rPr>
          <w:rFonts w:ascii="Arial" w:hAnsi="Arial" w:cs="Arial"/>
          <w:sz w:val="24"/>
          <w:szCs w:val="24"/>
        </w:rPr>
        <w:t>rehtuL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(16)- </w:t>
      </w:r>
      <w:proofErr w:type="gramStart"/>
      <w:r w:rsidRPr="00781146">
        <w:rPr>
          <w:rFonts w:ascii="Arial" w:hAnsi="Arial" w:cs="Arial"/>
          <w:sz w:val="24"/>
          <w:szCs w:val="24"/>
        </w:rPr>
        <w:t>nothcnaleM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(17)-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واقع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بزرگترین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اشتباهات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مصلحان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مسیحی،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حرمتی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خصمانه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نگریستن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افزون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خطاهای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مارتین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لوتر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همفکرانش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موضعگیری‏های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سیاسی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اجتماعی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داشتند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باعث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تضعیف‏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پایگاه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مردمی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محبوبیت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عوام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مؤمنان‏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مسیحی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شد،اینگونه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داوری‏های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خطا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آلود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نسبت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بزرگی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مانند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نگرشی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توحیدی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سراسر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آموزش‏ها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جهان‏نگری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متجلی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نمودار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مصلح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دینی‏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هیچ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پذیرفته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نشانگر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عدم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عدم‏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آشنایی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پاره‏ای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مصلحان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است،چنانکه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لوتر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گفته‏اند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تاریخ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کلیسا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بخوبی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نمی‏دانست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(18)- </w:t>
      </w:r>
      <w:proofErr w:type="gramStart"/>
      <w:r w:rsidRPr="00781146">
        <w:rPr>
          <w:rFonts w:ascii="Arial" w:hAnsi="Arial" w:cs="Arial"/>
          <w:sz w:val="24"/>
          <w:szCs w:val="24"/>
        </w:rPr>
        <w:t>lesaB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(19)- letsoP.W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(20)- regilacS.J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(12)- </w:t>
      </w:r>
      <w:proofErr w:type="gramStart"/>
      <w:r w:rsidRPr="00781146">
        <w:rPr>
          <w:rFonts w:ascii="Arial" w:hAnsi="Arial" w:cs="Arial"/>
          <w:sz w:val="24"/>
          <w:szCs w:val="24"/>
        </w:rPr>
        <w:t>namlekcniH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(22)- </w:t>
      </w:r>
      <w:proofErr w:type="gramStart"/>
      <w:r w:rsidRPr="00781146">
        <w:rPr>
          <w:rFonts w:ascii="Arial" w:hAnsi="Arial" w:cs="Arial"/>
          <w:sz w:val="24"/>
          <w:szCs w:val="24"/>
        </w:rPr>
        <w:t>iccaraM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(23)- suineprE.hT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lastRenderedPageBreak/>
        <w:t xml:space="preserve">(24)- </w:t>
      </w:r>
      <w:proofErr w:type="gramStart"/>
      <w:r w:rsidRPr="00781146">
        <w:rPr>
          <w:rFonts w:ascii="Arial" w:hAnsi="Arial" w:cs="Arial"/>
          <w:sz w:val="24"/>
          <w:szCs w:val="24"/>
        </w:rPr>
        <w:t>suiloG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(25)- </w:t>
      </w:r>
      <w:proofErr w:type="gramStart"/>
      <w:r w:rsidRPr="00781146">
        <w:rPr>
          <w:rFonts w:ascii="Arial" w:hAnsi="Arial" w:cs="Arial"/>
          <w:sz w:val="24"/>
          <w:szCs w:val="24"/>
        </w:rPr>
        <w:t>regnittoH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(26)- kcocoP.E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(27)- </w:t>
      </w:r>
      <w:proofErr w:type="gramStart"/>
      <w:r w:rsidRPr="00781146">
        <w:rPr>
          <w:rFonts w:ascii="Arial" w:hAnsi="Arial" w:cs="Arial"/>
          <w:sz w:val="24"/>
          <w:szCs w:val="24"/>
        </w:rPr>
        <w:t>emolohtraB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D ' otlebriH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(28)- </w:t>
      </w:r>
      <w:proofErr w:type="gramStart"/>
      <w:r w:rsidRPr="00781146">
        <w:rPr>
          <w:rFonts w:ascii="Arial" w:hAnsi="Arial" w:cs="Arial"/>
          <w:sz w:val="24"/>
          <w:szCs w:val="24"/>
        </w:rPr>
        <w:t>sreillivnialuoB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(29)- dnaleR.H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(30)- </w:t>
      </w:r>
      <w:proofErr w:type="gramStart"/>
      <w:r w:rsidRPr="00781146">
        <w:rPr>
          <w:rFonts w:ascii="Arial" w:hAnsi="Arial" w:cs="Arial"/>
          <w:sz w:val="24"/>
          <w:szCs w:val="24"/>
        </w:rPr>
        <w:t>reingaG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(31)- </w:t>
      </w:r>
      <w:proofErr w:type="gramStart"/>
      <w:r w:rsidRPr="00781146">
        <w:rPr>
          <w:rFonts w:ascii="Arial" w:hAnsi="Arial" w:cs="Arial"/>
          <w:sz w:val="24"/>
          <w:szCs w:val="24"/>
        </w:rPr>
        <w:t>eriatlaV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(32)- </w:t>
      </w:r>
      <w:proofErr w:type="gramStart"/>
      <w:r w:rsidRPr="00781146">
        <w:rPr>
          <w:rFonts w:ascii="Arial" w:hAnsi="Arial" w:cs="Arial"/>
          <w:sz w:val="24"/>
          <w:szCs w:val="24"/>
        </w:rPr>
        <w:t>iassE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rus sel srueom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(33)- </w:t>
      </w:r>
      <w:proofErr w:type="gramStart"/>
      <w:r w:rsidRPr="00781146">
        <w:rPr>
          <w:rFonts w:ascii="Arial" w:hAnsi="Arial" w:cs="Arial"/>
          <w:sz w:val="24"/>
          <w:szCs w:val="24"/>
        </w:rPr>
        <w:t>temohaM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uo el emsitanaF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(34)- elaS.S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(35)- nilreceM.F.D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(36)- nesyoB.E.F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(37)- </w:t>
      </w:r>
      <w:proofErr w:type="gramStart"/>
      <w:r w:rsidRPr="00781146">
        <w:rPr>
          <w:rFonts w:ascii="Arial" w:hAnsi="Arial" w:cs="Arial"/>
          <w:sz w:val="24"/>
          <w:szCs w:val="24"/>
        </w:rPr>
        <w:t>suramieR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(38)- eksieR.J.J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(39)- </w:t>
      </w:r>
      <w:proofErr w:type="gramStart"/>
      <w:r w:rsidRPr="00781146">
        <w:rPr>
          <w:rFonts w:ascii="Arial" w:hAnsi="Arial" w:cs="Arial"/>
          <w:sz w:val="24"/>
          <w:szCs w:val="24"/>
        </w:rPr>
        <w:t>ehtoG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(40)- </w:t>
      </w:r>
      <w:proofErr w:type="gramStart"/>
      <w:r w:rsidRPr="00781146">
        <w:rPr>
          <w:rFonts w:ascii="Arial" w:hAnsi="Arial" w:cs="Arial"/>
          <w:sz w:val="24"/>
          <w:szCs w:val="24"/>
        </w:rPr>
        <w:t>nov.J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remmaH llatsgrup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(41)- </w:t>
      </w:r>
      <w:proofErr w:type="gramStart"/>
      <w:r w:rsidRPr="00781146">
        <w:rPr>
          <w:rFonts w:ascii="Arial" w:hAnsi="Arial" w:cs="Arial"/>
          <w:sz w:val="24"/>
          <w:szCs w:val="24"/>
        </w:rPr>
        <w:t>retsevliS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eD ycaS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(42)- liew.G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(43)- </w:t>
      </w:r>
      <w:proofErr w:type="gramStart"/>
      <w:r w:rsidRPr="00781146">
        <w:rPr>
          <w:rFonts w:ascii="Arial" w:hAnsi="Arial" w:cs="Arial"/>
          <w:sz w:val="24"/>
          <w:szCs w:val="24"/>
        </w:rPr>
        <w:t>riuM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(44)-</w:t>
      </w:r>
      <w:r w:rsidRPr="00781146">
        <w:rPr>
          <w:rFonts w:ascii="Arial" w:hAnsi="Arial" w:cs="Arial" w:hint="cs"/>
          <w:sz w:val="24"/>
          <w:szCs w:val="24"/>
          <w:rtl/>
        </w:rPr>
        <w:t>جای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شگفتی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ادعاهای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مهوع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رسوا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امروز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زبان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عفن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حلقوم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کسانی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همچون‏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سلمان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رشدی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بیرون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می‏آید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افسانه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ساخته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غرانیق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همچنان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ذهن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غربیان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رسوبی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مهلک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زهر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آلود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دارد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پیامبر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پاک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نخستین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آغاز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رسالتش</w:t>
      </w:r>
      <w:r w:rsidRPr="00781146">
        <w:rPr>
          <w:rFonts w:ascii="Arial" w:hAnsi="Arial" w:cs="Arial" w:hint="eastAsia"/>
          <w:sz w:val="24"/>
          <w:szCs w:val="24"/>
          <w:rtl/>
        </w:rPr>
        <w:t>«</w:t>
      </w:r>
      <w:r w:rsidRPr="00781146">
        <w:rPr>
          <w:rFonts w:ascii="Arial" w:hAnsi="Arial" w:cs="Arial" w:hint="cs"/>
          <w:sz w:val="24"/>
          <w:szCs w:val="24"/>
          <w:rtl/>
        </w:rPr>
        <w:t>رنة</w:t>
      </w:r>
      <w:r w:rsidRPr="00781146">
        <w:rPr>
          <w:rFonts w:ascii="Arial" w:hAnsi="Arial" w:cs="Arial" w:hint="eastAsia"/>
          <w:sz w:val="24"/>
          <w:szCs w:val="24"/>
          <w:rtl/>
        </w:rPr>
        <w:t>»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فریاد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آلود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شیطان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ناله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یأس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آلود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گوش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صاحبدلان‏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روشن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رسانید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عمر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برکت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خویش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مبارزه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شیطان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مظاهر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پلیدی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شیطنت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رسالت‏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سنگینش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کجا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می‏تواند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شیطان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تأثیر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پذیرفته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باشد؟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بلکه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گفت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اینچنین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شیطنت‏ها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سخنان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شیطنت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آمیز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غربیان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مغرض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نشانگر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تأثیرات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شیطان</w:t>
      </w:r>
      <w:r w:rsidRPr="00781146">
        <w:rPr>
          <w:rFonts w:ascii="Arial" w:hAnsi="Arial" w:cs="Arial"/>
          <w:sz w:val="24"/>
          <w:szCs w:val="24"/>
          <w:rtl/>
        </w:rPr>
        <w:t>-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بویژه‏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شیطان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بزرگ</w:t>
      </w:r>
      <w:r w:rsidRPr="00781146">
        <w:rPr>
          <w:rFonts w:ascii="Arial" w:hAnsi="Arial" w:cs="Arial"/>
          <w:sz w:val="24"/>
          <w:szCs w:val="24"/>
          <w:rtl/>
        </w:rPr>
        <w:t>!-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افکار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اذهان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آنهاست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(45)- A.regnerpS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lastRenderedPageBreak/>
        <w:t>(46)- lherL.L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(47)- </w:t>
      </w:r>
      <w:proofErr w:type="gramStart"/>
      <w:r w:rsidRPr="00781146">
        <w:rPr>
          <w:rFonts w:ascii="Arial" w:hAnsi="Arial" w:cs="Arial"/>
          <w:sz w:val="24"/>
          <w:szCs w:val="24"/>
        </w:rPr>
        <w:t>htuoilograM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(48)- emmirG.H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(49)- lhuB.F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(50)- </w:t>
      </w:r>
      <w:proofErr w:type="gramStart"/>
      <w:r w:rsidRPr="00781146">
        <w:rPr>
          <w:rFonts w:ascii="Arial" w:hAnsi="Arial" w:cs="Arial"/>
          <w:sz w:val="24"/>
          <w:szCs w:val="24"/>
        </w:rPr>
        <w:t>nov.A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remrek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(51)- ekdloN.hT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(52)- yllawhcS.A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(53)- ressartsgreB.G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(54)- izterP.O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(55)- nesuahlleW.J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(56)-</w:t>
      </w:r>
      <w:r w:rsidRPr="00781146">
        <w:rPr>
          <w:rFonts w:ascii="Arial" w:hAnsi="Arial" w:cs="Arial" w:hint="cs"/>
          <w:sz w:val="24"/>
          <w:szCs w:val="24"/>
          <w:rtl/>
        </w:rPr>
        <w:t>باید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هوشیار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تحسین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ستایش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جنبه‏های‏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مثبت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تحقیقات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غربیان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اشتباهات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داوری‏های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نادرست‏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غفلت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نکرد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حقیقت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پژوهش‏های‏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غربی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غالبا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آمیخته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اشتباهات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تفسیرهای‏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نادرست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عقاید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آرمانهای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برای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نمونه‏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می‏توان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آثار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پطروشفسکی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مونتگمری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فارسی‏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ترجمه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توضیحات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سودمند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استاد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حکیمی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جناب‏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دکتر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شهیدی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آراسته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مراجعه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صدق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دعوی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آشکار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شود</w:t>
      </w:r>
      <w:r w:rsidRPr="00781146">
        <w:rPr>
          <w:rFonts w:ascii="Arial" w:hAnsi="Arial" w:cs="Arial"/>
          <w:sz w:val="24"/>
          <w:szCs w:val="24"/>
        </w:rPr>
        <w:t>.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(57)- </w:t>
      </w:r>
      <w:proofErr w:type="gramStart"/>
      <w:r w:rsidRPr="00781146">
        <w:rPr>
          <w:rFonts w:ascii="Arial" w:hAnsi="Arial" w:cs="Arial"/>
          <w:sz w:val="24"/>
          <w:szCs w:val="24"/>
        </w:rPr>
        <w:t>eD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.M.J.ejioG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(58)- rehizdloG.i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(59)- nojlaB.F.M.J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(60)</w:t>
      </w:r>
      <w:proofErr w:type="gramStart"/>
      <w:r w:rsidRPr="00781146">
        <w:rPr>
          <w:rFonts w:ascii="Arial" w:hAnsi="Arial" w:cs="Arial"/>
          <w:sz w:val="24"/>
          <w:szCs w:val="24"/>
        </w:rPr>
        <w:t>-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مورد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گلدزیهر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نباید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افراط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تنها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به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تحسین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ستایش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پرداخت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اشتباهات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نادیده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گرفت،هر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چند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از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نظر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روش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شناسی،تحقیقات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دارای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مزایا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ویژگی‏های‏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مثبتی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است</w:t>
      </w:r>
      <w:r w:rsidRPr="00781146">
        <w:rPr>
          <w:rFonts w:ascii="Arial" w:hAnsi="Arial" w:cs="Arial"/>
          <w:sz w:val="24"/>
          <w:szCs w:val="24"/>
          <w:rtl/>
        </w:rPr>
        <w:t>.</w:t>
      </w:r>
      <w:r w:rsidRPr="00781146">
        <w:rPr>
          <w:rFonts w:ascii="Arial" w:hAnsi="Arial" w:cs="Arial" w:hint="cs"/>
          <w:sz w:val="24"/>
          <w:szCs w:val="24"/>
          <w:rtl/>
        </w:rPr>
        <w:t>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کار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مثل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دیگر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شرق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شناسان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اسلام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پژوهان‏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ضعف‏هایی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وجود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دارد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که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اکنون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مجال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طرح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آنها</w:t>
      </w:r>
      <w:r w:rsidRPr="00781146">
        <w:rPr>
          <w:rFonts w:ascii="Arial" w:hAnsi="Arial" w:cs="Arial"/>
          <w:sz w:val="24"/>
          <w:szCs w:val="24"/>
          <w:rtl/>
        </w:rPr>
        <w:t xml:space="preserve"> </w:t>
      </w:r>
      <w:r w:rsidRPr="00781146">
        <w:rPr>
          <w:rFonts w:ascii="Arial" w:hAnsi="Arial" w:cs="Arial" w:hint="cs"/>
          <w:sz w:val="24"/>
          <w:szCs w:val="24"/>
          <w:rtl/>
        </w:rPr>
        <w:t>نیست</w:t>
      </w:r>
      <w:r w:rsidRPr="00781146">
        <w:rPr>
          <w:rFonts w:ascii="Arial" w:hAnsi="Arial" w:cs="Arial"/>
          <w:sz w:val="24"/>
          <w:szCs w:val="24"/>
        </w:rPr>
        <w:t>.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(61)- </w:t>
      </w:r>
      <w:proofErr w:type="gramStart"/>
      <w:r w:rsidRPr="00781146">
        <w:rPr>
          <w:rFonts w:ascii="Arial" w:hAnsi="Arial" w:cs="Arial"/>
          <w:sz w:val="24"/>
          <w:szCs w:val="24"/>
        </w:rPr>
        <w:t>kcuonS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ejnorgruH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(62)- snemmaL.H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(63)- dlanodcaM.D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(64)- </w:t>
      </w:r>
      <w:proofErr w:type="gramStart"/>
      <w:r w:rsidRPr="00781146">
        <w:rPr>
          <w:rFonts w:ascii="Arial" w:hAnsi="Arial" w:cs="Arial"/>
          <w:sz w:val="24"/>
          <w:szCs w:val="24"/>
        </w:rPr>
        <w:t>kculohT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(65)- noslohciN.A.R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(66)- nongissaM.L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(67)- tedraG.L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lastRenderedPageBreak/>
        <w:t>(68)- itawanA.G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(69)- rekcelgeitS.P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(70)- nibroC.H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(71)- nosgdoH.M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(72)- nnamhtortS.R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(73)- II wonawI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(74)- eezyF.A.A.A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(75)- roT eardnA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(76)- </w:t>
      </w:r>
      <w:proofErr w:type="gramStart"/>
      <w:r w:rsidRPr="00781146">
        <w:rPr>
          <w:rFonts w:ascii="Arial" w:hAnsi="Arial" w:cs="Arial"/>
          <w:sz w:val="24"/>
          <w:szCs w:val="24"/>
        </w:rPr>
        <w:t>riS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samohT dlonrA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(77)- enworB.G.E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(78)- </w:t>
      </w:r>
      <w:proofErr w:type="gramStart"/>
      <w:r w:rsidRPr="00781146">
        <w:rPr>
          <w:rFonts w:ascii="Arial" w:hAnsi="Arial" w:cs="Arial"/>
          <w:sz w:val="24"/>
          <w:szCs w:val="24"/>
        </w:rPr>
        <w:t>riS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notlimaH bbiG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(79)- siweL.B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(80)- </w:t>
      </w:r>
      <w:proofErr w:type="gramStart"/>
      <w:r w:rsidRPr="00781146">
        <w:rPr>
          <w:rFonts w:ascii="Arial" w:hAnsi="Arial" w:cs="Arial"/>
          <w:sz w:val="24"/>
          <w:szCs w:val="24"/>
        </w:rPr>
        <w:t>yremogtnoM.W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ttaW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(81)- kcnisneW.Y.A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(82)- lleB.R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(83)- </w:t>
      </w:r>
      <w:proofErr w:type="gramStart"/>
      <w:r w:rsidRPr="00781146">
        <w:rPr>
          <w:rFonts w:ascii="Arial" w:hAnsi="Arial" w:cs="Arial"/>
          <w:sz w:val="24"/>
          <w:szCs w:val="24"/>
        </w:rPr>
        <w:t>yrrebrA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(84)- erehcalB.R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(85)- inasuaB.A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(86)- teraP.R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(87)- </w:t>
      </w:r>
      <w:proofErr w:type="gramStart"/>
      <w:r w:rsidRPr="00781146">
        <w:rPr>
          <w:rFonts w:ascii="Arial" w:hAnsi="Arial" w:cs="Arial"/>
          <w:sz w:val="24"/>
          <w:szCs w:val="24"/>
        </w:rPr>
        <w:t>ustuzI</w:t>
      </w:r>
      <w:proofErr w:type="gramEnd"/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(88)- rettiR.H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(89)- </w:t>
      </w:r>
      <w:proofErr w:type="gramStart"/>
      <w:r w:rsidRPr="00781146">
        <w:rPr>
          <w:rFonts w:ascii="Arial" w:hAnsi="Arial" w:cs="Arial"/>
          <w:sz w:val="24"/>
          <w:szCs w:val="24"/>
        </w:rPr>
        <w:t>ztirF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reieM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(90)- egirB.K.J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(91)- lenurB.R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(92)- gnilssiK.J.H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lastRenderedPageBreak/>
        <w:t>(93)- llobnyuJ.W.hT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(94)- uahcaS.E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(95)- anallitnaS.D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(96)- nosrednA.D.N.J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(97)- htimS.C.W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(98)- lahtnesoR.I.J.E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(99)- reimoy.P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(100)- todnoR.P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(101)- </w:t>
      </w:r>
      <w:proofErr w:type="gramStart"/>
      <w:r w:rsidRPr="00781146">
        <w:rPr>
          <w:rFonts w:ascii="Arial" w:hAnsi="Arial" w:cs="Arial"/>
          <w:sz w:val="24"/>
          <w:szCs w:val="24"/>
        </w:rPr>
        <w:t>noV.G.E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muabenurG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>(102)- ggarC.K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(103)- </w:t>
      </w:r>
      <w:proofErr w:type="gramStart"/>
      <w:r w:rsidRPr="00781146">
        <w:rPr>
          <w:rFonts w:ascii="Arial" w:hAnsi="Arial" w:cs="Arial"/>
          <w:sz w:val="24"/>
          <w:szCs w:val="24"/>
        </w:rPr>
        <w:t>ecnatsoC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kciwdaP.E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(104)- </w:t>
      </w:r>
      <w:proofErr w:type="gramStart"/>
      <w:r w:rsidRPr="00781146">
        <w:rPr>
          <w:rFonts w:ascii="Arial" w:hAnsi="Arial" w:cs="Arial"/>
          <w:sz w:val="24"/>
          <w:szCs w:val="24"/>
        </w:rPr>
        <w:t>fleS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noitaterpretnI </w:t>
      </w:r>
      <w:r w:rsidRPr="00781146">
        <w:rPr>
          <w:rFonts w:ascii="Arial" w:hAnsi="Arial" w:cs="Arial" w:hint="cs"/>
          <w:sz w:val="24"/>
          <w:szCs w:val="24"/>
          <w:rtl/>
        </w:rPr>
        <w:t>ذ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(105)- </w:t>
      </w:r>
      <w:proofErr w:type="gramStart"/>
      <w:r w:rsidRPr="00781146">
        <w:rPr>
          <w:rFonts w:ascii="Arial" w:hAnsi="Arial" w:cs="Arial"/>
          <w:sz w:val="24"/>
          <w:szCs w:val="24"/>
        </w:rPr>
        <w:t>snoigileR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tfahcsnessew</w:t>
      </w:r>
    </w:p>
    <w:p w:rsidR="00781146" w:rsidRPr="00781146" w:rsidRDefault="00781146" w:rsidP="00781146">
      <w:pPr>
        <w:bidi/>
        <w:jc w:val="both"/>
        <w:rPr>
          <w:rFonts w:ascii="Arial" w:hAnsi="Arial" w:cs="Arial"/>
          <w:sz w:val="24"/>
          <w:szCs w:val="24"/>
        </w:rPr>
      </w:pPr>
      <w:r w:rsidRPr="00781146">
        <w:rPr>
          <w:rFonts w:ascii="Arial" w:hAnsi="Arial" w:cs="Arial"/>
          <w:sz w:val="24"/>
          <w:szCs w:val="24"/>
        </w:rPr>
        <w:t xml:space="preserve">(106)- </w:t>
      </w:r>
      <w:proofErr w:type="gramStart"/>
      <w:r w:rsidRPr="00781146">
        <w:rPr>
          <w:rFonts w:ascii="Arial" w:hAnsi="Arial" w:cs="Arial"/>
          <w:sz w:val="24"/>
          <w:szCs w:val="24"/>
        </w:rPr>
        <w:t>ygolonemonehP</w:t>
      </w:r>
      <w:proofErr w:type="gramEnd"/>
      <w:r w:rsidRPr="00781146">
        <w:rPr>
          <w:rFonts w:ascii="Arial" w:hAnsi="Arial" w:cs="Arial"/>
          <w:sz w:val="24"/>
          <w:szCs w:val="24"/>
        </w:rPr>
        <w:t xml:space="preserve"> fo noigileR</w:t>
      </w:r>
    </w:p>
    <w:p w:rsidR="00AE711C" w:rsidRPr="00781146" w:rsidRDefault="00AE711C" w:rsidP="0078114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8114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70919"/>
    <w:rsid w:val="00064C1B"/>
    <w:rsid w:val="000C0058"/>
    <w:rsid w:val="0012782A"/>
    <w:rsid w:val="00155E07"/>
    <w:rsid w:val="001E003C"/>
    <w:rsid w:val="002F575D"/>
    <w:rsid w:val="004A54A4"/>
    <w:rsid w:val="004B1B39"/>
    <w:rsid w:val="00776DAD"/>
    <w:rsid w:val="00781146"/>
    <w:rsid w:val="00AE711C"/>
    <w:rsid w:val="00B0418D"/>
    <w:rsid w:val="00B10371"/>
    <w:rsid w:val="00C70919"/>
    <w:rsid w:val="00C72BCD"/>
    <w:rsid w:val="00CE7DFB"/>
    <w:rsid w:val="00DD0ADE"/>
    <w:rsid w:val="00E44B66"/>
    <w:rsid w:val="00F05EA9"/>
    <w:rsid w:val="00F65ED8"/>
    <w:rsid w:val="00F676AE"/>
    <w:rsid w:val="00F90A1D"/>
    <w:rsid w:val="00F90A8A"/>
    <w:rsid w:val="00F9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4076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2012-03-25T06:51:00Z</dcterms:created>
  <dcterms:modified xsi:type="dcterms:W3CDTF">2012-03-25T06:51:00Z</dcterms:modified>
</cp:coreProperties>
</file>