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A4" w:rsidRPr="004A54A4" w:rsidRDefault="004A54A4" w:rsidP="004A54A4">
      <w:pPr>
        <w:bidi/>
        <w:jc w:val="both"/>
        <w:rPr>
          <w:rFonts w:ascii="Arial" w:hAnsi="Arial" w:cs="Arial"/>
          <w:sz w:val="28"/>
          <w:szCs w:val="28"/>
        </w:rPr>
      </w:pPr>
      <w:r w:rsidRPr="004A54A4">
        <w:rPr>
          <w:rFonts w:ascii="Arial" w:hAnsi="Arial" w:cs="Arial" w:hint="cs"/>
          <w:sz w:val="28"/>
          <w:szCs w:val="28"/>
          <w:rtl/>
        </w:rPr>
        <w:t>حافظ</w:t>
      </w:r>
      <w:r w:rsidRPr="004A54A4">
        <w:rPr>
          <w:rFonts w:ascii="Arial" w:hAnsi="Arial" w:cs="Arial"/>
          <w:sz w:val="28"/>
          <w:szCs w:val="28"/>
          <w:rtl/>
        </w:rPr>
        <w:t xml:space="preserve"> </w:t>
      </w:r>
      <w:r w:rsidRPr="004A54A4">
        <w:rPr>
          <w:rFonts w:ascii="Arial" w:hAnsi="Arial" w:cs="Arial" w:hint="cs"/>
          <w:sz w:val="28"/>
          <w:szCs w:val="28"/>
          <w:rtl/>
        </w:rPr>
        <w:t>و</w:t>
      </w:r>
      <w:r w:rsidRPr="004A54A4">
        <w:rPr>
          <w:rFonts w:ascii="Arial" w:hAnsi="Arial" w:cs="Arial"/>
          <w:sz w:val="28"/>
          <w:szCs w:val="28"/>
          <w:rtl/>
        </w:rPr>
        <w:t xml:space="preserve"> </w:t>
      </w:r>
      <w:r w:rsidRPr="004A54A4">
        <w:rPr>
          <w:rFonts w:ascii="Arial" w:hAnsi="Arial" w:cs="Arial" w:hint="cs"/>
          <w:sz w:val="28"/>
          <w:szCs w:val="28"/>
          <w:rtl/>
        </w:rPr>
        <w:t>مکتب</w:t>
      </w:r>
      <w:r w:rsidRPr="004A54A4">
        <w:rPr>
          <w:rFonts w:ascii="Arial" w:hAnsi="Arial" w:cs="Arial"/>
          <w:sz w:val="28"/>
          <w:szCs w:val="28"/>
          <w:rtl/>
        </w:rPr>
        <w:t xml:space="preserve"> </w:t>
      </w:r>
      <w:r w:rsidRPr="004A54A4">
        <w:rPr>
          <w:rFonts w:ascii="Arial" w:hAnsi="Arial" w:cs="Arial" w:hint="cs"/>
          <w:sz w:val="28"/>
          <w:szCs w:val="28"/>
          <w:rtl/>
        </w:rPr>
        <w:t>اشاعره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8"/>
          <w:szCs w:val="28"/>
        </w:rPr>
      </w:pPr>
      <w:r w:rsidRPr="004A54A4">
        <w:rPr>
          <w:rFonts w:ascii="Arial" w:hAnsi="Arial" w:cs="Arial" w:hint="cs"/>
          <w:sz w:val="28"/>
          <w:szCs w:val="28"/>
          <w:rtl/>
        </w:rPr>
        <w:t>خالدیان،</w:t>
      </w:r>
      <w:r w:rsidRPr="004A54A4">
        <w:rPr>
          <w:rFonts w:ascii="Arial" w:hAnsi="Arial" w:cs="Arial"/>
          <w:sz w:val="28"/>
          <w:szCs w:val="28"/>
          <w:rtl/>
        </w:rPr>
        <w:t xml:space="preserve"> </w:t>
      </w:r>
      <w:r w:rsidRPr="004A54A4">
        <w:rPr>
          <w:rFonts w:ascii="Arial" w:hAnsi="Arial" w:cs="Arial" w:hint="cs"/>
          <w:sz w:val="28"/>
          <w:szCs w:val="28"/>
          <w:rtl/>
        </w:rPr>
        <w:t>محمدعلی</w:t>
      </w:r>
    </w:p>
    <w:p w:rsid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موضوع‏های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بحث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انگیز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ادبیات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فارسی،انتساب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عدم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انتساب‏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ادیبان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جمله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شاعران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فرقه‏های‏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است،البته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بحث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درباره‏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تعداد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خاصی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دلیل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برخی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برداشتها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آثار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آنان،که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مشخص‏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تفکر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مذهبی،کلامی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فلسفی‏شان‏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نشده،بازار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گرمتری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میانه،حافظ،جایگاه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خاصی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برمی‏گردد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رند،که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بسیار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تأویل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پذیرند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هرکس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فراخور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اطلاعات‏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ذوق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پیوستگی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نحله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مذهبی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میراث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جاودانش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مصادره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مطلوب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نباید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داشت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برخی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علائم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ردپاها،از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نحله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دیوان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الغیب،مثبت‏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وابستگی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بلکه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بسیاری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مواضع،این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شاعر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استفاده‏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اصطلاحات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خاص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متداول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فرقه‏ها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قشرها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صنف‏ها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می‏گیرد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نوشتار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ذیل،نویسنده‏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محترم،به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گذرا،ردپای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جبرگرایانه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شعر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خواجه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شیراز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می‏جوید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اول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بعد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نبود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شایبه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جوهر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نکته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استدلالیست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جوهر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نهایت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فرضی‏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جسم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اثبات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حکماء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اختلاف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قابل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تجزیه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تعداد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متناهی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نامتناهی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مرکب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تعداد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متناهی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ذیمقراطیس،فرضیه‏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اساس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خویش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قرار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ارسطو،منکر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فیلسوفان‏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مسلمان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بردند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هذیل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بزرگ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جوهر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عقیده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الحسن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سایر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پذیرفته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هذیل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لحاظ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ذیمقراطیس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داشت‏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>-</w:t>
      </w: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مجموعه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جواهر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می‏دانستند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قائم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نفس،بلکه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آویخته‏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آفرینش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مداوم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مجدد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تلقی‏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می‏کردند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بزرگ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نظام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متوفای</w:t>
      </w:r>
      <w:r w:rsidRPr="004A54A4">
        <w:rPr>
          <w:rFonts w:ascii="Arial" w:hAnsi="Arial" w:cs="Arial"/>
          <w:sz w:val="24"/>
          <w:szCs w:val="24"/>
          <w:rtl/>
        </w:rPr>
        <w:t xml:space="preserve"> 231 </w:t>
      </w:r>
      <w:r w:rsidRPr="004A54A4">
        <w:rPr>
          <w:rFonts w:ascii="Arial" w:hAnsi="Arial" w:cs="Arial" w:hint="cs"/>
          <w:sz w:val="24"/>
          <w:szCs w:val="24"/>
          <w:rtl/>
        </w:rPr>
        <w:t>ق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منکر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لایتجزی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بود،یعنی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قابل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تجزی‏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می‏دانست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تلمیح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زیبای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اصطلاح‏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پیشینه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بحث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اختلاف‏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فلاسفه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قبول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جوهر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جوهر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توکان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جز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سخن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نشاید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نیم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کمال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الدین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اسماعیل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ناصر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بخارایی‏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گوید</w:t>
      </w:r>
      <w:r w:rsidRPr="004A54A4">
        <w:rPr>
          <w:rFonts w:ascii="Arial" w:hAnsi="Arial" w:cs="Arial"/>
          <w:sz w:val="24"/>
          <w:szCs w:val="24"/>
        </w:rPr>
        <w:t>: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تا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خنده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نزد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گریه‏ی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نشد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جوهر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مردم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دوم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پیر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صنع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نرفت‏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پاک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پوشش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باد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تاریخ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اسلام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مشاء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اشراق،راه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حلهایی‏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مساله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رابطه‏اش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عدل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طرح‏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کرده‏اند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میان،آراء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الحسن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اشعری،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قاضی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الجبار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همدانی،ابن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سینا،ابو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حامد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محمد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غزالی،شیخ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اشراق،امام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فخر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رازی،ابن</w:t>
      </w:r>
      <w:r>
        <w:rPr>
          <w:rFonts w:ascii="Arial" w:hAnsi="Arial" w:cs="Arial"/>
          <w:sz w:val="24"/>
          <w:szCs w:val="24"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عربی</w:t>
      </w:r>
      <w:r w:rsidRPr="004A54A4">
        <w:rPr>
          <w:rFonts w:ascii="Arial" w:hAnsi="Arial" w:cs="Arial"/>
          <w:sz w:val="24"/>
          <w:szCs w:val="24"/>
          <w:rtl/>
        </w:rPr>
        <w:t>-</w:t>
      </w:r>
      <w:r w:rsidRPr="004A54A4">
        <w:rPr>
          <w:rFonts w:ascii="Arial" w:hAnsi="Arial" w:cs="Arial" w:hint="cs"/>
          <w:sz w:val="24"/>
          <w:szCs w:val="24"/>
          <w:rtl/>
        </w:rPr>
        <w:t>صدر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المتالهین،میرداماد،عبد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الرزاقی‏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لاهیجی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عصر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جدیدتر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جمله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ملاهادی‏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سبزواری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جدیدترین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جامع‏ترین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بحث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ارائه‏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اسناد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قابل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تاریخ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اسلامی،شرحی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جلال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الدین‏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دوانی،متکلم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قریب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العصر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قریب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المشرب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حافظ،بر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نگاشته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چکیده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خواهم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آورد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ذهن‏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پیشرفته‏ای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دارد،در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پیشینه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مساله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عدل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دوانی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می‏گوید</w:t>
      </w:r>
      <w:r w:rsidRPr="004A54A4">
        <w:rPr>
          <w:rFonts w:ascii="Arial" w:hAnsi="Arial" w:cs="Arial"/>
          <w:sz w:val="24"/>
          <w:szCs w:val="24"/>
          <w:rtl/>
        </w:rPr>
        <w:t>:...</w:t>
      </w:r>
      <w:r w:rsidRPr="004A54A4">
        <w:rPr>
          <w:rFonts w:ascii="Arial" w:hAnsi="Arial" w:cs="Arial" w:hint="cs"/>
          <w:sz w:val="24"/>
          <w:szCs w:val="24"/>
          <w:rtl/>
        </w:rPr>
        <w:t>قبل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بیت،بیان‏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لازم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مقدمه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صواب،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اقوال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واقع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اقوال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عبارت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مطابقه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واقع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مثلا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عدم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مطابقه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عبارت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موافقت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مصلحت،و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عبارت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مخالفت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مقدمه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فاعل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حقیقی،فقط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هیچکس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مخالفت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ندارد،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معتزلیان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مقتضای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نص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شارع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مجوس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امت‏اند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بندگان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خالق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اختیاری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می‏دانند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مجوس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ترتیب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فاعل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حقیقی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اثبات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مبدا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مبدا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مقدمه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سوم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غرض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انواع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نیست،به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عبارت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منبعث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غرض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غایت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مقدمه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چهارم،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عنایت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حیث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مقصود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لذات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است،اگر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موارد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بشری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خلاف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نمی‏دهد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گفتیم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عبارت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مخالفت‏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واقع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می‏شود،متضمن‏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معین،مصلحت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جزیی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گذاشته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عقول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کوتاه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بشری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زیرا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چنانکه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گفته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مقصود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بالذات،مصلحت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صلاح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خاص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همواره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همیشه‏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مقصود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بالذات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بلکه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وسیله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مصلحت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آنچنان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می‏باید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نسبت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مظاهر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فاعلیت‏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ناشی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می‏گردد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خطاست،اما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زمینه‏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اقوال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ممکن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بعضی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دغدغه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داشته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کذب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فاعل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حقیقی‏اش‏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پس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العیاذ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می‏زند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پاسخش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کذب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کذب‏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ایجاد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اقوال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کاذبه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همچون‏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سایر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موجودات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دخل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دارد،پس‏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ایجاد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حکیم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سبزواری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گوید</w:t>
      </w:r>
      <w:r w:rsidRPr="004A54A4">
        <w:rPr>
          <w:rFonts w:ascii="Arial" w:hAnsi="Arial" w:cs="Arial"/>
          <w:sz w:val="24"/>
          <w:szCs w:val="24"/>
        </w:rPr>
        <w:t>: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کالشر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احتمالا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قویا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المحض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الکثیر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المساویا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فالمحض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کالعقول‏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الذی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کثر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خیراته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مثل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معالیل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الاخر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اذ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الکثیر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ترکه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کثیر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حصل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ص</w:t>
      </w:r>
      <w:r w:rsidRPr="004A54A4">
        <w:rPr>
          <w:rFonts w:ascii="Arial" w:hAnsi="Arial" w:cs="Arial"/>
          <w:sz w:val="24"/>
          <w:szCs w:val="24"/>
          <w:rtl/>
        </w:rPr>
        <w:t xml:space="preserve"> 81 </w:t>
      </w:r>
      <w:r w:rsidRPr="004A54A4">
        <w:rPr>
          <w:rFonts w:ascii="Arial" w:hAnsi="Arial" w:cs="Arial" w:hint="cs"/>
          <w:sz w:val="24"/>
          <w:szCs w:val="24"/>
          <w:rtl/>
        </w:rPr>
        <w:t>منظومه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حکمت</w:t>
      </w:r>
      <w:r w:rsidRPr="004A54A4">
        <w:rPr>
          <w:rFonts w:ascii="Arial" w:hAnsi="Arial" w:cs="Arial"/>
          <w:sz w:val="24"/>
          <w:szCs w:val="24"/>
        </w:rPr>
        <w:t>)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جهان،مجموعه‏ای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آمیخته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مراتب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دارند</w:t>
      </w:r>
      <w:r w:rsidRPr="004A54A4">
        <w:rPr>
          <w:rFonts w:ascii="Arial" w:hAnsi="Arial" w:cs="Arial"/>
          <w:sz w:val="24"/>
          <w:szCs w:val="24"/>
          <w:rtl/>
        </w:rPr>
        <w:t>-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مثل‏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عقول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غالب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مغلوب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مثل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معلول‏های‏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بعد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سبزواری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تبعیت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قبل‏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دفع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چنین‏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استدلال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پرهیز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قلیل</w:t>
      </w:r>
      <w:r w:rsidRPr="004A54A4">
        <w:rPr>
          <w:rFonts w:ascii="Arial" w:hAnsi="Arial" w:cs="Arial"/>
          <w:sz w:val="24"/>
          <w:szCs w:val="24"/>
          <w:rtl/>
        </w:rPr>
        <w:t>-</w:t>
      </w: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کمتر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آفرینش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کثیر</w:t>
      </w:r>
      <w:r w:rsidRPr="004A54A4">
        <w:rPr>
          <w:rFonts w:ascii="Arial" w:hAnsi="Arial" w:cs="Arial"/>
          <w:sz w:val="24"/>
          <w:szCs w:val="24"/>
          <w:rtl/>
        </w:rPr>
        <w:t>-</w:t>
      </w:r>
      <w:r w:rsidRPr="004A54A4">
        <w:rPr>
          <w:rFonts w:ascii="Arial" w:hAnsi="Arial" w:cs="Arial" w:hint="cs"/>
          <w:sz w:val="24"/>
          <w:szCs w:val="24"/>
          <w:rtl/>
        </w:rPr>
        <w:t>خیری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می‏چربد،صرف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خلاف‏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بالغه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بزرگتری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آنچه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شمرده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منظری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نفسه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بسا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جنبه‏های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خیرآمیزی‏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اساتید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گرانمایه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ادبیات،حاجی‏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الدین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حمدی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سنندجی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بنده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حدود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پنج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محضرشان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خوانده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تلمذ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کرده‏ام‏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می‏فرمودند</w:t>
      </w:r>
      <w:r w:rsidRPr="004A54A4">
        <w:rPr>
          <w:rFonts w:ascii="Arial" w:hAnsi="Arial" w:cs="Arial"/>
          <w:sz w:val="24"/>
          <w:szCs w:val="24"/>
          <w:rtl/>
        </w:rPr>
        <w:t>: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معتقد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ارکان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فکری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سرنوشت‏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رقم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تابع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قضاء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مذکور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گناه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اعمال‏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گناه‏آلود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براساس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سرنوشت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عبارت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اعمال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تحقق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تابع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لذا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گناه‏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محسوب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نمی‏شود،یعنی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ابداع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صدور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وقوع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می‏گوید،پیر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نکته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می‏گفت‏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نمی‏گیرد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می‏توان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مذکور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نوعی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کرد،ولی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مبتنی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قرائت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نوعی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بخوانیم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پیر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خطا،بر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صنع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نرفت‏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پاک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پوشش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باد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لغزش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گناه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صنع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نشده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واقع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اساس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بی‏گناهی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هیچکس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محکوم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گناه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ثبت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حساب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آوردن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بگیریم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قرائت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خطایی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lastRenderedPageBreak/>
        <w:t>پوشیده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می‏شود،همانا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گناه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بشری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اصل‏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صنع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نشده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جایی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حساب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نمی‏آید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ضمن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اشاره‏ای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سخن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مشهور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غزالی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دارد</w:t>
      </w:r>
      <w:r w:rsidRPr="004A54A4">
        <w:rPr>
          <w:rFonts w:ascii="Arial" w:hAnsi="Arial" w:cs="Arial"/>
          <w:sz w:val="24"/>
          <w:szCs w:val="24"/>
          <w:rtl/>
        </w:rPr>
        <w:t xml:space="preserve"> «</w:t>
      </w:r>
      <w:r w:rsidRPr="004A54A4">
        <w:rPr>
          <w:rFonts w:ascii="Arial" w:hAnsi="Arial" w:cs="Arial" w:hint="cs"/>
          <w:sz w:val="24"/>
          <w:szCs w:val="24"/>
          <w:rtl/>
        </w:rPr>
        <w:t>لیس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الامکان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ابدع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مماکان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زیباتر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وضع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امکان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ندارد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سلسله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پیوسته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موجودی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زیباست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هیچ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خللی‏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نمی‏شود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چیزی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حکیمانه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هدف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حکیم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سبزواری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می‏گوید</w:t>
      </w:r>
      <w:r w:rsidRPr="004A54A4">
        <w:rPr>
          <w:rFonts w:ascii="Arial" w:hAnsi="Arial" w:cs="Arial"/>
          <w:sz w:val="24"/>
          <w:szCs w:val="24"/>
        </w:rPr>
        <w:t>: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یلیق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نذب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العبث‏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اذ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غایه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یظن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حدث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منظومه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</w:t>
      </w:r>
      <w:r w:rsidRPr="004A54A4">
        <w:rPr>
          <w:rFonts w:ascii="Arial" w:hAnsi="Arial" w:cs="Arial"/>
          <w:sz w:val="24"/>
          <w:szCs w:val="24"/>
          <w:rtl/>
        </w:rPr>
        <w:t xml:space="preserve"> 76</w:t>
      </w:r>
      <w:r w:rsidRPr="004A54A4">
        <w:rPr>
          <w:rFonts w:ascii="Arial" w:hAnsi="Arial" w:cs="Arial"/>
          <w:sz w:val="24"/>
          <w:szCs w:val="24"/>
        </w:rPr>
        <w:t>)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شایسته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بیهوده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نیامده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هدف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است،دفاع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کنیم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سوم</w:t>
      </w:r>
      <w:r w:rsidRPr="004A54A4">
        <w:rPr>
          <w:rFonts w:ascii="Arial" w:hAnsi="Arial" w:cs="Arial"/>
          <w:sz w:val="24"/>
          <w:szCs w:val="24"/>
          <w:rtl/>
        </w:rPr>
        <w:t>.«</w:t>
      </w:r>
      <w:r w:rsidRPr="004A54A4">
        <w:rPr>
          <w:rFonts w:ascii="Arial" w:hAnsi="Arial" w:cs="Arial" w:hint="cs"/>
          <w:sz w:val="24"/>
          <w:szCs w:val="24"/>
          <w:rtl/>
        </w:rPr>
        <w:t>قضا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دیدگاه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کسی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دایره‏ی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قسمت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اوضاع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چنین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باشد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157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مرا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روز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بجز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رندی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نفرمودند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قسمت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آنجا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افزون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نخواهد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159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رضا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بگشای‏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اختیار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نگشادست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35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سر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آستان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حضرت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دوست‏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می‏رود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اوست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58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چگونه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اندرون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غمگینم‏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اختیار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اختیار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بیرون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54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خرابات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مغان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منزل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کنیم‏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چنین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رفته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عهد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تقدیر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10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چو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قسمت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بی‏حضور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اندکی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وفق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رضاست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مگیر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eastAsia"/>
          <w:sz w:val="24"/>
          <w:szCs w:val="24"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غزل</w:t>
      </w:r>
      <w:r w:rsidRPr="004A54A4">
        <w:rPr>
          <w:rFonts w:ascii="Arial" w:hAnsi="Arial" w:cs="Arial"/>
          <w:sz w:val="24"/>
          <w:szCs w:val="24"/>
          <w:rtl/>
        </w:rPr>
        <w:t xml:space="preserve"> 256</w:t>
      </w:r>
      <w:r w:rsidRPr="004A54A4">
        <w:rPr>
          <w:rFonts w:ascii="Arial" w:hAnsi="Arial" w:cs="Arial"/>
          <w:sz w:val="24"/>
          <w:szCs w:val="24"/>
        </w:rPr>
        <w:t>»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مسأله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اختیار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قضا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قدر،یا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مسأله‏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دشوارترین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مسایل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فلسفی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آیا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کردارهای‏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همانند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پدیده‏های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حادث،آفریده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خداست؟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پرسش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تاریخ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اسلامی،نخست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پاسخ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افراطی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یافت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سپس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تلاش‏های‏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فکری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منظور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پاسخی‏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افراط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تفریط،از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سوی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متفکران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مسلمان‏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پذیرفت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1-</w:t>
      </w:r>
      <w:r w:rsidRPr="004A54A4">
        <w:rPr>
          <w:rFonts w:ascii="Arial" w:hAnsi="Arial" w:cs="Arial" w:hint="cs"/>
          <w:sz w:val="24"/>
          <w:szCs w:val="24"/>
          <w:rtl/>
        </w:rPr>
        <w:t>مذهب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proofErr w:type="gramStart"/>
      <w:r w:rsidRPr="004A54A4">
        <w:rPr>
          <w:rFonts w:ascii="Arial" w:hAnsi="Arial" w:cs="Arial"/>
          <w:sz w:val="24"/>
          <w:szCs w:val="24"/>
          <w:rtl/>
        </w:rPr>
        <w:t>: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طبق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مذهب،انسان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نیست،همه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حتی‏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انسان،آفریده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طرفداران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مذهب،فاعل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حقیقی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نسبت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انسان،همانند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انتساب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عمل‏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جمادات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انتسابی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مجازی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نظریه‏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سوی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صفوان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رهبر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فرقه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جهمیه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اظهار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شد،و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پذیرندگان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تاریخ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فرق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اسلامی‏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مجبره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نامیده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شدند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2-</w:t>
      </w:r>
      <w:r w:rsidRPr="004A54A4">
        <w:rPr>
          <w:rFonts w:ascii="Arial" w:hAnsi="Arial" w:cs="Arial" w:hint="cs"/>
          <w:sz w:val="24"/>
          <w:szCs w:val="24"/>
          <w:rtl/>
        </w:rPr>
        <w:t>مذهب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>(</w:t>
      </w:r>
      <w:proofErr w:type="gramEnd"/>
      <w:r w:rsidRPr="004A54A4">
        <w:rPr>
          <w:rFonts w:ascii="Arial" w:hAnsi="Arial" w:cs="Arial" w:hint="cs"/>
          <w:sz w:val="24"/>
          <w:szCs w:val="24"/>
          <w:rtl/>
        </w:rPr>
        <w:t>تفویض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طبق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مذهب،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خدا،بلکه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آفریده‏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اراده‏ای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نیک‏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ستایش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قرار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می‏گیرد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بد،مورد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نکوهش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واقع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خدای‏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واگذارده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مسؤول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خویش‏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نخستین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کسی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سخن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گفت‏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معبد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جهنی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سپس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دمشقی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پذیرفت‏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دفاع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می‏کردند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3-</w:t>
      </w:r>
      <w:r w:rsidRPr="004A54A4">
        <w:rPr>
          <w:rFonts w:ascii="Arial" w:hAnsi="Arial" w:cs="Arial" w:hint="cs"/>
          <w:sz w:val="24"/>
          <w:szCs w:val="24"/>
          <w:rtl/>
        </w:rPr>
        <w:t>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>: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داشتن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بی‏کران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متناهی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محدود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جبر،دشورای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بزرگ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تکلیف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مسؤولیت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مطرح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می‏سازد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چرا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لازمه‏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مسؤولیت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مکلف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مختار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توجه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اشکال‏ها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برخی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متفکران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تلاش‏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راهی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آفرینش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محدود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سازد،نه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بنیان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عدل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آورد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طرح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کسب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الحسن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اشعری‏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تلاشی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منظور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صورت‏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گرفت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متکلمان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امامیه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استناد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حدیث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منقول‏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صادق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ع</w:t>
      </w:r>
      <w:r w:rsidRPr="004A54A4">
        <w:rPr>
          <w:rFonts w:ascii="Arial" w:hAnsi="Arial" w:cs="Arial"/>
          <w:sz w:val="24"/>
          <w:szCs w:val="24"/>
          <w:rtl/>
        </w:rPr>
        <w:t>)«</w:t>
      </w:r>
      <w:r w:rsidRPr="004A54A4">
        <w:rPr>
          <w:rFonts w:ascii="Arial" w:hAnsi="Arial" w:cs="Arial" w:hint="cs"/>
          <w:sz w:val="24"/>
          <w:szCs w:val="24"/>
          <w:rtl/>
        </w:rPr>
        <w:t>لاجبر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لا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تفویض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الامرین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سخن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می‏گفتند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امام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اشعری‏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کوشید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عنوان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کسب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اقتران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حادث‏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آدمی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خدا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خالق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موجد،و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انسان،کاسب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خویش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یعنی‏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می‏تواند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عمل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دهد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نمی‏تواند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بیافریند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باقلانی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کتاب</w:t>
      </w:r>
      <w:r w:rsidRPr="004A54A4">
        <w:rPr>
          <w:rFonts w:ascii="Arial" w:hAnsi="Arial" w:cs="Arial" w:hint="eastAsia"/>
          <w:sz w:val="24"/>
          <w:szCs w:val="24"/>
          <w:rtl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التمهید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فخر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کتاب</w:t>
      </w:r>
      <w:r w:rsidRPr="004A54A4">
        <w:rPr>
          <w:rFonts w:ascii="Arial" w:hAnsi="Arial" w:cs="Arial" w:hint="eastAsia"/>
          <w:sz w:val="24"/>
          <w:szCs w:val="24"/>
          <w:rtl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المحصل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قاضی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عضدایجی‏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 w:hint="eastAsia"/>
          <w:sz w:val="24"/>
          <w:szCs w:val="24"/>
          <w:rtl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مواقف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امام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غزالی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کتاب</w:t>
      </w:r>
      <w:r w:rsidRPr="004A54A4">
        <w:rPr>
          <w:rFonts w:ascii="Arial" w:hAnsi="Arial" w:cs="Arial" w:hint="eastAsia"/>
          <w:sz w:val="24"/>
          <w:szCs w:val="24"/>
          <w:rtl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الاقتصاد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متأخرین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تفتازانی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 w:hint="eastAsia"/>
          <w:sz w:val="24"/>
          <w:szCs w:val="24"/>
          <w:rtl/>
        </w:rPr>
        <w:t>«</w:t>
      </w:r>
      <w:r w:rsidRPr="004A54A4">
        <w:rPr>
          <w:rFonts w:ascii="Arial" w:hAnsi="Arial" w:cs="Arial" w:hint="cs"/>
          <w:sz w:val="24"/>
          <w:szCs w:val="24"/>
          <w:rtl/>
        </w:rPr>
        <w:t>شرح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المقاصد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چنین‏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اظهار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عقیده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تمام‏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توانایی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ورطه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درافتاده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معتقد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گردد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هیچگونه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توانایی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گرفتار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باور،هر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افراطی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راه،هر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کژ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راست‏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سوی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بپذیریم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حقیقت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اقرار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روی‏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میدهد،معلول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قضای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پیوند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آدمی‏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بدین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چون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بودن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سودی‏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گرفتن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حاصل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کند،میلی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پدید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می‏آید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وداعی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انگیزه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تعبیر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می‏شود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قدرت‏</w:t>
      </w:r>
      <w:r w:rsidRPr="004A54A4">
        <w:rPr>
          <w:rFonts w:ascii="Arial" w:hAnsi="Arial" w:cs="Arial"/>
          <w:sz w:val="24"/>
          <w:szCs w:val="24"/>
          <w:rtl/>
        </w:rPr>
        <w:t xml:space="preserve"> (</w:t>
      </w:r>
      <w:r w:rsidRPr="004A54A4">
        <w:rPr>
          <w:rFonts w:ascii="Arial" w:hAnsi="Arial" w:cs="Arial" w:hint="cs"/>
          <w:sz w:val="24"/>
          <w:szCs w:val="24"/>
          <w:rtl/>
        </w:rPr>
        <w:t>صحت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سلامت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بنیه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می‏پیوندد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انجام‏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می‏گیرد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بدینسان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فاعل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حقیقی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کردارهای‏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خویش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شمار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می‏آید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آنجا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وداعی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آفریده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خداست،انسان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یکسره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آزاد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نیست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نفی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بلکه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افعال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حاصل‏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قضا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مشیت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باریتعالی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هست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میانه</w:t>
      </w:r>
      <w:r w:rsidRPr="004A54A4">
        <w:rPr>
          <w:rFonts w:ascii="Arial" w:hAnsi="Arial" w:cs="Arial"/>
          <w:sz w:val="24"/>
          <w:szCs w:val="24"/>
          <w:rtl/>
        </w:rPr>
        <w:t>-</w:t>
      </w:r>
      <w:r w:rsidRPr="004A54A4">
        <w:rPr>
          <w:rFonts w:ascii="Arial" w:hAnsi="Arial" w:cs="Arial" w:hint="cs"/>
          <w:sz w:val="24"/>
          <w:szCs w:val="24"/>
          <w:rtl/>
        </w:rPr>
        <w:t>راه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راست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طبق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اشاعره،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تفکرات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اصولی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پیرو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مکتب‏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ادبیات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غزل‏های‏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مختلف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اویند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می‏دانیم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نزد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میرسید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شریف‏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جرجانی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شاگرد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قاضی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عضد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اندیشه‏های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کلامی‏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تحصیل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کرده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مسأله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عادة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نفی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دیدگاه‏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حکما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متکلمین</w:t>
      </w:r>
      <w:r w:rsidRPr="004A54A4">
        <w:rPr>
          <w:rFonts w:ascii="Arial" w:hAnsi="Arial" w:cs="Arial"/>
          <w:sz w:val="24"/>
          <w:szCs w:val="24"/>
          <w:rtl/>
        </w:rPr>
        <w:t>(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معتزله</w:t>
      </w:r>
      <w:r w:rsidRPr="004A54A4">
        <w:rPr>
          <w:rFonts w:ascii="Arial" w:hAnsi="Arial" w:cs="Arial"/>
          <w:sz w:val="24"/>
          <w:szCs w:val="24"/>
          <w:rtl/>
        </w:rPr>
        <w:t>)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کیفیت‏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پیدایش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نتیجه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اثر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مؤثر،اختلاف‏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حکما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اعداد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معتقدند،مقصود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قیاس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معداتند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ترتیب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قیاس‏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انسانی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نفس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آماده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نتیجه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قیاس‏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قدس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مبدأ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فیاض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الهی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افاضه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شود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رسیدن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نتایج،فقط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ناحیه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تهیه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ترتیب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اسباب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معتزلی‏ها،به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تولید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معتقدند،یعنی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رابطه‏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نتایج،رابطه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منظور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قیاس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برهانی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وسایل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تکوینی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خلقت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کارخانه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وجود،ذاتا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مولد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نتایجند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آنان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قسم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دانسته‏اند</w:t>
      </w:r>
      <w:r w:rsidRPr="004A54A4">
        <w:rPr>
          <w:rFonts w:ascii="Arial" w:hAnsi="Arial" w:cs="Arial"/>
          <w:sz w:val="24"/>
          <w:szCs w:val="24"/>
          <w:rtl/>
        </w:rPr>
        <w:t>:</w:t>
      </w:r>
      <w:r w:rsidRPr="004A54A4">
        <w:rPr>
          <w:rFonts w:ascii="Arial" w:hAnsi="Arial" w:cs="Arial" w:hint="cs"/>
          <w:sz w:val="24"/>
          <w:szCs w:val="24"/>
          <w:rtl/>
        </w:rPr>
        <w:t>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بالمباشر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بالتولید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lastRenderedPageBreak/>
        <w:t>مثلا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حرکت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موجب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حرکت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می‏گردد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کلید،در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می‏کند،حرکت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دست‏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بالمباشر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است،اما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حرکت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کلید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ناشی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شده‏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معتقدند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نتیجه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دادن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قیاس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یا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دیگر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مؤثرات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تکوین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نیز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اعداد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گفته‏اند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طور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تولید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معتزلی‏ها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می‏گویند</w:t>
      </w:r>
      <w:r w:rsidRPr="004A54A4">
        <w:rPr>
          <w:rFonts w:ascii="Arial" w:hAnsi="Arial" w:cs="Arial"/>
          <w:sz w:val="24"/>
          <w:szCs w:val="24"/>
          <w:rtl/>
        </w:rPr>
        <w:t xml:space="preserve">. </w:t>
      </w:r>
      <w:r w:rsidRPr="004A54A4">
        <w:rPr>
          <w:rFonts w:ascii="Arial" w:hAnsi="Arial" w:cs="Arial" w:hint="cs"/>
          <w:sz w:val="24"/>
          <w:szCs w:val="24"/>
          <w:rtl/>
        </w:rPr>
        <w:t>بلکه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سبیل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عادة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است،به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معنی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وقتی‏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شرایط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پیدایش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چیزی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درستی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تکمیل‏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شود،نتیجه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برحسب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مشیت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ایجاد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ذهن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القا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گرنه‏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ذاتا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رابطه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علت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معلولی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تولید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اعداد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مابین‏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مقدمات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نتیجه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وجود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ندارد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شاعره،خلق‏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نتایج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فقط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وابسته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اراده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خداست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قاعده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عادة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تعبیر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نموده‏اند</w:t>
      </w:r>
      <w:r w:rsidRPr="004A54A4">
        <w:rPr>
          <w:rFonts w:ascii="Arial" w:hAnsi="Arial" w:cs="Arial"/>
          <w:sz w:val="24"/>
          <w:szCs w:val="24"/>
          <w:rtl/>
        </w:rPr>
        <w:t>.</w:t>
      </w:r>
      <w:r w:rsidRPr="004A54A4">
        <w:rPr>
          <w:rFonts w:ascii="Arial" w:hAnsi="Arial" w:cs="Arial" w:hint="cs"/>
          <w:sz w:val="24"/>
          <w:szCs w:val="24"/>
          <w:rtl/>
        </w:rPr>
        <w:t>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باره‏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زیر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می‏گوید</w:t>
      </w:r>
      <w:r w:rsidRPr="004A54A4">
        <w:rPr>
          <w:rFonts w:ascii="Arial" w:hAnsi="Arial" w:cs="Arial"/>
          <w:sz w:val="24"/>
          <w:szCs w:val="24"/>
        </w:rPr>
        <w:t>: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رنج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پیشت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آید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راحت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حکیم‏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نسبت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مکن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غیر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اینها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خدا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کند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بیت،حافظ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همان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قاعده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عادة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الله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تداعی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می‏کند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اشاعره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تکوین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خلق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عالم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اندیشه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نظر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بدان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اعتقاد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داشته‏اند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که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باید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ورای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اسباب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ببیند،و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اسباب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توجه‏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ننمایی،در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عین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حال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اتخاذ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بنمایی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غافل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نباشی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ولی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اثر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را،از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مسبب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بدانی</w:t>
      </w:r>
      <w:r w:rsidRPr="004A54A4">
        <w:rPr>
          <w:rFonts w:ascii="Arial" w:hAnsi="Arial" w:cs="Arial"/>
          <w:sz w:val="24"/>
          <w:szCs w:val="24"/>
        </w:rPr>
        <w:t>.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(1)-«</w:t>
      </w:r>
      <w:r w:rsidRPr="004A54A4">
        <w:rPr>
          <w:rFonts w:ascii="Arial" w:hAnsi="Arial" w:cs="Arial" w:hint="cs"/>
          <w:sz w:val="24"/>
          <w:szCs w:val="24"/>
          <w:rtl/>
        </w:rPr>
        <w:t>المواقف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قاضی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عضد،چاپ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دار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صادر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(2)-«</w:t>
      </w:r>
      <w:r w:rsidRPr="004A54A4">
        <w:rPr>
          <w:rFonts w:ascii="Arial" w:hAnsi="Arial" w:cs="Arial" w:hint="cs"/>
          <w:sz w:val="24"/>
          <w:szCs w:val="24"/>
          <w:rtl/>
        </w:rPr>
        <w:t>شرح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المقاصد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تفتازانی،دار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الفکر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(3)-«</w:t>
      </w:r>
      <w:r w:rsidRPr="004A54A4">
        <w:rPr>
          <w:rFonts w:ascii="Arial" w:hAnsi="Arial" w:cs="Arial" w:hint="cs"/>
          <w:sz w:val="24"/>
          <w:szCs w:val="24"/>
          <w:rtl/>
        </w:rPr>
        <w:t>التمهید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ابو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بکر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باقلانی،بیروث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(4)-«</w:t>
      </w:r>
      <w:r w:rsidRPr="004A54A4">
        <w:rPr>
          <w:rFonts w:ascii="Arial" w:hAnsi="Arial" w:cs="Arial" w:hint="cs"/>
          <w:sz w:val="24"/>
          <w:szCs w:val="24"/>
          <w:rtl/>
        </w:rPr>
        <w:t>المحصل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فخر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رازی،دار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الفکر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(5)-«</w:t>
      </w:r>
      <w:r w:rsidRPr="004A54A4">
        <w:rPr>
          <w:rFonts w:ascii="Arial" w:hAnsi="Arial" w:cs="Arial" w:hint="cs"/>
          <w:sz w:val="24"/>
          <w:szCs w:val="24"/>
          <w:rtl/>
        </w:rPr>
        <w:t>تاریخ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ادبیات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،دکتر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صفا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(6)-«</w:t>
      </w:r>
      <w:r w:rsidRPr="004A54A4">
        <w:rPr>
          <w:rFonts w:ascii="Arial" w:hAnsi="Arial" w:cs="Arial" w:hint="cs"/>
          <w:sz w:val="24"/>
          <w:szCs w:val="24"/>
          <w:rtl/>
        </w:rPr>
        <w:t>غزالی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نامه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،همایی</w:t>
      </w:r>
    </w:p>
    <w:p w:rsidR="004A54A4" w:rsidRPr="004A54A4" w:rsidRDefault="004A54A4" w:rsidP="004A54A4">
      <w:pPr>
        <w:bidi/>
        <w:jc w:val="both"/>
        <w:rPr>
          <w:rFonts w:ascii="Arial" w:hAnsi="Arial" w:cs="Arial"/>
          <w:sz w:val="24"/>
          <w:szCs w:val="24"/>
        </w:rPr>
      </w:pPr>
      <w:r w:rsidRPr="004A54A4">
        <w:rPr>
          <w:rFonts w:ascii="Arial" w:hAnsi="Arial" w:cs="Arial"/>
          <w:sz w:val="24"/>
          <w:szCs w:val="24"/>
        </w:rPr>
        <w:t>(7)-«</w:t>
      </w:r>
      <w:r w:rsidRPr="004A54A4">
        <w:rPr>
          <w:rFonts w:ascii="Arial" w:hAnsi="Arial" w:cs="Arial" w:hint="cs"/>
          <w:sz w:val="24"/>
          <w:szCs w:val="24"/>
          <w:rtl/>
        </w:rPr>
        <w:t>منظومه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حکمت</w:t>
      </w:r>
      <w:r w:rsidRPr="004A54A4">
        <w:rPr>
          <w:rFonts w:ascii="Arial" w:hAnsi="Arial" w:cs="Arial" w:hint="eastAsia"/>
          <w:sz w:val="24"/>
          <w:szCs w:val="24"/>
          <w:rtl/>
        </w:rPr>
        <w:t>»</w:t>
      </w:r>
      <w:r w:rsidRPr="004A54A4">
        <w:rPr>
          <w:rFonts w:ascii="Arial" w:hAnsi="Arial" w:cs="Arial" w:hint="cs"/>
          <w:sz w:val="24"/>
          <w:szCs w:val="24"/>
          <w:rtl/>
        </w:rPr>
        <w:t>سبزواری،چاپ</w:t>
      </w:r>
      <w:r w:rsidRPr="004A54A4">
        <w:rPr>
          <w:rFonts w:ascii="Arial" w:hAnsi="Arial" w:cs="Arial"/>
          <w:sz w:val="24"/>
          <w:szCs w:val="24"/>
          <w:rtl/>
        </w:rPr>
        <w:t xml:space="preserve"> </w:t>
      </w:r>
      <w:r w:rsidRPr="004A54A4">
        <w:rPr>
          <w:rFonts w:ascii="Arial" w:hAnsi="Arial" w:cs="Arial" w:hint="cs"/>
          <w:sz w:val="24"/>
          <w:szCs w:val="24"/>
          <w:rtl/>
        </w:rPr>
        <w:t>قم</w:t>
      </w:r>
    </w:p>
    <w:p w:rsidR="00AE711C" w:rsidRPr="004A54A4" w:rsidRDefault="00AE711C" w:rsidP="004A54A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54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E003C"/>
    <w:rsid w:val="002F575D"/>
    <w:rsid w:val="004A54A4"/>
    <w:rsid w:val="004B1B39"/>
    <w:rsid w:val="00776DAD"/>
    <w:rsid w:val="00AE711C"/>
    <w:rsid w:val="00B0418D"/>
    <w:rsid w:val="00B10371"/>
    <w:rsid w:val="00C70919"/>
    <w:rsid w:val="00C72BCD"/>
    <w:rsid w:val="00CE7DFB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2012-03-25T06:49:00Z</dcterms:created>
  <dcterms:modified xsi:type="dcterms:W3CDTF">2012-03-25T06:49:00Z</dcterms:modified>
</cp:coreProperties>
</file>