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71" w:rsidRPr="00B10371" w:rsidRDefault="00B10371" w:rsidP="00B10371">
      <w:pPr>
        <w:bidi/>
        <w:jc w:val="both"/>
        <w:rPr>
          <w:rFonts w:ascii="Arial" w:hAnsi="Arial" w:cs="Arial"/>
          <w:sz w:val="28"/>
          <w:szCs w:val="28"/>
        </w:rPr>
      </w:pPr>
      <w:r w:rsidRPr="00B10371">
        <w:rPr>
          <w:rFonts w:ascii="Arial" w:hAnsi="Arial" w:cs="Arial" w:hint="cs"/>
          <w:sz w:val="28"/>
          <w:szCs w:val="28"/>
          <w:rtl/>
        </w:rPr>
        <w:t>خاستگاه</w:t>
      </w:r>
      <w:r w:rsidRPr="00B10371">
        <w:rPr>
          <w:rFonts w:ascii="Arial" w:hAnsi="Arial" w:cs="Arial"/>
          <w:sz w:val="28"/>
          <w:szCs w:val="28"/>
          <w:rtl/>
        </w:rPr>
        <w:t xml:space="preserve"> </w:t>
      </w:r>
      <w:r w:rsidRPr="00B10371">
        <w:rPr>
          <w:rFonts w:ascii="Arial" w:hAnsi="Arial" w:cs="Arial" w:hint="cs"/>
          <w:sz w:val="28"/>
          <w:szCs w:val="28"/>
          <w:rtl/>
        </w:rPr>
        <w:t>سمبولیسم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8"/>
          <w:szCs w:val="28"/>
        </w:rPr>
      </w:pPr>
      <w:r w:rsidRPr="00B10371">
        <w:rPr>
          <w:rFonts w:ascii="Arial" w:hAnsi="Arial" w:cs="Arial" w:hint="cs"/>
          <w:sz w:val="28"/>
          <w:szCs w:val="28"/>
          <w:rtl/>
        </w:rPr>
        <w:t>کسیخان،</w:t>
      </w:r>
      <w:r w:rsidRPr="00B10371">
        <w:rPr>
          <w:rFonts w:ascii="Arial" w:hAnsi="Arial" w:cs="Arial"/>
          <w:sz w:val="28"/>
          <w:szCs w:val="28"/>
          <w:rtl/>
        </w:rPr>
        <w:t xml:space="preserve"> </w:t>
      </w:r>
      <w:r w:rsidRPr="00B10371">
        <w:rPr>
          <w:rFonts w:ascii="Arial" w:hAnsi="Arial" w:cs="Arial" w:hint="cs"/>
          <w:sz w:val="28"/>
          <w:szCs w:val="28"/>
          <w:rtl/>
        </w:rPr>
        <w:t>حمیدرضا</w:t>
      </w:r>
    </w:p>
    <w:p w:rsid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تحولات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اجتماعی،فرهنگی،سیاسی‏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اقتصادی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غرب،زمینه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ظهور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مکتب‏های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مختلف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اعتباری،ظهور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مکتبهای‏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جدید،ناقوسی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قهری‏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رشد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طبقه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اجتماعی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مبانی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فرهنگی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یکسو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نشستن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مبانی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اجتماعی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قبلی‏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اعلام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می‏داشت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سمبولیسم</w:t>
      </w:r>
      <w:r w:rsidRPr="00B10371">
        <w:rPr>
          <w:rFonts w:ascii="Arial" w:hAnsi="Arial" w:cs="Arial"/>
          <w:sz w:val="24"/>
          <w:szCs w:val="24"/>
          <w:rtl/>
        </w:rPr>
        <w:t>-</w:t>
      </w:r>
      <w:r w:rsidRPr="00B10371">
        <w:rPr>
          <w:rFonts w:ascii="Arial" w:hAnsi="Arial" w:cs="Arial" w:hint="cs"/>
          <w:sz w:val="24"/>
          <w:szCs w:val="24"/>
          <w:rtl/>
        </w:rPr>
        <w:t>نمادگرایی</w:t>
      </w:r>
      <w:r w:rsidRPr="00B10371">
        <w:rPr>
          <w:rFonts w:ascii="Arial" w:hAnsi="Arial" w:cs="Arial"/>
          <w:sz w:val="24"/>
          <w:szCs w:val="24"/>
          <w:rtl/>
        </w:rPr>
        <w:t>-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جمله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مکتب‏هاست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شرایط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ممیزه‏های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مشخص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متولد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گرچه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شیوه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بشر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تازگی‏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نمادها،به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کلی،در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آدمی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خلقت</w:t>
      </w:r>
      <w:r w:rsidRPr="00B10371">
        <w:rPr>
          <w:rFonts w:ascii="Arial" w:hAnsi="Arial" w:cs="Arial"/>
          <w:sz w:val="24"/>
          <w:szCs w:val="24"/>
          <w:rtl/>
        </w:rPr>
        <w:t>-</w:t>
      </w:r>
      <w:r w:rsidRPr="00B10371">
        <w:rPr>
          <w:rFonts w:ascii="Arial" w:hAnsi="Arial" w:cs="Arial" w:hint="cs"/>
          <w:sz w:val="24"/>
          <w:szCs w:val="24"/>
          <w:rtl/>
        </w:rPr>
        <w:t>مفهوم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ویژه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جایگاه‏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معتبری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مشخصه‏های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تمام‏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آئین‏های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متافیزیکی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الهی،نماد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اعتباری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منحصر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بفرد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فارسی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زبانان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سمبل،سمبولیسم‏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آشنایی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دیرپا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دیرین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تعبیر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رساتر،تعلق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خاطری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آشکار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سمبل‏ها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بازتاب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بارزش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فارسی،به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ویژه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عرفانی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وضوح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مکتب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غرب‏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مربوط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می‏شود،از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سرخوردگی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نحله‏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مسلط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دانش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ناشی‏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دلیل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تقابلی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تولد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مکتب،ظهور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ویژگیهای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مقاله</w:t>
      </w:r>
      <w:r w:rsidRPr="00B10371">
        <w:rPr>
          <w:rFonts w:ascii="Arial" w:hAnsi="Arial" w:cs="Arial" w:hint="eastAsia"/>
          <w:sz w:val="24"/>
          <w:szCs w:val="24"/>
          <w:rtl/>
        </w:rPr>
        <w:t>«</w:t>
      </w:r>
      <w:r w:rsidRPr="00B10371">
        <w:rPr>
          <w:rFonts w:ascii="Arial" w:hAnsi="Arial" w:cs="Arial" w:hint="cs"/>
          <w:sz w:val="24"/>
          <w:szCs w:val="24"/>
          <w:rtl/>
        </w:rPr>
        <w:t>خاستگاه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</w:t>
      </w:r>
      <w:r w:rsidRPr="00B10371">
        <w:rPr>
          <w:rFonts w:ascii="Arial" w:hAnsi="Arial" w:cs="Arial" w:hint="eastAsia"/>
          <w:sz w:val="24"/>
          <w:szCs w:val="24"/>
          <w:rtl/>
        </w:rPr>
        <w:t>»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نویسنده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بروز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ظهور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می‏پردازد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پیروان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مکتب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نوزدهم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درونگرایی‏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بودند،هدفی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نهایت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زیبایی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نداشتند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هنر،شعرای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زیبایی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شیوه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بیان،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احتمالا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انتخاب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خاص‏شان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بی‏جهت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نبوده،زیرا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اسطوره‏های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یونان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باستان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کوهی‏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اطلاق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آپولون،رب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النوع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فرشته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نگهبان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زیبا،در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می‏کردند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مطرح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تدریجی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جسته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گریخته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قوام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می‏گرفت،ضدیت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پارناسین‏ها،شکلی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منسجم‏تر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ترتیب‏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بیطرفی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دخالت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ندادن‏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تأکید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داشتند،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می‏کوشیدند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امکان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دور،و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نزدیک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گردند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خسته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بیزار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استیلای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منطق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محض،که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ناتورالیستی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اوج‏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رسیده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منطق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لوحه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کوشیدند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پالس‏هایی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ضمیر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برمی‏خیزد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تخیل،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مفهوم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می‏یابد،توجه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دهند</w:t>
      </w:r>
      <w:r w:rsidRPr="00B10371">
        <w:rPr>
          <w:rFonts w:ascii="Arial" w:hAnsi="Arial" w:cs="Arial"/>
          <w:sz w:val="24"/>
          <w:szCs w:val="24"/>
        </w:rPr>
        <w:t>.</w:t>
      </w:r>
      <w:r w:rsidRPr="00B10371">
        <w:rPr>
          <w:rFonts w:ascii="Arial" w:hAnsi="Arial" w:cs="Arial"/>
          <w:sz w:val="24"/>
          <w:szCs w:val="24"/>
        </w:rPr>
        <w:cr/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انگشت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گذاردن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نکته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متأثر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نیروهای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مرموز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اسرارآمیز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رؤیای‏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است،قاطعانه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اذعان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هنری،کاملا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انفرادی‏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است،یعنی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نسبت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نیروی‏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می‏فهمد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بنابراین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گماشت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مشابه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نباشد،بلکه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خواننده‏ای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وضعیت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روحی،نیروهای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انتقال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میزان‏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تفسیر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نماید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یقینا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نکته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اخیر،شعرا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نویسندگان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خلق‏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بپردازند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شباهت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برخی‏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آنان،حد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قائل‏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شوند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مثال</w:t>
      </w:r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انگلیس،این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اشیاء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موجوداتند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غالبا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مفاهیمی‏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القاء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می‏کنند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نمونه،در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شلی</w:t>
      </w:r>
      <w:r w:rsidRPr="00B10371">
        <w:rPr>
          <w:rFonts w:ascii="Arial" w:hAnsi="Arial" w:cs="Arial"/>
          <w:sz w:val="24"/>
          <w:szCs w:val="24"/>
        </w:rPr>
        <w:t xml:space="preserve">( yllehS </w:t>
      </w:r>
      <w:r w:rsidRPr="00B10371">
        <w:rPr>
          <w:rFonts w:ascii="Arial" w:hAnsi="Arial" w:cs="Arial"/>
          <w:sz w:val="24"/>
          <w:szCs w:val="24"/>
        </w:rPr>
        <w:lastRenderedPageBreak/>
        <w:t>)</w:t>
      </w:r>
      <w:r w:rsidRPr="00B10371">
        <w:rPr>
          <w:rFonts w:ascii="Arial" w:hAnsi="Arial" w:cs="Arial" w:hint="cs"/>
          <w:sz w:val="24"/>
          <w:szCs w:val="24"/>
          <w:rtl/>
        </w:rPr>
        <w:t>ستاره‏های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صبح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شب،قایقی‏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مخالف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رودخانه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حرکت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نبرد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عقاب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افعی،در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می‏روند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کاربرد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مفهوم،در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کشورهای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گوناگون،از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جمله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سابقه‏ای‏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دیرینه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پراکنده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کارگیری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کاملا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قبیل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درختان،سبزیجات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حبوبات‏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>...</w:t>
      </w:r>
      <w:r w:rsidRPr="00B10371">
        <w:rPr>
          <w:rFonts w:ascii="Arial" w:hAnsi="Arial" w:cs="Arial" w:hint="cs"/>
          <w:sz w:val="24"/>
          <w:szCs w:val="24"/>
          <w:rtl/>
        </w:rPr>
        <w:t>غیره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پروین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اعتصامی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استفاده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پرندگان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مختلف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منظومه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منطق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الطیر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شیخ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عطار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نیشابوری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دسته‏ای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سیمرغ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است،همگی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دلالت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قدمت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سابقه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نمادپردازی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خصوصی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عمدتا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جنبه‏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القاکنندگی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دارند</w:t>
      </w:r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نوعی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فراخوانی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تدریجی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هوای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آورد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حالت،نماد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قیاسی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خواهد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عینیت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انتقال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احساس،اندیشه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مکنونات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باطنی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تصاویر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می‏جستند</w:t>
      </w:r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روشی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تی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اس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الیوت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انگلیسی،آن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اشتراک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می‏نامد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اصولا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توضیح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توصیف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سمبولیسم،کار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سهل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آسانی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دلیل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ماهیت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مبهم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اسرارآمیز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آن،تحقیق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تفحص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جامع‏تر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زیربنایی‏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می‏طلبد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نوشتار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عمدتا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عوامل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دهنده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هدایت‏کننده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پرداخته‏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شود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عموما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نهضت‏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پردازی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صرفا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شیوه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اواخر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نوزده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برمی‏گردد،اما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زعم‏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عده‏ای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ادبی،ریشه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باستان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بویژه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افلاطونی‏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اعتقاد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افلاطون،کلیه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خاکی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نمونه‏ای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ناقص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کامل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مطلوب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ماورای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عالم‏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هستند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محدودیت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نمی‏گنجد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اواخر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نوزده،این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تفاوت‏هایی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نسبت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مجددا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مطرح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مداقه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گرفت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تفاوت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اساسی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افلاطونی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متحول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امروزی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آن،بر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نکته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استوار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افلاطون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اصولا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دستیابی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ماورای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*</w:t>
      </w:r>
      <w:r w:rsidRPr="00B10371">
        <w:rPr>
          <w:rFonts w:ascii="Arial" w:hAnsi="Arial" w:cs="Arial" w:hint="cs"/>
          <w:sz w:val="24"/>
          <w:szCs w:val="24"/>
          <w:rtl/>
        </w:rPr>
        <w:t>نهضت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پردازی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صرفا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شیوه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اواخر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نوزده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برمی‏گردد،اما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زعم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عده‏ای‏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باستان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بویژه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افلاطونی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0371">
        <w:rPr>
          <w:rFonts w:ascii="Arial" w:hAnsi="Arial" w:cs="Arial"/>
          <w:sz w:val="24"/>
          <w:szCs w:val="24"/>
        </w:rPr>
        <w:t>*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خسته‏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بیزار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استیلای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منطق‏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محض،که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دوران‏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ناتورالیستی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رسیده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منطق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لوحه‏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کوشیدند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پالس‏هایی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ضمیر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برمی‏خیزد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تخیل‏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مفهوم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می‏یابد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دهند</w:t>
      </w:r>
      <w:r w:rsidRPr="00B10371">
        <w:rPr>
          <w:rFonts w:ascii="Arial" w:hAnsi="Arial" w:cs="Arial"/>
          <w:sz w:val="24"/>
          <w:szCs w:val="24"/>
        </w:rPr>
        <w:t>.</w:t>
      </w:r>
      <w:proofErr w:type="gramEnd"/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ممکن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نمی‏دانست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نمونه،تلاش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صرفا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کپیه،تقلید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رونوشتی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نمونه‏های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ناقص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دنیوی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می‏دانست،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کپیه‏هایی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رونوشت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حقیقت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حیات‏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تلقی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نتیجه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بی‏ارزش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بی‏مقدار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بلکه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بالقوه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گمراه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فریب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انگیز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قلمداد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نوزده‏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طرز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القا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ماورای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نیافتنی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بالواقع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نزدیک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شگفت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انگیز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افلاطونی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نیروی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عرفان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مذهبی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مجرای‏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البته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بیشتر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بودلر</w:t>
      </w:r>
      <w:r w:rsidRPr="00B10371">
        <w:rPr>
          <w:rFonts w:ascii="Arial" w:hAnsi="Arial" w:cs="Arial"/>
          <w:sz w:val="24"/>
          <w:szCs w:val="24"/>
        </w:rPr>
        <w:t>( erialeduaB )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همفکران‏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مثابه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بیننده‏ای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نیروی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بینش‏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معنوی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دنیای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سفلی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اسرارآمیز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آرمانی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افلاطون‏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بیافکند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مردم‏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عاجز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توانایی،عرضه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مشکل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چگونه‏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دنیایی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متعلقات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حواس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است،حقایق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واقعیت‏های‏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منتقل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توسط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جاودانه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ابدی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بخشید؟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رفع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معضل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تمهید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مؤثر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استفاده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نمودند</w:t>
      </w:r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اول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تیره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مبهم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حقایق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فیزیکی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محیط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پیرامون،حضور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نیروهای‏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مغناطیسی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پالس‏های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مکنونات‏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برجسته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طریق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آهنگ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کلمات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شعرای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عقیده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انتقال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مستقیم،حق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lastRenderedPageBreak/>
        <w:t>مطلب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نمی‏کند،مخیله‏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حرکت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بازداشته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بال‏های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مرغ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خیال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زنجیر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می‏کشد،پس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آهنگ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واژه‏های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بیشتر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شعر،جایگاهی‏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همسنگ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موسیقی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قائل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بیشتر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واژه‏ها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مصرع‏هایی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استفاده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همچون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زمزمه‏ای،آرام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آمیز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باشد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هیچ‏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مطلبی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صریح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قاطعانه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کرد،بلکه‏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می‏بایست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آهنگ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تخیلات،در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خواننده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گذارد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منتقد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فرانسوی،یعنی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چارلز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بودلر</w:t>
      </w:r>
      <w:r w:rsidRPr="00B10371">
        <w:rPr>
          <w:rFonts w:ascii="Arial" w:hAnsi="Arial" w:cs="Arial"/>
          <w:sz w:val="24"/>
          <w:szCs w:val="24"/>
          <w:rtl/>
        </w:rPr>
        <w:t xml:space="preserve"> (67-1821)</w:t>
      </w:r>
      <w:r w:rsidRPr="00B10371">
        <w:rPr>
          <w:rFonts w:ascii="Arial" w:hAnsi="Arial" w:cs="Arial" w:hint="cs"/>
          <w:sz w:val="24"/>
          <w:szCs w:val="24"/>
          <w:rtl/>
        </w:rPr>
        <w:t>م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فعالیت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ادبی‏اش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نگارش‏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انتقادی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نشریات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مختلف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آغاز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کرد،اما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شهرت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گل‏های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شر</w:t>
      </w:r>
      <w:r w:rsidRPr="00B10371">
        <w:rPr>
          <w:rFonts w:ascii="Arial" w:hAnsi="Arial" w:cs="Arial"/>
          <w:sz w:val="24"/>
          <w:szCs w:val="24"/>
        </w:rPr>
        <w:t>( seL sruelF ud lam )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سال‏</w:t>
      </w:r>
      <w:r w:rsidRPr="00B10371">
        <w:rPr>
          <w:rFonts w:ascii="Arial" w:hAnsi="Arial" w:cs="Arial"/>
          <w:sz w:val="24"/>
          <w:szCs w:val="24"/>
          <w:rtl/>
        </w:rPr>
        <w:t xml:space="preserve"> 1875 </w:t>
      </w:r>
      <w:r w:rsidRPr="00B10371">
        <w:rPr>
          <w:rFonts w:ascii="Arial" w:hAnsi="Arial" w:cs="Arial" w:hint="cs"/>
          <w:sz w:val="24"/>
          <w:szCs w:val="24"/>
          <w:rtl/>
        </w:rPr>
        <w:t>م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مجموعه‏ای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101 </w:t>
      </w:r>
      <w:r w:rsidRPr="00B10371">
        <w:rPr>
          <w:rFonts w:ascii="Arial" w:hAnsi="Arial" w:cs="Arial" w:hint="cs"/>
          <w:sz w:val="24"/>
          <w:szCs w:val="24"/>
          <w:rtl/>
        </w:rPr>
        <w:t>نغمه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پرشور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آهنگین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اوزان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مختلف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لابلای‏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نغمه‏های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احساس،او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آوارگی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دربدری</w:t>
      </w:r>
      <w:r w:rsidRPr="00B10371">
        <w:rPr>
          <w:rFonts w:ascii="Arial" w:hAnsi="Arial" w:cs="Arial"/>
          <w:sz w:val="24"/>
          <w:szCs w:val="24"/>
          <w:rtl/>
        </w:rPr>
        <w:t>-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گناه</w:t>
      </w:r>
      <w:r w:rsidRPr="00B10371">
        <w:rPr>
          <w:rFonts w:ascii="Arial" w:hAnsi="Arial" w:cs="Arial"/>
          <w:sz w:val="24"/>
          <w:szCs w:val="24"/>
          <w:rtl/>
        </w:rPr>
        <w:t>-</w:t>
      </w:r>
      <w:r w:rsidRPr="00B10371">
        <w:rPr>
          <w:rFonts w:ascii="Arial" w:hAnsi="Arial" w:cs="Arial" w:hint="cs"/>
          <w:sz w:val="24"/>
          <w:szCs w:val="24"/>
          <w:rtl/>
        </w:rPr>
        <w:t>خستگی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دلزدگی‏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می‏جست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همچنین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جذابیت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کشش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نیروهای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اهریمنی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قدرت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گیرایی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افسون‏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پاریسی،سخن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می‏گفت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عاقبت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فقر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گمنامی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چشم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فروبست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اواخر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19 </w:t>
      </w:r>
      <w:r w:rsidRPr="00B10371">
        <w:rPr>
          <w:rFonts w:ascii="Arial" w:hAnsi="Arial" w:cs="Arial" w:hint="cs"/>
          <w:sz w:val="24"/>
          <w:szCs w:val="24"/>
          <w:rtl/>
        </w:rPr>
        <w:t>اهمیت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نقش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نهضت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برکسی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هویدا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نگشت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بررسی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تکوین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پیدایش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نهضت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نمادگرایی‏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نخواهیم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25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گردیم،حداقل‏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ناگزیریم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جریانات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17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طرف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استیلای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بی‏چون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پذیرش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یگانه‏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سنجش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ملاک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ارزیابی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بیافکنیم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امور،حالات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پدیده‏ها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ارتباط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خدا،انسان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جهان،انسان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عالم</w:t>
      </w:r>
      <w:r>
        <w:rPr>
          <w:rFonts w:ascii="Arial" w:hAnsi="Arial" w:cs="Arial"/>
          <w:sz w:val="24"/>
          <w:szCs w:val="24"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ماورای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>...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چارچوب‏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فرضیه‏های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دکارت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تفسیر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مقهور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مکانیک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دکارت،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حس‏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آگاهی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وسایل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عقلانی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فقط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اطلاعاتی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می‏زید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یابد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بیش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نتیجه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گانگی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ثنویت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نیروی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جدایی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افتد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غنای‏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عقلانی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مزیت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برخورداری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بی‏بهره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باشد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رنه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دکارت</w:t>
      </w:r>
      <w:r w:rsidRPr="00B10371">
        <w:rPr>
          <w:rFonts w:ascii="Arial" w:hAnsi="Arial" w:cs="Arial"/>
          <w:sz w:val="24"/>
          <w:szCs w:val="24"/>
          <w:rtl/>
        </w:rPr>
        <w:t>(1650- 1596)</w:t>
      </w:r>
      <w:r w:rsidRPr="00B10371">
        <w:rPr>
          <w:rFonts w:ascii="Arial" w:hAnsi="Arial" w:cs="Arial" w:hint="cs"/>
          <w:sz w:val="24"/>
          <w:szCs w:val="24"/>
          <w:rtl/>
        </w:rPr>
        <w:t>م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فیلسوف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ریاضی‏دان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لقب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قصد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زوایای‏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مطمئن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تردید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ناپذیر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پایه‏های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دست‏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یابد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باورها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عقایدش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بطلان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کشید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ارزیابی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مجدد،به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تردید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نگریست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ماند،یقین‏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آگاه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روزنه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حقیقت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اثبات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خدا،به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بحث‏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بررسی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پرداخت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فرضیه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گانگی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مطرح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رویکرد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بدیع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هستی،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فراوانی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گسترش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ویژه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18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محوری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حساسیت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تلقی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می‏شد،فلسفه‏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دکارت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طرز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تشکیل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بینش‏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برکلی</w:t>
      </w:r>
      <w:r w:rsidRPr="00B10371">
        <w:rPr>
          <w:rFonts w:ascii="Arial" w:hAnsi="Arial" w:cs="Arial"/>
          <w:sz w:val="24"/>
          <w:szCs w:val="24"/>
        </w:rPr>
        <w:t>( yelekreB )</w:t>
      </w:r>
      <w:r w:rsidRPr="00B10371">
        <w:rPr>
          <w:rFonts w:ascii="Arial" w:hAnsi="Arial" w:cs="Arial" w:hint="cs"/>
          <w:sz w:val="24"/>
          <w:szCs w:val="24"/>
          <w:rtl/>
        </w:rPr>
        <w:t>،هیوم</w:t>
      </w:r>
      <w:r w:rsidRPr="00B10371">
        <w:rPr>
          <w:rFonts w:ascii="Arial" w:hAnsi="Arial" w:cs="Arial"/>
          <w:sz w:val="24"/>
          <w:szCs w:val="24"/>
        </w:rPr>
        <w:t>( emuH )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کانت‏</w:t>
      </w:r>
      <w:r w:rsidRPr="00B10371">
        <w:rPr>
          <w:rFonts w:ascii="Arial" w:hAnsi="Arial" w:cs="Arial"/>
          <w:sz w:val="24"/>
          <w:szCs w:val="24"/>
        </w:rPr>
        <w:t xml:space="preserve"> ( tnaK )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تدریج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تمام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تبدیل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شی‏ء،بلکه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می‏گردید،واقعیت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قلمداد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برای‏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نداشت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وحدت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وحدت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خدا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می‏دانست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معتقد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ماهیت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موجودیت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صرفا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وحدت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دیوید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هیوم</w:t>
      </w:r>
      <w:r w:rsidRPr="00B10371">
        <w:rPr>
          <w:rFonts w:ascii="Arial" w:hAnsi="Arial" w:cs="Arial"/>
          <w:sz w:val="24"/>
          <w:szCs w:val="24"/>
          <w:rtl/>
        </w:rPr>
        <w:t xml:space="preserve">(76-1711) </w:t>
      </w:r>
      <w:r w:rsidRPr="00B10371">
        <w:rPr>
          <w:rFonts w:ascii="Arial" w:hAnsi="Arial" w:cs="Arial" w:hint="cs"/>
          <w:sz w:val="24"/>
          <w:szCs w:val="24"/>
          <w:rtl/>
        </w:rPr>
        <w:t>فیلسوف،اقتصاددان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تاریخ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اسکاتلندی،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امکان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حصول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یقین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اطمینان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دانش‏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نداشت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نکته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خیال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فطری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ذاتی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بشری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ندارد،با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عقیده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سویه‏های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گرایانه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اعتقاد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اطلاعات‏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برهانی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دلایل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استدلال‏ها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شایان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کانت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گیری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قوام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بی‏تأثیر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نبود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امانوئل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کانت</w:t>
      </w:r>
      <w:r w:rsidRPr="00B10371">
        <w:rPr>
          <w:rFonts w:ascii="Arial" w:hAnsi="Arial" w:cs="Arial"/>
          <w:sz w:val="24"/>
          <w:szCs w:val="24"/>
          <w:rtl/>
        </w:rPr>
        <w:t>(1804-1724)</w:t>
      </w:r>
      <w:r w:rsidRPr="00B10371">
        <w:rPr>
          <w:rFonts w:ascii="Arial" w:hAnsi="Arial" w:cs="Arial" w:hint="cs"/>
          <w:sz w:val="24"/>
          <w:szCs w:val="24"/>
          <w:rtl/>
        </w:rPr>
        <w:t>فیلسوف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آلمانی‏</w:t>
      </w:r>
      <w:r w:rsidRPr="00B10371">
        <w:rPr>
          <w:rFonts w:ascii="Arial" w:hAnsi="Arial" w:cs="Arial"/>
          <w:sz w:val="24"/>
          <w:szCs w:val="24"/>
          <w:rtl/>
        </w:rPr>
        <w:t xml:space="preserve"> *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تحمل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نبود،همانا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پذیرفتن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تسلط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استیلای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تکنولوژی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قلمرو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کاملا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0371">
        <w:rPr>
          <w:rFonts w:ascii="Arial" w:hAnsi="Arial" w:cs="Arial"/>
          <w:sz w:val="24"/>
          <w:szCs w:val="24"/>
        </w:rPr>
        <w:lastRenderedPageBreak/>
        <w:t>*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اذعان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عوامل‏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زمینه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تکوین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نهضت‏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نمادگونه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همانا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خستگی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بیزاری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استیلای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حقایق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فرضیه‏های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خشک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بی‏روح‏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اکثر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جنبه‏های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گوناگون‏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</w:rPr>
        <w:t>.</w:t>
      </w:r>
      <w:proofErr w:type="gramEnd"/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کتاب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نقدی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خالص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سال‏</w:t>
      </w:r>
      <w:r w:rsidRPr="00B10371">
        <w:rPr>
          <w:rFonts w:ascii="Arial" w:hAnsi="Arial" w:cs="Arial"/>
          <w:sz w:val="24"/>
          <w:szCs w:val="24"/>
          <w:rtl/>
        </w:rPr>
        <w:t xml:space="preserve"> 1781 </w:t>
      </w:r>
      <w:r w:rsidRPr="00B10371">
        <w:rPr>
          <w:rFonts w:ascii="Arial" w:hAnsi="Arial" w:cs="Arial" w:hint="cs"/>
          <w:sz w:val="24"/>
          <w:szCs w:val="24"/>
          <w:rtl/>
        </w:rPr>
        <w:t>م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منتشر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مکتب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اصالت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مقابله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برخاست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بشری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تائید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اثبات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غایت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ماهیت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بطلان‏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آن،از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دریچه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امکان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شرح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توضیح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ندارد،اما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موضوعات‏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دریابد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عوامل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گوناگون‏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همچون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زمان،مکان،طبقات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لایه‏های‏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دوازده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دستجات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شاخه‏هایی‏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کیفیت،کمیت،دلیل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مقولات‏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وضعی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می‏گنجد،قابل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تفسیر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تنظیم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کانت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کردارشناسی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اخلاق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می‏پردازد،و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قانون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مطلق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اخلاقی‏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تصویب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تأیید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می‏کند،قانونی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الهام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انگیزه‏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استدلال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برمی‏خاست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حیطه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دامنه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اصالت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ضمیر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نفسانی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محدود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اذعان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می‏شناسد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فردیت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نفس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مستقل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ضمیر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بردلی‏</w:t>
      </w:r>
      <w:r w:rsidRPr="00B10371">
        <w:rPr>
          <w:rFonts w:ascii="Arial" w:hAnsi="Arial" w:cs="Arial"/>
          <w:sz w:val="24"/>
          <w:szCs w:val="24"/>
        </w:rPr>
        <w:t xml:space="preserve"> ( yeldarB )</w:t>
      </w:r>
      <w:r w:rsidRPr="00B10371">
        <w:rPr>
          <w:rFonts w:ascii="Arial" w:hAnsi="Arial" w:cs="Arial" w:hint="cs"/>
          <w:sz w:val="24"/>
          <w:szCs w:val="24"/>
          <w:rtl/>
        </w:rPr>
        <w:t>حتی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ادعا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نهایت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کار،واقعیت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آنچه‏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نهایت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کار،واقعیت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شمار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نمی‏رود،مگر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آنچه‏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نمایم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چنین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سخنی‏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نهایت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غایت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می‏رساند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صورت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پذیرفتن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قدرت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وداع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معذالک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سخنانی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اساسی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رمانتیک‏ها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شمار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می‏رفتند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فردیت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خلاصه‏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می‏کردند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جامعه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خویشتن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حساب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نمی‏آوردند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دانش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کسب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فقط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فقط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قالب‏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ویژگی‏ها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موضوعیت‏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می‏یابد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فقط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طریق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حواس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حائز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اهمیت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است،و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محیط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پیرامون،تنها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طریق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حواس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متفاوت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انسان‏ها،ذی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ترتیب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خصوصیات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نشان‏های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مجزا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نمود،بلکه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ظرافت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طبع‏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ارزش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زیبایی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شناختی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حاصل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می‏شود،نه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ارزش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اجزای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تشکیل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دهنده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بحث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معنویت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اصالت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فلاسفه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آلمانی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دارد،اساس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رمانتیسم‏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محکم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ویلیام‏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وردزورث</w:t>
      </w:r>
      <w:r w:rsidRPr="00B10371">
        <w:rPr>
          <w:rFonts w:ascii="Arial" w:hAnsi="Arial" w:cs="Arial"/>
          <w:sz w:val="24"/>
          <w:szCs w:val="24"/>
        </w:rPr>
        <w:t>( W.htrowsdroW )</w:t>
      </w:r>
      <w:r w:rsidRPr="00B10371">
        <w:rPr>
          <w:rFonts w:ascii="Arial" w:hAnsi="Arial" w:cs="Arial" w:hint="cs"/>
          <w:sz w:val="24"/>
          <w:szCs w:val="24"/>
          <w:rtl/>
        </w:rPr>
        <w:t>معتقد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ترکیب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موجودات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ارتباط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اجزای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تشکیل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دهنده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اجسام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موجودات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تأکید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می‏ورزید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پذیری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توازن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آهنگین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لحظه‏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نقش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پناهگاهی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چنگال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عقاب‏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تیزپرواز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می‏رهانید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چشم‏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وردزورث،موجود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می‏مانست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بسیار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ظریف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ماهرانه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پیوند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خورده‏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وردزورث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همفکران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فیزیکی‏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طریق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مستقیم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دستیابی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پروردگار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می‏دانستند،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معتقد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نشانه‏ها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علایم‏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الوهیت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بی‏شماری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قدیمی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باستانی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مبنی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خلقت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کتب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مقدسه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اشاره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کردند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بدین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ترتیب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>
        <w:rPr>
          <w:rFonts w:ascii="Arial" w:hAnsi="Arial" w:cs="Arial"/>
          <w:sz w:val="24"/>
          <w:szCs w:val="24"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اعماق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ارتباطات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پیوندهای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مستتر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چنین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دیدگاهی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آیین‏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مسیحیت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بسیاری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فلاسفه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تجلی‏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تبلور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تمایلات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رمانتیکی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شایانی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پرشورترین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ویلیام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بکیک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نامداران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پیشکسوتان‏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همچون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شاخه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گل،کوه،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ابر،درختان،دریا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>...</w:t>
      </w:r>
      <w:r w:rsidRPr="00B10371">
        <w:rPr>
          <w:rFonts w:ascii="Arial" w:hAnsi="Arial" w:cs="Arial" w:hint="cs"/>
          <w:sz w:val="24"/>
          <w:szCs w:val="24"/>
          <w:rtl/>
        </w:rPr>
        <w:t>غیره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بالقوه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گویای‏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خلقت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نهفته‏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همواره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می‏گفت</w:t>
      </w:r>
      <w:r w:rsidRPr="00B10371">
        <w:rPr>
          <w:rFonts w:ascii="Arial" w:hAnsi="Arial" w:cs="Arial"/>
          <w:sz w:val="24"/>
          <w:szCs w:val="24"/>
          <w:rtl/>
        </w:rPr>
        <w:t xml:space="preserve">: </w:t>
      </w:r>
      <w:r w:rsidRPr="00B10371">
        <w:rPr>
          <w:rFonts w:ascii="Arial" w:hAnsi="Arial" w:cs="Arial" w:hint="cs"/>
          <w:sz w:val="24"/>
          <w:szCs w:val="24"/>
          <w:rtl/>
        </w:rPr>
        <w:t>من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می‏بینم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می‏جویم،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ارتباطی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می‏گردد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اذعان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عوامل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زمینه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تکوین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نهضت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رمانتیسم‏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نمادگونه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آنان،همانا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خستگی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بیزاری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مردم‏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استیلای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حقایق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فرضیه‏های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خشک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اکثر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جنبه‏های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گوناگون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نفرت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انزجار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وردزورث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رویارویی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واقعیت‏های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محض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خشک‏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پناه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آوردن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ویژگی‏های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استفاده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فضایی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ساکت،آرام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دغدغه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ابتدای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استهزاء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ریشخند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قاطبه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مردم‏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گیرند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جایگاه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خیال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بافی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رویاپنداری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بی‏اساس،تنزل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یابد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جالب‏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اینجاست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ظهور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اشاعه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نمادپردازانه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ایشان،تحقیر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استهزایی‏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مراتب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بیشتر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متوجه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نحوی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افراد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منحط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منحرف</w:t>
      </w:r>
      <w:r w:rsidRPr="00B10371">
        <w:rPr>
          <w:rFonts w:ascii="Arial" w:hAnsi="Arial" w:cs="Arial"/>
          <w:sz w:val="24"/>
          <w:szCs w:val="24"/>
        </w:rPr>
        <w:t>( stnedaceD )</w:t>
      </w:r>
      <w:r w:rsidRPr="00B10371">
        <w:rPr>
          <w:rFonts w:ascii="Arial" w:hAnsi="Arial" w:cs="Arial" w:hint="cs"/>
          <w:sz w:val="24"/>
          <w:szCs w:val="24"/>
          <w:rtl/>
        </w:rPr>
        <w:t>می‏دانستند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غرق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تخیلات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شهامت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رویارویی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عرفانی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رقیق‏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محتوی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تمایلات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نفسانی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آمیخته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مبهم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بی‏حسی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اخلاقیات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می‏دادند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همچنین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دلیل‏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شعری،عدم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وضوح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ایجاز،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انطباق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یکدیگر،علاقه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هیجان‏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حساسیت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سرآینده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ترانه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مطرود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منزوی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مظان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اتهام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موضوع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منحط،عمدتا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پیرامون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دلتنگی،غم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تسکین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ناپذیر،هیجانات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افسردگی‏های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>-</w:t>
      </w:r>
      <w:r w:rsidRPr="00B10371">
        <w:rPr>
          <w:rFonts w:ascii="Arial" w:hAnsi="Arial" w:cs="Arial" w:hint="cs"/>
          <w:sz w:val="24"/>
          <w:szCs w:val="24"/>
          <w:rtl/>
        </w:rPr>
        <w:t>روانی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بدبینی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سخره‏آمیز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منفعل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سرنوشت‏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تسلیم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مقدورات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می‏زند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مصرع‏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معروف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ورلن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می‏گوید</w:t>
      </w:r>
      <w:r w:rsidRPr="00B10371">
        <w:rPr>
          <w:rFonts w:ascii="Arial" w:hAnsi="Arial" w:cs="Arial"/>
          <w:sz w:val="24"/>
          <w:szCs w:val="24"/>
          <w:rtl/>
        </w:rPr>
        <w:t>:«</w:t>
      </w:r>
      <w:r w:rsidRPr="00B10371">
        <w:rPr>
          <w:rFonts w:ascii="Arial" w:hAnsi="Arial" w:cs="Arial" w:hint="cs"/>
          <w:sz w:val="24"/>
          <w:szCs w:val="24"/>
          <w:rtl/>
        </w:rPr>
        <w:t>من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امپراتور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پایان‏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انحطاطم</w:t>
      </w:r>
      <w:r w:rsidRPr="00B10371">
        <w:rPr>
          <w:rFonts w:ascii="Arial" w:hAnsi="Arial" w:cs="Arial" w:hint="eastAsia"/>
          <w:sz w:val="24"/>
          <w:szCs w:val="24"/>
          <w:rtl/>
        </w:rPr>
        <w:t>»</w:t>
      </w:r>
      <w:r w:rsidRPr="00B10371">
        <w:rPr>
          <w:rFonts w:ascii="Arial" w:hAnsi="Arial" w:cs="Arial" w:hint="cs"/>
          <w:sz w:val="24"/>
          <w:szCs w:val="24"/>
          <w:rtl/>
        </w:rPr>
        <w:t>گویای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می‏کردند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شاهد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آخرین‏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گام‏های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تمدن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خاموشی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احتمالا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بدبینی،تمایل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انزوا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زمینه‏های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تاریک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*</w:t>
      </w:r>
      <w:r w:rsidRPr="00B10371">
        <w:rPr>
          <w:rFonts w:ascii="Arial" w:hAnsi="Arial" w:cs="Arial" w:hint="cs"/>
          <w:sz w:val="24"/>
          <w:szCs w:val="24"/>
          <w:rtl/>
        </w:rPr>
        <w:t>پیروان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واکنشی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سرسختانه‏تر،به‏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جدال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استیلای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ناتورالیسم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موجودیت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موضوعیت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اشیاء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پرداختند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کوشیدند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عزت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احترام،بزرگی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شأن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فضیلت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گردباد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کوبنده‏تر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فن‏آوری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نیمه‏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نوزده،سست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بی‏رمق‏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چنگال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نسیان‏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نجات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بخشند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مبهم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تسلیم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سرنوشت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شعرا،به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ویژه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ژول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لافورگ</w:t>
      </w:r>
      <w:r w:rsidRPr="00B10371">
        <w:rPr>
          <w:rFonts w:ascii="Arial" w:hAnsi="Arial" w:cs="Arial"/>
          <w:sz w:val="24"/>
          <w:szCs w:val="24"/>
          <w:rtl/>
        </w:rPr>
        <w:t>(1860- 1887)</w:t>
      </w:r>
      <w:r w:rsidRPr="00B10371">
        <w:rPr>
          <w:rFonts w:ascii="Arial" w:hAnsi="Arial" w:cs="Arial" w:hint="cs"/>
          <w:sz w:val="24"/>
          <w:szCs w:val="24"/>
          <w:rtl/>
        </w:rPr>
        <w:t>موج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می‏زد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نتیجه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ناتورالیستی‏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دریچه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محصولی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تنزل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عامل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شکل‏گیری‏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دخالت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مستقیم‏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داشتند</w:t>
      </w:r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محیط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وراثت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نهضت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</w:t>
      </w:r>
      <w:r w:rsidRPr="00B10371">
        <w:rPr>
          <w:rFonts w:ascii="Arial" w:hAnsi="Arial" w:cs="Arial"/>
          <w:sz w:val="24"/>
          <w:szCs w:val="24"/>
          <w:rtl/>
        </w:rPr>
        <w:t>-</w:t>
      </w:r>
      <w:r w:rsidRPr="00B10371">
        <w:rPr>
          <w:rFonts w:ascii="Arial" w:hAnsi="Arial" w:cs="Arial" w:hint="cs"/>
          <w:sz w:val="24"/>
          <w:szCs w:val="24"/>
          <w:rtl/>
        </w:rPr>
        <w:t>ادبی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رمانتیسم‏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آغاز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نوزدهم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مطرح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گردید،از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برخی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لحاظ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یکسانی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دارند</w:t>
      </w:r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تقریبا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دلایلی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پیدایش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تکوین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دخالت‏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داشتند،در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شکوفایی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گذار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رمانتیسم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کوشید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جایگاه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نظام‏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تعالی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بخشد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نیروی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اعتبار،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اعتقاد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اختیار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ابقا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ارزش‏ها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فضایلی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جامعه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صنعتی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تدریج‏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باخته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کم‏کم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ورطه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فراموشی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سپرده‏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پیروان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واکنشی‏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سرسختانه‏تر،به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جدال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استیلای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فکری‏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ناتورالیسم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موجودیت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موضوعیت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اشیاء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پرداختند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کوشیدند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عزت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احترام،بزرگی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شأن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فضیلت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گردباد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کوبنده‏تر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فن‏آوری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نوزده،سست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بی‏رمق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چنگال‏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نسیان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نجات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بخشند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تحمل‏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نبود،همانا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پذیرفتن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تسلط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استیلای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تکنولوژی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قلمرو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کاملا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این،هیولای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دریچه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فیزیک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ریاضیات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عمدتا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محدوده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حیات‏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فیزیکی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آماج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حملات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اواخر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نوزده،وضعیت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وخیم‏تری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گرفت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بلکه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تیررس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داشت،آن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دانشی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ریاضیات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فیزیک،بلکه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دریچه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زیست‏شناسی‏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بیولوژی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برمی‏خاست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براستی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چاره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تدبیر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فشار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بود؟چگونه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عصری‏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محصول،حیوان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بی‏مقدار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قلمداد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می‏کردند،آن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عزت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احترام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شأن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جبروت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سابق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بازگرداند؟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موجودی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فیزیکی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محصول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محیط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وراثت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معرفی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بود،چگونه‏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تحقیرات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اندیشه‏های‏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استهزاگرایانه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سربلند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جایگاه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رفیع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متعالی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سابق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خویش،داد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سخن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گوید؟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lastRenderedPageBreak/>
        <w:t>شاید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وضعیت،تنها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چاره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پناه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بردن‏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پافشاری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متعالی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جلوه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نیروهای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رو،هنرمند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اقدامی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بی‏سابقه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دانش،قد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برافراشت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کاملا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متباین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می‏دید،تفسیر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آنچه‏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کوشید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محض‏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مأنوس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تعبیر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کند،هنرمند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پردازی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درون‏نگری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اهمیت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منشور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رویاهای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خلسه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تخیل‏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آمیزشان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مشاهده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بنابراین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گرایی،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تخیلی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رئالیسم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ناتورالیسم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بطلان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کشیده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بودند،مجددا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صحنه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البته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قصد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گذارد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تشریح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مناظر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توصیف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محیط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نگارش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سرگرم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شود،بلکه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قوانین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نهفته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موشکافی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خیره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پندار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پیوند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نمادپرداز</w:t>
      </w:r>
      <w:r>
        <w:rPr>
          <w:rFonts w:ascii="Arial" w:hAnsi="Arial" w:cs="Arial"/>
          <w:sz w:val="24"/>
          <w:szCs w:val="24"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بجز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خیال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متحرک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نیست،اشیاء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چیزهایی‏اند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بواسطه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حواسمان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می‏کنیم،آنها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هستند،به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عبارتی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هستند</w:t>
      </w:r>
      <w:r w:rsidRPr="00B10371">
        <w:rPr>
          <w:rFonts w:ascii="Arial" w:hAnsi="Arial" w:cs="Arial"/>
          <w:sz w:val="24"/>
          <w:szCs w:val="24"/>
          <w:rtl/>
        </w:rPr>
        <w:t>!...</w:t>
      </w:r>
      <w:r w:rsidRPr="00B10371">
        <w:rPr>
          <w:rFonts w:ascii="Arial" w:hAnsi="Arial" w:cs="Arial" w:hint="cs"/>
          <w:sz w:val="24"/>
          <w:szCs w:val="24"/>
          <w:rtl/>
        </w:rPr>
        <w:t>طبیعت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ماست،این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هستیم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می‏کنیم،و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نقش‏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اشیاء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منعکس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متبلور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وقتی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منظره‏ای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تماشا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کیفیت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حالت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آن،از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ظرافت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طبع‏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لطافت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می‏گیرد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عرصه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بالواقع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برملا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می‏سازد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بنابراین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طبیعت،نماد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تلقی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می‏گردد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احتمالا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نگری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تلاش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همسان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پنداری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محیط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بیرون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عرفان‏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شرق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نزدیک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می‏سازد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جمله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افرادی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خیال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حقیقت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پیوند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آورد،ژرارد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دونروال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بعدها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پیشروی‏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شد،اصالتا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اعتقاد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محیط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پیرامون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خیلی‏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صمیمانه‏تر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سهل‏تر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می‏شد،با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ارتباط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طوری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حتی‏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توهمات،خیالات،تجسمات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هذیان‏های‏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شبانگاهی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نامرتبط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حقایق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نیستند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اهمیت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ارزشی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قائل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شارل‏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بودلر</w:t>
      </w:r>
      <w:r w:rsidRPr="00B10371">
        <w:rPr>
          <w:rFonts w:ascii="Arial" w:hAnsi="Arial" w:cs="Arial"/>
          <w:sz w:val="24"/>
          <w:szCs w:val="24"/>
        </w:rPr>
        <w:t>( erialeduaB )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پیدایش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محیط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پیرامون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نقش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اساسی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ایفا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ابتدای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قلمداد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می‏شد،بعدها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سبک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سیاقی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بنیان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مجموعه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گل‏های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شر</w:t>
      </w:r>
      <w:r w:rsidRPr="00B10371">
        <w:rPr>
          <w:rFonts w:ascii="Arial" w:hAnsi="Arial" w:cs="Arial"/>
          <w:sz w:val="24"/>
          <w:szCs w:val="24"/>
        </w:rPr>
        <w:t xml:space="preserve">( seL udswelF laM ) </w:t>
      </w:r>
      <w:r w:rsidRPr="00B10371">
        <w:rPr>
          <w:rFonts w:ascii="Arial" w:hAnsi="Arial" w:cs="Arial" w:hint="cs"/>
          <w:sz w:val="24"/>
          <w:szCs w:val="24"/>
          <w:rtl/>
        </w:rPr>
        <w:t>دنیای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دگرگون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متوجه‏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تصریح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سیل‏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عظیمی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علائم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اشارات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نامرئی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نامحسوس‏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چشم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عادی،در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می‏زند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چشمان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تیزبین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طبع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لطیف‏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کشف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تفسیر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آنهاست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نظامی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علائم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گرفته‏اند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نظامی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دقیق،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ظریف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تاثیرگذار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حواس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آدمیان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آشکار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ابزار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تمهیدی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جنس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می‏طلبد</w:t>
      </w:r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یعنی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زبانی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انتقال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دقت،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ظرافت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گذاری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ارتباطات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علایم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مذکور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باشد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استفان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مالارمه</w:t>
      </w:r>
      <w:r w:rsidRPr="00B10371">
        <w:rPr>
          <w:rFonts w:ascii="Arial" w:hAnsi="Arial" w:cs="Arial"/>
          <w:sz w:val="24"/>
          <w:szCs w:val="24"/>
        </w:rPr>
        <w:t>( nehpetS emrallaM )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پیشوایان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نهضت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سمبولیسم،باب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سخن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دریچه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گشود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بدیع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جایگاه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خوبی‏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احترام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تکریمی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برخوردار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زبان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متحول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سازد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دگرگون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نظیرش‏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سابقه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نداشت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می‏ورزید،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0371">
        <w:rPr>
          <w:rFonts w:ascii="Arial" w:hAnsi="Arial" w:cs="Arial"/>
          <w:sz w:val="24"/>
          <w:szCs w:val="24"/>
        </w:rPr>
        <w:t>*</w:t>
      </w:r>
      <w:r w:rsidRPr="00B10371">
        <w:rPr>
          <w:rFonts w:ascii="Arial" w:hAnsi="Arial" w:cs="Arial" w:hint="cs"/>
          <w:sz w:val="24"/>
          <w:szCs w:val="24"/>
          <w:rtl/>
        </w:rPr>
        <w:t>علم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کوشید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براساس‏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محض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عینی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ملموس‏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تعبیر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کند،هنرمند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پردازی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نگری‏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اهمیت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پشت‏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منشور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رؤیاهای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خلسه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تخیل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آمیز،مشاهده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</w:rPr>
        <w:t>.</w:t>
      </w:r>
      <w:proofErr w:type="gramEnd"/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کلمات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واژگان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واژه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معمول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بشری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تهی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انظار،غریب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بیگانه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احتمالا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بخشی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محبوبیت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موضوع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سرچشمه‏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او،نه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غم،نه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هیجان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احساس،نه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عشق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نفرت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ظاهری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توجهی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درگیر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بندهای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صوری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ننمود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ادگار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پو</w:t>
      </w:r>
      <w:r w:rsidRPr="00B10371">
        <w:rPr>
          <w:rFonts w:ascii="Arial" w:hAnsi="Arial" w:cs="Arial"/>
          <w:sz w:val="24"/>
          <w:szCs w:val="24"/>
        </w:rPr>
        <w:t xml:space="preserve">( ragdE nellA eoP ) </w:t>
      </w:r>
      <w:r w:rsidRPr="00B10371">
        <w:rPr>
          <w:rFonts w:ascii="Arial" w:hAnsi="Arial" w:cs="Arial" w:hint="cs"/>
          <w:sz w:val="24"/>
          <w:szCs w:val="24"/>
          <w:rtl/>
        </w:rPr>
        <w:t>نویسنده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برجسته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آمریکایی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نسج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سزایی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بودلر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مطالعه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وی،نوعی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تلاطم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هیجان‏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ناآشنا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بود،مجموعه‏ای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lastRenderedPageBreak/>
        <w:t>ترجمه‏های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انتشار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مردم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شناساند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پو،نه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ناپایداری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افسار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گسیختگی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رمانتیک‏ها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بی‏اعتدالی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زیاده‏روی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افراط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مشهود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تأکید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برخی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جنبه‏های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رمانتیکی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نهضت‏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دگرگون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ساخت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متفاوت‏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تبدیل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شخصیت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شوریده،ولگرد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الکلیستی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ورلن</w:t>
      </w:r>
      <w:r w:rsidRPr="00B10371">
        <w:rPr>
          <w:rFonts w:ascii="Arial" w:hAnsi="Arial" w:cs="Arial"/>
          <w:sz w:val="24"/>
          <w:szCs w:val="24"/>
        </w:rPr>
        <w:t>( P.enialreV )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اضطرابات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بیماری‏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صعب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العلاجش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منعکس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بود،نوعی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رجعت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دمیده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روح‏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نوینی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می‏داد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نبوغ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آرتور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رمبو</w:t>
      </w:r>
      <w:r w:rsidRPr="00B10371">
        <w:rPr>
          <w:rFonts w:ascii="Arial" w:hAnsi="Arial" w:cs="Arial"/>
          <w:sz w:val="24"/>
          <w:szCs w:val="24"/>
        </w:rPr>
        <w:t xml:space="preserve"> ( A.duabmiR )</w:t>
      </w:r>
      <w:r w:rsidRPr="00B10371">
        <w:rPr>
          <w:rFonts w:ascii="Arial" w:hAnsi="Arial" w:cs="Arial" w:hint="cs"/>
          <w:sz w:val="24"/>
          <w:szCs w:val="24"/>
          <w:rtl/>
        </w:rPr>
        <w:t>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بی‏نظیر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سالگی،به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شاهکارهای‏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گماشت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دریچه‏های‏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شگفت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انگیز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خارق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العاده‏ای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خوانندگانش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گشود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بعدها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باعث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بانی‏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ظهور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سوررئالیستی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ترکیب‏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کلمات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صورت‏های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تازه‏ای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گماشت</w:t>
      </w:r>
      <w:r w:rsidRPr="00B10371">
        <w:rPr>
          <w:rFonts w:ascii="Arial" w:hAnsi="Arial" w:cs="Arial"/>
          <w:sz w:val="24"/>
          <w:szCs w:val="24"/>
          <w:rtl/>
        </w:rPr>
        <w:t xml:space="preserve">: </w:t>
      </w:r>
      <w:r w:rsidRPr="00B10371">
        <w:rPr>
          <w:rFonts w:ascii="Arial" w:hAnsi="Arial" w:cs="Arial" w:hint="cs"/>
          <w:sz w:val="24"/>
          <w:szCs w:val="24"/>
          <w:rtl/>
        </w:rPr>
        <w:t>کلماتی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هاله‏ای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انوار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خیره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غوطه‏ور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عطرها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اصوات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حرف،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رنگی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تعیین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طوری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</w:t>
      </w:r>
      <w:r w:rsidRPr="00B10371">
        <w:rPr>
          <w:rFonts w:ascii="Arial" w:hAnsi="Arial" w:cs="Arial"/>
          <w:sz w:val="24"/>
          <w:szCs w:val="24"/>
        </w:rPr>
        <w:t xml:space="preserve"> selleyoV (</w:t>
      </w:r>
      <w:r w:rsidRPr="00B10371">
        <w:rPr>
          <w:rFonts w:ascii="Arial" w:hAnsi="Arial" w:cs="Arial" w:hint="cs"/>
          <w:sz w:val="24"/>
          <w:szCs w:val="24"/>
          <w:rtl/>
        </w:rPr>
        <w:t>مصوت‏ها</w:t>
      </w:r>
      <w:r w:rsidRPr="00B10371">
        <w:rPr>
          <w:rFonts w:ascii="Arial" w:hAnsi="Arial" w:cs="Arial"/>
          <w:sz w:val="24"/>
          <w:szCs w:val="24"/>
          <w:rtl/>
        </w:rPr>
        <w:t>)</w:t>
      </w:r>
      <w:r w:rsidRPr="00B10371">
        <w:rPr>
          <w:rFonts w:ascii="Arial" w:hAnsi="Arial" w:cs="Arial" w:hint="cs"/>
          <w:sz w:val="24"/>
          <w:szCs w:val="24"/>
          <w:rtl/>
        </w:rPr>
        <w:t>حرف</w:t>
      </w:r>
      <w:r w:rsidRPr="00B10371">
        <w:rPr>
          <w:rFonts w:ascii="Arial" w:hAnsi="Arial" w:cs="Arial"/>
          <w:sz w:val="24"/>
          <w:szCs w:val="24"/>
        </w:rPr>
        <w:t xml:space="preserve"> A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سیاه،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/>
          <w:sz w:val="24"/>
          <w:szCs w:val="24"/>
        </w:rPr>
        <w:t xml:space="preserve">E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سفید،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/>
          <w:sz w:val="24"/>
          <w:szCs w:val="24"/>
        </w:rPr>
        <w:t xml:space="preserve">I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قرمز،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/>
          <w:sz w:val="24"/>
          <w:szCs w:val="24"/>
        </w:rPr>
        <w:t xml:space="preserve">U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سبز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</w:rPr>
        <w:t xml:space="preserve"> O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نامید</w:t>
      </w:r>
      <w:r w:rsidRPr="00B10371">
        <w:rPr>
          <w:rFonts w:ascii="Arial" w:hAnsi="Arial" w:cs="Arial"/>
          <w:sz w:val="24"/>
          <w:szCs w:val="24"/>
          <w:rtl/>
        </w:rPr>
        <w:t>.(</w:t>
      </w:r>
      <w:r w:rsidRPr="00B10371">
        <w:rPr>
          <w:rFonts w:ascii="Arial" w:hAnsi="Arial" w:cs="Arial" w:hint="cs"/>
          <w:sz w:val="24"/>
          <w:szCs w:val="24"/>
          <w:rtl/>
        </w:rPr>
        <w:t>روشی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ناتانیل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هاتورن،نویسنده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شهیر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آمریکایی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معروف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حرف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آتشین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وفور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استفاده‏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کارگیری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حرف</w:t>
      </w:r>
      <w:r w:rsidRPr="00B10371">
        <w:rPr>
          <w:rFonts w:ascii="Arial" w:hAnsi="Arial" w:cs="Arial"/>
          <w:sz w:val="24"/>
          <w:szCs w:val="24"/>
        </w:rPr>
        <w:t xml:space="preserve"> A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موقعیت‏های‏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مختلف،تعابیر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مفاهیم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گوناگونی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انتقال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</w:t>
      </w:r>
      <w:r w:rsidRPr="00B10371">
        <w:rPr>
          <w:rFonts w:ascii="Arial" w:hAnsi="Arial" w:cs="Arial"/>
          <w:sz w:val="24"/>
          <w:szCs w:val="24"/>
          <w:rtl/>
        </w:rPr>
        <w:t>).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صلابت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سرزمین‏های‏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نادیده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سخن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آنجا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زیسته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مردمان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حشر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بسیار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نقل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معروف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مست‏</w:t>
      </w:r>
      <w:r w:rsidRPr="00B10371">
        <w:rPr>
          <w:rFonts w:ascii="Arial" w:hAnsi="Arial" w:cs="Arial"/>
          <w:sz w:val="24"/>
          <w:szCs w:val="24"/>
        </w:rPr>
        <w:t xml:space="preserve"> ( eI erviuaetaB )</w:t>
      </w:r>
      <w:r w:rsidRPr="00B10371">
        <w:rPr>
          <w:rFonts w:ascii="Arial" w:hAnsi="Arial" w:cs="Arial" w:hint="cs"/>
          <w:sz w:val="24"/>
          <w:szCs w:val="24"/>
          <w:rtl/>
        </w:rPr>
        <w:t>خویش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هنگامی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سروده‏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ندیده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!</w:t>
      </w:r>
      <w:r w:rsidRPr="00B10371">
        <w:rPr>
          <w:rFonts w:ascii="Arial" w:hAnsi="Arial" w:cs="Arial" w:hint="cs"/>
          <w:sz w:val="24"/>
          <w:szCs w:val="24"/>
          <w:rtl/>
        </w:rPr>
        <w:t>آرتور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رمبو</w:t>
      </w:r>
      <w:r w:rsidRPr="00B10371">
        <w:rPr>
          <w:rFonts w:ascii="Arial" w:hAnsi="Arial" w:cs="Arial"/>
          <w:sz w:val="24"/>
          <w:szCs w:val="24"/>
          <w:rtl/>
        </w:rPr>
        <w:t>(91- 1854)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بسیار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فرانسوی،شعر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فوق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هفده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رابطه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عاطفی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عمیقی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ورلن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وجودش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الهام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بخش‏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خلق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مجموعه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موسم‏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جهنم</w:t>
      </w:r>
      <w:r w:rsidRPr="00B10371">
        <w:rPr>
          <w:rFonts w:ascii="Arial" w:hAnsi="Arial" w:cs="Arial"/>
          <w:sz w:val="24"/>
          <w:szCs w:val="24"/>
        </w:rPr>
        <w:t>( noaiaS ne enurefne )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سال‏</w:t>
      </w:r>
      <w:r w:rsidRPr="00B10371">
        <w:rPr>
          <w:rFonts w:ascii="Arial" w:hAnsi="Arial" w:cs="Arial"/>
          <w:sz w:val="24"/>
          <w:szCs w:val="24"/>
          <w:rtl/>
        </w:rPr>
        <w:t xml:space="preserve"> 1873 </w:t>
      </w:r>
      <w:r w:rsidRPr="00B10371">
        <w:rPr>
          <w:rFonts w:ascii="Arial" w:hAnsi="Arial" w:cs="Arial" w:hint="cs"/>
          <w:sz w:val="24"/>
          <w:szCs w:val="24"/>
          <w:rtl/>
        </w:rPr>
        <w:t>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الهام</w:t>
      </w:r>
      <w:r w:rsidRPr="00B10371">
        <w:rPr>
          <w:rFonts w:ascii="Arial" w:hAnsi="Arial" w:cs="Arial"/>
          <w:sz w:val="24"/>
          <w:szCs w:val="24"/>
        </w:rPr>
        <w:t>( snoitanimullI seL )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</w:t>
      </w:r>
      <w:r w:rsidRPr="00B10371">
        <w:rPr>
          <w:rFonts w:ascii="Arial" w:hAnsi="Arial" w:cs="Arial"/>
          <w:sz w:val="24"/>
          <w:szCs w:val="24"/>
          <w:rtl/>
        </w:rPr>
        <w:t xml:space="preserve"> 1884 </w:t>
      </w:r>
      <w:r w:rsidRPr="00B10371">
        <w:rPr>
          <w:rFonts w:ascii="Arial" w:hAnsi="Arial" w:cs="Arial" w:hint="cs"/>
          <w:sz w:val="24"/>
          <w:szCs w:val="24"/>
          <w:rtl/>
        </w:rPr>
        <w:t>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چاپ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جستجوی‏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دستیابی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امکان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تخیل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آمیز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پندارگونه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نوعی‏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سرگشتگی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درماندگی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منظم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هوش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حواس‏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آدمیان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تقدیر،او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ننوشت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سفر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پرداخت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پل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ورلن</w:t>
      </w:r>
      <w:r w:rsidRPr="00B10371">
        <w:rPr>
          <w:rFonts w:ascii="Arial" w:hAnsi="Arial" w:cs="Arial"/>
          <w:sz w:val="24"/>
          <w:szCs w:val="24"/>
          <w:rtl/>
        </w:rPr>
        <w:t>(96-1844)</w:t>
      </w:r>
      <w:r w:rsidRPr="00B10371">
        <w:rPr>
          <w:rFonts w:ascii="Arial" w:hAnsi="Arial" w:cs="Arial" w:hint="cs"/>
          <w:sz w:val="24"/>
          <w:szCs w:val="24"/>
          <w:rtl/>
        </w:rPr>
        <w:t>م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اعضای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گروه‏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شمار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می‏رفت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نوشتن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مقاله‏ای‏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عنوان</w:t>
      </w:r>
      <w:r w:rsidRPr="00B10371">
        <w:rPr>
          <w:rFonts w:ascii="Arial" w:hAnsi="Arial" w:cs="Arial" w:hint="eastAsia"/>
          <w:sz w:val="24"/>
          <w:szCs w:val="24"/>
          <w:rtl/>
        </w:rPr>
        <w:t>«</w:t>
      </w:r>
      <w:r w:rsidRPr="00B10371">
        <w:rPr>
          <w:rFonts w:ascii="Arial" w:hAnsi="Arial" w:cs="Arial" w:hint="cs"/>
          <w:sz w:val="24"/>
          <w:szCs w:val="24"/>
          <w:rtl/>
        </w:rPr>
        <w:t>هنر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شاعری</w:t>
      </w:r>
      <w:r w:rsidRPr="00B10371">
        <w:rPr>
          <w:rFonts w:ascii="Arial" w:hAnsi="Arial" w:cs="Arial" w:hint="eastAsia"/>
          <w:sz w:val="24"/>
          <w:szCs w:val="24"/>
          <w:rtl/>
        </w:rPr>
        <w:t>»</w:t>
      </w:r>
      <w:r w:rsidRPr="00B10371">
        <w:rPr>
          <w:rFonts w:ascii="Arial" w:hAnsi="Arial" w:cs="Arial" w:hint="cs"/>
          <w:sz w:val="24"/>
          <w:szCs w:val="24"/>
          <w:rtl/>
        </w:rPr>
        <w:t>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چهره‏ای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شاخص</w:t>
      </w:r>
      <w:r>
        <w:rPr>
          <w:rFonts w:ascii="Arial" w:hAnsi="Arial" w:cs="Arial"/>
          <w:sz w:val="24"/>
          <w:szCs w:val="24"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برجسته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درآمد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مجموع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توجه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ارزش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نمونه‏های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ذکر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محزون‏</w:t>
      </w:r>
      <w:r w:rsidRPr="00B10371">
        <w:rPr>
          <w:rFonts w:ascii="Arial" w:hAnsi="Arial" w:cs="Arial"/>
          <w:sz w:val="24"/>
          <w:szCs w:val="24"/>
        </w:rPr>
        <w:t xml:space="preserve"> ( semeoP sneinrutaS )</w:t>
      </w:r>
      <w:r w:rsidRPr="00B10371">
        <w:rPr>
          <w:rFonts w:ascii="Arial" w:hAnsi="Arial" w:cs="Arial" w:hint="cs"/>
          <w:sz w:val="24"/>
          <w:szCs w:val="24"/>
          <w:rtl/>
        </w:rPr>
        <w:t>،جشن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عاشقانه‏</w:t>
      </w:r>
      <w:r w:rsidRPr="00B10371">
        <w:rPr>
          <w:rFonts w:ascii="Arial" w:hAnsi="Arial" w:cs="Arial"/>
          <w:sz w:val="24"/>
          <w:szCs w:val="24"/>
        </w:rPr>
        <w:t xml:space="preserve"> ( seteF setnalag )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تصنیف‏های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بی‏کلام‏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عاشقانه</w:t>
      </w:r>
      <w:r w:rsidRPr="00B10371">
        <w:rPr>
          <w:rFonts w:ascii="Arial" w:hAnsi="Arial" w:cs="Arial"/>
          <w:sz w:val="24"/>
          <w:szCs w:val="24"/>
        </w:rPr>
        <w:t>( secnamoR snaS seloraP )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بسیار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آهنگین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لحاظ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وزن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بدیع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مبتکرانه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آخرین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نگاشت‏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جریان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منازعه‏ای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آرتور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رمبو،که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شیفته‏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شیدای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بود،رمبو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زخمی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ورلن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حبس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محکوم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گشت</w:t>
      </w:r>
      <w:r w:rsidRPr="00B10371">
        <w:rPr>
          <w:rFonts w:ascii="Arial" w:hAnsi="Arial" w:cs="Arial"/>
          <w:sz w:val="24"/>
          <w:szCs w:val="24"/>
        </w:rPr>
        <w:t>!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تلاش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استوار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رمانتیک‏ها،شعر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کاملا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گردانده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ماهیتی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احساسی‏تر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عاطفی‏تر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بخشد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گاه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افراط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می‏شود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منظوم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زنجیر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سلایق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محصور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قابل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درک‏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نمی‏گردد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بالواقع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تفاوت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اساسی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ریشه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می‏گیرد</w:t>
      </w:r>
      <w:r w:rsidRPr="00B10371">
        <w:rPr>
          <w:rFonts w:ascii="Arial" w:hAnsi="Arial" w:cs="Arial"/>
          <w:sz w:val="24"/>
          <w:szCs w:val="24"/>
          <w:rtl/>
        </w:rPr>
        <w:t xml:space="preserve">: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جلوی‏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چشم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خواننده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ظاهر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می‏سازد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زعم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مالارمه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لذت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حدس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تدریجی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زایل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می‏گردد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آشکارا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بی‏پرده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مطرح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برنمی‏انگیزاند،قوه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تخیل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فعال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نمی‏سازد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نتیجتا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لذت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چندانی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خواندن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نمی‏گردد</w:t>
      </w:r>
      <w:r w:rsidRPr="00B10371">
        <w:rPr>
          <w:rFonts w:ascii="Arial" w:hAnsi="Arial" w:cs="Arial"/>
          <w:sz w:val="24"/>
          <w:szCs w:val="24"/>
          <w:rtl/>
        </w:rPr>
        <w:t xml:space="preserve">. </w:t>
      </w:r>
      <w:r w:rsidRPr="00B10371">
        <w:rPr>
          <w:rFonts w:ascii="Arial" w:hAnsi="Arial" w:cs="Arial" w:hint="cs"/>
          <w:sz w:val="24"/>
          <w:szCs w:val="24"/>
          <w:rtl/>
        </w:rPr>
        <w:t>اما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فاش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نساختن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اشیاء،پدیده‏ها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موضوعات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بحث،شیوه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نوینی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بنیان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نهادند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رویه،استدلال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آوردند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آنان‏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معتقد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لحظه‏ای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خودآگاهمان،با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فرق‏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تفاوت،انتقال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احساسات،ادراک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واقعا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باشد،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ممکن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می‏سازد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فقدان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ابزار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وسایل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مناسب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انتقال،بر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دشواری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می‏افزاید،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زیرا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بدیهی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زبان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قراردادی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کلیشه‏ای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آشنایند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نمی‏توان‏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ادراکات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لحظه‏ای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بدیع،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غریب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کاملا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بازگو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منحصر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دارد،هر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لحظه‏ای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حالت،آهنگ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پذیری‏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تلفیقی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عناصر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ویژه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می‏طلبد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بنابراین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فرض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زبان‏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ویژه‏ای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بیافریند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گویای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lastRenderedPageBreak/>
        <w:t>احساسات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منحصر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باشد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عهده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انتقال‏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مفاهیم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برآید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چنین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زبانی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مسلما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خالی‏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نخواهد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بود،زیرا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تجربه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اندازه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منحصر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فرد،شخصی،خاص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بعضا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مبهم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انتزاعی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باشد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نمی‏توان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الفاظ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واژگان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خشک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بی‏روح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زبانی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عامیانه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قراردادی‏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کلیشه‏ای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انتقال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داد،بلکه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واژه‏ها،کلمات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تصورات،</w:t>
      </w:r>
      <w:r w:rsidRPr="00B10371">
        <w:rPr>
          <w:rFonts w:ascii="Arial" w:hAnsi="Arial" w:cs="Arial"/>
          <w:sz w:val="24"/>
          <w:szCs w:val="24"/>
          <w:rtl/>
        </w:rPr>
        <w:t xml:space="preserve"> *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می‏آفریند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نمادهایی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استعاره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موضوع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اصلی‏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جدا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گشته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لذا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کسی‏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عهده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برمی‏آید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احساس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آهنگی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تداعی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همچون‏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نت‏های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موسیقی،کلام،حرف،موضوع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ارزشی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انتزاعی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ترتیب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واژگان‏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کاربردی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استفاده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زبان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محاوره‏ای‏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عمدتا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آهنگین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موزیکال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نکته‏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کاربرد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زبانی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نمادگرایان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منتفی‏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می‏سازد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آنچه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هنرمند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سمبولیست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می‏آفریند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نمادهایی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مقام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استعاره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موضوع‏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اصلی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جدا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گشته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لذا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کمتر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کسی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عهده‏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برمی‏آید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عمده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ابزار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استفاده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پیروان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مکتب،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گونه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پیشتر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گفته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شد،رنگ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شکل</w:t>
      </w:r>
      <w:r w:rsidRPr="00B10371">
        <w:rPr>
          <w:rFonts w:ascii="Arial" w:hAnsi="Arial" w:cs="Arial"/>
          <w:sz w:val="24"/>
          <w:szCs w:val="24"/>
          <w:rtl/>
        </w:rPr>
        <w:t>(</w:t>
      </w:r>
      <w:r w:rsidRPr="00B10371">
        <w:rPr>
          <w:rFonts w:ascii="Arial" w:hAnsi="Arial" w:cs="Arial" w:hint="cs"/>
          <w:sz w:val="24"/>
          <w:szCs w:val="24"/>
          <w:rtl/>
        </w:rPr>
        <w:t>فرم</w:t>
      </w:r>
      <w:r w:rsidRPr="00B10371">
        <w:rPr>
          <w:rFonts w:ascii="Arial" w:hAnsi="Arial" w:cs="Arial"/>
          <w:sz w:val="24"/>
          <w:szCs w:val="24"/>
          <w:rtl/>
        </w:rPr>
        <w:t xml:space="preserve">)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احساسات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خاصی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خواننده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برانگیزانده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القا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بدیهی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تحقق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مطلبی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مستقیما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بی‏واسطه‏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نمی‏شود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موضوعات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هاله‏ای‏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ابهام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رؤیاهای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پررمز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قالب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نمادهای‏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شخصی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عرضه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می‏گردد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ذهن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کاوشگر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پویای‏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خواننده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لذت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حدس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زدن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تدریجی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کشف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معما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محروم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تقدیر،نمادگرایی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ژرفا،عمق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معنای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پنهان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غالبا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جهت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ارایه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یک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باور،نظر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ارزش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مذهبی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اخلاقی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می‏رود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تصور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من،اگر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روزی‏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اندیشی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تهی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کنیم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چیزی‏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واژگان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بی‏معنا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بی‏ارزش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صفحه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کاغذ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نمی‏ماند،زیرا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کارگیری‏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نمادهای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خوب،کافی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بجاست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نمایانگر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میزان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توانایی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نویسنده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تزریق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معنا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اثر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باشد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جاودانه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سازد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/>
          <w:sz w:val="24"/>
          <w:szCs w:val="24"/>
        </w:rPr>
        <w:t>*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حوالی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</w:t>
      </w:r>
      <w:r w:rsidRPr="00B10371">
        <w:rPr>
          <w:rFonts w:ascii="Arial" w:hAnsi="Arial" w:cs="Arial"/>
          <w:sz w:val="24"/>
          <w:szCs w:val="24"/>
          <w:rtl/>
        </w:rPr>
        <w:t xml:space="preserve"> 860 </w:t>
      </w:r>
      <w:r w:rsidRPr="00B10371">
        <w:rPr>
          <w:rFonts w:ascii="Arial" w:hAnsi="Arial" w:cs="Arial" w:hint="cs"/>
          <w:sz w:val="24"/>
          <w:szCs w:val="24"/>
          <w:rtl/>
        </w:rPr>
        <w:t>م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هنگامی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بحث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مشاجره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شدیدی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درباره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ادبیات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گرفته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عده‏ای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جوان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ضد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رومانتیسم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قیام‏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تاثیر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مشرب</w:t>
      </w:r>
      <w:r w:rsidRPr="00B10371">
        <w:rPr>
          <w:rFonts w:ascii="Arial" w:hAnsi="Arial" w:cs="Arial" w:hint="eastAsia"/>
          <w:sz w:val="24"/>
          <w:szCs w:val="24"/>
          <w:rtl/>
        </w:rPr>
        <w:t>«</w:t>
      </w:r>
      <w:r w:rsidRPr="00B10371">
        <w:rPr>
          <w:rFonts w:ascii="Arial" w:hAnsi="Arial" w:cs="Arial" w:hint="cs"/>
          <w:sz w:val="24"/>
          <w:szCs w:val="24"/>
          <w:rtl/>
        </w:rPr>
        <w:t>هنر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هنر</w:t>
      </w:r>
      <w:r w:rsidRPr="00B10371">
        <w:rPr>
          <w:rFonts w:ascii="Arial" w:hAnsi="Arial" w:cs="Arial" w:hint="eastAsia"/>
          <w:sz w:val="24"/>
          <w:szCs w:val="24"/>
          <w:rtl/>
        </w:rPr>
        <w:t>»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بودند،دور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آمدند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محافل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برای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تشکیل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دادند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رأس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لوکنت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دولیل‏</w:t>
      </w:r>
      <w:r w:rsidRPr="00B10371">
        <w:rPr>
          <w:rFonts w:ascii="Arial" w:hAnsi="Arial" w:cs="Arial"/>
          <w:sz w:val="24"/>
          <w:szCs w:val="24"/>
        </w:rPr>
        <w:t xml:space="preserve"> etnceL ed elsil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داشت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اطرافیان‏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الشعاع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بزرگترین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نماینده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روش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ادبی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شمرد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نیمه‏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هیجدهم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میلادی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مجموعه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شعری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مرکب‏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تحت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عنوان‏</w:t>
      </w:r>
      <w:r w:rsidRPr="00B10371">
        <w:rPr>
          <w:rFonts w:ascii="Arial" w:hAnsi="Arial" w:cs="Arial"/>
          <w:sz w:val="24"/>
          <w:szCs w:val="24"/>
        </w:rPr>
        <w:t xml:space="preserve"> essanrapeL nlaropmetnoc (</w:t>
      </w:r>
      <w:r w:rsidRPr="00B10371">
        <w:rPr>
          <w:rFonts w:ascii="Arial" w:hAnsi="Arial" w:cs="Arial" w:hint="cs"/>
          <w:sz w:val="24"/>
          <w:szCs w:val="24"/>
          <w:rtl/>
        </w:rPr>
        <w:t>پارناس‏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معاصر</w:t>
      </w:r>
      <w:r w:rsidRPr="00B10371">
        <w:rPr>
          <w:rFonts w:ascii="Arial" w:hAnsi="Arial" w:cs="Arial"/>
          <w:sz w:val="24"/>
          <w:szCs w:val="24"/>
          <w:rtl/>
        </w:rPr>
        <w:t>)</w:t>
      </w:r>
      <w:r w:rsidRPr="00B10371">
        <w:rPr>
          <w:rFonts w:ascii="Arial" w:hAnsi="Arial" w:cs="Arial" w:hint="cs"/>
          <w:sz w:val="24"/>
          <w:szCs w:val="24"/>
          <w:rtl/>
        </w:rPr>
        <w:t>انتشار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کتاب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مورد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اقبال‏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خوانندگان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قرار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گرفت،پس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مدتی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دومین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سومین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جلد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منتشر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/>
          <w:sz w:val="24"/>
          <w:szCs w:val="24"/>
        </w:rPr>
        <w:t>1-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معاصر،سال</w:t>
      </w:r>
      <w:r w:rsidRPr="00B10371">
        <w:rPr>
          <w:rFonts w:ascii="Arial" w:hAnsi="Arial" w:cs="Arial"/>
          <w:sz w:val="24"/>
          <w:szCs w:val="24"/>
          <w:rtl/>
        </w:rPr>
        <w:t xml:space="preserve"> 1866:</w:t>
      </w:r>
      <w:r w:rsidRPr="00B10371">
        <w:rPr>
          <w:rFonts w:ascii="Arial" w:hAnsi="Arial" w:cs="Arial" w:hint="cs"/>
          <w:sz w:val="24"/>
          <w:szCs w:val="24"/>
          <w:rtl/>
        </w:rPr>
        <w:t>شامل</w:t>
      </w:r>
      <w:r w:rsidRPr="00B10371">
        <w:rPr>
          <w:rFonts w:ascii="Arial" w:hAnsi="Arial" w:cs="Arial"/>
          <w:sz w:val="24"/>
          <w:szCs w:val="24"/>
          <w:rtl/>
        </w:rPr>
        <w:t xml:space="preserve"> 300 </w:t>
      </w:r>
      <w:r w:rsidRPr="00B10371">
        <w:rPr>
          <w:rFonts w:ascii="Arial" w:hAnsi="Arial" w:cs="Arial" w:hint="cs"/>
          <w:sz w:val="24"/>
          <w:szCs w:val="24"/>
          <w:rtl/>
        </w:rPr>
        <w:t>صفحه،از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چهل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شاعر،از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ارشد</w:t>
      </w:r>
      <w:r w:rsidRPr="00B10371">
        <w:rPr>
          <w:rFonts w:ascii="Arial" w:hAnsi="Arial" w:cs="Arial"/>
          <w:sz w:val="24"/>
          <w:szCs w:val="24"/>
          <w:rtl/>
        </w:rPr>
        <w:t>(</w:t>
      </w:r>
      <w:r w:rsidRPr="00B10371">
        <w:rPr>
          <w:rFonts w:ascii="Arial" w:hAnsi="Arial" w:cs="Arial" w:hint="cs"/>
          <w:sz w:val="24"/>
          <w:szCs w:val="24"/>
          <w:rtl/>
        </w:rPr>
        <w:t>گوتیه،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بانویل،لکنت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دویل،بودلر،هردیا</w:t>
      </w:r>
      <w:r w:rsidRPr="00B10371">
        <w:rPr>
          <w:rFonts w:ascii="Arial" w:hAnsi="Arial" w:cs="Arial"/>
          <w:sz w:val="24"/>
          <w:szCs w:val="24"/>
          <w:rtl/>
        </w:rPr>
        <w:t>)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زندیقان‏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فردا</w:t>
      </w:r>
      <w:r w:rsidRPr="00B10371">
        <w:rPr>
          <w:rFonts w:ascii="Arial" w:hAnsi="Arial" w:cs="Arial"/>
          <w:sz w:val="24"/>
          <w:szCs w:val="24"/>
          <w:rtl/>
        </w:rPr>
        <w:t>(</w:t>
      </w:r>
      <w:r w:rsidRPr="00B10371">
        <w:rPr>
          <w:rFonts w:ascii="Arial" w:hAnsi="Arial" w:cs="Arial" w:hint="cs"/>
          <w:sz w:val="24"/>
          <w:szCs w:val="24"/>
          <w:rtl/>
        </w:rPr>
        <w:t>ورلن،مالارمه</w:t>
      </w:r>
      <w:r w:rsidRPr="00B10371">
        <w:rPr>
          <w:rFonts w:ascii="Arial" w:hAnsi="Arial" w:cs="Arial"/>
          <w:sz w:val="24"/>
          <w:szCs w:val="24"/>
          <w:rtl/>
        </w:rPr>
        <w:t>)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انگیزه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مشاجره‏ای‏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قلمی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گردید،با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چنان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توفیقی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لومیر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امکان‏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کوپه،سولی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پرودوم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 w:hint="eastAsia"/>
          <w:sz w:val="24"/>
          <w:szCs w:val="24"/>
          <w:rtl/>
        </w:rPr>
        <w:t>«</w:t>
      </w:r>
      <w:r w:rsidRPr="00B10371">
        <w:rPr>
          <w:rFonts w:ascii="Arial" w:hAnsi="Arial" w:cs="Arial" w:hint="cs"/>
          <w:sz w:val="24"/>
          <w:szCs w:val="24"/>
          <w:rtl/>
        </w:rPr>
        <w:t>شعرهای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سیاره‏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زحل</w:t>
      </w:r>
      <w:r w:rsidRPr="00B10371">
        <w:rPr>
          <w:rFonts w:ascii="Arial" w:hAnsi="Arial" w:cs="Arial" w:hint="eastAsia"/>
          <w:sz w:val="24"/>
          <w:szCs w:val="24"/>
          <w:rtl/>
        </w:rPr>
        <w:t>»</w:t>
      </w:r>
      <w:r w:rsidRPr="00B10371">
        <w:rPr>
          <w:rFonts w:ascii="Arial" w:hAnsi="Arial" w:cs="Arial" w:hint="cs"/>
          <w:sz w:val="24"/>
          <w:szCs w:val="24"/>
          <w:rtl/>
        </w:rPr>
        <w:t>ورلن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تبلیغ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/>
          <w:sz w:val="24"/>
          <w:szCs w:val="24"/>
        </w:rPr>
        <w:t>2-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معاصر،سال</w:t>
      </w:r>
      <w:r w:rsidRPr="00B10371">
        <w:rPr>
          <w:rFonts w:ascii="Arial" w:hAnsi="Arial" w:cs="Arial"/>
          <w:sz w:val="24"/>
          <w:szCs w:val="24"/>
          <w:rtl/>
        </w:rPr>
        <w:t xml:space="preserve"> 1869(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تنها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پس‏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جنگ،در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سال</w:t>
      </w:r>
      <w:r w:rsidRPr="00B10371">
        <w:rPr>
          <w:rFonts w:ascii="Arial" w:hAnsi="Arial" w:cs="Arial"/>
          <w:sz w:val="24"/>
          <w:szCs w:val="24"/>
          <w:rtl/>
        </w:rPr>
        <w:t xml:space="preserve"> 1871</w:t>
      </w:r>
      <w:r w:rsidRPr="00B10371">
        <w:rPr>
          <w:rFonts w:ascii="Arial" w:hAnsi="Arial" w:cs="Arial" w:hint="cs"/>
          <w:sz w:val="24"/>
          <w:szCs w:val="24"/>
          <w:rtl/>
        </w:rPr>
        <w:t>،به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معرض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فروش‏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گذاشته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</w:t>
      </w:r>
      <w:r w:rsidRPr="00B10371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10371">
        <w:rPr>
          <w:rFonts w:ascii="Arial" w:hAnsi="Arial" w:cs="Arial"/>
          <w:sz w:val="24"/>
          <w:szCs w:val="24"/>
          <w:rtl/>
        </w:rPr>
        <w:t>: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B10371">
        <w:rPr>
          <w:rFonts w:ascii="Arial" w:hAnsi="Arial" w:cs="Arial"/>
          <w:sz w:val="24"/>
          <w:szCs w:val="24"/>
          <w:rtl/>
        </w:rPr>
        <w:t xml:space="preserve"> 400 </w:t>
      </w:r>
      <w:r w:rsidRPr="00B10371">
        <w:rPr>
          <w:rFonts w:ascii="Arial" w:hAnsi="Arial" w:cs="Arial" w:hint="cs"/>
          <w:sz w:val="24"/>
          <w:szCs w:val="24"/>
          <w:rtl/>
        </w:rPr>
        <w:t>صفحه،</w:t>
      </w:r>
      <w:r w:rsidRPr="00B10371">
        <w:rPr>
          <w:rFonts w:ascii="Arial" w:hAnsi="Arial" w:cs="Arial"/>
          <w:sz w:val="24"/>
          <w:szCs w:val="24"/>
          <w:rtl/>
        </w:rPr>
        <w:t xml:space="preserve">60 </w:t>
      </w:r>
      <w:r w:rsidRPr="00B10371">
        <w:rPr>
          <w:rFonts w:ascii="Arial" w:hAnsi="Arial" w:cs="Arial" w:hint="cs"/>
          <w:sz w:val="24"/>
          <w:szCs w:val="24"/>
          <w:rtl/>
        </w:rPr>
        <w:t>همکار،در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زمره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آناتول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فرانس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شارل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کروس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می‏توان‏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یافت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رمبو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کوشید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نخستین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اشعار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خود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نشر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ولی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رنج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بی‏حاصل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0371">
        <w:rPr>
          <w:rFonts w:ascii="Arial" w:hAnsi="Arial" w:cs="Arial"/>
          <w:sz w:val="24"/>
          <w:szCs w:val="24"/>
        </w:rPr>
        <w:t>3-</w:t>
      </w:r>
      <w:r w:rsidRPr="00B10371">
        <w:rPr>
          <w:rFonts w:ascii="Arial" w:hAnsi="Arial" w:cs="Arial" w:hint="cs"/>
          <w:sz w:val="24"/>
          <w:szCs w:val="24"/>
          <w:rtl/>
        </w:rPr>
        <w:t>پارناس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معاصر،سال</w:t>
      </w:r>
      <w:r w:rsidRPr="00B10371">
        <w:rPr>
          <w:rFonts w:ascii="Arial" w:hAnsi="Arial" w:cs="Arial"/>
          <w:sz w:val="24"/>
          <w:szCs w:val="24"/>
          <w:rtl/>
        </w:rPr>
        <w:t xml:space="preserve"> 1876</w:t>
      </w:r>
      <w:r w:rsidRPr="00B10371">
        <w:rPr>
          <w:rFonts w:ascii="Arial" w:hAnsi="Arial" w:cs="Arial" w:hint="cs"/>
          <w:sz w:val="24"/>
          <w:szCs w:val="24"/>
          <w:rtl/>
        </w:rPr>
        <w:t>،که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بیشتر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مرکب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عناصر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ناهمگون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هم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دوپارناس‏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پیشین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ناپایدارتر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بی‏بنیادتر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</w:t>
      </w:r>
      <w:r w:rsidRPr="00B10371">
        <w:rPr>
          <w:rFonts w:ascii="Arial" w:hAnsi="Arial" w:cs="Arial"/>
          <w:sz w:val="24"/>
          <w:szCs w:val="24"/>
          <w:rtl/>
        </w:rPr>
        <w:t>.</w:t>
      </w:r>
      <w:r w:rsidRPr="00B10371">
        <w:rPr>
          <w:rFonts w:ascii="Arial" w:hAnsi="Arial" w:cs="Arial" w:hint="cs"/>
          <w:sz w:val="24"/>
          <w:szCs w:val="24"/>
          <w:rtl/>
        </w:rPr>
        <w:t>مالارمه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ورلن‏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دیگر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آثاری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نداشتند</w:t>
      </w:r>
      <w:r w:rsidRPr="00B10371">
        <w:rPr>
          <w:rFonts w:ascii="Arial" w:hAnsi="Arial" w:cs="Arial"/>
          <w:sz w:val="24"/>
          <w:szCs w:val="24"/>
        </w:rPr>
        <w:t>.</w:t>
      </w:r>
      <w:proofErr w:type="gramEnd"/>
    </w:p>
    <w:p w:rsidR="00B10371" w:rsidRPr="00B10371" w:rsidRDefault="00B10371" w:rsidP="00B10371">
      <w:pPr>
        <w:bidi/>
        <w:jc w:val="both"/>
        <w:rPr>
          <w:rFonts w:ascii="Arial" w:hAnsi="Arial" w:cs="Arial"/>
          <w:sz w:val="24"/>
          <w:szCs w:val="24"/>
        </w:rPr>
      </w:pPr>
      <w:r w:rsidRPr="00B10371">
        <w:rPr>
          <w:rFonts w:ascii="Arial" w:hAnsi="Arial" w:cs="Arial" w:hint="cs"/>
          <w:sz w:val="24"/>
          <w:szCs w:val="24"/>
          <w:rtl/>
        </w:rPr>
        <w:t>رفته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رفته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این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شاعران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بنام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پارناسین‏</w:t>
      </w:r>
      <w:r w:rsidRPr="00B10371">
        <w:rPr>
          <w:rFonts w:ascii="Arial" w:hAnsi="Arial" w:cs="Arial"/>
          <w:sz w:val="24"/>
          <w:szCs w:val="24"/>
        </w:rPr>
        <w:t xml:space="preserve"> neissanraP </w:t>
      </w:r>
      <w:r w:rsidRPr="00B10371">
        <w:rPr>
          <w:rFonts w:ascii="Arial" w:hAnsi="Arial" w:cs="Arial" w:hint="cs"/>
          <w:sz w:val="24"/>
          <w:szCs w:val="24"/>
          <w:rtl/>
        </w:rPr>
        <w:t>معروف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شدند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و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بالاخره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منتقدی‏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بنام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آندره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تریو</w:t>
      </w:r>
      <w:r w:rsidRPr="00B10371">
        <w:rPr>
          <w:rFonts w:ascii="Arial" w:hAnsi="Arial" w:cs="Arial"/>
          <w:sz w:val="24"/>
          <w:szCs w:val="24"/>
        </w:rPr>
        <w:t xml:space="preserve"> erdnA evirehT </w:t>
      </w:r>
      <w:r w:rsidRPr="00B10371">
        <w:rPr>
          <w:rFonts w:ascii="Arial" w:hAnsi="Arial" w:cs="Arial" w:hint="cs"/>
          <w:sz w:val="24"/>
          <w:szCs w:val="24"/>
          <w:rtl/>
        </w:rPr>
        <w:t>در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کتابی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شاعران</w:t>
      </w:r>
      <w:r w:rsidRPr="00B10371">
        <w:rPr>
          <w:rFonts w:ascii="Arial" w:hAnsi="Arial" w:cs="Arial" w:hint="eastAsia"/>
          <w:sz w:val="24"/>
          <w:szCs w:val="24"/>
          <w:rtl/>
        </w:rPr>
        <w:t>«</w:t>
      </w:r>
      <w:r w:rsidRPr="00B10371">
        <w:rPr>
          <w:rFonts w:ascii="Arial" w:hAnsi="Arial" w:cs="Arial" w:hint="cs"/>
          <w:sz w:val="24"/>
          <w:szCs w:val="24"/>
          <w:rtl/>
        </w:rPr>
        <w:t>پارناسین</w:t>
      </w:r>
      <w:r w:rsidRPr="00B10371">
        <w:rPr>
          <w:rFonts w:ascii="Arial" w:hAnsi="Arial" w:cs="Arial" w:hint="eastAsia"/>
          <w:sz w:val="24"/>
          <w:szCs w:val="24"/>
          <w:rtl/>
        </w:rPr>
        <w:t>»</w:t>
      </w:r>
      <w:r w:rsidRPr="00B10371">
        <w:rPr>
          <w:rFonts w:ascii="Arial" w:hAnsi="Arial" w:cs="Arial" w:hint="cs"/>
          <w:sz w:val="24"/>
          <w:szCs w:val="24"/>
          <w:rtl/>
        </w:rPr>
        <w:t>اختصاص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داده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بود،کلمه‏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پارناسیسم</w:t>
      </w:r>
      <w:r w:rsidRPr="00B10371">
        <w:rPr>
          <w:rFonts w:ascii="Arial" w:hAnsi="Arial" w:cs="Arial"/>
          <w:sz w:val="24"/>
          <w:szCs w:val="24"/>
        </w:rPr>
        <w:t xml:space="preserve"> emsissanaraP </w:t>
      </w:r>
      <w:r w:rsidRPr="00B10371">
        <w:rPr>
          <w:rFonts w:ascii="Arial" w:hAnsi="Arial" w:cs="Arial" w:hint="cs"/>
          <w:sz w:val="24"/>
          <w:szCs w:val="24"/>
          <w:rtl/>
        </w:rPr>
        <w:t>را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نیز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استعمال</w:t>
      </w:r>
      <w:r w:rsidRPr="00B10371">
        <w:rPr>
          <w:rFonts w:ascii="Arial" w:hAnsi="Arial" w:cs="Arial"/>
          <w:sz w:val="24"/>
          <w:szCs w:val="24"/>
          <w:rtl/>
        </w:rPr>
        <w:t xml:space="preserve"> </w:t>
      </w:r>
      <w:r w:rsidRPr="00B10371">
        <w:rPr>
          <w:rFonts w:ascii="Arial" w:hAnsi="Arial" w:cs="Arial" w:hint="cs"/>
          <w:sz w:val="24"/>
          <w:szCs w:val="24"/>
          <w:rtl/>
        </w:rPr>
        <w:t>کرد</w:t>
      </w:r>
      <w:r w:rsidRPr="00B10371">
        <w:rPr>
          <w:rFonts w:ascii="Arial" w:hAnsi="Arial" w:cs="Arial"/>
          <w:sz w:val="24"/>
          <w:szCs w:val="24"/>
        </w:rPr>
        <w:t>.</w:t>
      </w:r>
    </w:p>
    <w:p w:rsidR="00AE711C" w:rsidRPr="00B10371" w:rsidRDefault="00AE711C" w:rsidP="00B1037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1037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64C1B"/>
    <w:rsid w:val="000C0058"/>
    <w:rsid w:val="0012782A"/>
    <w:rsid w:val="001E003C"/>
    <w:rsid w:val="002F575D"/>
    <w:rsid w:val="004B1B39"/>
    <w:rsid w:val="00776DAD"/>
    <w:rsid w:val="00AE711C"/>
    <w:rsid w:val="00B10371"/>
    <w:rsid w:val="00C70919"/>
    <w:rsid w:val="00C72BCD"/>
    <w:rsid w:val="00DD0ADE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2012-03-25T06:46:00Z</dcterms:created>
  <dcterms:modified xsi:type="dcterms:W3CDTF">2012-03-25T06:46:00Z</dcterms:modified>
</cp:coreProperties>
</file>