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E9" w:rsidRPr="006246E9" w:rsidRDefault="006246E9" w:rsidP="006246E9">
      <w:pPr>
        <w:bidi/>
        <w:jc w:val="both"/>
        <w:rPr>
          <w:rFonts w:ascii="Arial" w:hAnsi="Arial" w:cs="Arial"/>
          <w:sz w:val="28"/>
          <w:szCs w:val="28"/>
        </w:rPr>
      </w:pPr>
      <w:r w:rsidRPr="006246E9">
        <w:rPr>
          <w:rFonts w:ascii="Arial" w:hAnsi="Arial" w:cs="Arial" w:hint="cs"/>
          <w:sz w:val="28"/>
          <w:szCs w:val="28"/>
          <w:rtl/>
        </w:rPr>
        <w:t>ذهن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  <w:r w:rsidRPr="006246E9">
        <w:rPr>
          <w:rFonts w:ascii="Arial" w:hAnsi="Arial" w:cs="Arial" w:hint="cs"/>
          <w:sz w:val="28"/>
          <w:szCs w:val="28"/>
          <w:rtl/>
        </w:rPr>
        <w:t>و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  <w:r w:rsidRPr="006246E9">
        <w:rPr>
          <w:rFonts w:ascii="Arial" w:hAnsi="Arial" w:cs="Arial" w:hint="cs"/>
          <w:sz w:val="28"/>
          <w:szCs w:val="28"/>
          <w:rtl/>
        </w:rPr>
        <w:t>زبان</w:t>
      </w:r>
      <w:r w:rsidRPr="006246E9">
        <w:rPr>
          <w:rFonts w:ascii="Arial" w:hAnsi="Arial" w:cs="Arial"/>
          <w:sz w:val="28"/>
          <w:szCs w:val="28"/>
          <w:rtl/>
        </w:rPr>
        <w:t xml:space="preserve"> «</w:t>
      </w:r>
      <w:r w:rsidRPr="006246E9">
        <w:rPr>
          <w:rFonts w:ascii="Arial" w:hAnsi="Arial" w:cs="Arial" w:hint="cs"/>
          <w:sz w:val="28"/>
          <w:szCs w:val="28"/>
          <w:rtl/>
        </w:rPr>
        <w:t>اقبال</w:t>
      </w:r>
      <w:r w:rsidRPr="006246E9">
        <w:rPr>
          <w:rFonts w:ascii="Arial" w:hAnsi="Arial" w:cs="Arial" w:hint="eastAsia"/>
          <w:sz w:val="28"/>
          <w:szCs w:val="28"/>
          <w:rtl/>
        </w:rPr>
        <w:t>»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  <w:r w:rsidRPr="006246E9">
        <w:rPr>
          <w:rFonts w:ascii="Arial" w:hAnsi="Arial" w:cs="Arial" w:hint="cs"/>
          <w:sz w:val="28"/>
          <w:szCs w:val="28"/>
          <w:rtl/>
        </w:rPr>
        <w:t>در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  <w:r w:rsidRPr="006246E9">
        <w:rPr>
          <w:rFonts w:ascii="Arial" w:hAnsi="Arial" w:cs="Arial" w:hint="cs"/>
          <w:sz w:val="28"/>
          <w:szCs w:val="28"/>
          <w:rtl/>
        </w:rPr>
        <w:t>پرتو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  <w:r w:rsidRPr="006246E9">
        <w:rPr>
          <w:rFonts w:ascii="Arial" w:hAnsi="Arial" w:cs="Arial" w:hint="cs"/>
          <w:sz w:val="28"/>
          <w:szCs w:val="28"/>
          <w:rtl/>
        </w:rPr>
        <w:t>قرآن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8"/>
          <w:szCs w:val="28"/>
        </w:rPr>
      </w:pPr>
      <w:r w:rsidRPr="006246E9">
        <w:rPr>
          <w:rFonts w:ascii="Arial" w:hAnsi="Arial" w:cs="Arial" w:hint="cs"/>
          <w:sz w:val="28"/>
          <w:szCs w:val="28"/>
          <w:rtl/>
        </w:rPr>
        <w:t>مؤذنی،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  <w:r w:rsidRPr="006246E9">
        <w:rPr>
          <w:rFonts w:ascii="Arial" w:hAnsi="Arial" w:cs="Arial" w:hint="cs"/>
          <w:sz w:val="28"/>
          <w:szCs w:val="28"/>
          <w:rtl/>
        </w:rPr>
        <w:t>علی</w:t>
      </w:r>
      <w:r w:rsidRPr="006246E9">
        <w:rPr>
          <w:rFonts w:ascii="Arial" w:hAnsi="Arial" w:cs="Arial"/>
          <w:sz w:val="28"/>
          <w:szCs w:val="28"/>
          <w:rtl/>
        </w:rPr>
        <w:t xml:space="preserve"> </w:t>
      </w:r>
      <w:r w:rsidRPr="006246E9">
        <w:rPr>
          <w:rFonts w:ascii="Arial" w:hAnsi="Arial" w:cs="Arial" w:hint="cs"/>
          <w:sz w:val="28"/>
          <w:szCs w:val="28"/>
          <w:rtl/>
        </w:rPr>
        <w:t>محمد</w:t>
      </w:r>
    </w:p>
    <w:p w:rsid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لاهوری،قبل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باشد،شعر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فقط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ظرفی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برگرفته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البته‏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ظرف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ویژگی‏های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منحصر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فردش،از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عمومی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بدان،سبب‏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بگردد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محتوای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یابد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درست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مانند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بدون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شک‏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بزرگ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متفکر،در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قالب‏های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اشتهاری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برایشان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نمی‏آورد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آوازه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افکارشان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ویژه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مرزهای‏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سرزمین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فراگیر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نمی‏کرد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ما،فارسی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ایرانی،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هموطن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خدمت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فارسی،به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ویژه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هجوم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استعمارگران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انگلیسی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قاره،نقطه‏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عطفی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دوباره‏ای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بگیرد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همچنان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منطقه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دکتر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علی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مؤذنی</w:t>
      </w:r>
      <w:r w:rsidRPr="006246E9">
        <w:rPr>
          <w:rFonts w:ascii="Arial" w:hAnsi="Arial" w:cs="Arial" w:hint="eastAsia"/>
          <w:sz w:val="24"/>
          <w:szCs w:val="24"/>
          <w:rtl/>
        </w:rPr>
        <w:t>»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زیر،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اشاراتی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برخی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تأثیرات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کریم‏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آثار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اشاراتی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شباهت‏های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محمدین،یعنی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لاهوری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می‏شود،کیهان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شماره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ویژه‏ای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لاهوری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منتشر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اما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مقاله‏ای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پیش‏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حضور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نویسنده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شماره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مجله،اولویت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چاپ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آنچه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بزم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آورده‏ام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چیست؟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گل،یک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ناله،یک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خمخانه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</w:t>
      </w:r>
      <w:r w:rsidRPr="006246E9">
        <w:rPr>
          <w:rFonts w:ascii="Arial" w:hAnsi="Arial" w:cs="Arial"/>
          <w:sz w:val="24"/>
          <w:szCs w:val="24"/>
        </w:rPr>
        <w:t>!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اقبال،زبور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عجم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</w:t>
      </w:r>
      <w:r w:rsidRPr="006246E9">
        <w:rPr>
          <w:rFonts w:ascii="Arial" w:hAnsi="Arial" w:cs="Arial"/>
          <w:sz w:val="24"/>
          <w:szCs w:val="24"/>
          <w:rtl/>
        </w:rPr>
        <w:t xml:space="preserve"> 130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بی‏تردید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شخصیت‏های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معاصر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خاص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کتاب‏ها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مقاله‏های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درباره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آثار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افکار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نوشته‏اند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دکتر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لاهوری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برپایی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همایش‏های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متعدد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داخلی‏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خارجی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کنفرانس‏های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المللی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ایجاد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مراکز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اقبال‏شناسی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عظمت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بلندی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دلالت‏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می‏گذرد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شفافیت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مسایل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اجتماعی،سیاسی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مذهبی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شخصیت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برجسته‏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آشکارتر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می‏شود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شادروان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دکتر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مشایخ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فریدنی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کتابی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عنوان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رموز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بیخودی</w:t>
      </w:r>
      <w:r w:rsidRPr="006246E9">
        <w:rPr>
          <w:rFonts w:ascii="Arial" w:hAnsi="Arial" w:cs="Arial" w:hint="eastAsia"/>
          <w:sz w:val="24"/>
          <w:szCs w:val="24"/>
          <w:rtl/>
        </w:rPr>
        <w:t>»</w:t>
      </w:r>
      <w:r w:rsidRPr="006246E9">
        <w:rPr>
          <w:rFonts w:ascii="Arial" w:hAnsi="Arial" w:cs="Arial" w:hint="cs"/>
          <w:sz w:val="24"/>
          <w:szCs w:val="24"/>
          <w:rtl/>
        </w:rPr>
        <w:t>درباره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شخصیت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نگاشته‏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است،می‏نویسد</w:t>
      </w:r>
      <w:r w:rsidRPr="006246E9">
        <w:rPr>
          <w:rFonts w:ascii="Arial" w:hAnsi="Arial" w:cs="Arial"/>
          <w:sz w:val="24"/>
          <w:szCs w:val="24"/>
          <w:rtl/>
        </w:rPr>
        <w:t>:</w:t>
      </w:r>
      <w:r w:rsidRPr="006246E9">
        <w:rPr>
          <w:rFonts w:ascii="Arial" w:hAnsi="Arial" w:cs="Arial" w:hint="cs"/>
          <w:sz w:val="24"/>
          <w:szCs w:val="24"/>
          <w:rtl/>
        </w:rPr>
        <w:t>خلاصه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حکیمی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مضامین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تازه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سازنده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اوزان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عروضی‏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عبارات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الفاظ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منسجم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فصیح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سبک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اسلوبی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بدیع‏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فاخر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قصد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نداشته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سبب‏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فصاحت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الفاظ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بلاغت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مردمی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گیرندگی‏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مضامین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اثر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آفریننده‏ای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بیداری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مسلمانان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تشکیل‏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دولت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مستقل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پاکستان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داشته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شایستگی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بزرگترین‏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متفکر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مشایخ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فریدنی،اسرار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خودی،هشتاد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نود</w:t>
      </w:r>
      <w:r w:rsidRPr="006246E9">
        <w:rPr>
          <w:rFonts w:ascii="Arial" w:hAnsi="Arial" w:cs="Arial"/>
          <w:sz w:val="24"/>
          <w:szCs w:val="24"/>
        </w:rPr>
        <w:t>).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بلکه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شخصیت‏های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فرهنگ‏ساز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عنوان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نقطه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عطفی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تاریخ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بشری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نقش‏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داشته‏اند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شایستگی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شناخته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نشده‏اند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دامنه‏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نفوذ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متعالی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امواج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وجودشان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قرن‏های‏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بعدی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افکار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آثار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بیشتر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شبیه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بی‏مناسبت‏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نبوده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پروفسور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اکرام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عنوان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پژوهش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سترگ‏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درباره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</w:t>
      </w:r>
      <w:r w:rsidRPr="006246E9">
        <w:rPr>
          <w:rFonts w:ascii="Arial" w:hAnsi="Arial" w:cs="Arial" w:hint="eastAsia"/>
          <w:sz w:val="24"/>
          <w:szCs w:val="24"/>
          <w:rtl/>
        </w:rPr>
        <w:t>»</w:t>
      </w:r>
      <w:r w:rsidRPr="006246E9">
        <w:rPr>
          <w:rFonts w:ascii="Arial" w:hAnsi="Arial" w:cs="Arial" w:hint="cs"/>
          <w:sz w:val="24"/>
          <w:szCs w:val="24"/>
          <w:rtl/>
        </w:rPr>
        <w:t>نامیده‏اند</w:t>
      </w:r>
      <w:r w:rsidRPr="006246E9">
        <w:rPr>
          <w:rFonts w:ascii="Arial" w:hAnsi="Arial" w:cs="Arial"/>
          <w:sz w:val="24"/>
          <w:szCs w:val="24"/>
          <w:rtl/>
        </w:rPr>
        <w:t xml:space="preserve">. </w:t>
      </w:r>
      <w:r w:rsidRPr="006246E9">
        <w:rPr>
          <w:rFonts w:ascii="Arial" w:hAnsi="Arial" w:cs="Arial" w:hint="cs"/>
          <w:sz w:val="24"/>
          <w:szCs w:val="24"/>
          <w:rtl/>
        </w:rPr>
        <w:t>مولانا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lastRenderedPageBreak/>
        <w:t>بسیاری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سطح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فکری‏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مخاطبان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سرباز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می‏زند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آوردن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تمثیل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عوض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اینجاست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مواضع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بسیار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می‏گوید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حال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پخته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نیابد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هیچ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کوتاه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السلام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بیش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بحر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گنجایی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بعد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باریک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خواهد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آتش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هیزمش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افزون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مکن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نجوشد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ادراکات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خردست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فرود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مفسران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نقادان،با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شرح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تعلیقات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فراوان‏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ناشناخته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ابعاد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زندگی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اجتماعی‏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کرده‏اند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ملای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روم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می‏دانسته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بامم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شکست‏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شبنم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نشست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انتظار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صبح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خیزان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می‏کشم‏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خوشا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زرتشتیان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آتشم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نغمه‏ام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زخمه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بی‏پرواستم‏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فرداستم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عصر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دانندهء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یوسف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بازار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نغمهء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جرس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کاروان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بعد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گشاد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کلیات،ص</w:t>
      </w:r>
      <w:r w:rsidRPr="006246E9">
        <w:rPr>
          <w:rFonts w:ascii="Arial" w:hAnsi="Arial" w:cs="Arial"/>
          <w:sz w:val="24"/>
          <w:szCs w:val="24"/>
          <w:rtl/>
        </w:rPr>
        <w:t xml:space="preserve"> 6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هدف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سرودن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سخنورانی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می‏شوند</w:t>
      </w:r>
      <w:r>
        <w:rPr>
          <w:rFonts w:ascii="Arial" w:hAnsi="Arial" w:cs="Arial"/>
          <w:sz w:val="24"/>
          <w:szCs w:val="24"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هدف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اصلی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پنداشته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دریافت‏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ممدوح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داده‏اند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گروه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دارای‏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فکری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خاصی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بوده‏اند،شعر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وسیله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انتقال‏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مفاهیم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رسیدن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هدف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متعالی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بشری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تعریف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کرده‏اند،مثلا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ناصر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خسرو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قبادیانی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انتقاد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اوضاع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حرفه‏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شاعری،مسایل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حکمی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وعظ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ارشاد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شایستگی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خوکان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نریزم‏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قیمتی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لفظ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رومی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تصریح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الفاظ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خاشاک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تشبیه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می‏کند،وزن‏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آهنگ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محرم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اجنبی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تصور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بیزاری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می‏جوید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جیحون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نتوان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کشید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تشنگی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برید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عطشان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بحر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معنوی‏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فرجه‏ای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جزیرهء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فرجه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چندانک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نفس‏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یکرنگی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شاخه‏های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تازهء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مرجان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ببین‏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میوه‏های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ببین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چاپ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سروش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</w:t>
      </w:r>
      <w:r w:rsidRPr="006246E9">
        <w:rPr>
          <w:rFonts w:ascii="Arial" w:hAnsi="Arial" w:cs="Arial"/>
          <w:sz w:val="24"/>
          <w:szCs w:val="24"/>
          <w:rtl/>
        </w:rPr>
        <w:t xml:space="preserve"> 909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می‏گوید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کی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درویش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صورت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زکات‏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فعولن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فاعلات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همان،</w:t>
      </w:r>
      <w:r w:rsidRPr="006246E9">
        <w:rPr>
          <w:rFonts w:ascii="Arial" w:hAnsi="Arial" w:cs="Arial"/>
          <w:sz w:val="24"/>
          <w:szCs w:val="24"/>
          <w:rtl/>
        </w:rPr>
        <w:t>913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هدف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شعر،بیان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عقاید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بویژه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تبیین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رموز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می‏داند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تهمت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مبرا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نغمه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کجا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کجا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بهانه‏ای‏ست‏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قطار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می‏کشم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ناقهء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بی‏زمام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زبور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عجم،</w:t>
      </w:r>
      <w:r w:rsidRPr="006246E9">
        <w:rPr>
          <w:rFonts w:ascii="Arial" w:hAnsi="Arial" w:cs="Arial"/>
          <w:sz w:val="24"/>
          <w:szCs w:val="24"/>
          <w:rtl/>
        </w:rPr>
        <w:t>132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کتاب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گلشن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جدید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می‏گوید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گشودم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رخ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نقابی‏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دادم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آفتابی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پنداری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بی‏باده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مستم‏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افسانه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بستم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خیز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تهمت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بست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خویشتن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خلوت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گزیدم‏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زوالی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گلشن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جدید،</w:t>
      </w:r>
      <w:r w:rsidRPr="006246E9">
        <w:rPr>
          <w:rFonts w:ascii="Arial" w:hAnsi="Arial" w:cs="Arial"/>
          <w:sz w:val="24"/>
          <w:szCs w:val="24"/>
          <w:rtl/>
        </w:rPr>
        <w:t>160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می‏گوید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شاعری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مقصود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پرستی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مقصود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10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سینه‏اش‏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تجلیگاه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انوار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وجود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افکنی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تعبیر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زیبا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زیباتر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ببیند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ترسیم‏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کند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سینهء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تجلی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خیزد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سینای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انوار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حسن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نگاهش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گردد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خوب‏تر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فطرت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افسون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محبوب‏تر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دمش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بلبل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آموخت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غازه‏اش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رخسار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افروخت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سوز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پروانه‏ها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رنگین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افسانه‏ها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اقبال،سروش،ص</w:t>
      </w:r>
      <w:r w:rsidRPr="006246E9">
        <w:rPr>
          <w:rFonts w:ascii="Arial" w:hAnsi="Arial" w:cs="Arial"/>
          <w:sz w:val="24"/>
          <w:szCs w:val="24"/>
          <w:rtl/>
        </w:rPr>
        <w:t xml:space="preserve"> 25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منظر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استعداد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قدرت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سرودن‏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اشعار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هندی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مجموعه‏های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ضرب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کلیم</w:t>
      </w:r>
      <w:r w:rsidRPr="006246E9">
        <w:rPr>
          <w:rFonts w:ascii="Arial" w:hAnsi="Arial" w:cs="Arial" w:hint="eastAsia"/>
          <w:sz w:val="24"/>
          <w:szCs w:val="24"/>
          <w:rtl/>
        </w:rPr>
        <w:t>»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جبریل</w:t>
      </w:r>
      <w:r w:rsidRPr="006246E9">
        <w:rPr>
          <w:rFonts w:ascii="Arial" w:hAnsi="Arial" w:cs="Arial" w:hint="eastAsia"/>
          <w:sz w:val="24"/>
          <w:szCs w:val="24"/>
          <w:rtl/>
        </w:rPr>
        <w:t>»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نشان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تشخیص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رازهای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بزرگی‏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مقتدای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>-</w:t>
      </w:r>
      <w:r w:rsidRPr="006246E9">
        <w:rPr>
          <w:rFonts w:ascii="Arial" w:hAnsi="Arial" w:cs="Arial" w:hint="cs"/>
          <w:sz w:val="24"/>
          <w:szCs w:val="24"/>
          <w:rtl/>
        </w:rPr>
        <w:t>مولوی</w:t>
      </w:r>
      <w:r w:rsidRPr="006246E9">
        <w:rPr>
          <w:rFonts w:ascii="Arial" w:hAnsi="Arial" w:cs="Arial"/>
          <w:sz w:val="24"/>
          <w:szCs w:val="24"/>
          <w:rtl/>
        </w:rPr>
        <w:t xml:space="preserve">-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شیرین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فصیح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بزرگترین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شگفت‏ترین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میراث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بشری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یادگار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گذاشته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هندیم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بیگانه‏ام‏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پیمانه‏ام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حسن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مجو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خوانسار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اصفهان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مجو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گرچه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هندی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عذوبت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طرز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شیرین‏تر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فکر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جلوه‏اش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مسحور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گشت‏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خامهء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شاخ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نخل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گشت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پارسی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رفعت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اندیشه‏ام‏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فطرت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اندیشه‏ام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کلیات،ص</w:t>
      </w:r>
      <w:r w:rsidRPr="006246E9">
        <w:rPr>
          <w:rFonts w:ascii="Arial" w:hAnsi="Arial" w:cs="Arial"/>
          <w:sz w:val="24"/>
          <w:szCs w:val="24"/>
          <w:rtl/>
        </w:rPr>
        <w:t xml:space="preserve"> 10-11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نظریه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پردازان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اربابان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معمولا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نظریه‏های‏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منطقی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ریاضی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ترتیب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خاصی‏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نثر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ظهور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بسیارند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گفته‏اند،گاهی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ادب‏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غنایی</w:t>
      </w:r>
      <w:r w:rsidRPr="006246E9">
        <w:rPr>
          <w:rFonts w:ascii="Arial" w:hAnsi="Arial" w:cs="Arial"/>
          <w:sz w:val="24"/>
          <w:szCs w:val="24"/>
        </w:rPr>
        <w:t>( ciryL )</w:t>
      </w:r>
      <w:r w:rsidRPr="006246E9">
        <w:rPr>
          <w:rFonts w:ascii="Arial" w:hAnsi="Arial" w:cs="Arial" w:hint="cs"/>
          <w:sz w:val="24"/>
          <w:szCs w:val="24"/>
          <w:rtl/>
        </w:rPr>
        <w:t>صحنه‏آرایی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مطلوب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شیوه‏های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گوناگون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خیال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توصیف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نموده‏اند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مژگان</w:t>
      </w:r>
      <w:r w:rsidRPr="006246E9">
        <w:rPr>
          <w:rFonts w:ascii="Arial" w:hAnsi="Arial" w:cs="Arial"/>
          <w:sz w:val="24"/>
          <w:szCs w:val="24"/>
          <w:rtl/>
        </w:rPr>
        <w:t>...</w:t>
      </w:r>
      <w:r w:rsidRPr="006246E9">
        <w:rPr>
          <w:rFonts w:ascii="Arial" w:hAnsi="Arial" w:cs="Arial" w:hint="cs"/>
          <w:sz w:val="24"/>
          <w:szCs w:val="24"/>
          <w:rtl/>
        </w:rPr>
        <w:t>یار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نیکویی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رانده‏اند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گاهی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دریافت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سخن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درباره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ممدوح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معمول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برده‏اند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احیانا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ادب‏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شرعی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نموده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ممدوح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حکم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حکم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قضای‏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دانسته‏اند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اما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نویسندگانی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حقیقت‏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حرفی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داشته‏اند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نوشته‏ها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سروده‏های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فکری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منطقی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جسته‏اند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دانسته‏ها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نظریه‏های‏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بخش‏های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جداگانه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سلسله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داشته‏اند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کتاب‏های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اخلاقی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بیفکنیم‏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عینه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مواجه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می‏شویم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عنوان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مبنای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کتاب‏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اخلاق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ناصری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نوشته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نصر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طوسی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پایه‏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کتاب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ارزشمند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اصلی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فصل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تقسیم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بدنی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مقاله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تهذیب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اخلاق،مقاله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تدبیر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منزل،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کتاب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تعریف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نفس‏های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مختلف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حمادی،نباتی،حیوانی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بویژه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نفس‏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امارگی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مطمئنگی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فضایل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رذایل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می‏شمرد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تحلیل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تزکیه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سقوط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کژراهه‏ها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آنجا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فیلسوف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متفکر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است،افکار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چنانکه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قبلا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اشارت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وسیله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عرضه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افکار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می‏داند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هدف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lastRenderedPageBreak/>
        <w:t>ژرف‏ترین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اندیشه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جامعه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بشری‏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بویژه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مسلمانان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ارمغان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می‏آورد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رموز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طبق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برنامه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منظمی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ذهن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طریق‏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منصه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ظهور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می‏رساند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درخت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ریشه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میوه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طراحی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مثلا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مشتمل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تمهید،اصل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عالم‏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است،حیات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تخلیق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تولید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مقاصد،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استحکام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محبت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>...</w:t>
      </w:r>
      <w:r w:rsidRPr="006246E9">
        <w:rPr>
          <w:rFonts w:ascii="Arial" w:hAnsi="Arial" w:cs="Arial" w:hint="cs"/>
          <w:sz w:val="24"/>
          <w:szCs w:val="24"/>
          <w:rtl/>
        </w:rPr>
        <w:t>می‏داند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قسمت‏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آوردن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استدلال‏های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منطقی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قرآنی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احادیث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تبیین‏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عرفانی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اخلاقی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تعریف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باقی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مانده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نیروی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می‏خواهد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فعلیت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برساند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خود،سرنوشت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رقم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نیروی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خلاقیت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آفرینندگی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بایستی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خلیفه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جانشین‏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موجود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کند،چنانکه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حافظ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فرماید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سالها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داشت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بیگانه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تمنا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می‏کرد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گوهری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صدف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مکان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بیرون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گمشدگان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می‏کرد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دیوان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حافظ،</w:t>
      </w:r>
      <w:r w:rsidRPr="006246E9">
        <w:rPr>
          <w:rFonts w:ascii="Arial" w:hAnsi="Arial" w:cs="Arial"/>
          <w:sz w:val="24"/>
          <w:szCs w:val="24"/>
          <w:rtl/>
        </w:rPr>
        <w:t>96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متون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عرفانی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آمده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احادیث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می‏یابیم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آیه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مبارکه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اذ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ربک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للملائکه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جاعل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الارض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خلیفه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حضرت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علی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منسوب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می‏فرماید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دوائک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دائک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تبصر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اتزغم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جرم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صغیر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انطوری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العالم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الاکبر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الکتاب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المبین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الذی‏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سطره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الذی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یظهر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المضمر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دیوان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منسوب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حضرت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246E9">
        <w:rPr>
          <w:rFonts w:ascii="Arial" w:hAnsi="Arial" w:cs="Arial" w:hint="cs"/>
          <w:sz w:val="24"/>
          <w:szCs w:val="24"/>
          <w:rtl/>
        </w:rPr>
        <w:t>علی</w:t>
      </w:r>
      <w:r w:rsidRPr="006246E9">
        <w:rPr>
          <w:rFonts w:ascii="Arial" w:hAnsi="Arial" w:cs="Arial"/>
          <w:sz w:val="24"/>
          <w:szCs w:val="24"/>
          <w:rtl/>
        </w:rPr>
        <w:t>(</w:t>
      </w:r>
      <w:proofErr w:type="gramEnd"/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ص</w:t>
      </w:r>
      <w:r w:rsidRPr="006246E9">
        <w:rPr>
          <w:rFonts w:ascii="Arial" w:hAnsi="Arial" w:cs="Arial"/>
          <w:sz w:val="24"/>
          <w:szCs w:val="24"/>
          <w:rtl/>
        </w:rPr>
        <w:t xml:space="preserve"> 23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حدیث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معروف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آدم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صورته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نمونه‏هایی‏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هستند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چنانکه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گذشت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برداشت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خاص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احادیث،تحقق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نیروی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بالقوه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وجود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خارج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اجتماع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لازمه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تحقق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ابتدا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خودشناسی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بداند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چیست؟یعنی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برسد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حاصل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نمی‏شود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نشناسد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نفسه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فقد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ربه</w:t>
      </w:r>
      <w:r w:rsidRPr="006246E9">
        <w:rPr>
          <w:rFonts w:ascii="Arial" w:hAnsi="Arial" w:cs="Arial" w:hint="eastAsia"/>
          <w:sz w:val="24"/>
          <w:szCs w:val="24"/>
        </w:rPr>
        <w:t>»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چنانکه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می‏فرماید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پیکر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هستی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آثار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خویشتن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آشکارا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پندار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صد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پوشیده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پیداست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اثبات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lastRenderedPageBreak/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</w:t>
      </w:r>
      <w:r w:rsidRPr="006246E9">
        <w:rPr>
          <w:rFonts w:ascii="Arial" w:hAnsi="Arial" w:cs="Arial"/>
          <w:sz w:val="24"/>
          <w:szCs w:val="24"/>
          <w:rtl/>
        </w:rPr>
        <w:t xml:space="preserve"> 11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مهمترین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موارد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رسیدن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خودشناسی‏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آرزو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طلب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عقیده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گاهی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منطق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الطیر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عطار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وادی‏های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گانه،طلب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جداگانه‏اند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زندگی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پوشیده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اصل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آرزو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پوشیده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آرزو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زنده‏دار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نگردد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مشت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مزار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آرزو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فطرت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شئ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آرزوست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تمنا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رقص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سینه‏ها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سینه‏ها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آیینه‏ها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طاقت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پرواز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بخشد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خضر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ادراک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46E9">
        <w:rPr>
          <w:rFonts w:ascii="Arial" w:hAnsi="Arial" w:cs="Arial"/>
          <w:sz w:val="24"/>
          <w:szCs w:val="24"/>
        </w:rPr>
        <w:t>*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افکار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آثار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بیشتر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شبیه‏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بی‏مناسبت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نبوده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پرفسور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اکرام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عنوان‏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پژوهشی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سترگ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درباره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</w:t>
      </w:r>
      <w:r w:rsidRPr="006246E9">
        <w:rPr>
          <w:rFonts w:ascii="Arial" w:hAnsi="Arial" w:cs="Arial" w:hint="eastAsia"/>
          <w:sz w:val="24"/>
          <w:szCs w:val="24"/>
          <w:rtl/>
        </w:rPr>
        <w:t>»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نامیده‏اند</w:t>
      </w:r>
      <w:r w:rsidRPr="006246E9">
        <w:rPr>
          <w:rFonts w:ascii="Arial" w:hAnsi="Arial" w:cs="Arial"/>
          <w:sz w:val="24"/>
          <w:szCs w:val="24"/>
        </w:rPr>
        <w:t>.</w:t>
      </w:r>
      <w:proofErr w:type="gramEnd"/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آرزو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گیرد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حیات‏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گیرد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حیات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تخلیق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تمنا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شهپرش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بشکست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پرواز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ماند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12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چنانکه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گذشت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استدلال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احادیث‏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تبیین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می‏کند،برجستگی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برخی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بسامد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تلمحیات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انبیا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وضوح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نمایان‏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اشاره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حضرت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>-</w:t>
      </w:r>
      <w:r w:rsidRPr="006246E9">
        <w:rPr>
          <w:rFonts w:ascii="Arial" w:hAnsi="Arial" w:cs="Arial" w:hint="cs"/>
          <w:sz w:val="24"/>
          <w:szCs w:val="24"/>
          <w:rtl/>
        </w:rPr>
        <w:t>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بیضا،تجلی،سینا،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طور،عصا،سنگ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چشمه،حضرت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ابراهیم،اسماعیل،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قربانی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>...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نمونه‏هاست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البته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موارد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صرف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تفنن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ادبی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بلکه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وجودی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الهام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مبارکه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اذ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استسقی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لقومه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فقلنا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اضرب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بعصاک‏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الحجر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فانفجرت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اثنتا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عشرة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عینا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اناس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مشربهم‏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کلوا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اشربوا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رزق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تعثوا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الارض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مفسدین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بقره،</w:t>
      </w:r>
      <w:r w:rsidRPr="006246E9">
        <w:rPr>
          <w:rFonts w:ascii="Arial" w:hAnsi="Arial" w:cs="Arial"/>
          <w:sz w:val="24"/>
          <w:szCs w:val="24"/>
          <w:rtl/>
        </w:rPr>
        <w:t>60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آنگاه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استفاده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چالش‏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واقع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دشمنی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خصومت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منجر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خطاب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عصای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بزن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برخورد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عصا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دوازده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تعداد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دوازده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فرقه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سرازیر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بعد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کدام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آبشخور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مخصوص‏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مشغول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شدند</w:t>
      </w:r>
      <w:r w:rsidRPr="006246E9">
        <w:rPr>
          <w:rFonts w:ascii="Arial" w:hAnsi="Arial" w:cs="Arial"/>
          <w:sz w:val="24"/>
          <w:szCs w:val="24"/>
          <w:rtl/>
        </w:rPr>
        <w:t>...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تحت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تأثیر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تبیین‏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می‏برد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می‏گوید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چشمه‏هایی‏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فوران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هستی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می‏توانی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مطلب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منظومه‏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اردوی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ضرب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آمده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هزار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چشمه‏تری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تهی‏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ضرب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تاثیر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ضرب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عصای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هزار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چشمه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می‏جوشد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غرق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>: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الوقت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سبز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شافعی‏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عالمی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سرخوش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شافعی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فکر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کوکب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گردون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نامیده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سرّ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شمشیر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چیست‏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سرمایه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زندگیست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صاحبش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بالاتر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بیضاتر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کلیم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ضربت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بحر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محرومی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شمشیر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بالاتر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تدبیر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49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زعم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گروهی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پنداشته‏اند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عرفان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عبارت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گوشه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نشینی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ترهب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اجتماع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مردم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گریزی‏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است،با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ژرف‏نگری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آثار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بزرگان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سلک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قبیل‏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می‏یابیم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مواردی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عرفان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واقعی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سترده‏اند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رهبانیت‏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اسلام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عرفان،جهاد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تلاش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کوشش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جمعیت‏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پیشنهاد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می‏کنند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چنانکه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دفتر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ششم‏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داستان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مناظره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صیاد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ترهب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مسأله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مرغ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خلوت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ترهب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ترهب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رسول‏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بدعتی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گرفتی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فضول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جمعه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شرطست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معروف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احتراز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رنج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کشیدن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منفعت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خلقان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همچو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چو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نبی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رسول‏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صفدرانند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فحول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مصلحت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شکوه‏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مصلحت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عیسی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کوه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مثنوی،سروش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</w:t>
      </w:r>
      <w:r w:rsidRPr="006246E9">
        <w:rPr>
          <w:rFonts w:ascii="Arial" w:hAnsi="Arial" w:cs="Arial"/>
          <w:sz w:val="24"/>
          <w:szCs w:val="24"/>
          <w:rtl/>
        </w:rPr>
        <w:t xml:space="preserve"> 27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درباره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جمعیت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الجماعه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می‏گوید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یار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بی‏عدد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زانک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بی‏یاران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بمانی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بی‏مدد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آنک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مسبع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خویش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خورد؟</w:t>
      </w:r>
      <w:r w:rsidRPr="006246E9">
        <w:rPr>
          <w:rFonts w:ascii="Arial" w:hAnsi="Arial" w:cs="Arial"/>
          <w:sz w:val="24"/>
          <w:szCs w:val="24"/>
        </w:rPr>
        <w:t>!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هست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ره،جماعت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رفیق‏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بی‏یار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مضیق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همان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</w:t>
      </w:r>
      <w:r w:rsidRPr="006246E9">
        <w:rPr>
          <w:rFonts w:ascii="Arial" w:hAnsi="Arial" w:cs="Arial"/>
          <w:sz w:val="24"/>
          <w:szCs w:val="24"/>
          <w:rtl/>
        </w:rPr>
        <w:t xml:space="preserve"> 927-928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lastRenderedPageBreak/>
        <w:t>علامه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یکی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شرایط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فلسفه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ارتباط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جمعیت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می‏داند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قطره‏ای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تشبیه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جمعیت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/>
          <w:sz w:val="24"/>
          <w:szCs w:val="24"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وسیله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جمعیت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قدرت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تازه‏ای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بیابد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فرد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ربط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رحمت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جوهر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کمال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ملت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رونق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هنگامهء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حرز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البشر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شیطان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دورتر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فرد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می‏گیرد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ملت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احترام‏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ملت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افراد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می‏یابد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نظام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فرد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جماعت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قطرهء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وسعت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طلب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قلزم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شود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58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چنانکه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اشاره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حقیقت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حقیقت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صبغه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رنگین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صفات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تجلی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یافت،می‏تواند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مثل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منوب‏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پروردگار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است،آفریننده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خلاق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</w:rPr>
        <w:t>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پیکر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هستی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آثار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خویشتن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آشکارا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پندار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صد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پوشیده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پیداست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اثبات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11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دیگر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آوردن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مطایبه‏ای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گویی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ترتیب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می‏دهد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گونه‏ای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خلاقیت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جلوه‏ای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صفات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نمایش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گذارد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خدا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می‏فرماید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پولاد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شمشیر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تفنگ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نهال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قفس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ساختی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طایر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نغمه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پاسخ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می‏دهد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چراغ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سفال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ایاغ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بیابان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کهسار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خیابان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گلزار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آفریدم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سازم‏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نوشینه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سازم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228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lastRenderedPageBreak/>
        <w:t>***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ذهن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تاثیر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گذاشته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فرازهایی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زندگی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حضرت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ابراهیم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آوردن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انسان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مانعی‏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خداست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فرزند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قربانی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هموار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یابد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تحت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تاثیر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فلما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بلغ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السعی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المنام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اذبحک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فانظر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افعل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تومر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ستجدنی‏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الصابرین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فلما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اسلما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للجبین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نادیناه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ابراهیم</w:t>
      </w:r>
      <w:r w:rsidRPr="006246E9">
        <w:rPr>
          <w:rFonts w:ascii="Arial" w:hAnsi="Arial" w:cs="Arial"/>
          <w:sz w:val="24"/>
          <w:szCs w:val="24"/>
          <w:rtl/>
        </w:rPr>
        <w:t>-</w:t>
      </w:r>
      <w:r w:rsidRPr="006246E9">
        <w:rPr>
          <w:rFonts w:ascii="Arial" w:hAnsi="Arial" w:cs="Arial" w:hint="cs"/>
          <w:sz w:val="24"/>
          <w:szCs w:val="24"/>
          <w:rtl/>
        </w:rPr>
        <w:t>قد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صدقت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الرؤبا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کذالک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نجزی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المحسنین</w:t>
      </w:r>
      <w:r w:rsidRPr="006246E9">
        <w:rPr>
          <w:rFonts w:ascii="Arial" w:hAnsi="Arial" w:cs="Arial"/>
          <w:sz w:val="24"/>
          <w:szCs w:val="24"/>
          <w:rtl/>
        </w:rPr>
        <w:t xml:space="preserve">- </w:t>
      </w:r>
      <w:r w:rsidRPr="006246E9">
        <w:rPr>
          <w:rFonts w:ascii="Arial" w:hAnsi="Arial" w:cs="Arial" w:hint="cs"/>
          <w:sz w:val="24"/>
          <w:szCs w:val="24"/>
          <w:rtl/>
        </w:rPr>
        <w:t>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هذا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الهو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البلاء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المبین</w:t>
      </w:r>
      <w:r w:rsidRPr="006246E9">
        <w:rPr>
          <w:rFonts w:ascii="Arial" w:hAnsi="Arial" w:cs="Arial"/>
          <w:sz w:val="24"/>
          <w:szCs w:val="24"/>
          <w:rtl/>
        </w:rPr>
        <w:t>-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فدیناه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بذبح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عظیم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صافات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آیات</w:t>
      </w:r>
      <w:r w:rsidRPr="006246E9">
        <w:rPr>
          <w:rFonts w:ascii="Arial" w:hAnsi="Arial" w:cs="Arial"/>
          <w:sz w:val="24"/>
          <w:szCs w:val="24"/>
          <w:rtl/>
        </w:rPr>
        <w:t xml:space="preserve"> 102-107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می‏فرماید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تنش‏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نگردد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باطل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گردنش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خوف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سینهء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خاطرش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مرعوب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اقلیم</w:t>
      </w:r>
      <w:r w:rsidRPr="006246E9">
        <w:rPr>
          <w:rFonts w:ascii="Arial" w:hAnsi="Arial" w:cs="Arial" w:hint="eastAsia"/>
          <w:sz w:val="24"/>
          <w:szCs w:val="24"/>
          <w:rtl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لا</w:t>
      </w:r>
      <w:r w:rsidRPr="006246E9">
        <w:rPr>
          <w:rFonts w:ascii="Arial" w:hAnsi="Arial" w:cs="Arial" w:hint="eastAsia"/>
          <w:sz w:val="24"/>
          <w:szCs w:val="24"/>
          <w:rtl/>
        </w:rPr>
        <w:t>»</w:t>
      </w:r>
      <w:r w:rsidRPr="006246E9">
        <w:rPr>
          <w:rFonts w:ascii="Arial" w:hAnsi="Arial" w:cs="Arial" w:hint="cs"/>
          <w:sz w:val="24"/>
          <w:szCs w:val="24"/>
          <w:rtl/>
        </w:rPr>
        <w:t>آباد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اولاد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می‏کند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قطع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نظر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می‏نهد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ساطور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حلق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پسر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30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واقع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چنین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شخصی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می‏تواند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ادعا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مفهوم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اسماء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الهی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آدم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الاسماء</w:t>
      </w:r>
      <w:r w:rsidRPr="006246E9">
        <w:rPr>
          <w:rFonts w:ascii="Arial" w:hAnsi="Arial" w:cs="Arial"/>
          <w:sz w:val="24"/>
          <w:szCs w:val="24"/>
          <w:rtl/>
        </w:rPr>
        <w:t>...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معراج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پیامبر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اکرم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معجزه‏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موسی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دریافته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مدعای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الاسما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ستی‏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سبحان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الذی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اسراستی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عصا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سفیدش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محکم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قدرت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کامل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32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پیوند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دادن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زندگی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حضرت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ابراهیم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فرزندش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شهادت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حسین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ابتکارها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تعبیرات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جهان‏بینی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گویا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تفسیر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واقعی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eastAsia"/>
          <w:sz w:val="24"/>
          <w:szCs w:val="24"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فدیناه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بذبح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عظیم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تحقق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شهادت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حسین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ابتدا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واجب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گویند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ابراهیم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حکم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گفت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قربانی‏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فرزند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واقعی‏اش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حسین</w:t>
      </w:r>
      <w:r w:rsidRPr="006246E9">
        <w:rPr>
          <w:rFonts w:ascii="Arial" w:hAnsi="Arial" w:cs="Arial"/>
          <w:sz w:val="24"/>
          <w:szCs w:val="24"/>
          <w:rtl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ع</w:t>
      </w:r>
      <w:r w:rsidRPr="006246E9">
        <w:rPr>
          <w:rFonts w:ascii="Arial" w:hAnsi="Arial" w:cs="Arial"/>
          <w:sz w:val="24"/>
          <w:szCs w:val="24"/>
          <w:rtl/>
        </w:rPr>
        <w:t>)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کربلا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اتفاق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افتاد</w:t>
      </w:r>
      <w:r w:rsidRPr="006246E9">
        <w:rPr>
          <w:rFonts w:ascii="Arial" w:hAnsi="Arial" w:cs="Arial"/>
          <w:sz w:val="24"/>
          <w:szCs w:val="24"/>
          <w:rtl/>
        </w:rPr>
        <w:t>.</w:t>
      </w:r>
      <w:r w:rsidRPr="006246E9">
        <w:rPr>
          <w:rFonts w:ascii="Arial" w:hAnsi="Arial" w:cs="Arial" w:hint="cs"/>
          <w:sz w:val="24"/>
          <w:szCs w:val="24"/>
          <w:rtl/>
        </w:rPr>
        <w:t>اقبال‏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ضمن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اشاره‏ای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لطیف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موضوع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آزادی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آزادگی‏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لوازم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رموز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مخاطبان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بویژه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مسلمان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می‏آورد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مؤمن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مؤمن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ناممکن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ممکن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آرام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جان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حریت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ناقه‏اش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ساربان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حریت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شنیدستی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هنگام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نبرد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عقل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هوس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پرور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امام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عاشقان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پور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بتول‏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آزادی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بستان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رسول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lastRenderedPageBreak/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بسم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ذبح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عظیم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پسر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شهزادهء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الملل‏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ختم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المرسلین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نعم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الجمل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کربلا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بارید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رفت‏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ویرانه‏ها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کارید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رفت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قیامت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قطع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استبداد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موج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چمن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ایجاد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بهر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خاک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گردیده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بنای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گردیده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تیغ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بیرون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کشید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ارباب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کشید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نقش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صحرا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نوشت‏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سطر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عنوان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نجات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نوشت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رمز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آموختیم‏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آتش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شعله‏ها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اندوختیم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کلیات،</w:t>
      </w:r>
      <w:r w:rsidRPr="006246E9">
        <w:rPr>
          <w:rFonts w:ascii="Arial" w:hAnsi="Arial" w:cs="Arial"/>
          <w:sz w:val="24"/>
          <w:szCs w:val="24"/>
          <w:rtl/>
        </w:rPr>
        <w:t>74-75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تفسیر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فدیناهء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بذبح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عظیم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سپید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موسوی‏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گرمارودی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شاعر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معاصر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گونه‏ای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دلنشین‏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مؤثر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یافته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است،وی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برخورداری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آیه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هنر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شعر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معاصر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آشکار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تناسب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موضوع‏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ختام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قسمتی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اینجا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نقل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می‏کنیم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eastAsia"/>
          <w:sz w:val="24"/>
          <w:szCs w:val="24"/>
        </w:rPr>
        <w:t>«</w:t>
      </w:r>
      <w:r w:rsidRPr="006246E9">
        <w:rPr>
          <w:rFonts w:ascii="Arial" w:hAnsi="Arial" w:cs="Arial" w:hint="cs"/>
          <w:sz w:val="24"/>
          <w:szCs w:val="24"/>
          <w:rtl/>
        </w:rPr>
        <w:t>یا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ذبیح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الله</w:t>
      </w:r>
      <w:r w:rsidRPr="006246E9">
        <w:rPr>
          <w:rFonts w:ascii="Arial" w:hAnsi="Arial" w:cs="Arial" w:hint="eastAsia"/>
          <w:sz w:val="24"/>
          <w:szCs w:val="24"/>
        </w:rPr>
        <w:t>»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اسماعیل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گزیده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خدایی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رؤیای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حقیقت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پیوسته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ابراهیم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کربلا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میقات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محرم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میعاد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نخستین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کس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حج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چهل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کشاندی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اتممناها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بعشر،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آه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حسرت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فهم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نکته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خواهم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سوخت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حج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تمام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استلام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حجر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وانهادی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کربلا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بوسه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خنجر،تمام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کردی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lastRenderedPageBreak/>
        <w:t>مرگ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تو،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مبدأ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تاریخ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عشق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آغاز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سرخ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معیار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زندگی‏ست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(</w:t>
      </w:r>
      <w:r w:rsidRPr="006246E9">
        <w:rPr>
          <w:rFonts w:ascii="Arial" w:hAnsi="Arial" w:cs="Arial" w:hint="cs"/>
          <w:sz w:val="24"/>
          <w:szCs w:val="24"/>
          <w:rtl/>
        </w:rPr>
        <w:t>خط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خون،گرمارودی،</w:t>
      </w:r>
      <w:r w:rsidRPr="006246E9">
        <w:rPr>
          <w:rFonts w:ascii="Arial" w:hAnsi="Arial" w:cs="Arial"/>
          <w:sz w:val="24"/>
          <w:szCs w:val="24"/>
          <w:rtl/>
        </w:rPr>
        <w:t>145</w:t>
      </w:r>
      <w:r w:rsidRPr="006246E9">
        <w:rPr>
          <w:rFonts w:ascii="Arial" w:hAnsi="Arial" w:cs="Arial"/>
          <w:sz w:val="24"/>
          <w:szCs w:val="24"/>
        </w:rPr>
        <w:t>)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*</w:t>
      </w:r>
      <w:r w:rsidRPr="006246E9">
        <w:rPr>
          <w:rFonts w:ascii="Arial" w:hAnsi="Arial" w:cs="Arial" w:hint="cs"/>
          <w:sz w:val="24"/>
          <w:szCs w:val="24"/>
          <w:rtl/>
        </w:rPr>
        <w:t>این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مقاله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بیست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چهارمین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سمینار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المللی‏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استادان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زبان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سراسر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هند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تاریخ</w:t>
      </w:r>
      <w:r w:rsidRPr="006246E9">
        <w:rPr>
          <w:rFonts w:ascii="Arial" w:hAnsi="Arial" w:cs="Arial"/>
          <w:sz w:val="24"/>
          <w:szCs w:val="24"/>
          <w:rtl/>
        </w:rPr>
        <w:t xml:space="preserve"> 12-10 </w:t>
      </w:r>
      <w:r w:rsidRPr="006246E9">
        <w:rPr>
          <w:rFonts w:ascii="Arial" w:hAnsi="Arial" w:cs="Arial" w:hint="cs"/>
          <w:sz w:val="24"/>
          <w:szCs w:val="24"/>
          <w:rtl/>
        </w:rPr>
        <w:t>خرداد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سالجاری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برگزار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شد،قرائت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گردیده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است</w:t>
      </w:r>
      <w:r w:rsidRPr="006246E9">
        <w:rPr>
          <w:rFonts w:ascii="Arial" w:hAnsi="Arial" w:cs="Arial"/>
          <w:sz w:val="24"/>
          <w:szCs w:val="24"/>
        </w:rPr>
        <w:t>...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 w:hint="cs"/>
          <w:sz w:val="24"/>
          <w:szCs w:val="24"/>
          <w:rtl/>
        </w:rPr>
        <w:t>منابع</w:t>
      </w:r>
      <w:r w:rsidRPr="006246E9">
        <w:rPr>
          <w:rFonts w:ascii="Arial" w:hAnsi="Arial" w:cs="Arial"/>
          <w:sz w:val="24"/>
          <w:szCs w:val="24"/>
        </w:rPr>
        <w:t>: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1-</w:t>
      </w:r>
      <w:r w:rsidRPr="006246E9">
        <w:rPr>
          <w:rFonts w:ascii="Arial" w:hAnsi="Arial" w:cs="Arial" w:hint="cs"/>
          <w:sz w:val="24"/>
          <w:szCs w:val="24"/>
          <w:rtl/>
        </w:rPr>
        <w:t>قرآن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کریم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46E9">
        <w:rPr>
          <w:rFonts w:ascii="Arial" w:hAnsi="Arial" w:cs="Arial"/>
          <w:sz w:val="24"/>
          <w:szCs w:val="24"/>
        </w:rPr>
        <w:t>2-</w:t>
      </w:r>
      <w:r w:rsidRPr="006246E9">
        <w:rPr>
          <w:rFonts w:ascii="Arial" w:hAnsi="Arial" w:cs="Arial" w:hint="cs"/>
          <w:sz w:val="24"/>
          <w:szCs w:val="24"/>
          <w:rtl/>
        </w:rPr>
        <w:t>اخلاق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ناصری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اثر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نصیر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طوسی،به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تصحیح‏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مرحوم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مجتبی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مینوی،علیرضا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حیدری،خوارزمی،سوم،</w:t>
      </w:r>
      <w:r w:rsidRPr="006246E9">
        <w:rPr>
          <w:rFonts w:ascii="Arial" w:hAnsi="Arial" w:cs="Arial"/>
          <w:sz w:val="24"/>
          <w:szCs w:val="24"/>
          <w:rtl/>
        </w:rPr>
        <w:t xml:space="preserve"> 1364</w:t>
      </w:r>
      <w:r w:rsidRPr="006246E9">
        <w:rPr>
          <w:rFonts w:ascii="Arial" w:hAnsi="Arial" w:cs="Arial"/>
          <w:sz w:val="24"/>
          <w:szCs w:val="24"/>
        </w:rPr>
        <w:t>.</w:t>
      </w:r>
      <w:proofErr w:type="gramEnd"/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46E9">
        <w:rPr>
          <w:rFonts w:ascii="Arial" w:hAnsi="Arial" w:cs="Arial"/>
          <w:sz w:val="24"/>
          <w:szCs w:val="24"/>
        </w:rPr>
        <w:t>3-</w:t>
      </w:r>
      <w:r w:rsidRPr="006246E9">
        <w:rPr>
          <w:rFonts w:ascii="Arial" w:hAnsi="Arial" w:cs="Arial" w:hint="cs"/>
          <w:sz w:val="24"/>
          <w:szCs w:val="24"/>
          <w:rtl/>
        </w:rPr>
        <w:t>اسرار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خودی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رموز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بی‏خودی،دکتر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حسین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مشایخ‏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فریدنی،انتشارات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بنیاد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ایران،تهران</w:t>
      </w:r>
      <w:r w:rsidRPr="006246E9">
        <w:rPr>
          <w:rFonts w:ascii="Arial" w:hAnsi="Arial" w:cs="Arial"/>
          <w:sz w:val="24"/>
          <w:szCs w:val="24"/>
          <w:rtl/>
        </w:rPr>
        <w:t xml:space="preserve"> 1358</w:t>
      </w:r>
      <w:r w:rsidRPr="006246E9">
        <w:rPr>
          <w:rFonts w:ascii="Arial" w:hAnsi="Arial" w:cs="Arial"/>
          <w:sz w:val="24"/>
          <w:szCs w:val="24"/>
        </w:rPr>
        <w:t>.</w:t>
      </w:r>
      <w:proofErr w:type="gramEnd"/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4-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راه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مولوی،دکتر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سید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اکرم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چاپ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دوم،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آکادمی،پاکستان،لاهور،</w:t>
      </w:r>
      <w:r w:rsidRPr="006246E9">
        <w:rPr>
          <w:rFonts w:ascii="Arial" w:hAnsi="Arial" w:cs="Arial"/>
          <w:sz w:val="24"/>
          <w:szCs w:val="24"/>
          <w:rtl/>
        </w:rPr>
        <w:t>1982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46E9">
        <w:rPr>
          <w:rFonts w:ascii="Arial" w:hAnsi="Arial" w:cs="Arial"/>
          <w:sz w:val="24"/>
          <w:szCs w:val="24"/>
        </w:rPr>
        <w:t>5-</w:t>
      </w:r>
      <w:r w:rsidRPr="006246E9">
        <w:rPr>
          <w:rFonts w:ascii="Arial" w:hAnsi="Arial" w:cs="Arial" w:hint="cs"/>
          <w:sz w:val="24"/>
          <w:szCs w:val="24"/>
          <w:rtl/>
        </w:rPr>
        <w:t>خط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خون،علی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موسوی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گرمارودی،کتابفروشی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زوار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تهران،چاپ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اول</w:t>
      </w:r>
      <w:r w:rsidRPr="006246E9">
        <w:rPr>
          <w:rFonts w:ascii="Arial" w:hAnsi="Arial" w:cs="Arial"/>
          <w:sz w:val="24"/>
          <w:szCs w:val="24"/>
          <w:rtl/>
        </w:rPr>
        <w:t xml:space="preserve"> 1363</w:t>
      </w:r>
      <w:r w:rsidRPr="006246E9">
        <w:rPr>
          <w:rFonts w:ascii="Arial" w:hAnsi="Arial" w:cs="Arial"/>
          <w:sz w:val="24"/>
          <w:szCs w:val="24"/>
        </w:rPr>
        <w:t>.</w:t>
      </w:r>
      <w:proofErr w:type="gramEnd"/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46E9">
        <w:rPr>
          <w:rFonts w:ascii="Arial" w:hAnsi="Arial" w:cs="Arial"/>
          <w:sz w:val="24"/>
          <w:szCs w:val="24"/>
        </w:rPr>
        <w:t>6-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قلمرو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آفتاب،مقدمه‏ای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تاثیر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قرآن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حدیث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ادب‏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دکتر،تهران،انتشارات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قدیانی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چاپ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دوم</w:t>
      </w:r>
      <w:r w:rsidRPr="006246E9">
        <w:rPr>
          <w:rFonts w:ascii="Arial" w:hAnsi="Arial" w:cs="Arial"/>
          <w:sz w:val="24"/>
          <w:szCs w:val="24"/>
          <w:rtl/>
        </w:rPr>
        <w:t xml:space="preserve"> 1374</w:t>
      </w:r>
      <w:r w:rsidRPr="006246E9">
        <w:rPr>
          <w:rFonts w:ascii="Arial" w:hAnsi="Arial" w:cs="Arial"/>
          <w:sz w:val="24"/>
          <w:szCs w:val="24"/>
        </w:rPr>
        <w:t>.</w:t>
      </w:r>
      <w:proofErr w:type="gramEnd"/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7-</w:t>
      </w:r>
      <w:r w:rsidRPr="006246E9">
        <w:rPr>
          <w:rFonts w:ascii="Arial" w:hAnsi="Arial" w:cs="Arial" w:hint="cs"/>
          <w:sz w:val="24"/>
          <w:szCs w:val="24"/>
          <w:rtl/>
        </w:rPr>
        <w:t>دیوان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خواجه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شمس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الدین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حافظ،شیرازی،به‏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تصحیح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قزوینی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دکتر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قاسم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غنی،کتابفروشی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زوار،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تهران</w:t>
      </w:r>
      <w:r w:rsidRPr="006246E9">
        <w:rPr>
          <w:rFonts w:ascii="Arial" w:hAnsi="Arial" w:cs="Arial"/>
          <w:sz w:val="24"/>
          <w:szCs w:val="24"/>
          <w:rtl/>
        </w:rPr>
        <w:t>-</w:t>
      </w:r>
      <w:r w:rsidRPr="006246E9">
        <w:rPr>
          <w:rFonts w:ascii="Arial" w:hAnsi="Arial" w:cs="Arial" w:hint="cs"/>
          <w:sz w:val="24"/>
          <w:szCs w:val="24"/>
          <w:rtl/>
        </w:rPr>
        <w:t>بی‏تا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8-</w:t>
      </w:r>
      <w:r w:rsidRPr="006246E9">
        <w:rPr>
          <w:rFonts w:ascii="Arial" w:hAnsi="Arial" w:cs="Arial" w:hint="cs"/>
          <w:sz w:val="24"/>
          <w:szCs w:val="24"/>
          <w:rtl/>
        </w:rPr>
        <w:t>کلیات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اشعار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فارسی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اقبال،با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مقدمه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احمد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سروش،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انتشارات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سنایی،چاپ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دوم</w:t>
      </w:r>
      <w:r w:rsidRPr="006246E9">
        <w:rPr>
          <w:rFonts w:ascii="Arial" w:hAnsi="Arial" w:cs="Arial"/>
          <w:sz w:val="24"/>
          <w:szCs w:val="24"/>
          <w:rtl/>
        </w:rPr>
        <w:t>-</w:t>
      </w:r>
      <w:r w:rsidRPr="006246E9">
        <w:rPr>
          <w:rFonts w:ascii="Arial" w:hAnsi="Arial" w:cs="Arial" w:hint="cs"/>
          <w:sz w:val="24"/>
          <w:szCs w:val="24"/>
          <w:rtl/>
        </w:rPr>
        <w:t>تهران</w:t>
      </w:r>
      <w:r w:rsidRPr="006246E9">
        <w:rPr>
          <w:rFonts w:ascii="Arial" w:hAnsi="Arial" w:cs="Arial"/>
          <w:sz w:val="24"/>
          <w:szCs w:val="24"/>
          <w:rtl/>
        </w:rPr>
        <w:t>-1366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r w:rsidRPr="006246E9">
        <w:rPr>
          <w:rFonts w:ascii="Arial" w:hAnsi="Arial" w:cs="Arial"/>
          <w:sz w:val="24"/>
          <w:szCs w:val="24"/>
        </w:rPr>
        <w:t>9-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معنوی،بر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اساس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نسخه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قونیه،به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تصحیح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پیشگفتار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عبد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الکریم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سروش،انتشارات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فرهنگی،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چاپ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سوم،تهران،</w:t>
      </w:r>
      <w:r w:rsidRPr="006246E9">
        <w:rPr>
          <w:rFonts w:ascii="Arial" w:hAnsi="Arial" w:cs="Arial"/>
          <w:sz w:val="24"/>
          <w:szCs w:val="24"/>
          <w:rtl/>
        </w:rPr>
        <w:t>1377</w:t>
      </w:r>
    </w:p>
    <w:p w:rsidR="006246E9" w:rsidRPr="006246E9" w:rsidRDefault="006246E9" w:rsidP="006246E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46E9">
        <w:rPr>
          <w:rFonts w:ascii="Arial" w:hAnsi="Arial" w:cs="Arial"/>
          <w:sz w:val="24"/>
          <w:szCs w:val="24"/>
        </w:rPr>
        <w:t>10-</w:t>
      </w:r>
      <w:r w:rsidRPr="006246E9">
        <w:rPr>
          <w:rFonts w:ascii="Arial" w:hAnsi="Arial" w:cs="Arial" w:hint="cs"/>
          <w:sz w:val="24"/>
          <w:szCs w:val="24"/>
          <w:rtl/>
        </w:rPr>
        <w:t>مثنوی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معنوی</w:t>
      </w:r>
      <w:r w:rsidRPr="006246E9">
        <w:rPr>
          <w:rFonts w:ascii="Arial" w:hAnsi="Arial" w:cs="Arial"/>
          <w:sz w:val="24"/>
          <w:szCs w:val="24"/>
          <w:rtl/>
        </w:rPr>
        <w:t>-</w:t>
      </w:r>
      <w:r w:rsidRPr="006246E9">
        <w:rPr>
          <w:rFonts w:ascii="Arial" w:hAnsi="Arial" w:cs="Arial" w:hint="cs"/>
          <w:sz w:val="24"/>
          <w:szCs w:val="24"/>
          <w:rtl/>
        </w:rPr>
        <w:t>در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شش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دفتر،به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تصحیح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رینو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لدالن‏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نیکلسون،انتشارات</w:t>
      </w:r>
      <w:r w:rsidRPr="006246E9">
        <w:rPr>
          <w:rFonts w:ascii="Arial" w:hAnsi="Arial" w:cs="Arial"/>
          <w:sz w:val="24"/>
          <w:szCs w:val="24"/>
          <w:rtl/>
        </w:rPr>
        <w:t xml:space="preserve"> </w:t>
      </w:r>
      <w:r w:rsidRPr="006246E9">
        <w:rPr>
          <w:rFonts w:ascii="Arial" w:hAnsi="Arial" w:cs="Arial" w:hint="cs"/>
          <w:sz w:val="24"/>
          <w:szCs w:val="24"/>
          <w:rtl/>
        </w:rPr>
        <w:t>علمی</w:t>
      </w:r>
      <w:r w:rsidRPr="006246E9">
        <w:rPr>
          <w:rFonts w:ascii="Arial" w:hAnsi="Arial" w:cs="Arial"/>
          <w:sz w:val="24"/>
          <w:szCs w:val="24"/>
        </w:rPr>
        <w:t>.</w:t>
      </w:r>
      <w:proofErr w:type="gramEnd"/>
    </w:p>
    <w:p w:rsidR="00C06CD9" w:rsidRPr="006246E9" w:rsidRDefault="00C06CD9" w:rsidP="006246E9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6246E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74B80"/>
    <w:rsid w:val="00095965"/>
    <w:rsid w:val="00125890"/>
    <w:rsid w:val="00182BEE"/>
    <w:rsid w:val="00195A4E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6113AF"/>
    <w:rsid w:val="006246E9"/>
    <w:rsid w:val="006A42AD"/>
    <w:rsid w:val="00767100"/>
    <w:rsid w:val="008F78FD"/>
    <w:rsid w:val="00A21C68"/>
    <w:rsid w:val="00AE711C"/>
    <w:rsid w:val="00C06CD9"/>
    <w:rsid w:val="00C72BCD"/>
    <w:rsid w:val="00E553FD"/>
    <w:rsid w:val="00E97D77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2012-03-18T14:18:00Z</dcterms:created>
  <dcterms:modified xsi:type="dcterms:W3CDTF">2012-03-18T14:18:00Z</dcterms:modified>
</cp:coreProperties>
</file>