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81" w:rsidRPr="00D17281" w:rsidRDefault="00D17281" w:rsidP="00D17281">
      <w:pPr>
        <w:bidi/>
        <w:jc w:val="both"/>
        <w:rPr>
          <w:rFonts w:ascii="Arial" w:hAnsi="Arial" w:cs="Arial"/>
          <w:sz w:val="28"/>
          <w:szCs w:val="28"/>
        </w:rPr>
      </w:pPr>
      <w:r w:rsidRPr="00D17281">
        <w:rPr>
          <w:rFonts w:ascii="Arial" w:hAnsi="Arial" w:cs="Arial" w:hint="cs"/>
          <w:sz w:val="28"/>
          <w:szCs w:val="28"/>
          <w:rtl/>
        </w:rPr>
        <w:t>هفت</w:t>
      </w:r>
      <w:r w:rsidRPr="00D17281">
        <w:rPr>
          <w:rFonts w:ascii="Arial" w:hAnsi="Arial" w:cs="Arial"/>
          <w:sz w:val="28"/>
          <w:szCs w:val="28"/>
          <w:rtl/>
        </w:rPr>
        <w:t xml:space="preserve"> </w:t>
      </w:r>
      <w:r w:rsidRPr="00D17281">
        <w:rPr>
          <w:rFonts w:ascii="Arial" w:hAnsi="Arial" w:cs="Arial" w:hint="cs"/>
          <w:sz w:val="28"/>
          <w:szCs w:val="28"/>
          <w:rtl/>
        </w:rPr>
        <w:t>آسمان</w:t>
      </w:r>
      <w:r w:rsidRPr="00D17281">
        <w:rPr>
          <w:rFonts w:ascii="Arial" w:hAnsi="Arial" w:cs="Arial"/>
          <w:sz w:val="28"/>
          <w:szCs w:val="28"/>
          <w:rtl/>
        </w:rPr>
        <w:t xml:space="preserve"> </w:t>
      </w:r>
      <w:r w:rsidRPr="00D17281">
        <w:rPr>
          <w:rFonts w:ascii="Arial" w:hAnsi="Arial" w:cs="Arial" w:hint="cs"/>
          <w:sz w:val="28"/>
          <w:szCs w:val="28"/>
          <w:rtl/>
        </w:rPr>
        <w:t>ادب</w:t>
      </w:r>
      <w:r w:rsidRPr="00D17281">
        <w:rPr>
          <w:rFonts w:ascii="Arial" w:hAnsi="Arial" w:cs="Arial"/>
          <w:sz w:val="28"/>
          <w:szCs w:val="28"/>
          <w:rtl/>
        </w:rPr>
        <w:t xml:space="preserve"> </w:t>
      </w:r>
      <w:r w:rsidRPr="00D17281">
        <w:rPr>
          <w:rFonts w:ascii="Arial" w:hAnsi="Arial" w:cs="Arial" w:hint="cs"/>
          <w:sz w:val="28"/>
          <w:szCs w:val="28"/>
          <w:rtl/>
        </w:rPr>
        <w:t>فارسی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8"/>
          <w:szCs w:val="28"/>
        </w:rPr>
      </w:pPr>
      <w:r w:rsidRPr="00D17281">
        <w:rPr>
          <w:rFonts w:ascii="Arial" w:hAnsi="Arial" w:cs="Arial" w:hint="cs"/>
          <w:sz w:val="28"/>
          <w:szCs w:val="28"/>
          <w:rtl/>
        </w:rPr>
        <w:t>الهی</w:t>
      </w:r>
      <w:r w:rsidRPr="00D17281">
        <w:rPr>
          <w:rFonts w:ascii="Arial" w:hAnsi="Arial" w:cs="Arial"/>
          <w:sz w:val="28"/>
          <w:szCs w:val="28"/>
          <w:rtl/>
        </w:rPr>
        <w:t xml:space="preserve"> </w:t>
      </w:r>
      <w:r w:rsidRPr="00D17281">
        <w:rPr>
          <w:rFonts w:ascii="Arial" w:hAnsi="Arial" w:cs="Arial" w:hint="cs"/>
          <w:sz w:val="28"/>
          <w:szCs w:val="28"/>
          <w:rtl/>
        </w:rPr>
        <w:t>قمشه</w:t>
      </w:r>
      <w:r w:rsidRPr="00D17281">
        <w:rPr>
          <w:rFonts w:ascii="Arial" w:hAnsi="Arial" w:cs="Arial"/>
          <w:sz w:val="28"/>
          <w:szCs w:val="28"/>
          <w:rtl/>
        </w:rPr>
        <w:t xml:space="preserve"> </w:t>
      </w:r>
      <w:r w:rsidRPr="00D17281">
        <w:rPr>
          <w:rFonts w:ascii="Arial" w:hAnsi="Arial" w:cs="Arial" w:hint="cs"/>
          <w:sz w:val="28"/>
          <w:szCs w:val="28"/>
          <w:rtl/>
        </w:rPr>
        <w:t>ای،</w:t>
      </w:r>
      <w:r w:rsidRPr="00D17281">
        <w:rPr>
          <w:rFonts w:ascii="Arial" w:hAnsi="Arial" w:cs="Arial"/>
          <w:sz w:val="28"/>
          <w:szCs w:val="28"/>
          <w:rtl/>
        </w:rPr>
        <w:t xml:space="preserve"> </w:t>
      </w:r>
      <w:r w:rsidRPr="00D17281">
        <w:rPr>
          <w:rFonts w:ascii="Arial" w:hAnsi="Arial" w:cs="Arial" w:hint="cs"/>
          <w:sz w:val="28"/>
          <w:szCs w:val="28"/>
          <w:rtl/>
        </w:rPr>
        <w:t>مرتضی</w:t>
      </w:r>
    </w:p>
    <w:p w:rsidR="00D17281" w:rsidRDefault="00D17281" w:rsidP="00D1728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شعله‏های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سترگ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جانش‏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روشن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شوق،از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واپسین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ایام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همچنان‏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ملتهب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فروزان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نگهداشته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ظاهر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تکلف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آرام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او،دریایی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شتاب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عشق‏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امید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موج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می‏زند،با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دهه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تکلف،شیرین،روان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البته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مرتضی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قمشه‏ای،فرزند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عارف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فقیه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فرزانه،حکیم‏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قمشه‏ای،همچون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حسین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الهی،به‏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راستی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شکوفا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کلماتش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نقطه‏های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فاصله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کوتاهی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سؤال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تلاطم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سخنانش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</w:t>
      </w:r>
      <w:r w:rsidRPr="00D17281">
        <w:rPr>
          <w:rFonts w:ascii="Arial" w:hAnsi="Arial" w:cs="Arial"/>
          <w:sz w:val="24"/>
          <w:szCs w:val="24"/>
        </w:rPr>
        <w:t>!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بهره‏گیری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تناور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عرفان،باید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صبور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سؤالات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پی‏درپی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موقتا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جیب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حوصله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پنهان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سیلان‏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کلمات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آنچنان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مخاطب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دریغ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می‏آید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سؤالی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بجا،این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اتصال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شکوهمند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آهنگین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مرتضی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الهی،رئیس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جامعه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المللی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ژئوترمال،یکی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برجسته‏ترین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کارشناسان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متخصصان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بهره‏برداری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سراسر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گرچه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تخصصی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گرایش‏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ذوقی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فرسنگ‏ها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فاصله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کوشیده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سلف‏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صالح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خویش،با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پرواز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درآید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دغدغه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درغرب،نجات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مهاجری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غربت،حتی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بیگانه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زبان،فرهنگ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اصالت‏های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سازد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مرتضی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سفیر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تلاشگر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بی‏توقع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است،دلش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پیوسته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ریشه‏های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عمیقش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برجاست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دشوار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مفیدی‏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برگزیده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راستی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ستودنی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مرتضی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فرزند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حکیم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حوزه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1329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تهران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تولد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یافت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تحصیلات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ابتدایی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دبستان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دانش،واقع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خراسان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آغاز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متوسطه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دبیرستان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قلهک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گذرانید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سپس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ورود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دانشکده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تهران،موفق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دریافت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فوق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لیسانس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مهندسی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عالیه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فرانسه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عزیمت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1362 </w:t>
      </w:r>
      <w:r w:rsidRPr="00D17281">
        <w:rPr>
          <w:rFonts w:ascii="Arial" w:hAnsi="Arial" w:cs="Arial" w:hint="cs"/>
          <w:sz w:val="24"/>
          <w:szCs w:val="24"/>
          <w:rtl/>
        </w:rPr>
        <w:t>دکترای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انرژی‏زا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پاریس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گرفت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همچنین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فوق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ژئوفیزیک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بریتیش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کلمبیا،طی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1988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بریتیش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کلمبیا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پژوهشگر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ژئوفیزیک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مشغول‏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اکنون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مشاور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المللی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اکتشافات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بهره‏برداری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فعالیت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تلاش‏های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پژوهشی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تخصصی‏اش،به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ساماندهی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کارگاههای‏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ادبی،نمایشی،عرفانی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کلاس‏های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آموزشی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سخنرانی‏های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علمی،عرفانی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ونکوور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مشغول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تألیفات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تخصصی‏اش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ترمودینامیک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ژئوفیزیک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تألیفات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شامل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شرح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گلشن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lastRenderedPageBreak/>
        <w:t>تحت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>:«</w:t>
      </w:r>
      <w:r w:rsidRPr="00D17281">
        <w:rPr>
          <w:rFonts w:ascii="Arial" w:hAnsi="Arial" w:cs="Arial" w:hint="cs"/>
          <w:sz w:val="24"/>
          <w:szCs w:val="24"/>
          <w:rtl/>
        </w:rPr>
        <w:t>بهشتی‏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هرگز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نشد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ترجمه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برادرش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حسین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قدیمی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نام‏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قصه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جناب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عرض‏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ورودتان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میهن‏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اسلامی،از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دعوت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گفت‏وگو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پذیرفتید،تشکر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لطفا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آغاز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خانواده،گذشته‏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فرهنگی،تولد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تحصیلاتتان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مرتضی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قمشه‏ای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بسم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الرحمن‏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الرحیم،شما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ویژه‏نامه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مرحوم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پدر،گفتنی‏ها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مادرم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نوشته‏اید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طبعا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زندگی،سرنوشت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برادران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خواهرانم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داشته‏ام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آموزش‏ها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کودکی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دیده‏ام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مرحوم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درس‏های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آموخته‏ام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تصور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نمی‏کنم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پس،از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تولد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تحصیلاتتان‏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بفرمایید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1329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تهران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دنیا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دوره‏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ابتدایی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دبستان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جنوب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تهران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گذراندم‏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متوسطه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دبیرستان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قلهک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بعد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تهران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تحصیلاتم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مهندسی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سطح‏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فوق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لیسانس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فرانسه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رفتم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1983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پاریس‏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انرژی‏زا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تحصیلاتم،به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ترتیب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فوق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صنعتی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سازمان‏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آب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بریتیش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کلمبیا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طور،دوره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فوق‏</w:t>
      </w:r>
      <w:r w:rsidRPr="00D17281">
        <w:rPr>
          <w:rFonts w:ascii="Arial" w:hAnsi="Arial" w:cs="Arial"/>
          <w:sz w:val="24"/>
          <w:szCs w:val="24"/>
          <w:rtl/>
        </w:rPr>
        <w:t xml:space="preserve"> *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نظریه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ویژه‏ای‏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سپس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پیرامونش‏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کارگاهی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نظریه،هفت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وجود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دکترای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آکادمیک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زمینه‏ی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ژئوفیزیک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بریتیش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کلمبیا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گذراندم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سال‏</w:t>
      </w:r>
      <w:r w:rsidRPr="00D17281">
        <w:rPr>
          <w:rFonts w:ascii="Arial" w:hAnsi="Arial" w:cs="Arial"/>
          <w:sz w:val="24"/>
          <w:szCs w:val="24"/>
          <w:rtl/>
        </w:rPr>
        <w:t xml:space="preserve"> 1988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پژوهشگر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ژئوفیزیک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مشغول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حاضر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ونکوور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همکاری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آقای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سفری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گفت‏وگویی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پاسخ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سؤال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می‏بینید؟به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بحران‏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اساسی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فرمودید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تمدن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بیماری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بحران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رنج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می‏برد،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بحران‏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آلودگی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تخریب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بحران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فساد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اخلاقی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فروپاشی‏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همین‏طور،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بحران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صحیح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انسان‏ها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،وضعیت‏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فعلی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شاخص‏ها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چگونه‏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بله،این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بحران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بیماری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هنوز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علی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الخصوص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سلول‏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اجتماع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نابسامان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نسبت‏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طلاق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60 </w:t>
      </w:r>
      <w:r w:rsidRPr="00D17281">
        <w:rPr>
          <w:rFonts w:ascii="Arial" w:hAnsi="Arial" w:cs="Arial" w:hint="cs"/>
          <w:sz w:val="24"/>
          <w:szCs w:val="24"/>
          <w:rtl/>
        </w:rPr>
        <w:t>درصد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رسیده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جهان،بسیاری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مادران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فرزندانشان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فرزندان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خوشبخت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باشند،یک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فاجعه‏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گاهی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اوقات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پیچیده‏تری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البته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محدود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منحصر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نمی‏شود،به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سرایت‏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مارشال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مک‏لوهان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دنیا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وسایل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دهکده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درآمده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روابط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انسان‏ها،تنیدگی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جوامع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تأثیر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می‏گذارند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متأسفانه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بی‏مطالعه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تقلید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دیدگاه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جدایی‏ها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وهله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بحران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اخلاقی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عدم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صحیح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مربوط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تاریخ‏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بنشینند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قطع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بشود،اساس‏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lastRenderedPageBreak/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متزلزل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افراد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سنت‏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قصه‏گویی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انتقال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ارزش‏ها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طریق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والدین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سینه،از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منتقل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می‏شد،حالا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پیشرفت‏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برنامه‏ریزی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صحیح،آن‏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روابط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صحیح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ریخته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بهترین‏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ممکن،اعضای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مقابل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تلویزیون‏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می‏نشینند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ساعت‏ها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سریال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تماشا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اسمش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جمعی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ضد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جمعی‏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نفری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سقف؛همه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تلویزیون‏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کدام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اعضای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می‏بینند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ثابت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اختلاف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است،شاید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وضع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موجود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توجیه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کنند،مثلا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توجیه‏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افسانه‏ای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مریخ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ونوس،یعنی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متعلق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دنیای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متفاوت‏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بفهمند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پس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روانشناسان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تمهیداتی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رابطه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تسهیل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</w:rPr>
        <w:t>!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برخی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مردان‏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مریخی،زنان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ونوسی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ترجمه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شده‏اند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بگویم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خیر،این‏طور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ما،مرد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زن،متعلق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کازموس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یک‏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سیستم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فضای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مختلف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نیامده‏ایم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صحیحی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همان‏طور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خانواده،زیربنایی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مشکلات،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رهنمودی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یافته‏اید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معضلات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خانواده،محیط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صحیح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کارساز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اسطوره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شناسی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فارسی،دنبال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راه‏</w:t>
      </w:r>
      <w:r w:rsidRPr="00D17281">
        <w:rPr>
          <w:rFonts w:ascii="Arial" w:hAnsi="Arial" w:cs="Arial"/>
          <w:sz w:val="24"/>
          <w:szCs w:val="24"/>
          <w:rtl/>
        </w:rPr>
        <w:t xml:space="preserve"> *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ماه،حال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ولایت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هدایت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کاروانیان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عهده‏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7281">
        <w:rPr>
          <w:rFonts w:ascii="Arial" w:hAnsi="Arial" w:cs="Arial"/>
          <w:sz w:val="24"/>
          <w:szCs w:val="24"/>
        </w:rPr>
        <w:t>*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دوم،آسمان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دبیر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نویسنده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  <w:proofErr w:type="gramEnd"/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عشق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همخوانی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بگردیم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رهنمودهای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خوبی‏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بخصوص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فردوسی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فرودسی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بررسی‏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مطالعه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حمیت‏های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کسی‏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فردوسی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چیست؟من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موضوع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ویژه،در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شاهنامه‏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اصل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است،بیابیم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ارایه‏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موقعی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کنفرانسی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می‏کردم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گفتم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فعالیت‏های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صنعتی‏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نحوی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احتیاج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مرتب‏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صنعت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سنگینی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حرف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صنعت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مصرف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،همانجا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فرموده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وقت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منتظرند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ترجمه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قبول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وجود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آقای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الهی،لطفا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فعالیت‏های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بگویید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lastRenderedPageBreak/>
        <w:t>همان‏طور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بجز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پژوهشی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دانشگاهی،کارگاههای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نمایشی‏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تئاتر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جلسه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شعرخوانی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داریم،در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گذشته‏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گاهنامه‏ای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نام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ایمان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می‏کردیم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حاضر،یک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پیرامون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،احساس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پنج‏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توجه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می‏شود،آن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پنج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عبارتند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سعدی،حافظ،نظامی،فردوسی‏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دیگر،یعنی‏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کم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تئوری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پیرامونش‏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کارگاهی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نام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تئوری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وجود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ماه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است،ماه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سمبل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طلب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می‏دانید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سیرماه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فلک‏های‏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سریع‏تر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است،البته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مطابق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بطلمیوسی،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کپرنیکی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خورشید،در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پنجم‏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مریخ،در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ششم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زحل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کیوان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شاعرانی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می‏گیرند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ماه،حال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ولایت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هدایت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کاروانیان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شب،و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عهده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اخلاق‏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دنیای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تاریکی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می‏کنیم،او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می‏درخشد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حرکت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منظری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می‏کنیم،سرعتش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سیارات‏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مدت</w:t>
      </w:r>
      <w:r w:rsidRPr="00D17281">
        <w:rPr>
          <w:rFonts w:ascii="Arial" w:hAnsi="Arial" w:cs="Arial"/>
          <w:sz w:val="24"/>
          <w:szCs w:val="24"/>
          <w:rtl/>
        </w:rPr>
        <w:t xml:space="preserve"> 28 </w:t>
      </w:r>
      <w:r w:rsidRPr="00D17281">
        <w:rPr>
          <w:rFonts w:ascii="Arial" w:hAnsi="Arial" w:cs="Arial" w:hint="cs"/>
          <w:sz w:val="24"/>
          <w:szCs w:val="24"/>
          <w:rtl/>
        </w:rPr>
        <w:t>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منطقة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البروج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می‏گردد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سیارات‏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می‏کشد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حرکت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دوم،آسمان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مرکوری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عطارد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دبیر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نویسنده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بعضی‏ها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مجموعه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مطابق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سوره‏های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کریم،یعنی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یکصد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حال،همین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رسیده،کم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معرفتی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الخصوص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منطق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الطیر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تذکرة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الاولیاء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بی‏نظیر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گذاشته‏ایم‏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عشق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همخوانی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آسمان‏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سوم،آسمان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خنیاگر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عجب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رقص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مسیحا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مقایسه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آنقدر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نیرومند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شگفت‏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مسیحا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رقص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درآورد</w:t>
      </w:r>
      <w:r w:rsidRPr="00D17281">
        <w:rPr>
          <w:rFonts w:ascii="Arial" w:hAnsi="Arial" w:cs="Arial"/>
          <w:sz w:val="24"/>
          <w:szCs w:val="24"/>
        </w:rPr>
        <w:t>!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خنیاگر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شناخته‏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هیچ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شادی،از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نکرده‏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خورشید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جلال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شعرش،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روشن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بارز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آفتاب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وسط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فلک،فلک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پایین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غذا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می‏گیرد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می‏دهد،همان‏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مسیح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می‏داد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افلاک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پنجم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مریخ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می‏بینید،مریخ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خونریز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فردوسی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سازگاری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ششم،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زیباترین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رعناترین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معراج‏نامه‏اش‏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رعونت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انگشتری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وقتی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ص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معراج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می‏رفت،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داد،چون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رعونت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حرکت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رعناست،خودش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اعتراف‏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می‏بیند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طبیعتا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است،اوج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کرده‏اند،سنایی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اخذ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اقتباس‏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اصطلاح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نحس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اصطلاحا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زحل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تیر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نحسین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دارند،مثلا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منطق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الطیر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آخر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بخواند،مردم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می‏خوانند،برعکس،دیوان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راحت‏تر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بشود،نحسی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ممکن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دامنش‏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زحمت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بکشد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اذهان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افتاده‏اند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مجددا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کلاس‏ها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جزواتی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تهیه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تدریج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شاء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چاپ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هفت‏گانه،حال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تقسیم‏بندی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فکری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توالی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تاریخی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ریخته‏اید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درست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کدام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هفتگانه،ویژگی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حرف‏های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عطارد،حالتان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معرفت،بنابر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وقتی‏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دارید،احساس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بخوانید،می‏خواهید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بگیرید،وقتی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هیجان‏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دارید،دلتان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بخوانید،اگر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رستم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اسفندیار،یا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افراسیاب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شاهنامه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بخوانید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مجموع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بستگی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اثر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هزار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داریم،چرا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انتخاب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بزرگ،شاعران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محوری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هستند،چون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اساسی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هیچکدام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نبوده‏اند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کدام‏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نوآوری‏هایی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داشته‏اند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بیاوریم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برویم،سفری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غذایی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بیاوریم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سفره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بشریت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بگذاریم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همسایگان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بخوریم،می‏خواهیم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هدف‏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ورک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شاپ‏ها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کارگاههای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بیاوریم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مکانی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بشناسانیم،تا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مطالعه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تفرج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صرف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نباشد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آقای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توجه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اقامت‏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طولانی‏تان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آگاهی‏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حساسیت‏های‏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آنها،چه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جمع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عامل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تعامل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استمرار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واقعا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جمع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می‏کند،ادب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هیچ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سلیقه‏های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مختلف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حد</w:t>
      </w:r>
      <w:r w:rsidRPr="00D17281">
        <w:rPr>
          <w:rFonts w:ascii="Arial" w:hAnsi="Arial" w:cs="Arial"/>
          <w:sz w:val="24"/>
          <w:szCs w:val="24"/>
          <w:rtl/>
        </w:rPr>
        <w:t xml:space="preserve"> *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lastRenderedPageBreak/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خنیاگر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مقایسه‏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عجب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رقص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مسیحا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7281">
        <w:rPr>
          <w:rFonts w:ascii="Arial" w:hAnsi="Arial" w:cs="Arial"/>
          <w:sz w:val="24"/>
          <w:szCs w:val="24"/>
        </w:rPr>
        <w:t>*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خورشید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جلال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الدین‏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آفتاب،روشن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بارز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proofErr w:type="gramEnd"/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وسط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افلاک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کفایت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نمی‏کند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مطالعه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خواندن‏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متن،مجددا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می‏گردند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نمی‏دانند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تحفه‏ای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جلسه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ببرند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زندگی‏شان؛خب،نسل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ریشه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لذت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خواندن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چون‏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تأثیر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خانوادگی‏شان‏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منتقل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کنند،فرزندانشان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می‏پرسند،این‏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می‏خورد؟این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می‏خورد؟خب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ریشه‏ای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لذتی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خواندن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نمی‏برند،اصلا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نمی‏دانند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مهاجرین‏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رابطه‏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پیشینه‏ادبی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فرهنگی‏شان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قطع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خاطر،ما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کاربردهای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جلسات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جوان‏ها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می‏آیند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مخصوصا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برنامه‏ها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تئاتر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نمایش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موسیقی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مختلفی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استقبال‏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جوان‏ها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مثلا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برنامه‏های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چنگ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پیاده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تناسب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تاریخی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ابزار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موسیقی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کهن؟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تناسب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نمایشنامه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درآوردیم،حتی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اخیرا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سیمرغ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منطق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الطیر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عطار،به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سیرک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نفره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بردیم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استقبال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چگونه‏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شیوه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استقبال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بچه‏ها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خانواده‏ها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عارفانه‏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دشوار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تمهیداتی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می‏برید؟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این‏گونه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نمایش‏ها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سطح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حذف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وقتی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نوجوانان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دیدند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ذخیره‏ای‏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هست،ممکن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قسمت‏های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جدی‏تر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رهگذر،بسیاری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نداشتند،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کردیم،علاقه‏مند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می‏شدند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می‏گفتند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قشنگی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هست،می‏خواهیم‏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مادرمان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بیاییم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طریقی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نتایج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فقط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لحن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بلکه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قابل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جناب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آموزش‏های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شما،هدف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نهایی،آموزش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انتقال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میراث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آموزش‏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هدف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روزمره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آنهاست،اما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جریان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منتقل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انتقال‏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دیگر،برای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ایرانی‏های‏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مهاجر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ظاهر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بدهیم،یعنی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lastRenderedPageBreak/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بتوانند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غذای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روحی‏شان‏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دربیاورند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مصرف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می‏کنیم،ما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دشوار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ساده‏تر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غالبا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داستان‏های‏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کودکان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ممکن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نمونه‏ای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این‏گونه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بله،یکی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داستان‏ها،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افسانه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نوروز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قصه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مشهور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خاله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</w:t>
      </w:r>
      <w:r w:rsidRPr="00D17281">
        <w:rPr>
          <w:rFonts w:ascii="Arial" w:hAnsi="Arial" w:cs="Arial" w:hint="eastAsia"/>
          <w:sz w:val="24"/>
          <w:szCs w:val="24"/>
        </w:rPr>
        <w:t>»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چاپ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رسیده‏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خیر،ولی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کارهایش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داده‏ایم،نقاشی‏های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نقاش‏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زودی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توسط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انتشارات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اثر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نوشته‏اید؟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امیدوارم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بیشترین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کارهایتان‏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متوجه،چه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طیفی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کودکان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سطح‏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سالمندانی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احتیاج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باشند،غذای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فکری‏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ذوقی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مهاجر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ساکن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مؤثر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کلاس‏های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آموزش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7281">
        <w:rPr>
          <w:rFonts w:ascii="Arial" w:hAnsi="Arial" w:cs="Arial"/>
          <w:sz w:val="24"/>
          <w:szCs w:val="24"/>
        </w:rPr>
        <w:t>*</w:t>
      </w:r>
      <w:r w:rsidRPr="00D17281">
        <w:rPr>
          <w:rFonts w:ascii="Arial" w:hAnsi="Arial" w:cs="Arial" w:hint="cs"/>
          <w:sz w:val="24"/>
          <w:szCs w:val="24"/>
          <w:rtl/>
        </w:rPr>
        <w:t>فردوسی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فلک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پنجم،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رزم،مریخ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</w:t>
      </w:r>
      <w:r w:rsidRPr="00D17281">
        <w:rPr>
          <w:rFonts w:ascii="Arial" w:hAnsi="Arial" w:cs="Arial"/>
          <w:sz w:val="24"/>
          <w:szCs w:val="24"/>
        </w:rPr>
        <w:t>.</w:t>
      </w:r>
      <w:proofErr w:type="gramEnd"/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/>
          <w:sz w:val="24"/>
          <w:szCs w:val="24"/>
        </w:rPr>
        <w:t>*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معراج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رعونت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مشتری‏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انگشتری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متأسفانه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البته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عده‏ای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همکاران‏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بیشتری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کلاس‏هایی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کسان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سطوح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فعالیت‏های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قالب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هفت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مؤثر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وقتی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باشد،می‏روند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اشکالاتشان‏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طبعا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موضوع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می‏گیرند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اعتراف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غذای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فکری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روحی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همان‏طور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فرمودید،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مفاهیم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ما،حتی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خواص،به‏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آیا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پختگی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او؛واقعا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انعکاس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خواسته‏هایشان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جست‏وجو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تعبیر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شاعرهاست،مولانا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مستقیم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مستقیم،اکثر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شاعرانه‏شان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بخوانیم،گویی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خوانده‏ایم،چون‏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lastRenderedPageBreak/>
        <w:t>منعکس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دسترسی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کنیم،حتما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کلاسیک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تبحری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حتما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شادی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گرچه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معمولا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نمی‏خوانند</w:t>
      </w:r>
      <w:r w:rsidRPr="00D17281">
        <w:rPr>
          <w:rFonts w:ascii="Arial" w:hAnsi="Arial" w:cs="Arial"/>
          <w:sz w:val="24"/>
          <w:szCs w:val="24"/>
          <w:rtl/>
        </w:rPr>
        <w:t xml:space="preserve">!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راحت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بفهمند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خواندن‏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داستان‏هایش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رعونت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است،کسی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سراغ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نمی‏رود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خود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بفهمید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زحمت‏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بکشید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مرحوم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وحید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دستگردی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زحمت‏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هنوز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تازه‏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شاء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نشریاتی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قصاید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بدهید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اشعار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دشوار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مکن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جسم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منزل‏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والا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قدم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بیرون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امثال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بفرستید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شاء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چاپ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حتما،سنایی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قصایدی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آشنایی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دارند،مثل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قصیده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معروف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مناجات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مطلع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ملکا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گویم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پاکی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نروم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راهنمایی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مشهورترین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قصیده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اخیرا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ترانه‏ای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عرضه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نمی‏کنم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زیباتر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ساده‏تر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مناجات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آقای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اجازه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بحث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محتوای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آسیب‏شناسی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تصوف‏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همان‏طور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می‏دانید،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تعالیم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بطن‏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بیرون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کامل‏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کند،بلکه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اعتباری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انحراف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عرضه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عرفان‏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ائمه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تقریبا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فرقه‏های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تصوف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عرفان،عرفانشان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ائمه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اطهار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ختم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علی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).</w:t>
      </w:r>
      <w:r w:rsidRPr="00D17281">
        <w:rPr>
          <w:rFonts w:ascii="Arial" w:hAnsi="Arial" w:cs="Arial" w:hint="cs"/>
          <w:sz w:val="24"/>
          <w:szCs w:val="24"/>
          <w:rtl/>
        </w:rPr>
        <w:t>برخی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اشتباه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تصور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بیرون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احکام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مقررات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تلطیف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می‏دانیم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پیامبر</w:t>
      </w:r>
      <w:r w:rsidRPr="00D17281">
        <w:rPr>
          <w:rFonts w:ascii="Arial" w:hAnsi="Arial" w:cs="Arial"/>
          <w:sz w:val="24"/>
          <w:szCs w:val="24"/>
          <w:rtl/>
        </w:rPr>
        <w:t xml:space="preserve"> *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هفتم،اوج‏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آسمان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زحل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ص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معصومین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آمده‏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عارفان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راستین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حقیقت‏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مومنان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متأدب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آداب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پیروان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صدیق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ائمه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اطهار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بوده‏اند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سؤال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ائمه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آداب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احکام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رهنمون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شاهراه‏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حقیقت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هدایت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می‏سازد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ارجاع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ببینید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ابتدا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انتهای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تذکرة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الاولیاء،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نامهای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جعفر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صادق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باقر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زیربنای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تصوف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تذکرة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الاولیاء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وقتی‏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صوفی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واژه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ببریم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کنیم،او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معروف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حافظ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تلخ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الخبائثش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احلی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قبلة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الغدارا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lastRenderedPageBreak/>
        <w:t>آنجا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صوفی،یعنی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عطار،آن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الخبائثش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الخبائثی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شیخ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صنعان‏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وقتی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صوفی،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شخص،عطار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منظور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می‏بینید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تذکرة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الاولیاء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حضرت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صادق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حضرت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باقر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ع</w:t>
      </w:r>
      <w:r w:rsidRPr="00D17281">
        <w:rPr>
          <w:rFonts w:ascii="Arial" w:hAnsi="Arial" w:cs="Arial"/>
          <w:sz w:val="24"/>
          <w:szCs w:val="24"/>
          <w:rtl/>
        </w:rPr>
        <w:t xml:space="preserve">). 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این،عرفان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بطن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دارد،چنان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فرموده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زشت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محمد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داشتن‏</w:t>
      </w:r>
      <w:r w:rsidRPr="00D17281">
        <w:rPr>
          <w:rFonts w:ascii="Arial" w:hAnsi="Arial" w:cs="Arial"/>
          <w:sz w:val="24"/>
          <w:szCs w:val="24"/>
        </w:rPr>
        <w:t xml:space="preserve"> 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حسان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پیامبر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ص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،شاعر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شعر،بدون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پیامبر،به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نمی‏رسد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این،زشت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محمد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ص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نظم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حسان‏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داشتن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رابطه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شرع،جان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وگرنه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قدما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مصطبه‏ها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میخانه‏ها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نظامی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صومعه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بنیاد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مصطبه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آزاد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شاعری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باده‏گساران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خردمندان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حکما،پند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اندرز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دانشگاه،این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داخل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قالب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شرابی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قابل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بگویند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درست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است،شاید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ص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فرموده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دنبال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منطق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الطیر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می‏گوید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اکنون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نگارستان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بالصین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کسانی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لنگرشان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داخل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بوده،نگرانی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نداشتند،آنها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بودند،پس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نداشتند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یونان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سقراط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غیره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چرا؟به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نمی‏کردند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دستورات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پیامبر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>(</w:t>
      </w:r>
      <w:r w:rsidRPr="00D17281">
        <w:rPr>
          <w:rFonts w:ascii="Arial" w:hAnsi="Arial" w:cs="Arial" w:hint="cs"/>
          <w:sz w:val="24"/>
          <w:szCs w:val="24"/>
          <w:rtl/>
        </w:rPr>
        <w:t>ص</w:t>
      </w:r>
      <w:r w:rsidRPr="00D17281">
        <w:rPr>
          <w:rFonts w:ascii="Arial" w:hAnsi="Arial" w:cs="Arial"/>
          <w:sz w:val="24"/>
          <w:szCs w:val="24"/>
          <w:rtl/>
        </w:rPr>
        <w:t>)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راهگشا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بود،آن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داشت،بر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مبنا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هست،بگیرید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بیاورید،چون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سقراط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جانس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دیوژن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باشد،مال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ماست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می‏دانید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دیوژن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کسانی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عطار،لنگر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نگرانی‏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دیوژن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حکیم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حکمتی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فراگیرند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کنند،آنچنان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</w:t>
      </w:r>
      <w:r w:rsidRPr="00D17281">
        <w:rPr>
          <w:rFonts w:ascii="Arial" w:hAnsi="Arial" w:cs="Arial"/>
          <w:sz w:val="24"/>
          <w:szCs w:val="24"/>
        </w:rPr>
        <w:t>: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شیخ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چراغ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ملولم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آرزوست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گفتم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می‏نشود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جسته‏ایم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می‏نشود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آرزوست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مربوط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دیوژن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جانس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حکیم‏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حدیقه،آورده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مولانا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این،شرع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مقدس‏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سعه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مسلمانان‏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راستین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اجازه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اقصی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بیاورند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محققا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اسلام‏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نمی‏شود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جناب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توجه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چشمگیر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جهان،دیدگاه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نسبت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آینده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پدیده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چیست؟آیا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برآیند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اکنون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انحصار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سرمایه‏داران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تدریج‏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می‏شود،مثبت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ارزیابی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منفی؟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خوشبختانه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اکنون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مدرنیزم‏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افراطگری‏های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مدرنیزم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افراطی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اندیشمندان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متوجه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خردگرایی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خودش،و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آن،دل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*</w:t>
      </w:r>
      <w:r w:rsidRPr="00D17281">
        <w:rPr>
          <w:rFonts w:ascii="Arial" w:hAnsi="Arial" w:cs="Arial" w:hint="cs"/>
          <w:sz w:val="24"/>
          <w:szCs w:val="24"/>
          <w:rtl/>
        </w:rPr>
        <w:t>هیچ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سلایق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گوناگون‏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جمع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7281">
        <w:rPr>
          <w:rFonts w:ascii="Arial" w:hAnsi="Arial" w:cs="Arial"/>
          <w:sz w:val="24"/>
          <w:szCs w:val="24"/>
        </w:rPr>
        <w:t>*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مطابق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کودکان،جوانان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سالمندان‏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ایرانی،غذای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فکری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ذوقی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باعث‏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علاقه‏مندی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مادری‏شان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  <w:proofErr w:type="gramEnd"/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lastRenderedPageBreak/>
        <w:t>عواطف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وجود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کیو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آی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کیو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می‏کنند،می‏دانید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آی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کیو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هوشی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است،متعلق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اینتلیجنس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 «</w:t>
      </w:r>
      <w:r w:rsidRPr="00D17281">
        <w:rPr>
          <w:rFonts w:ascii="Arial" w:hAnsi="Arial" w:cs="Arial" w:hint="cs"/>
          <w:sz w:val="24"/>
          <w:szCs w:val="24"/>
          <w:rtl/>
        </w:rPr>
        <w:t>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کیو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ایموشنال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بشوند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بتوانند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تعریف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مثلا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می‏گویند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هوشی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اندازه‏گیری‏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می‏کنند،چون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روزمره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دارد،کسانی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هوشی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مشکل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مسائل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رخ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می‏دهد،اینها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کاملا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لنگ‏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بدهند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آدمی‏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بالاست،اما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همسرش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بنشیند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اینها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ایموشنال،در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ضعف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برخورد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مسائل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مسائل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دشوار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هندسه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ریاضی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لازم‏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لازم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خوشبختانه‏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تغییرات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مدرنیزم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کوشش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آنجایی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می‏توانیم،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توتالیته‏اش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عرضه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کنیم،تمامیت‏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هوش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قلب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دارد،بنابر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جنبه‏ها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رسید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دانشمندان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فیزیک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ریاضیات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دوره‏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افراطی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بگویند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خدا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نیست،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خاطر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فرمول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فیزیکی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نمی‏گیرد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حالا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می‏فهمند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غیب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قول‏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خودشان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ازوتریکا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عالم‏</w:t>
      </w:r>
      <w:r w:rsidRPr="00D17281">
        <w:rPr>
          <w:rFonts w:ascii="Arial" w:hAnsi="Arial" w:cs="Arial"/>
          <w:sz w:val="24"/>
          <w:szCs w:val="24"/>
          <w:rtl/>
        </w:rPr>
        <w:t xml:space="preserve"> «</w:t>
      </w:r>
      <w:r w:rsidRPr="00D17281">
        <w:rPr>
          <w:rFonts w:ascii="Arial" w:hAnsi="Arial" w:cs="Arial" w:hint="cs"/>
          <w:sz w:val="24"/>
          <w:szCs w:val="24"/>
          <w:rtl/>
        </w:rPr>
        <w:t>اگزوتریکا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محسوس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دو،هر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قوانی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قانونمندی‏های‏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متفاوتی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خوشبختانه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امیدوارم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بتوانیم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بکنیم،بدون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لطمه‏ای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زندگی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عاطفی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برسد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آگاهی‏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خوشبختانه،هم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جوامع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غرب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جامعه‏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می‏توانیم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نتیجه‏گیری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گسترش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سطح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خوشبین‏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ارزیابی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معتقدید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بله،نهایتا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رسید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البته‏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حرکت‏های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افراطی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تفریطی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بوده،اما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امیدواریم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نهایت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انسان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تعدیل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برسند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آقای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لطفا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آثار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</w:t>
      </w:r>
      <w:r w:rsidRPr="00D17281">
        <w:rPr>
          <w:rFonts w:ascii="Arial" w:hAnsi="Arial" w:cs="Arial"/>
          <w:sz w:val="24"/>
          <w:szCs w:val="24"/>
          <w:rtl/>
        </w:rPr>
        <w:t>-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جدیدتان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توضیح‏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بفرمایید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بله،من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ابراهیم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نوشته‏ام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برادرم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حسین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ترجمه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زودی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عنوان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چیست؟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اسم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>:«</w:t>
      </w:r>
      <w:r w:rsidRPr="00D17281">
        <w:rPr>
          <w:rFonts w:ascii="Arial" w:hAnsi="Arial" w:cs="Arial" w:hint="cs"/>
          <w:sz w:val="24"/>
          <w:szCs w:val="24"/>
          <w:rtl/>
        </w:rPr>
        <w:t>بهشتی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هرگز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نشد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،کتاب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چاپ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نام</w:t>
      </w:r>
      <w:r w:rsidRPr="00D17281">
        <w:rPr>
          <w:rFonts w:ascii="Arial" w:hAnsi="Arial" w:cs="Arial" w:hint="eastAsia"/>
          <w:sz w:val="24"/>
          <w:szCs w:val="24"/>
          <w:rtl/>
        </w:rPr>
        <w:t>«</w:t>
      </w:r>
      <w:r w:rsidRPr="00D17281">
        <w:rPr>
          <w:rFonts w:ascii="Arial" w:hAnsi="Arial" w:cs="Arial" w:hint="cs"/>
          <w:sz w:val="24"/>
          <w:szCs w:val="24"/>
          <w:rtl/>
        </w:rPr>
        <w:t>قصه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نوروز</w:t>
      </w:r>
      <w:r w:rsidRPr="00D17281">
        <w:rPr>
          <w:rFonts w:ascii="Arial" w:hAnsi="Arial" w:cs="Arial" w:hint="eastAsia"/>
          <w:sz w:val="24"/>
          <w:szCs w:val="24"/>
          <w:rtl/>
        </w:rPr>
        <w:t>»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اساس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قدیمی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نوشته‏ام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محتوای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تغییراتی،با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وضع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امروز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تطبیق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داده‏ام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تحقیقات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انجام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امیدوارم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امسال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قبل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توسط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کتاب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است،نقاشی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آقای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دکتر</w:t>
      </w:r>
      <w:r w:rsidRPr="00D17281">
        <w:rPr>
          <w:rFonts w:ascii="Arial" w:hAnsi="Arial" w:cs="Arial"/>
          <w:sz w:val="24"/>
          <w:szCs w:val="24"/>
          <w:rtl/>
        </w:rPr>
        <w:t>!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موافق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موضوع‏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ادبیات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تخصصی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تحصیلی‏تان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سؤالاتی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باشیم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اساس‏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می‏توانستید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مناطق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کشورمان‏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ارزان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بدون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آلودگی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تولید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ممکن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توضیح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بفرمایید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صحبت‏های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مفصلی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داشتیم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استادان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کانادا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ژاپن‏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آوردم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کارگاهی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اینجا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تشکیل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پروفسور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جونز،پروفسور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والتر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پروفسور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ژاپنی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حدود</w:t>
      </w:r>
      <w:r w:rsidRPr="00D17281">
        <w:rPr>
          <w:rFonts w:ascii="Arial" w:hAnsi="Arial" w:cs="Arial"/>
          <w:sz w:val="24"/>
          <w:szCs w:val="24"/>
          <w:rtl/>
        </w:rPr>
        <w:t xml:space="preserve"> 80 </w:t>
      </w:r>
      <w:r w:rsidRPr="00D17281">
        <w:rPr>
          <w:rFonts w:ascii="Arial" w:hAnsi="Arial" w:cs="Arial" w:hint="cs"/>
          <w:sz w:val="24"/>
          <w:szCs w:val="24"/>
          <w:rtl/>
        </w:rPr>
        <w:t>نفر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هموطنان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اکتشاف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بهره‏برداری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پروژه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آموزش‏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دیپلم‏هایی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مجله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دانشمند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مقالاتی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موضوع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مفید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اساس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ژئوترمال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بازمی‏گردد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ژئوترمال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عبارت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مفید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قابل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استخراج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داخل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استخراج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معمولا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عمق</w:t>
      </w:r>
      <w:r w:rsidRPr="00D17281">
        <w:rPr>
          <w:rFonts w:ascii="Arial" w:hAnsi="Arial" w:cs="Arial"/>
          <w:sz w:val="24"/>
          <w:szCs w:val="24"/>
          <w:rtl/>
        </w:rPr>
        <w:t xml:space="preserve"> 3-4 </w:t>
      </w:r>
      <w:r w:rsidRPr="00D17281">
        <w:rPr>
          <w:rFonts w:ascii="Arial" w:hAnsi="Arial" w:cs="Arial" w:hint="cs"/>
          <w:sz w:val="24"/>
          <w:szCs w:val="24"/>
          <w:rtl/>
        </w:rPr>
        <w:t>کیلومتری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مقرون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صرفه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انرژی‏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ژئوترمال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معنای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اعلم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وجود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کره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حدود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میلیارد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تشکیل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هنگام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مدام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پس‏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می‏دهد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حاضر</w:t>
      </w:r>
      <w:r w:rsidRPr="00D17281">
        <w:rPr>
          <w:rFonts w:ascii="Arial" w:hAnsi="Arial" w:cs="Arial"/>
          <w:sz w:val="24"/>
          <w:szCs w:val="24"/>
          <w:rtl/>
        </w:rPr>
        <w:t xml:space="preserve"> 20 </w:t>
      </w:r>
      <w:r w:rsidRPr="00D17281">
        <w:rPr>
          <w:rFonts w:ascii="Arial" w:hAnsi="Arial" w:cs="Arial" w:hint="cs"/>
          <w:sz w:val="24"/>
          <w:szCs w:val="24"/>
          <w:rtl/>
        </w:rPr>
        <w:t>میلیون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مگاوات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خارج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البته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قیاس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بالقوه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مقدار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واقع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تنور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لایه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ضخیم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ضخامت‏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دهها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کیلومتر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پوشانده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برخی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نقاط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زمین‏</w:t>
      </w:r>
      <w:r w:rsidRPr="00D17281">
        <w:rPr>
          <w:rFonts w:ascii="Arial" w:hAnsi="Arial" w:cs="Arial"/>
          <w:sz w:val="24"/>
          <w:szCs w:val="24"/>
          <w:rtl/>
        </w:rPr>
        <w:t xml:space="preserve"> *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رابطه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معنا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شرع،جان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جوهر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وگرنه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شعر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دربارها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قدما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خدمت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مصطبه‏ها،یعنی‏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میخانه‏ها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7281">
        <w:rPr>
          <w:rFonts w:ascii="Arial" w:hAnsi="Arial" w:cs="Arial"/>
          <w:sz w:val="24"/>
          <w:szCs w:val="24"/>
        </w:rPr>
        <w:t>*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ابراهیم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ادهم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همراه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داستان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دیگر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عرفانی‏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زبان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انگلیسی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نوشته‏ام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برادرم</w:t>
      </w:r>
      <w:r w:rsidRPr="00D17281">
        <w:rPr>
          <w:rFonts w:ascii="Arial" w:hAnsi="Arial" w:cs="Arial"/>
          <w:sz w:val="24"/>
          <w:szCs w:val="24"/>
          <w:rtl/>
        </w:rPr>
        <w:t>-</w:t>
      </w:r>
      <w:r w:rsidRPr="00D17281">
        <w:rPr>
          <w:rFonts w:ascii="Arial" w:hAnsi="Arial" w:cs="Arial" w:hint="cs"/>
          <w:sz w:val="24"/>
          <w:szCs w:val="24"/>
          <w:rtl/>
        </w:rPr>
        <w:t>حسین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الهی</w:t>
      </w:r>
      <w:r w:rsidRPr="00D17281">
        <w:rPr>
          <w:rFonts w:ascii="Arial" w:hAnsi="Arial" w:cs="Arial"/>
          <w:sz w:val="24"/>
          <w:szCs w:val="24"/>
          <w:rtl/>
        </w:rPr>
        <w:t>-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فارسی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ترجمه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زودی‏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منتشر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خواهد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</w:t>
      </w:r>
      <w:r w:rsidRPr="00D17281">
        <w:rPr>
          <w:rFonts w:ascii="Arial" w:hAnsi="Arial" w:cs="Arial"/>
          <w:sz w:val="24"/>
          <w:szCs w:val="24"/>
        </w:rPr>
        <w:t>.</w:t>
      </w:r>
      <w:proofErr w:type="gramEnd"/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شکستگی‏هایی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هست،یعنی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مناطق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آتشفشانی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زلزله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خیز،انرژی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صورت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چشمه‏های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گرم،آب‏های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معدنی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آبفشان‏هایی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بخار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فوران‏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می‏کند،مشخص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می‏شود،ما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می‏توانیم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حفاری‏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نصب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توربین‏هایی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مناطق،از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مجانی‏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بی‏ضرر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کنیم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حاضر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جهان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عملی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اطراف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اقیانوس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آرام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نوعی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کمربند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آتش‏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عظیم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بسیاری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اطراف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کمربند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گرفته‏اند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تولید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می‏کنند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دهه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اخیر،این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شیوه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تولید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برق،از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تکنولوژیکی،فنی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علمی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پیشرفت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رونق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گسترش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فراوانی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یافته،در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کشورهایی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مثل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زلاندنو،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فیلیپین،السالوادور،کاستاریکا،مکزیک،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گواتمالا،هندوراس،ژاپن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آمریکا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اشاره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  <w:rtl/>
        </w:rPr>
        <w:t xml:space="preserve">.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فیلیپین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بازدید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کردم،</w:t>
      </w:r>
      <w:r w:rsidRPr="00D17281">
        <w:rPr>
          <w:rFonts w:ascii="Arial" w:hAnsi="Arial" w:cs="Arial"/>
          <w:sz w:val="24"/>
          <w:szCs w:val="24"/>
          <w:rtl/>
        </w:rPr>
        <w:t xml:space="preserve">20 </w:t>
      </w:r>
      <w:r w:rsidRPr="00D17281">
        <w:rPr>
          <w:rFonts w:ascii="Arial" w:hAnsi="Arial" w:cs="Arial" w:hint="cs"/>
          <w:sz w:val="24"/>
          <w:szCs w:val="24"/>
          <w:rtl/>
        </w:rPr>
        <w:t>درصد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برقشان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کالیفرنیا،تمام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سانفرانسیسکو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برقش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گرمایی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تامین‏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گویا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اجرای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طرح،هزینه‏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اولیه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سنگینی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دربر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بله،هزینه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اولیه‏اش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است،ولی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فقط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یک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چون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ندارد،هزینه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بعدی‏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سوخت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حرارت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است،اما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تکنولوژی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می‏خواهد،حفاری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لازم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گاهی‏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سنگ‏های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شکسته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همه،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مردم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مملکت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فضایی‏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پیدا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دولت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ارگان‏های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مسئول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انرژی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می‏شود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آغاز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وضعیت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فعلی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چگونه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مرحله‏ای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فعلا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علت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مسایل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اقتصادی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اولویت‏های‏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اقتصادی،این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پروژه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مسکوت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مانده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را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کنار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گذاشته‏اند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وضع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اقتصادی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مناسب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فراهم‏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آیا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طرح،مناطق‏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خاصی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شناسایی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کرده‏اید؟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lastRenderedPageBreak/>
        <w:t>محققا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ایران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غنی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ژئوترمال‏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دشت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مغان،دماوند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سبلان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داریم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استفاده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شود</w:t>
      </w:r>
      <w:r w:rsidRPr="00D17281">
        <w:rPr>
          <w:rFonts w:ascii="Arial" w:hAnsi="Arial" w:cs="Arial"/>
          <w:sz w:val="24"/>
          <w:szCs w:val="24"/>
          <w:rtl/>
        </w:rPr>
        <w:t>.</w:t>
      </w:r>
      <w:r w:rsidRPr="00D17281">
        <w:rPr>
          <w:rFonts w:ascii="Arial" w:hAnsi="Arial" w:cs="Arial" w:hint="cs"/>
          <w:sz w:val="24"/>
          <w:szCs w:val="24"/>
          <w:rtl/>
        </w:rPr>
        <w:t>یکی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محاسن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منابع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سوخت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نظر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زیست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محیطی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بسیار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سالم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هیچگونه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آلودگی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ایجاد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نمی‏کند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پیام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ویژه‏ای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ارتباط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برای‏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مسئولان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کشورمان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ندارید؟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فکر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می‏کنم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همین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اندازه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گفتم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کافی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مورد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توجه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آنها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قرار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بگیرد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کیهان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فرهنگی</w:t>
      </w:r>
      <w:r w:rsidRPr="00D17281">
        <w:rPr>
          <w:rFonts w:ascii="Arial" w:hAnsi="Arial" w:cs="Arial"/>
          <w:sz w:val="24"/>
          <w:szCs w:val="24"/>
          <w:rtl/>
        </w:rPr>
        <w:t>:</w:t>
      </w:r>
      <w:r w:rsidRPr="00D17281">
        <w:rPr>
          <w:rFonts w:ascii="Arial" w:hAnsi="Arial" w:cs="Arial" w:hint="cs"/>
          <w:sz w:val="24"/>
          <w:szCs w:val="24"/>
          <w:rtl/>
        </w:rPr>
        <w:t>ضمن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تشکر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مجدد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شما،اگر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نکته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خاصی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مغفول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مانده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باشد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بیان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بفرمایید</w:t>
      </w:r>
      <w:r w:rsidRPr="00D17281">
        <w:rPr>
          <w:rFonts w:ascii="Arial" w:hAnsi="Arial" w:cs="Arial"/>
          <w:sz w:val="24"/>
          <w:szCs w:val="24"/>
        </w:rPr>
        <w:t>.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خیر،من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متشکرم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شما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می‏دانید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که‏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عازم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هستم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</w:p>
    <w:p w:rsidR="00D17281" w:rsidRPr="00D17281" w:rsidRDefault="00D17281" w:rsidP="00D17281">
      <w:pPr>
        <w:bidi/>
        <w:jc w:val="both"/>
        <w:rPr>
          <w:rFonts w:ascii="Arial" w:hAnsi="Arial" w:cs="Arial"/>
          <w:sz w:val="24"/>
          <w:szCs w:val="24"/>
        </w:rPr>
      </w:pPr>
      <w:r w:rsidRPr="00D17281">
        <w:rPr>
          <w:rFonts w:ascii="Arial" w:hAnsi="Arial" w:cs="Arial" w:hint="cs"/>
          <w:sz w:val="24"/>
          <w:szCs w:val="24"/>
          <w:rtl/>
        </w:rPr>
        <w:t>آسوده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شبی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باید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خوش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مهتابی‏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تو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سخن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بگویم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از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هر</w:t>
      </w:r>
      <w:r w:rsidRPr="00D17281">
        <w:rPr>
          <w:rFonts w:ascii="Arial" w:hAnsi="Arial" w:cs="Arial"/>
          <w:sz w:val="24"/>
          <w:szCs w:val="24"/>
          <w:rtl/>
        </w:rPr>
        <w:t xml:space="preserve"> </w:t>
      </w:r>
      <w:r w:rsidRPr="00D17281">
        <w:rPr>
          <w:rFonts w:ascii="Arial" w:hAnsi="Arial" w:cs="Arial" w:hint="cs"/>
          <w:sz w:val="24"/>
          <w:szCs w:val="24"/>
          <w:rtl/>
        </w:rPr>
        <w:t>بابی</w:t>
      </w:r>
    </w:p>
    <w:p w:rsidR="00141D10" w:rsidRPr="00D17281" w:rsidRDefault="00141D10" w:rsidP="00D17281">
      <w:pPr>
        <w:bidi/>
        <w:jc w:val="both"/>
        <w:rPr>
          <w:rFonts w:ascii="Arial" w:hAnsi="Arial" w:cs="Arial"/>
          <w:sz w:val="24"/>
          <w:szCs w:val="24"/>
        </w:rPr>
      </w:pPr>
    </w:p>
    <w:sectPr w:rsidR="00141D10" w:rsidRPr="00D172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17281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3315-4AA8-4935-9881-841B9F23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5065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2012-03-18T12:39:00Z</dcterms:created>
  <dcterms:modified xsi:type="dcterms:W3CDTF">2012-03-18T12:39:00Z</dcterms:modified>
</cp:coreProperties>
</file>