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18" w:rsidRPr="002B0118" w:rsidRDefault="002B0118" w:rsidP="002B0118">
      <w:pPr>
        <w:bidi/>
        <w:jc w:val="both"/>
        <w:rPr>
          <w:rFonts w:ascii="Arial" w:hAnsi="Arial" w:cs="Arial"/>
          <w:sz w:val="28"/>
          <w:szCs w:val="28"/>
        </w:rPr>
      </w:pPr>
      <w:r w:rsidRPr="002B0118">
        <w:rPr>
          <w:rFonts w:ascii="Arial" w:hAnsi="Arial" w:cs="Arial" w:hint="cs"/>
          <w:sz w:val="28"/>
          <w:szCs w:val="28"/>
          <w:rtl/>
        </w:rPr>
        <w:t>سرنوشت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ماوراء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النهر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درسها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و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عبرتها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8"/>
          <w:szCs w:val="28"/>
        </w:rPr>
      </w:pPr>
      <w:r w:rsidRPr="002B0118">
        <w:rPr>
          <w:rFonts w:ascii="Arial" w:hAnsi="Arial" w:cs="Arial" w:hint="cs"/>
          <w:sz w:val="28"/>
          <w:szCs w:val="28"/>
          <w:rtl/>
        </w:rPr>
        <w:t>بایمت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اف،</w:t>
      </w:r>
      <w:r w:rsidRPr="002B0118">
        <w:rPr>
          <w:rFonts w:ascii="Arial" w:hAnsi="Arial" w:cs="Arial"/>
          <w:sz w:val="28"/>
          <w:szCs w:val="28"/>
          <w:rtl/>
        </w:rPr>
        <w:t xml:space="preserve"> </w:t>
      </w:r>
      <w:r w:rsidRPr="002B0118">
        <w:rPr>
          <w:rFonts w:ascii="Arial" w:hAnsi="Arial" w:cs="Arial" w:hint="cs"/>
          <w:sz w:val="28"/>
          <w:szCs w:val="28"/>
          <w:rtl/>
        </w:rPr>
        <w:t>لقمان</w:t>
      </w:r>
    </w:p>
    <w:p w:rsidR="002B0118" w:rsidRDefault="002B0118" w:rsidP="002B011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هدف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دادن‏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چشم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اندازی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وضعیت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>(</w:t>
      </w:r>
      <w:r w:rsidRPr="002B0118">
        <w:rPr>
          <w:rFonts w:ascii="Arial" w:hAnsi="Arial" w:cs="Arial" w:hint="cs"/>
          <w:sz w:val="24"/>
          <w:szCs w:val="24"/>
          <w:rtl/>
        </w:rPr>
        <w:t>ماوراء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>)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قرون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میلادی،یاد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نکته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حوادث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وقایع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«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یاد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می‏شود،عبرت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آیندگان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حوادث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درس‏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نگیرند،ناچار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تکرار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رویدادهای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تیره‏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خواهند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ناهنجاریها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کشمکشهایی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دارد،نتیجه‏اش‏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سیاه،اجتماع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ناآرام،ادب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راکد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کلام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عقب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محض‏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البته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فاجعه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غفلت‏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آغاز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تجربه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</w:rPr>
        <w:t>.»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فاجعه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غفلت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آغاز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تجربه‏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ناآگاهی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انسان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بدبخت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نکردن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نیاموختن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اشتباهات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اسلاف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پیوسته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می‏دارد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واقع‏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خویش،یک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اشتباه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بارها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مرتکب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متأسفانه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پدیده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نامطلوب،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سنت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گرفته،تحیر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نسل‏های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امروزی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اشتباهات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اجدادی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عبرت‏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نمی‏آموزند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اعتباری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خاطره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اجداد،برابر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حرمتی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هستی‏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آنکه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غافل‏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نسب‏اش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احساس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شناسی‏اش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محدود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جانبه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تدریجی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تشکل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تکامل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شخصیت‏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تحمیلی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احترام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ظاهر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شود،طبیعی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احترام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وارثان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کنونی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خاطر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این،هدف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مطلق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گونه‏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انسانی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شناسی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درک‏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حقیقت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ریزی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تکامل‏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انسان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فضیلت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خودشناسی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مردم،تأثیر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علوم‏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انسانی،از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نگاه،علمی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باشد،نمی‏توان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پیدا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سبب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سیسرون</w:t>
      </w:r>
      <w:r w:rsidRPr="002B0118">
        <w:rPr>
          <w:rFonts w:ascii="Arial" w:hAnsi="Arial" w:cs="Arial"/>
          <w:sz w:val="24"/>
          <w:szCs w:val="24"/>
          <w:rtl/>
        </w:rPr>
        <w:t>-</w:t>
      </w:r>
      <w:r w:rsidRPr="002B0118">
        <w:rPr>
          <w:rFonts w:ascii="Arial" w:hAnsi="Arial" w:cs="Arial" w:hint="cs"/>
          <w:sz w:val="24"/>
          <w:szCs w:val="24"/>
          <w:rtl/>
        </w:rPr>
        <w:t>ناطق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معروف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رم</w:t>
      </w:r>
      <w:r w:rsidRPr="002B0118">
        <w:rPr>
          <w:rFonts w:ascii="Arial" w:hAnsi="Arial" w:cs="Arial"/>
          <w:sz w:val="24"/>
          <w:szCs w:val="24"/>
          <w:rtl/>
        </w:rPr>
        <w:t>-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زندگی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خوانده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معرفت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ادراک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می‏دهد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ناوابسته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تحولات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دیگرگونی‏های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سیاسی،اجتماعی</w:t>
      </w:r>
      <w:r w:rsidRPr="002B0118">
        <w:rPr>
          <w:rFonts w:ascii="Arial" w:hAnsi="Arial" w:cs="Arial"/>
          <w:sz w:val="24"/>
          <w:szCs w:val="24"/>
          <w:rtl/>
        </w:rPr>
        <w:t xml:space="preserve">... </w:t>
      </w:r>
      <w:r w:rsidRPr="002B0118">
        <w:rPr>
          <w:rFonts w:ascii="Arial" w:hAnsi="Arial" w:cs="Arial" w:hint="cs"/>
          <w:sz w:val="24"/>
          <w:szCs w:val="24"/>
          <w:rtl/>
        </w:rPr>
        <w:t>نتوانسته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جهالت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ریشه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سازد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ماوراء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لحاظ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آینه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عبرت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اواسط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شهرها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تازهای‏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خرابی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ضعیف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ایران،نادر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افشار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پیدا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پیوسته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قفقاز،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شمال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هندوستان،جنگ‏هایی‏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موفقیت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1740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افشار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بلخ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چارجوی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ماوراء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سلسله‏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صاحب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بود،نتوانست‏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حرکت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متوقف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زیرا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گفته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مورخان،او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مهارت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نداشت،از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مورخان‏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میرزا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العظیم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می‏نویسد،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لحاظ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زیرکی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ذکاوت‏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طرب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پایین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نمی‏شد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صحبت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پسران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دختران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ماهروی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بیرون‏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آشامیدن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پسران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لذت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عشاقان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هیچ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نمی‏آورد،به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انقراض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احکام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شریعت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قانون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رعایت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قوانین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محروم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lastRenderedPageBreak/>
        <w:t>امارات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لحاظ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ضعیف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نمی‏توانست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پیوسته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زمین‏های‏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کشاورزان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آ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آسیمیانوف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می‏نویسد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نظمی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خودسری‏های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طمعکار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فاسد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رفتن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خراب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بدبخت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زادگان‏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دولت،امتیازهایی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طلب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وضعیت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بالاخره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وابسته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لحاظ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برتری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هنگامی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استقبال‏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اطاعت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مذاکره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حضور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فرستاده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نفع‏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پیروزی،نادر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کرمینه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کرد،به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طریق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حومه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سال،نادر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دلیرانه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ایلبر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شکست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هلاکت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خیوه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اطاعت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درآورد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فوت‏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بی،لشکر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منظم‏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کرده،امرایی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مخالف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ارزنده‏ای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دربار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بود،دیری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نپایید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عملا،حکمران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هنگام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1747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درباریان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وسیله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تشکیل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بود،ضعیف‏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هنگام،احمد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قبیله‏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سرلشکران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حساب‏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می‏آمد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قندهار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سرداران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متحد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پادشاه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ترتیب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اساس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نهاد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شاه،وضعیت‏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تغییر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یافت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دربار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مستحکم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می‏کرد،خان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بخارا،ابو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الفیض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پسرش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رسانید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اشراف‏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روحانیان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1753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یعنی</w:t>
      </w:r>
      <w:r w:rsidRPr="002B0118">
        <w:rPr>
          <w:rFonts w:ascii="Arial" w:hAnsi="Arial" w:cs="Arial"/>
          <w:sz w:val="24"/>
          <w:szCs w:val="24"/>
          <w:rtl/>
        </w:rPr>
        <w:t xml:space="preserve"> 60 </w:t>
      </w:r>
      <w:r w:rsidRPr="002B0118">
        <w:rPr>
          <w:rFonts w:ascii="Arial" w:hAnsi="Arial" w:cs="Arial" w:hint="cs"/>
          <w:sz w:val="24"/>
          <w:szCs w:val="24"/>
          <w:rtl/>
        </w:rPr>
        <w:t>سال‏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شاه،سلسله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تدریج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وعده‏های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حیله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استوار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دیری‏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نگذشت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حصار،قبادیان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دوشنبه‏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لشکرکشی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منطقه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اطاعت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درآورد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حصار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آن،عموی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این،شهرهای‏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سمرقند،تاشکند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درآورد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تپه</w:t>
      </w:r>
      <w:r w:rsidRPr="002B0118">
        <w:rPr>
          <w:rFonts w:ascii="Arial" w:hAnsi="Arial" w:cs="Arial"/>
          <w:sz w:val="24"/>
          <w:szCs w:val="24"/>
          <w:rtl/>
        </w:rPr>
        <w:t>(</w:t>
      </w:r>
      <w:r w:rsidRPr="002B0118">
        <w:rPr>
          <w:rFonts w:ascii="Arial" w:hAnsi="Arial" w:cs="Arial" w:hint="cs"/>
          <w:sz w:val="24"/>
          <w:szCs w:val="24"/>
          <w:rtl/>
        </w:rPr>
        <w:t>استوژ</w:t>
      </w:r>
      <w:r w:rsidRPr="002B0118">
        <w:rPr>
          <w:rFonts w:ascii="Arial" w:hAnsi="Arial" w:cs="Arial"/>
          <w:sz w:val="24"/>
          <w:szCs w:val="24"/>
          <w:rtl/>
        </w:rPr>
        <w:t xml:space="preserve">) </w:t>
      </w:r>
      <w:r w:rsidRPr="002B0118">
        <w:rPr>
          <w:rFonts w:ascii="Arial" w:hAnsi="Arial" w:cs="Arial" w:hint="cs"/>
          <w:sz w:val="24"/>
          <w:szCs w:val="24"/>
          <w:rtl/>
        </w:rPr>
        <w:t>خجند،قلعه‏های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ذامن،یام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عنوان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ملک‏های‏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باقی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تلاش،محمد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1758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عطالق</w:t>
      </w:r>
      <w:r w:rsidRPr="002B0118">
        <w:rPr>
          <w:rFonts w:ascii="Arial" w:hAnsi="Arial" w:cs="Arial"/>
          <w:sz w:val="24"/>
          <w:szCs w:val="24"/>
          <w:rtl/>
        </w:rPr>
        <w:t xml:space="preserve">(1758-1785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>)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معرفی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لقب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مذهبی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القاقی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استوار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روحانیون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استفاده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همچنین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تکیه‏گاه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نیروهای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بودند،به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دلیل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ضغیتی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می‏داد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حکمرانی،دانیال‏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کشور،اقداماتی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انجام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مالیات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اعمال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!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چاره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جویی‏ها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استواری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قدرت‏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موثر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وضع‏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زندگی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چاره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اندیشی‏های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دانیال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اواخر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دلخواهی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نداد،تمام‏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شورش‏ها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سرکردگان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نظامی،توان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سرکوب‏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نداشتند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زیرا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درگیری‏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زودی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آغاز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ضعف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lastRenderedPageBreak/>
        <w:t>فرغانه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اواخر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رأس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جدید،قبیله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ایردانی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ناربوته‏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جنوب‏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غربی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بخارا،خانی‏گری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خیوه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جداگانه‏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حوادث‏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فقر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می‏گذرانید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خیوه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قنقرات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رأس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بودند،یکی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نمایندگان‏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سلسله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محققان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بنیانگذار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سلسله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قنقراتی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ورود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بلشویک‏ها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چنانکه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اشاره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جنوبی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تاجیکستان‏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کنونی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خصوص،نواحی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حصار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کولاب،به‏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بودند،اما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بیشتر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اوقات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منطقه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عنوان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املاک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حساب‏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می‏آمدند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جانب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اداره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بعدی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خواهیم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املاک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املاک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کوچک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تقسیم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آرزوی‏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استقلال،پیوسته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چنان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ذکر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شد،در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فرغانه‏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آبادترین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ماوراء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حساب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می‏آمد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هنگامی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کشید،ولایت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فرغانه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حملات‏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ایمن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اوضاع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فرغانه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تأثیر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مساعد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محیط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جغرافیایی،حیات‏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کشاورزی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منطقه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شرایط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تشکیل‏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منطقه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پیدا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کشور،عالم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(1800-1810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>)</w:t>
      </w:r>
      <w:r w:rsidRPr="002B0118">
        <w:rPr>
          <w:rFonts w:ascii="Arial" w:hAnsi="Arial" w:cs="Arial" w:hint="cs"/>
          <w:sz w:val="24"/>
          <w:szCs w:val="24"/>
          <w:rtl/>
        </w:rPr>
        <w:t>قدم‏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برداشت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خوقند،دسته‏ای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مسلح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کوهستان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بودند،تشکیل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عالم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مستقل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تلاش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فراوانی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اندازه‏ای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موفق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توسعه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مرتبه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جانب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خجند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لشکرکشی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موفق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درآورد</w:t>
      </w:r>
      <w:r w:rsidRPr="002B0118">
        <w:rPr>
          <w:rFonts w:ascii="Arial" w:hAnsi="Arial" w:cs="Arial"/>
          <w:sz w:val="24"/>
          <w:szCs w:val="24"/>
        </w:rPr>
        <w:t>.</w:t>
      </w:r>
      <w:r w:rsidRPr="002B0118">
        <w:rPr>
          <w:rFonts w:ascii="Arial" w:hAnsi="Arial" w:cs="Arial"/>
          <w:sz w:val="24"/>
          <w:szCs w:val="24"/>
        </w:rPr>
        <w:cr/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عالم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اواخر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تاشکند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پس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فوت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برادرش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(1810-1822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>.)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تخت‏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سلطنت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خوقند،یک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کاملا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تأسیس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عمر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خجند،به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اوراتپه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مرتبه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درگیر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عمر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ترکستان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عمر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نهاد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ساخت،شهر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بیشکک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پایتخت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کنونی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قرقیزستان‏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پس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وفات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خان،پسر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تقریبا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حدود</w:t>
      </w:r>
      <w:r w:rsidRPr="002B0118">
        <w:rPr>
          <w:rFonts w:ascii="Arial" w:hAnsi="Arial" w:cs="Arial"/>
          <w:sz w:val="24"/>
          <w:szCs w:val="24"/>
          <w:rtl/>
        </w:rPr>
        <w:t xml:space="preserve"> 20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مرتبه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جنوب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ملک‏های‏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درواز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تراتکین</w:t>
      </w:r>
      <w:r w:rsidRPr="002B0118">
        <w:rPr>
          <w:rFonts w:ascii="Arial" w:hAnsi="Arial" w:cs="Arial"/>
          <w:sz w:val="24"/>
          <w:szCs w:val="24"/>
          <w:rtl/>
        </w:rPr>
        <w:t>(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جمهوری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تاجیکستان</w:t>
      </w:r>
      <w:r w:rsidRPr="002B0118">
        <w:rPr>
          <w:rFonts w:ascii="Arial" w:hAnsi="Arial" w:cs="Arial"/>
          <w:sz w:val="24"/>
          <w:szCs w:val="24"/>
          <w:rtl/>
        </w:rPr>
        <w:t xml:space="preserve">)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کولاب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اطاعت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کاشغر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می‏جنگید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شعارهای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حمایت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اسلام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شریعت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همراه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چین،ظلم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ستم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مذهبی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بیداد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مسلمانان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مهاجرت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طبق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اخبار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مورخان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قدیم،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مثل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نصر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الله،مردی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رحم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اشخاص‏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فرهنگی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رسیدند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عشرت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طلبی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فسق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اندازه‏ای‏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گفته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وپ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نلیف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کین،محمد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جوانان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می‏خورد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فسق‏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فجور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کشتار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مرتبه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شورش‏های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وقوع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پیوست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نصر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اوضاع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استفاده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سال</w:t>
      </w:r>
      <w:r w:rsidRPr="002B0118">
        <w:rPr>
          <w:rFonts w:ascii="Arial" w:hAnsi="Arial" w:cs="Arial"/>
          <w:sz w:val="24"/>
          <w:szCs w:val="24"/>
          <w:rtl/>
        </w:rPr>
        <w:t xml:space="preserve"> 1842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هجوم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خان،خان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تبارش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رسانید،ولی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نتوانست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حفظ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نگذشت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استقلال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خجند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تاشکند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دوباره‏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تصرف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باید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متذکر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خصوص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خوقند،بحران‏های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نزاع‏های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اشراف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درباریان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تدریج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قوت‏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می‏گرفت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تنها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کشاورز،بلکه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مستضعفان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اقوام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بادیه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خصوصیات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م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ماوراء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تقسیم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مهمترین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آن،چنان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ذکر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خانی‏گری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خیوه،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همچنین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ولایات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سرزمین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همیشه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هوس‏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استقلال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می‏پروراندند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دیگر،بین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طولانی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داخلی،فئودالان‏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همچنین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لشکرکشی‏های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امرا،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عنوان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انتقام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قتل‏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می‏رسیدند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نتایج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داخلی‏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محققان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نویسندگان‏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اتحاد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جماهیر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سابق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آثار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بررسی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غارتگری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ویرانی‏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لشکرهای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بخارا،خوقند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فرغانه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بدبختی‏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سرزمین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شاعران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معاصر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تصویر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کشیده‏اند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آثار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شاعران،از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قبیل‏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دلشاد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برنا،عنبر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آتون،احمد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غیره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می‏توان‏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مشاهده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شاعران،حکومت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خان‏ها،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امیران،فئودالان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روحانیون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ریاکار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سخت‏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محکوم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کرده‏اند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پیوسته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ستایش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عدالت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پروری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می‏کردند،عملا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نداشت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همین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منغیت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سرنوشت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نقشی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مهم‏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کوچک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تقسیم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سرزمین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قلمرو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همچنین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تأسیس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قسمت‏های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تابع‏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علاقه‏ای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قبلا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افغانستان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داشتند،تا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اندازه‏ای‏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پاشیدگی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می‏توان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مشاهده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حاضر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هستند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اثر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کشمکش‏های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تلاش‏های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اثر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کمونیستی‏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اتحاد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جماهیر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سابق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یکدیگر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دوره،تاجیکان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شمال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هندوستان‏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خراسان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سکونت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برخی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غربی</w:t>
      </w:r>
      <w:r w:rsidRPr="002B0118">
        <w:rPr>
          <w:rFonts w:ascii="Arial" w:hAnsi="Arial" w:cs="Arial"/>
          <w:sz w:val="24"/>
          <w:szCs w:val="24"/>
          <w:rtl/>
        </w:rPr>
        <w:t>(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کاشغر،ختن،بلاساغون‏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>...)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زندگی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سمرقند،بخارا،خوقند،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فرغانه،تاشکند،خجند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>...</w:t>
      </w:r>
      <w:r w:rsidRPr="002B0118">
        <w:rPr>
          <w:rFonts w:ascii="Arial" w:hAnsi="Arial" w:cs="Arial" w:hint="cs"/>
          <w:sz w:val="24"/>
          <w:szCs w:val="24"/>
          <w:rtl/>
        </w:rPr>
        <w:t>مثل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یشیتره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چنان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بحران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مرکزی،شرایط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زندگی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خیلی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روستاهای‏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شورش‏های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مردمی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علیه‏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تدبیرهای‏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اصلاح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بحران‏ها،همیشه‏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می‏ماند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یگانگی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ضعف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گردیده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دلایل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باعث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نتوانند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پادشاهی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روسیه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مقاومت‏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کوتاهی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ضعیف،تابع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روسیه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18 </w:t>
      </w:r>
      <w:r w:rsidRPr="002B0118">
        <w:rPr>
          <w:rFonts w:ascii="Arial" w:hAnsi="Arial" w:cs="Arial" w:hint="cs"/>
          <w:sz w:val="24"/>
          <w:szCs w:val="24"/>
          <w:rtl/>
        </w:rPr>
        <w:t>میلادی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مرکزی،بدترین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بحرانی‏ترین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نظر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است،اما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میلادی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نتیجه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گسترش‏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روابط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پادشاهی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روسیه،حیات‏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اندازه‏ای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بهبود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یافت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کم‏کم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مناسبات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سرمایه‏گذاری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شکل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حال،بیشتر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اهالی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مرکزی،پایبند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مناسبات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پولی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دوره‏های‏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سیستم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تولیدات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مناسبات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اساسا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بعضی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پدیده‏ها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مناسبات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سطح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ابتدایی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دایره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نفوذشان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محدود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اواسط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میلادی،روند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روسی</w:t>
      </w:r>
      <w:r w:rsidRPr="002B0118">
        <w:rPr>
          <w:rFonts w:ascii="Arial" w:hAnsi="Arial" w:cs="Arial"/>
          <w:sz w:val="24"/>
          <w:szCs w:val="24"/>
          <w:rtl/>
        </w:rPr>
        <w:t>-</w:t>
      </w:r>
      <w:r w:rsidRPr="002B0118">
        <w:rPr>
          <w:rFonts w:ascii="Arial" w:hAnsi="Arial" w:cs="Arial" w:hint="cs"/>
          <w:sz w:val="24"/>
          <w:szCs w:val="24"/>
          <w:rtl/>
        </w:rPr>
        <w:t>اروپایی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محدوده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تشکیل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بازارهای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مناسبات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پولی‏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پیشین،نقش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تعیین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کننده‏ای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آمدن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بازار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واحد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ممکن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موانع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بزرگی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داشت،گسترش‏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درگیری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دولت‏های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هنگام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هجوم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بیگانگان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کشور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قطع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نمی‏شد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حیات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فرهنگی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ناآرامی‏های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گسترش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جنگ‏های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فئودالی‏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وضع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اقتصادی</w:t>
      </w:r>
      <w:r w:rsidRPr="002B0118">
        <w:rPr>
          <w:rFonts w:ascii="Arial" w:hAnsi="Arial" w:cs="Arial"/>
          <w:sz w:val="24"/>
          <w:szCs w:val="24"/>
          <w:rtl/>
        </w:rPr>
        <w:t>-</w:t>
      </w:r>
      <w:r w:rsidRPr="002B0118">
        <w:rPr>
          <w:rFonts w:ascii="Arial" w:hAnsi="Arial" w:cs="Arial" w:hint="cs"/>
          <w:sz w:val="24"/>
          <w:szCs w:val="24"/>
          <w:rtl/>
        </w:rPr>
        <w:t>اجتماعی،سبب‏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عقب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فرهنگی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چنان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صنعت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عقب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سخن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دیگر،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قدیمی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تقریبا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رفت،بعضی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ساختمان‏ها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بخارا،سمرقند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باقی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مانده‏اند،از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قبیل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مدارس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مساجد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حمام‏ها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هزینه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بناها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سادگی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سبک‏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ساختمان‏های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قابل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مقایسه‏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هرگز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نمی‏توانند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رقابت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کنند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قرن‏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میلادی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ساختن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قصرها،کاروانسراها،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حمام‏ها،قلعه‏ها،مناره‏ها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شهرهای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خجند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حصارا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>...</w:t>
      </w:r>
      <w:r w:rsidRPr="002B0118">
        <w:rPr>
          <w:rFonts w:ascii="Arial" w:hAnsi="Arial" w:cs="Arial" w:hint="cs"/>
          <w:sz w:val="24"/>
          <w:szCs w:val="24"/>
          <w:rtl/>
        </w:rPr>
        <w:t>بیشتر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این،هیچ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بناها،از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لحاظ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سبک‏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جذابیت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خاصی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تحقیق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آثار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مانده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می‏دهد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بناهای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تکنولوژی‏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زیبایی‏های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هنری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سطح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پایینی‏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دوره،ادبیات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شعر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سرود،تنزل‏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یافت،دستآوردها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کامیابی‏های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فراموشی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سپرده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بخصوص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وارثان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سره‏ترین‏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تعصب‏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مذهبی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تمام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عهد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گرفته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مثل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دستگاه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حکومتی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اهمیت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تعلیم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تدریس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مدارس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مکتب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خانه‏ها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بود،ولی‏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معمول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دوره،عده‏ای‏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شاعران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نویسندگان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آثار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زبان‏</w:t>
      </w:r>
      <w:r w:rsidRPr="002B0118">
        <w:rPr>
          <w:rFonts w:ascii="Arial" w:hAnsi="Arial" w:cs="Arial"/>
          <w:sz w:val="24"/>
          <w:szCs w:val="24"/>
          <w:rtl/>
        </w:rPr>
        <w:t xml:space="preserve"> (</w:t>
      </w:r>
      <w:r w:rsidRPr="002B0118">
        <w:rPr>
          <w:rFonts w:ascii="Arial" w:hAnsi="Arial" w:cs="Arial" w:hint="cs"/>
          <w:sz w:val="24"/>
          <w:szCs w:val="24"/>
          <w:rtl/>
        </w:rPr>
        <w:t>تاجیکی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ازبکی</w:t>
      </w:r>
      <w:r w:rsidRPr="002B0118">
        <w:rPr>
          <w:rFonts w:ascii="Arial" w:hAnsi="Arial" w:cs="Arial"/>
          <w:sz w:val="24"/>
          <w:szCs w:val="24"/>
          <w:rtl/>
        </w:rPr>
        <w:t>)</w:t>
      </w:r>
      <w:r w:rsidRPr="002B0118">
        <w:rPr>
          <w:rFonts w:ascii="Arial" w:hAnsi="Arial" w:cs="Arial" w:hint="cs"/>
          <w:sz w:val="24"/>
          <w:szCs w:val="24"/>
          <w:rtl/>
        </w:rPr>
        <w:t>می‏نوشتند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شاعران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نامدار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خوقند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نادره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گلخنی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می‏توان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سبک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بیدل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آسیای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مرکزی‏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تأثیر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سزایی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تقریبا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شعرا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سبک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بیدل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تقلید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برخی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آنها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حدودی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موفق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بودند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علم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نگاری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چندان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موفق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نبود،اما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تحقیق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زبان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کتاب‏هایی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قبیل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تحفه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خانی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گلشن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الملوک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/>
          <w:sz w:val="24"/>
          <w:szCs w:val="24"/>
          <w:rtl/>
        </w:rPr>
        <w:t xml:space="preserve"> «</w:t>
      </w:r>
      <w:r w:rsidRPr="002B0118">
        <w:rPr>
          <w:rFonts w:ascii="Arial" w:hAnsi="Arial" w:cs="Arial" w:hint="cs"/>
          <w:sz w:val="24"/>
          <w:szCs w:val="24"/>
          <w:rtl/>
        </w:rPr>
        <w:t>منتخب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التواریخ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،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جهان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نما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،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تاریخ‏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شاهرخی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مهاجران،تاریخچه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غیره‏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نمونه‏های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کتاب‏های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همین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طور،تاریخ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فرهنگ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قرن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اخیر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النهر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مقایسه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بسیار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تیره‏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شامل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شوکت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ستم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شکوه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جهالت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ظالمان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نفس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کرده‏اند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وجود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ظلم،ستمگران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نابودی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می‏کشاند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عدالت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هیچ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حاکم‏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همه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پادشاهان،امیران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روحانیان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عقل‏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غلام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هوا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هوس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کرده،ایمانشان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فروختند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آنان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حتی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خدا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نفع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استثمار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می‏کردند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همه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فساد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نام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مذهب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ایجاد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می‏شد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ملت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بدبخت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پاک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مدت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بخت‏تر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بود،شد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سرگذشت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اجدادش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یاد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نمی‏آورد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نداشت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گفته‏اند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عابد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معبده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کسی</w:t>
      </w:r>
      <w:r w:rsidRPr="002B0118">
        <w:rPr>
          <w:rFonts w:ascii="Arial" w:hAnsi="Arial" w:cs="Arial" w:hint="eastAsia"/>
          <w:sz w:val="24"/>
          <w:szCs w:val="24"/>
          <w:rtl/>
        </w:rPr>
        <w:t>«</w:t>
      </w:r>
      <w:r w:rsidRPr="002B0118">
        <w:rPr>
          <w:rFonts w:ascii="Arial" w:hAnsi="Arial" w:cs="Arial" w:hint="cs"/>
          <w:sz w:val="24"/>
          <w:szCs w:val="24"/>
          <w:rtl/>
        </w:rPr>
        <w:t>ذکر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آدم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 w:hint="cs"/>
          <w:sz w:val="24"/>
          <w:szCs w:val="24"/>
          <w:rtl/>
        </w:rPr>
        <w:t>بودن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اوست</w:t>
      </w:r>
      <w:r w:rsidRPr="002B0118">
        <w:rPr>
          <w:rFonts w:ascii="Arial" w:hAnsi="Arial" w:cs="Arial" w:hint="eastAsia"/>
          <w:sz w:val="24"/>
          <w:szCs w:val="24"/>
          <w:rtl/>
        </w:rPr>
        <w:t>»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هر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عابد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شود،آگاه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باشد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آگاهی‏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آزادی،بستر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پیشرفت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دانستن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آگاهی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انسان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شرطی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ضروری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روی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آوردن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خاطر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التیام‏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بخشیدن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زخم‏های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روزگار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نقش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دارد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عمل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بهترین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وسیله‏های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شفا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بخشیدن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مرض‏های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امروز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وقت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رسیده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باید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طور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جدی‏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تجربه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نسبت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پیش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lastRenderedPageBreak/>
        <w:t>دارای‏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اهمیت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ویژه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است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می‏تواند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جامعه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بیمار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درمان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بخشد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مورد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نظر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داشته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باشیم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پر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فاجعه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اصطلاح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گذرش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رهایی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دهد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اشخاصی‏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که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شبهه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دارند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زمره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بی‏خبرانند</w:t>
      </w:r>
      <w:r w:rsidRPr="002B0118">
        <w:rPr>
          <w:rFonts w:ascii="Arial" w:hAnsi="Arial" w:cs="Arial"/>
          <w:sz w:val="24"/>
          <w:szCs w:val="24"/>
        </w:rPr>
        <w:t>.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غفروروف،بابجان،تاجیکان،کتاب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دوم،اخرهای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عصر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میانه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دوره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نو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ترجمه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میناروف،ون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خال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محمدوف</w:t>
      </w:r>
      <w:r w:rsidRPr="002B0118">
        <w:rPr>
          <w:rFonts w:ascii="Arial" w:hAnsi="Arial" w:cs="Arial"/>
          <w:sz w:val="24"/>
          <w:szCs w:val="24"/>
          <w:rtl/>
        </w:rPr>
        <w:t xml:space="preserve">. </w:t>
      </w:r>
      <w:r w:rsidRPr="002B0118">
        <w:rPr>
          <w:rFonts w:ascii="Arial" w:hAnsi="Arial" w:cs="Arial" w:hint="cs"/>
          <w:sz w:val="24"/>
          <w:szCs w:val="24"/>
          <w:rtl/>
        </w:rPr>
        <w:t>نشریات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عرفان،دوشنبه،</w:t>
      </w:r>
      <w:r w:rsidRPr="002B0118">
        <w:rPr>
          <w:rFonts w:ascii="Arial" w:hAnsi="Arial" w:cs="Arial"/>
          <w:sz w:val="24"/>
          <w:szCs w:val="24"/>
          <w:rtl/>
        </w:rPr>
        <w:t>1985</w:t>
      </w:r>
      <w:r w:rsidRPr="002B0118">
        <w:rPr>
          <w:rFonts w:ascii="Arial" w:hAnsi="Arial" w:cs="Arial" w:hint="cs"/>
          <w:sz w:val="24"/>
          <w:szCs w:val="24"/>
          <w:rtl/>
        </w:rPr>
        <w:t>،تاجیکان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گردآوری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تحقیق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میرزا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شکورزاده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تهران،</w:t>
      </w:r>
      <w:r w:rsidRPr="002B0118">
        <w:rPr>
          <w:rFonts w:ascii="Arial" w:hAnsi="Arial" w:cs="Arial"/>
          <w:sz w:val="24"/>
          <w:szCs w:val="24"/>
          <w:rtl/>
        </w:rPr>
        <w:t>1373</w:t>
      </w:r>
      <w:r w:rsidRPr="002B0118">
        <w:rPr>
          <w:rFonts w:ascii="Arial" w:hAnsi="Arial" w:cs="Arial" w:hint="cs"/>
          <w:sz w:val="24"/>
          <w:szCs w:val="24"/>
          <w:rtl/>
        </w:rPr>
        <w:t>؛ابیبوف‏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دایره‏های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شرقی</w:t>
      </w:r>
      <w:r w:rsidRPr="002B0118">
        <w:rPr>
          <w:rFonts w:ascii="Arial" w:hAnsi="Arial" w:cs="Arial"/>
          <w:sz w:val="24"/>
          <w:szCs w:val="24"/>
          <w:rtl/>
        </w:rPr>
        <w:t>.(</w:t>
      </w:r>
      <w:r w:rsidRPr="002B0118">
        <w:rPr>
          <w:rFonts w:ascii="Arial" w:hAnsi="Arial" w:cs="Arial" w:hint="cs"/>
          <w:sz w:val="24"/>
          <w:szCs w:val="24"/>
          <w:rtl/>
        </w:rPr>
        <w:t>عصر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ابتداء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عصر</w:t>
      </w:r>
      <w:r w:rsidRPr="002B0118">
        <w:rPr>
          <w:rFonts w:ascii="Arial" w:hAnsi="Arial" w:cs="Arial"/>
          <w:sz w:val="24"/>
          <w:szCs w:val="24"/>
          <w:rtl/>
        </w:rPr>
        <w:t xml:space="preserve"> 20).</w:t>
      </w:r>
      <w:r w:rsidRPr="002B0118">
        <w:rPr>
          <w:rFonts w:ascii="Arial" w:hAnsi="Arial" w:cs="Arial" w:hint="cs"/>
          <w:sz w:val="24"/>
          <w:szCs w:val="24"/>
          <w:rtl/>
        </w:rPr>
        <w:t>دوشنبه،</w:t>
      </w:r>
      <w:r w:rsidRPr="002B0118">
        <w:rPr>
          <w:rFonts w:ascii="Arial" w:hAnsi="Arial" w:cs="Arial"/>
          <w:sz w:val="24"/>
          <w:szCs w:val="24"/>
          <w:rtl/>
        </w:rPr>
        <w:t>1996</w:t>
      </w:r>
      <w:r w:rsidRPr="002B0118">
        <w:rPr>
          <w:rFonts w:ascii="Arial" w:hAnsi="Arial" w:cs="Arial" w:hint="cs"/>
          <w:sz w:val="24"/>
          <w:szCs w:val="24"/>
          <w:rtl/>
        </w:rPr>
        <w:t>؛علی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یوف،ع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مسأله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اطراف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درس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خویشتن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شناسی،دوشنبه،</w:t>
      </w:r>
      <w:r w:rsidRPr="002B0118">
        <w:rPr>
          <w:rFonts w:ascii="Arial" w:hAnsi="Arial" w:cs="Arial"/>
          <w:sz w:val="24"/>
          <w:szCs w:val="24"/>
          <w:rtl/>
        </w:rPr>
        <w:t>1991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بابا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خانوف،م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جهان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دوشنبه،</w:t>
      </w:r>
      <w:r w:rsidRPr="002B0118">
        <w:rPr>
          <w:rFonts w:ascii="Arial" w:hAnsi="Arial" w:cs="Arial"/>
          <w:sz w:val="24"/>
          <w:szCs w:val="24"/>
          <w:rtl/>
        </w:rPr>
        <w:t>1999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شریف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اف،ح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تاجیکان،برون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مرزی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خجند،</w:t>
      </w:r>
      <w:r w:rsidRPr="002B0118">
        <w:rPr>
          <w:rFonts w:ascii="Arial" w:hAnsi="Arial" w:cs="Arial"/>
          <w:sz w:val="24"/>
          <w:szCs w:val="24"/>
          <w:rtl/>
        </w:rPr>
        <w:t>1996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جبوف،ز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ش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از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افکار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جمعیتی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خلق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تاجیک‏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نیمه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دوم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عصر</w:t>
      </w:r>
      <w:r w:rsidRPr="002B0118">
        <w:rPr>
          <w:rFonts w:ascii="Arial" w:hAnsi="Arial" w:cs="Arial"/>
          <w:sz w:val="24"/>
          <w:szCs w:val="24"/>
          <w:rtl/>
        </w:rPr>
        <w:t xml:space="preserve"> 19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ابتداء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عصر</w:t>
      </w:r>
      <w:r w:rsidRPr="002B0118">
        <w:rPr>
          <w:rFonts w:ascii="Arial" w:hAnsi="Arial" w:cs="Arial"/>
          <w:sz w:val="24"/>
          <w:szCs w:val="24"/>
          <w:rtl/>
        </w:rPr>
        <w:t xml:space="preserve"> 20.</w:t>
      </w:r>
      <w:r w:rsidRPr="002B0118">
        <w:rPr>
          <w:rFonts w:ascii="Arial" w:hAnsi="Arial" w:cs="Arial" w:hint="cs"/>
          <w:sz w:val="24"/>
          <w:szCs w:val="24"/>
          <w:rtl/>
        </w:rPr>
        <w:t>استالین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آباد،</w:t>
      </w:r>
      <w:r w:rsidRPr="002B0118">
        <w:rPr>
          <w:rFonts w:ascii="Arial" w:hAnsi="Arial" w:cs="Arial"/>
          <w:sz w:val="24"/>
          <w:szCs w:val="24"/>
          <w:rtl/>
        </w:rPr>
        <w:t>1959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رجبوف،ز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معارفپرور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دانش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دوشنبه</w:t>
      </w:r>
      <w:r w:rsidRPr="002B0118">
        <w:rPr>
          <w:rFonts w:ascii="Arial" w:hAnsi="Arial" w:cs="Arial"/>
          <w:sz w:val="24"/>
          <w:szCs w:val="24"/>
          <w:rtl/>
        </w:rPr>
        <w:t>:1964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فطرت،ع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حکمرانی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عالم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دوشنبه</w:t>
      </w:r>
      <w:r w:rsidRPr="002B0118">
        <w:rPr>
          <w:rFonts w:ascii="Arial" w:hAnsi="Arial" w:cs="Arial"/>
          <w:sz w:val="24"/>
          <w:szCs w:val="24"/>
          <w:rtl/>
        </w:rPr>
        <w:t>:1991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شکوری،محمد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جان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استقلال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شناسی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اجتماعی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معنوی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دوشنبه،</w:t>
      </w:r>
      <w:r w:rsidRPr="002B0118">
        <w:rPr>
          <w:rFonts w:ascii="Arial" w:hAnsi="Arial" w:cs="Arial"/>
          <w:sz w:val="24"/>
          <w:szCs w:val="24"/>
          <w:rtl/>
        </w:rPr>
        <w:t>1999</w:t>
      </w:r>
      <w:r w:rsidRPr="002B0118">
        <w:rPr>
          <w:rFonts w:ascii="Arial" w:hAnsi="Arial" w:cs="Arial" w:hint="cs"/>
          <w:sz w:val="24"/>
          <w:szCs w:val="24"/>
          <w:rtl/>
        </w:rPr>
        <w:t>؛عینی،صدر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الدین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تاریخ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امیران‏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منغیتیه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بخارا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کلیات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جلد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دهم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دوشنبه،</w:t>
      </w:r>
      <w:r w:rsidRPr="002B0118">
        <w:rPr>
          <w:rFonts w:ascii="Arial" w:hAnsi="Arial" w:cs="Arial"/>
          <w:sz w:val="24"/>
          <w:szCs w:val="24"/>
          <w:rtl/>
        </w:rPr>
        <w:t>1980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مسلمانیان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قبادیانی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زبان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ادبیات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فارسی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در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فرارود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دفتر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مطالعات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سیاسی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المللی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وزارت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امور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خارجه</w:t>
      </w:r>
      <w:r w:rsidRPr="002B0118">
        <w:rPr>
          <w:rFonts w:ascii="Arial" w:hAnsi="Arial" w:cs="Arial"/>
          <w:sz w:val="24"/>
          <w:szCs w:val="24"/>
          <w:rtl/>
        </w:rPr>
        <w:t>.</w:t>
      </w:r>
      <w:r w:rsidRPr="002B0118">
        <w:rPr>
          <w:rFonts w:ascii="Arial" w:hAnsi="Arial" w:cs="Arial" w:hint="cs"/>
          <w:sz w:val="24"/>
          <w:szCs w:val="24"/>
          <w:rtl/>
        </w:rPr>
        <w:t>تهران،</w:t>
      </w:r>
      <w:r w:rsidRPr="002B0118">
        <w:rPr>
          <w:rFonts w:ascii="Arial" w:hAnsi="Arial" w:cs="Arial"/>
          <w:sz w:val="24"/>
          <w:szCs w:val="24"/>
          <w:rtl/>
        </w:rPr>
        <w:t xml:space="preserve"> 1376</w:t>
      </w:r>
      <w:r w:rsidRPr="002B0118">
        <w:rPr>
          <w:rFonts w:ascii="Arial" w:hAnsi="Arial" w:cs="Arial" w:hint="cs"/>
          <w:sz w:val="24"/>
          <w:szCs w:val="24"/>
          <w:rtl/>
        </w:rPr>
        <w:t>؛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 w:hint="cs"/>
          <w:sz w:val="24"/>
          <w:szCs w:val="24"/>
          <w:rtl/>
        </w:rPr>
        <w:t>همچنین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رجوع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شود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به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تحقیقات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 w:hint="cs"/>
          <w:sz w:val="24"/>
          <w:szCs w:val="24"/>
          <w:rtl/>
        </w:rPr>
        <w:t>ذیل</w:t>
      </w:r>
      <w:r w:rsidRPr="002B0118">
        <w:rPr>
          <w:rFonts w:ascii="Arial" w:hAnsi="Arial" w:cs="Arial"/>
          <w:sz w:val="24"/>
          <w:szCs w:val="24"/>
        </w:rPr>
        <w:t xml:space="preserve">: vobahzddaR .hS.Z O </w:t>
      </w:r>
      <w:r w:rsidRPr="002B0118">
        <w:rPr>
          <w:rFonts w:ascii="Arial" w:hAnsi="Arial" w:cs="Arial" w:hint="cs"/>
          <w:sz w:val="24"/>
          <w:szCs w:val="24"/>
          <w:rtl/>
        </w:rPr>
        <w:t>،</w:t>
      </w:r>
      <w:r w:rsidRPr="002B0118">
        <w:rPr>
          <w:rFonts w:ascii="Arial" w:hAnsi="Arial" w:cs="Arial"/>
          <w:sz w:val="24"/>
          <w:szCs w:val="24"/>
          <w:rtl/>
        </w:rPr>
        <w:t xml:space="preserve"> </w:t>
      </w:r>
      <w:r w:rsidRPr="002B0118">
        <w:rPr>
          <w:rFonts w:ascii="Arial" w:hAnsi="Arial" w:cs="Arial"/>
          <w:sz w:val="24"/>
          <w:szCs w:val="24"/>
        </w:rPr>
        <w:t>yoksehcihiloP adawhkA ebnahsuD.ahsinoD ,1976;</w:t>
      </w:r>
      <w:r w:rsidRPr="002B0118">
        <w:rPr>
          <w:rFonts w:ascii="Arial" w:hAnsi="Arial" w:cs="Arial" w:hint="cs"/>
          <w:sz w:val="24"/>
          <w:szCs w:val="24"/>
          <w:rtl/>
        </w:rPr>
        <w:t>س</w:t>
      </w:r>
      <w:r w:rsidRPr="002B0118">
        <w:rPr>
          <w:rFonts w:ascii="Arial" w:hAnsi="Arial" w:cs="Arial"/>
          <w:sz w:val="24"/>
          <w:szCs w:val="24"/>
        </w:rPr>
        <w:t xml:space="preserve"> etatcart vobahzddaR Z V.mzididahzD.hs enatsikruT )1917-1805( dargnineL ,1937; ayimedacA kuan yokskizddaT hkinnoistuyloverod hkikssur ebnahsuD.yeletavodelssi ,1990; ilairetam oP lirotsi vodorog .natsikihzddaT ebnahsuD ,1975; niflahK .A.N aissoR i avtsnahK yenderS evksoM.iizA ,1974; vonusruT .hK O hkayiehsontoomiazv lanoistan ' ogon i .retni lanoistan ' ogon v luK ' ebnahsuD.erut ,1972;</w:t>
      </w:r>
    </w:p>
    <w:p w:rsidR="002B0118" w:rsidRPr="002B0118" w:rsidRDefault="002B0118" w:rsidP="002B0118">
      <w:pPr>
        <w:bidi/>
        <w:jc w:val="both"/>
        <w:rPr>
          <w:rFonts w:ascii="Arial" w:hAnsi="Arial" w:cs="Arial"/>
          <w:sz w:val="24"/>
          <w:szCs w:val="24"/>
        </w:rPr>
      </w:pPr>
      <w:r w:rsidRPr="002B0118">
        <w:rPr>
          <w:rFonts w:ascii="Arial" w:hAnsi="Arial" w:cs="Arial"/>
          <w:sz w:val="24"/>
          <w:szCs w:val="24"/>
        </w:rPr>
        <w:t xml:space="preserve">veahzdohK iirotsiK.F iistuylover V erahkuB i loistan ' ogon ayinavehzdemzar V yeneerS tnekhsaT.l.T.idurt.bzi-iisA ,1970; volukroN - yinnest kinhcotsi </w:t>
      </w:r>
      <w:r w:rsidRPr="002B0118">
        <w:rPr>
          <w:rFonts w:ascii="Arial" w:hAnsi="Arial" w:cs="Arial" w:hint="cs"/>
          <w:sz w:val="24"/>
          <w:szCs w:val="24"/>
          <w:rtl/>
        </w:rPr>
        <w:t>س</w:t>
      </w:r>
      <w:r w:rsidRPr="002B0118">
        <w:rPr>
          <w:rFonts w:ascii="Arial" w:hAnsi="Arial" w:cs="Arial"/>
          <w:sz w:val="24"/>
          <w:szCs w:val="24"/>
        </w:rPr>
        <w:t xml:space="preserve"> .K.N ` aT ' ihkir imilaS iirotsioP ogoksrahkuB .atarime )1920-1860 gg (. tnekhsaT ,1960; vonahsi adeboP.A yondoraN yokstevoS iistulover V .erahkuB tnehsaT , 1975; vonahsi ayaksrahkuB.I.A ayandoraN ayakstevos .akilbuPser tnekhsaT , 1969; voradnaksi roB.I.B ' ab az einelvonatsu yokstevos itsalv V enatsikihzdaT 1922-1920) gg (. ebnahsuD ,1986; vetamathkuT .G.T eiksrahkub-okssuR eyinehonto V estnok -XLX elahcan adeboP.vvXX yoksrahkuB yondoraN iistuylover , tnekhsaT ,1966; votamathkuT .G.T ayissoR i yiksrrahkuB tarime V elahcan .vXX ebnahsuD ,1977; vosam ayifargoirotsi.jm.P ogokstevos anatsikihzdaT )1917-1975 .g.g ( ebnahsuD ,1978; vomisaK ayakstevoS.K.F ayifargoirotsi yoksrahauB yondoraN yokstevos .tnekhsaT.acikbuPseR 1968;50 tek yoksrahkuB yondoraB yokstevos .iistuylover .tnekhsaT 1972; amarD.K.F.vomisaK iistuylover i advarP iirotsi ) einavorimrof iifargoirotsi iistazitevos irahkuB i .amzerhaK arahkuB ,1996; lehsurK ' yikstih arutatkiD.A anidoR.uhPargeletoP ,1989. N 11; vomatohK einehadrevS.N ogoksrime amihzder V </w:t>
      </w:r>
      <w:proofErr w:type="gramStart"/>
      <w:r w:rsidRPr="002B0118">
        <w:rPr>
          <w:rFonts w:ascii="Arial" w:hAnsi="Arial" w:cs="Arial"/>
          <w:sz w:val="24"/>
          <w:szCs w:val="24"/>
        </w:rPr>
        <w:t>ebnahsuD.erahkuB ,1997</w:t>
      </w:r>
      <w:proofErr w:type="gramEnd"/>
      <w:r w:rsidRPr="002B0118">
        <w:rPr>
          <w:rFonts w:ascii="Arial" w:hAnsi="Arial" w:cs="Arial"/>
          <w:sz w:val="24"/>
          <w:szCs w:val="24"/>
        </w:rPr>
        <w:t>.</w:t>
      </w:r>
    </w:p>
    <w:p w:rsidR="00F246E7" w:rsidRPr="002B0118" w:rsidRDefault="00F246E7" w:rsidP="002B0118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2B01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8304-5FCF-4744-8703-B4A3F5BD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2012-03-18T12:34:00Z</dcterms:created>
  <dcterms:modified xsi:type="dcterms:W3CDTF">2012-03-18T12:34:00Z</dcterms:modified>
</cp:coreProperties>
</file>