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B0" w:rsidRPr="003507B0" w:rsidRDefault="003507B0" w:rsidP="003507B0">
      <w:pPr>
        <w:bidi/>
        <w:jc w:val="both"/>
        <w:rPr>
          <w:rFonts w:ascii="Arial" w:hAnsi="Arial" w:cs="Arial"/>
          <w:sz w:val="28"/>
          <w:szCs w:val="28"/>
        </w:rPr>
      </w:pPr>
      <w:r w:rsidRPr="003507B0">
        <w:rPr>
          <w:rFonts w:ascii="Arial" w:hAnsi="Arial" w:cs="Arial" w:hint="cs"/>
          <w:sz w:val="28"/>
          <w:szCs w:val="28"/>
          <w:rtl/>
        </w:rPr>
        <w:t>هنر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ایرانی</w:t>
      </w:r>
      <w:r w:rsidRPr="003507B0">
        <w:rPr>
          <w:rFonts w:ascii="Arial" w:hAnsi="Arial" w:cs="Arial"/>
          <w:sz w:val="28"/>
          <w:szCs w:val="28"/>
          <w:rtl/>
        </w:rPr>
        <w:t xml:space="preserve"> - </w:t>
      </w:r>
      <w:r w:rsidRPr="003507B0">
        <w:rPr>
          <w:rFonts w:ascii="Arial" w:hAnsi="Arial" w:cs="Arial" w:hint="cs"/>
          <w:sz w:val="28"/>
          <w:szCs w:val="28"/>
          <w:rtl/>
        </w:rPr>
        <w:t>اسلامی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در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جهان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حرف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اول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را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می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زند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8"/>
          <w:szCs w:val="28"/>
        </w:rPr>
      </w:pPr>
      <w:r w:rsidRPr="003507B0">
        <w:rPr>
          <w:rFonts w:ascii="Arial" w:hAnsi="Arial" w:cs="Arial" w:hint="cs"/>
          <w:sz w:val="28"/>
          <w:szCs w:val="28"/>
          <w:rtl/>
        </w:rPr>
        <w:t>امینیان،</w:t>
      </w:r>
      <w:r w:rsidRPr="003507B0">
        <w:rPr>
          <w:rFonts w:ascii="Arial" w:hAnsi="Arial" w:cs="Arial"/>
          <w:sz w:val="28"/>
          <w:szCs w:val="28"/>
          <w:rtl/>
        </w:rPr>
        <w:t xml:space="preserve"> </w:t>
      </w:r>
      <w:r w:rsidRPr="003507B0">
        <w:rPr>
          <w:rFonts w:ascii="Arial" w:hAnsi="Arial" w:cs="Arial" w:hint="cs"/>
          <w:sz w:val="28"/>
          <w:szCs w:val="28"/>
          <w:rtl/>
        </w:rPr>
        <w:t>حسن</w:t>
      </w:r>
    </w:p>
    <w:p w:rsidR="003507B0" w:rsidRDefault="003507B0" w:rsidP="003507B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آثار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سپهری‏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انتظار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ورود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موزه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پس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گذشت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تصویب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تبدیل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خانه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عباسیان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کاشان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موزه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سپهری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هنوز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هیچ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اقدام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انجام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صورت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نگرفته‏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خواهر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مرحوم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مطلب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خبرنگار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گفت</w:t>
      </w:r>
      <w:r w:rsidRPr="003507B0">
        <w:rPr>
          <w:rFonts w:ascii="Arial" w:hAnsi="Arial" w:cs="Arial"/>
          <w:sz w:val="24"/>
          <w:szCs w:val="24"/>
          <w:rtl/>
        </w:rPr>
        <w:t xml:space="preserve">: </w:t>
      </w:r>
      <w:r w:rsidRPr="003507B0">
        <w:rPr>
          <w:rFonts w:ascii="Arial" w:hAnsi="Arial" w:cs="Arial" w:hint="cs"/>
          <w:sz w:val="24"/>
          <w:szCs w:val="24"/>
          <w:rtl/>
        </w:rPr>
        <w:t>سال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گذشته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مسئوولان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ارشاد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اصفهان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شهرستان‏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کاشان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نشستهایی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اعضای‏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خانواده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تصویب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کردند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خانه‏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عباسیان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شهر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محل‏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نگهداری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آثار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نقاشی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تبدیل‏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شود،اما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امروز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هیچ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اقدامی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انجام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خانم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سپهری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افزود</w:t>
      </w:r>
      <w:r w:rsidRPr="003507B0">
        <w:rPr>
          <w:rFonts w:ascii="Arial" w:hAnsi="Arial" w:cs="Arial"/>
          <w:sz w:val="24"/>
          <w:szCs w:val="24"/>
          <w:rtl/>
        </w:rPr>
        <w:t>: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آنجا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تعداد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زیادی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تابلوهای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نقاشی‏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نزد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امانت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داشته‏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می‏شود،همواره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نگرانم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آسیبی‏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نرسد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وی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مسؤولان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اداره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ارشاد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درخواست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احداث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موزه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سهراب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سپهری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سرعت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دهند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یادمان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مرحوم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گلشن‏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سنندج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یادواره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مرحوم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گلشن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کردستانی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سنندج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مراسم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مدیر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ارشاد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کردستان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ضمن‏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تجلیل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گلشن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کردستانی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گفت</w:t>
      </w:r>
      <w:r w:rsidRPr="003507B0">
        <w:rPr>
          <w:rFonts w:ascii="Arial" w:hAnsi="Arial" w:cs="Arial"/>
          <w:sz w:val="24"/>
          <w:szCs w:val="24"/>
          <w:rtl/>
        </w:rPr>
        <w:t>:</w:t>
      </w:r>
      <w:r w:rsidRPr="003507B0">
        <w:rPr>
          <w:rFonts w:ascii="Arial" w:hAnsi="Arial" w:cs="Arial" w:hint="cs"/>
          <w:sz w:val="24"/>
          <w:szCs w:val="24"/>
          <w:rtl/>
        </w:rPr>
        <w:t>شاعران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ادیبان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اعتلای‏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ادب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حفظ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تمامیت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ارضی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طول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تاریخ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کشورمان‏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نقش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اساسی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نظیر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ایفا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کرده‏اند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رازانی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نقش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سروده‏های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حماسی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شاعران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ادوار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مختلف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دفاع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تهییج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افکار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عمومی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دفع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تجاوز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دشمن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قابل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ستایش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دانست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افزود</w:t>
      </w:r>
      <w:r w:rsidRPr="003507B0">
        <w:rPr>
          <w:rFonts w:ascii="Arial" w:hAnsi="Arial" w:cs="Arial"/>
          <w:sz w:val="24"/>
          <w:szCs w:val="24"/>
          <w:rtl/>
        </w:rPr>
        <w:t>:</w:t>
      </w:r>
      <w:r w:rsidRPr="003507B0">
        <w:rPr>
          <w:rFonts w:ascii="Arial" w:hAnsi="Arial" w:cs="Arial" w:hint="cs"/>
          <w:sz w:val="24"/>
          <w:szCs w:val="24"/>
          <w:rtl/>
        </w:rPr>
        <w:t>مرحوم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گلشن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کردستانی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شاعرانی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ایرانی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عشق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می‏ورزید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یادآور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می‏شود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سید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محمود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گلشن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کردستانی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سال</w:t>
      </w:r>
      <w:r w:rsidRPr="003507B0">
        <w:rPr>
          <w:rFonts w:ascii="Arial" w:hAnsi="Arial" w:cs="Arial"/>
          <w:sz w:val="24"/>
          <w:szCs w:val="24"/>
          <w:rtl/>
        </w:rPr>
        <w:t xml:space="preserve"> 1309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سنندج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گشود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شاعر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پرآوازه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چهار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کتاب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نوبهار،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گلبانگ،تندر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توفان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قصیده‏هایی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چون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محراب،اوج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هنگامه‏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کربلا،گوشواره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عشق،وصف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ثامن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الحجج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>...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یادگار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مانده‏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استاد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گلشن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سال</w:t>
      </w:r>
      <w:r w:rsidRPr="003507B0">
        <w:rPr>
          <w:rFonts w:ascii="Arial" w:hAnsi="Arial" w:cs="Arial"/>
          <w:sz w:val="24"/>
          <w:szCs w:val="24"/>
          <w:rtl/>
        </w:rPr>
        <w:t xml:space="preserve"> 71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شهرستان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کرج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چشم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سپرده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دبیر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گفتگو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کیهان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</w:rPr>
        <w:t>: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ایرانی</w:t>
      </w:r>
      <w:r w:rsidRPr="003507B0">
        <w:rPr>
          <w:rFonts w:ascii="Arial" w:hAnsi="Arial" w:cs="Arial"/>
          <w:sz w:val="24"/>
          <w:szCs w:val="24"/>
          <w:rtl/>
        </w:rPr>
        <w:t>-</w:t>
      </w:r>
      <w:r w:rsidRPr="003507B0">
        <w:rPr>
          <w:rFonts w:ascii="Arial" w:hAnsi="Arial" w:cs="Arial" w:hint="cs"/>
          <w:sz w:val="24"/>
          <w:szCs w:val="24"/>
          <w:rtl/>
        </w:rPr>
        <w:t>اسلامی‏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حرف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اول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می‏زند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7B0">
        <w:rPr>
          <w:rFonts w:ascii="Arial" w:hAnsi="Arial" w:cs="Arial"/>
          <w:sz w:val="24"/>
          <w:szCs w:val="24"/>
        </w:rPr>
        <w:t xml:space="preserve">12 </w:t>
      </w:r>
      <w:r w:rsidRPr="003507B0">
        <w:rPr>
          <w:rFonts w:ascii="Arial" w:hAnsi="Arial" w:cs="Arial" w:hint="cs"/>
          <w:sz w:val="24"/>
          <w:szCs w:val="24"/>
          <w:rtl/>
        </w:rPr>
        <w:t>تا</w:t>
      </w:r>
      <w:r w:rsidRPr="003507B0">
        <w:rPr>
          <w:rFonts w:ascii="Arial" w:hAnsi="Arial" w:cs="Arial"/>
          <w:sz w:val="24"/>
          <w:szCs w:val="24"/>
          <w:rtl/>
        </w:rPr>
        <w:t xml:space="preserve"> 17 </w:t>
      </w:r>
      <w:r w:rsidRPr="003507B0">
        <w:rPr>
          <w:rFonts w:ascii="Arial" w:hAnsi="Arial" w:cs="Arial" w:hint="cs"/>
          <w:sz w:val="24"/>
          <w:szCs w:val="24"/>
          <w:rtl/>
        </w:rPr>
        <w:t>مهر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جاری‏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شهر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اصفهان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میزبان‏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شرکت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کنندگان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بزرگ‏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خواهد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بود</w:t>
      </w:r>
      <w:r w:rsidRPr="003507B0">
        <w:rPr>
          <w:rFonts w:ascii="Arial" w:hAnsi="Arial" w:cs="Arial"/>
          <w:sz w:val="24"/>
          <w:szCs w:val="24"/>
        </w:rPr>
        <w:t>.</w:t>
      </w:r>
      <w:proofErr w:type="gramEnd"/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منظور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آگاهی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چگونگی‏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اهداف‏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کنندگان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گفتگویی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انجام‏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داده‏ایم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حجت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الاسلام‏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المسلمین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شیخ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حسن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امینیان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دبیر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رئیس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دفتر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بین‏المللی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ارتباطات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نظر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خوانندگان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گرامی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می‏گذرد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جناب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آقای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امینیان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لطفا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بفرمایید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سوی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سازمانهایی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می‏شود؟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المللی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ضمن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یادداشت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تفاهم‏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ارتباطات‏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مرکز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تحقیقات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تاریخ،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کنفرانس‏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7B0">
        <w:rPr>
          <w:rFonts w:ascii="Arial" w:hAnsi="Arial" w:cs="Arial" w:hint="cs"/>
          <w:sz w:val="24"/>
          <w:szCs w:val="24"/>
          <w:rtl/>
        </w:rPr>
        <w:t>آرسیکا</w:t>
      </w:r>
      <w:r w:rsidRPr="003507B0">
        <w:rPr>
          <w:rFonts w:ascii="Arial" w:hAnsi="Arial" w:cs="Arial"/>
          <w:sz w:val="24"/>
          <w:szCs w:val="24"/>
          <w:rtl/>
        </w:rPr>
        <w:t>)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تاریخ</w:t>
      </w:r>
      <w:r w:rsidRPr="003507B0">
        <w:rPr>
          <w:rFonts w:ascii="Arial" w:hAnsi="Arial" w:cs="Arial"/>
          <w:sz w:val="24"/>
          <w:szCs w:val="24"/>
          <w:rtl/>
        </w:rPr>
        <w:t xml:space="preserve"> 12 </w:t>
      </w:r>
      <w:r w:rsidRPr="003507B0">
        <w:rPr>
          <w:rFonts w:ascii="Arial" w:hAnsi="Arial" w:cs="Arial" w:hint="cs"/>
          <w:sz w:val="24"/>
          <w:szCs w:val="24"/>
          <w:rtl/>
        </w:rPr>
        <w:t>تا</w:t>
      </w:r>
      <w:r w:rsidRPr="003507B0">
        <w:rPr>
          <w:rFonts w:ascii="Arial" w:hAnsi="Arial" w:cs="Arial"/>
          <w:sz w:val="24"/>
          <w:szCs w:val="24"/>
          <w:rtl/>
        </w:rPr>
        <w:t xml:space="preserve"> 17 </w:t>
      </w:r>
      <w:r w:rsidRPr="003507B0">
        <w:rPr>
          <w:rFonts w:ascii="Arial" w:hAnsi="Arial" w:cs="Arial" w:hint="cs"/>
          <w:sz w:val="24"/>
          <w:szCs w:val="24"/>
          <w:rtl/>
        </w:rPr>
        <w:t>مهر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اصفهان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می‏شود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ممکن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اطلاع‏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خوانندگان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معرفی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کوتاهی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آرسیکا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بفرمایید؟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کنفرانس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دبیرخانه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بیش‏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50 </w:t>
      </w:r>
      <w:r w:rsidRPr="003507B0">
        <w:rPr>
          <w:rFonts w:ascii="Arial" w:hAnsi="Arial" w:cs="Arial" w:hint="cs"/>
          <w:sz w:val="24"/>
          <w:szCs w:val="24"/>
          <w:rtl/>
        </w:rPr>
        <w:t>کشور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عضویت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دارند،دو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مرکز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تحقیقاتی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آرسیکا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آیسیسکو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دارد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آرسیکا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مرکز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تحقیقات،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تاریخ،هنر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کنفرانس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دفتر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استانبول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ترکیه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قرار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آیسیسکو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مرکز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تحقیقات‏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علمی،آموزشی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کنفرانس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رباط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پایتخت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مراکش‏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دستاوردهای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مثبت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مفید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روابط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گسترده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ارتباطات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کنفرانس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آیا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نهادهای‏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داخلی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مشارکت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دارند؟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بله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معاونت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وزارت‏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ارشاد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اسلامی،سازمان‏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میراث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فرهنگی،دانشگاه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تهران،سازمان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فرهنگستان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هنر،استانداری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اداره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ارشاد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اصفهان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مشارکت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فعال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داشته‏اند</w:t>
      </w:r>
      <w:r w:rsidRPr="003507B0">
        <w:rPr>
          <w:rFonts w:ascii="Arial" w:hAnsi="Arial" w:cs="Arial"/>
          <w:sz w:val="24"/>
          <w:szCs w:val="24"/>
        </w:rPr>
        <w:t>.</w:t>
      </w:r>
      <w:proofErr w:type="gramEnd"/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مهمترین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اهداف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چیست؟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واقع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هدف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دنبال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می‏کنیم</w:t>
      </w:r>
      <w:r w:rsidRPr="003507B0">
        <w:rPr>
          <w:rFonts w:ascii="Arial" w:hAnsi="Arial" w:cs="Arial"/>
          <w:sz w:val="24"/>
          <w:szCs w:val="24"/>
          <w:rtl/>
        </w:rPr>
        <w:t xml:space="preserve">. </w:t>
      </w:r>
      <w:r w:rsidRPr="003507B0">
        <w:rPr>
          <w:rFonts w:ascii="Arial" w:hAnsi="Arial" w:cs="Arial" w:hint="cs"/>
          <w:sz w:val="24"/>
          <w:szCs w:val="24"/>
          <w:rtl/>
        </w:rPr>
        <w:t>هدف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اول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توسعه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روابط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دوستانه‏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هنرمندان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ایجاد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تعامل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طبع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پدیده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توسعه‏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روابط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جمهوری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مختلف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تاثیر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فراوان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می‏گذارد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هدف‏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کوتاه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مدت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اما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هدف‏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مدت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ایجاد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بستری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مناسب‏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دادن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شکوفایی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جذابیت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مردم‏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چنین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بستری‏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فراهم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سطح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بهترین‏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ابزار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وسیله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معرفی‏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استعدادهای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زیبای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ماست‏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عرصه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حرف‏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اول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می‏زند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نکته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تمدن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مقوله‏ای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نمی‏توان‏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جمله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ارائه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مقاله‏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تفسیر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تعبیر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تمدن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شرطی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ماندگار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خواهد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ابعاد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علمی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دهد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ملتها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بشناسند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وسیله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گویا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همچنین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تشویق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هنرمندان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جمع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محفل‏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تشویق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ترغیب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آنان،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توسعه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تحکیم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روابط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جهان،گسترش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روابط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علمی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کنفرانس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اهداف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انتظار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می‏رود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نکات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مهمی‏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خصوص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طراحی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شیوه‏های‏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کار،همکاری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فنی،رشد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پرورش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استعدادها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مهارتها،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مبادله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راهکارهای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عملی،افزایش‏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کیفیت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تولیدات،فراگیری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آموزش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مهارتهای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هنری،تامین‏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مالی،اقتصاد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بازاریابی،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دشواریها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موانع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موجود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بحث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بررسی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قرار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می‏گیرد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هنرمندان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کشورهایی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حضور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یافته‏اند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محور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مقالات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ارسالی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کدام‏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lastRenderedPageBreak/>
        <w:t>*</w:t>
      </w:r>
      <w:r w:rsidRPr="003507B0">
        <w:rPr>
          <w:rFonts w:ascii="Arial" w:hAnsi="Arial" w:cs="Arial" w:hint="cs"/>
          <w:sz w:val="24"/>
          <w:szCs w:val="24"/>
          <w:rtl/>
        </w:rPr>
        <w:t>تا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کنون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140 </w:t>
      </w:r>
      <w:r w:rsidRPr="003507B0">
        <w:rPr>
          <w:rFonts w:ascii="Arial" w:hAnsi="Arial" w:cs="Arial" w:hint="cs"/>
          <w:sz w:val="24"/>
          <w:szCs w:val="24"/>
          <w:rtl/>
        </w:rPr>
        <w:t>مقاله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صاحبنظران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استادان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داخلی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خارجی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دبیرخانه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رسیده‏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70 </w:t>
      </w:r>
      <w:r w:rsidRPr="003507B0">
        <w:rPr>
          <w:rFonts w:ascii="Arial" w:hAnsi="Arial" w:cs="Arial" w:hint="cs"/>
          <w:sz w:val="24"/>
          <w:szCs w:val="24"/>
          <w:rtl/>
        </w:rPr>
        <w:t>مقاله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روزهای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ارائه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می‏شود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البته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سعی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کرده‏ایم‏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تعداد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بیشتری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مقالات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خارجی‏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30 </w:t>
      </w:r>
      <w:r w:rsidRPr="003507B0">
        <w:rPr>
          <w:rFonts w:ascii="Arial" w:hAnsi="Arial" w:cs="Arial" w:hint="cs"/>
          <w:sz w:val="24"/>
          <w:szCs w:val="24"/>
          <w:rtl/>
        </w:rPr>
        <w:t>کشور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ارائه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دهیم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خاطر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جلوگیری‏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اطناب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کلام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برخی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محورهای‏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اشاره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می‏کنم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نقش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گفتگوی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آرایه‏های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مرتبط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معماری‏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تیموریان،تنوع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تمدنی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تاثیر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آنها</w:t>
      </w:r>
      <w:r w:rsidRPr="003507B0">
        <w:rPr>
          <w:rFonts w:ascii="Arial" w:hAnsi="Arial" w:cs="Arial"/>
          <w:sz w:val="24"/>
          <w:szCs w:val="24"/>
          <w:rtl/>
        </w:rPr>
        <w:t xml:space="preserve"> *</w:t>
      </w:r>
      <w:r w:rsidRPr="003507B0">
        <w:rPr>
          <w:rFonts w:ascii="Arial" w:hAnsi="Arial" w:cs="Arial" w:hint="cs"/>
          <w:sz w:val="24"/>
          <w:szCs w:val="24"/>
          <w:rtl/>
        </w:rPr>
        <w:t>انتظار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چشم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اندازهای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نوین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راهکارهای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برخی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مشکلات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اساسی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توسعه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بالندگی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وجود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دارد،ارائه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دهد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صورت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فرصت‏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بسیار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مغتنمی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تقویت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تحکیم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جنبه‏های‏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مناطق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مختلف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فراهم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خواهد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پیشرفت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معماری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وضع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کنونی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خوشنویسی،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خلاقیت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نقاشی‏های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مینیاتور،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باد،نقاشی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آب،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تاریخچه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تذهیب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صحافی،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تصوف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خطاطی،سفالگری‏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>...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جمله‏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موضوعاتی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سوی‏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شخصیتهایی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چون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دکتر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سعد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ندیم‏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آمریکا،آن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شیمل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آلمان،دکتر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روؤف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الانصاری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انگلستان،دکتر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اتیلیو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پتروچیولی‏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ایتالیا،انتونیو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لینارس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ونزوئلا،استاد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سمیر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صایغ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لبنان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>...</w:t>
      </w:r>
      <w:r w:rsidRPr="003507B0">
        <w:rPr>
          <w:rFonts w:ascii="Arial" w:hAnsi="Arial" w:cs="Arial" w:hint="cs"/>
          <w:sz w:val="24"/>
          <w:szCs w:val="24"/>
          <w:rtl/>
        </w:rPr>
        <w:t>مورد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بررسی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قرار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می‏گیرد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دستاوردهای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انتظارتان‏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چیست؟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انتظار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چشم‏اندازهای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نوین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راهکارهای‏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عملی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برخی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مشکلات‏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اساسی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توسعه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بالندگی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وجود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دارد،ارائه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دهد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صورت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فرصت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بسیار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مغتنمی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تقویت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تحکیم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جنبه‏های‏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مناطق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مختلف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فراهم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خواهد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</w:t>
      </w:r>
      <w:r w:rsidRPr="003507B0">
        <w:rPr>
          <w:rFonts w:ascii="Arial" w:hAnsi="Arial" w:cs="Arial"/>
          <w:sz w:val="24"/>
          <w:szCs w:val="24"/>
        </w:rPr>
        <w:t>.</w:t>
      </w:r>
      <w:proofErr w:type="gramEnd"/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همچنین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نشر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توزیع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مجموعه‏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مقالات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مطرح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زبان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فارسی،انگلیسی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عربی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نخستین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دستاوردهای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سازنده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گردهمایی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شمار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می‏رود</w:t>
      </w:r>
      <w:r w:rsidRPr="003507B0">
        <w:rPr>
          <w:rFonts w:ascii="Arial" w:hAnsi="Arial" w:cs="Arial"/>
          <w:sz w:val="24"/>
          <w:szCs w:val="24"/>
          <w:rtl/>
        </w:rPr>
        <w:t xml:space="preserve">. </w:t>
      </w:r>
      <w:r w:rsidRPr="003507B0">
        <w:rPr>
          <w:rFonts w:ascii="Arial" w:hAnsi="Arial" w:cs="Arial" w:hint="cs"/>
          <w:sz w:val="24"/>
          <w:szCs w:val="24"/>
          <w:rtl/>
        </w:rPr>
        <w:t>افزون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اطلاعات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داده‏های‏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آمده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درباره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مسائل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مشکلات‏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چشم‏اندازهای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پیشرفت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عرصه،پایگاه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اطلاعاتی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عمده‏ای‏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فراهم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می‏آورد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راستای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برنامه‏های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کمکهای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منظور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سامان‏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بخشی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استراتژی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روشنی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فعال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ساختن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عامل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تجاری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بهره‏برداری‏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شود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همچنین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پیشنهادهای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ارائه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سوی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خصوص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رشد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توسعه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توجه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پیگیری‏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قرار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خواهد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گرفت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عنوان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آخرین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پرسش‏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فعالیتهای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جنبی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چه‏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موضوعاتی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می‏گیرد؟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نکته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جالب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توجه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مراسم‏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افتتاحیه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حضور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هنروران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میدان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نقش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507B0">
        <w:rPr>
          <w:rFonts w:ascii="Arial" w:hAnsi="Arial" w:cs="Arial" w:hint="cs"/>
          <w:sz w:val="24"/>
          <w:szCs w:val="24"/>
          <w:rtl/>
        </w:rPr>
        <w:t>جهان</w:t>
      </w:r>
      <w:r w:rsidRPr="003507B0">
        <w:rPr>
          <w:rFonts w:ascii="Arial" w:hAnsi="Arial" w:cs="Arial"/>
          <w:sz w:val="24"/>
          <w:szCs w:val="24"/>
          <w:rtl/>
        </w:rPr>
        <w:t>(</w:t>
      </w:r>
      <w:proofErr w:type="gramEnd"/>
      <w:r w:rsidRPr="003507B0">
        <w:rPr>
          <w:rFonts w:ascii="Arial" w:hAnsi="Arial" w:cs="Arial" w:hint="cs"/>
          <w:sz w:val="24"/>
          <w:szCs w:val="24"/>
          <w:rtl/>
        </w:rPr>
        <w:t>امام</w:t>
      </w:r>
      <w:r w:rsidRPr="003507B0">
        <w:rPr>
          <w:rFonts w:ascii="Arial" w:hAnsi="Arial" w:cs="Arial"/>
          <w:sz w:val="24"/>
          <w:szCs w:val="24"/>
          <w:rtl/>
        </w:rPr>
        <w:t xml:space="preserve">) </w:t>
      </w:r>
      <w:r w:rsidRPr="003507B0">
        <w:rPr>
          <w:rFonts w:ascii="Arial" w:hAnsi="Arial" w:cs="Arial" w:hint="cs"/>
          <w:sz w:val="24"/>
          <w:szCs w:val="24"/>
          <w:rtl/>
        </w:rPr>
        <w:t>اصفهان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شعار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احیا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حمایت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میراث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آغاز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می‏کند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هدف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راهپیمایی‏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جلب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توجه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اذهان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جهانی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نسبت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اهمیت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میراث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خطراتی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وجود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را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مورد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تهدید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قرار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می‏دهد،است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برگزاری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نمایشگاهی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مجموعه‏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شاهکارهای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نمایانگر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نمونه‏های‏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مختلفی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مناطق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گوناگونی‏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کشورهای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عضو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سازمان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کنفرانس‏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اسلامی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نیز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فعالیتهای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جنبی‏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>.</w:t>
      </w:r>
      <w:r w:rsidRPr="003507B0">
        <w:rPr>
          <w:rFonts w:ascii="Arial" w:hAnsi="Arial" w:cs="Arial" w:hint="cs"/>
          <w:sz w:val="24"/>
          <w:szCs w:val="24"/>
          <w:rtl/>
        </w:rPr>
        <w:t>همچنین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بازدیدهای‏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میهمانان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کارگاههای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هنرمندان‏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صنایع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دستی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منظور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آشنایی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مهارتهای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صنعتگران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تکنیکهای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گرفته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سوی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آنها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نیز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بخشی‏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فعالیتهاست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r w:rsidRPr="003507B0">
        <w:rPr>
          <w:rFonts w:ascii="Arial" w:hAnsi="Arial" w:cs="Arial" w:hint="cs"/>
          <w:sz w:val="24"/>
          <w:szCs w:val="24"/>
          <w:rtl/>
        </w:rPr>
        <w:t>نمایشگاه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تولیدات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نوار،فیلم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کتابهای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هنری،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برپایی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تورهای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بازدید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ابنیه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تاریخی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اصفهان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شیراز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نیز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اموری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میهمانان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مدت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برگزاری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کنگره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تدارک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دیده‏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شده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است</w:t>
      </w:r>
      <w:r w:rsidRPr="003507B0">
        <w:rPr>
          <w:rFonts w:ascii="Arial" w:hAnsi="Arial" w:cs="Arial"/>
          <w:sz w:val="24"/>
          <w:szCs w:val="24"/>
        </w:rPr>
        <w:t>.</w:t>
      </w:r>
    </w:p>
    <w:p w:rsidR="003507B0" w:rsidRPr="003507B0" w:rsidRDefault="003507B0" w:rsidP="003507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07B0">
        <w:rPr>
          <w:rFonts w:ascii="Arial" w:hAnsi="Arial" w:cs="Arial"/>
          <w:sz w:val="24"/>
          <w:szCs w:val="24"/>
        </w:rPr>
        <w:t>*</w:t>
      </w:r>
      <w:r w:rsidRPr="003507B0">
        <w:rPr>
          <w:rFonts w:ascii="Arial" w:hAnsi="Arial" w:cs="Arial" w:hint="cs"/>
          <w:sz w:val="24"/>
          <w:szCs w:val="24"/>
          <w:rtl/>
        </w:rPr>
        <w:t>از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شما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برای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وقتی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که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در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اختیار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کیهان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فرهنگی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گذاشتید،</w:t>
      </w:r>
      <w:r w:rsidRPr="003507B0">
        <w:rPr>
          <w:rFonts w:ascii="Arial" w:hAnsi="Arial" w:cs="Arial"/>
          <w:sz w:val="24"/>
          <w:szCs w:val="24"/>
          <w:rtl/>
        </w:rPr>
        <w:t xml:space="preserve"> </w:t>
      </w:r>
      <w:r w:rsidRPr="003507B0">
        <w:rPr>
          <w:rFonts w:ascii="Arial" w:hAnsi="Arial" w:cs="Arial" w:hint="cs"/>
          <w:sz w:val="24"/>
          <w:szCs w:val="24"/>
          <w:rtl/>
        </w:rPr>
        <w:t>سپاسگذارم</w:t>
      </w:r>
      <w:r w:rsidRPr="003507B0">
        <w:rPr>
          <w:rFonts w:ascii="Arial" w:hAnsi="Arial" w:cs="Arial"/>
          <w:sz w:val="24"/>
          <w:szCs w:val="24"/>
        </w:rPr>
        <w:t>.</w:t>
      </w:r>
      <w:proofErr w:type="gramEnd"/>
    </w:p>
    <w:p w:rsidR="00AA1B27" w:rsidRPr="003507B0" w:rsidRDefault="00AA1B27" w:rsidP="003507B0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3507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4710-9C32-49C0-8233-AA5A107C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2012-03-18T12:13:00Z</dcterms:created>
  <dcterms:modified xsi:type="dcterms:W3CDTF">2012-03-18T12:13:00Z</dcterms:modified>
</cp:coreProperties>
</file>