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80" w:rsidRPr="00052780" w:rsidRDefault="00052780" w:rsidP="00052780">
      <w:pPr>
        <w:bidi/>
        <w:jc w:val="both"/>
        <w:rPr>
          <w:rFonts w:ascii="Arial" w:hAnsi="Arial" w:cs="Arial"/>
          <w:sz w:val="28"/>
          <w:szCs w:val="28"/>
        </w:rPr>
      </w:pPr>
      <w:r w:rsidRPr="00052780">
        <w:rPr>
          <w:rFonts w:ascii="Arial" w:hAnsi="Arial" w:cs="Arial" w:hint="cs"/>
          <w:sz w:val="28"/>
          <w:szCs w:val="28"/>
          <w:rtl/>
        </w:rPr>
        <w:t>گلگشتی</w:t>
      </w:r>
      <w:r w:rsidRPr="00052780">
        <w:rPr>
          <w:rFonts w:ascii="Arial" w:hAnsi="Arial" w:cs="Arial"/>
          <w:sz w:val="28"/>
          <w:szCs w:val="28"/>
          <w:rtl/>
        </w:rPr>
        <w:t xml:space="preserve"> </w:t>
      </w:r>
      <w:r w:rsidRPr="00052780">
        <w:rPr>
          <w:rFonts w:ascii="Arial" w:hAnsi="Arial" w:cs="Arial" w:hint="cs"/>
          <w:sz w:val="28"/>
          <w:szCs w:val="28"/>
          <w:rtl/>
        </w:rPr>
        <w:t>در</w:t>
      </w:r>
      <w:r w:rsidRPr="00052780">
        <w:rPr>
          <w:rFonts w:ascii="Arial" w:hAnsi="Arial" w:cs="Arial"/>
          <w:sz w:val="28"/>
          <w:szCs w:val="28"/>
          <w:rtl/>
        </w:rPr>
        <w:t xml:space="preserve"> </w:t>
      </w:r>
      <w:r w:rsidRPr="00052780">
        <w:rPr>
          <w:rFonts w:ascii="Arial" w:hAnsi="Arial" w:cs="Arial" w:hint="cs"/>
          <w:sz w:val="28"/>
          <w:szCs w:val="28"/>
          <w:rtl/>
        </w:rPr>
        <w:t>اندیشه</w:t>
      </w:r>
      <w:r w:rsidRPr="00052780">
        <w:rPr>
          <w:rFonts w:ascii="Arial" w:hAnsi="Arial" w:cs="Arial"/>
          <w:sz w:val="28"/>
          <w:szCs w:val="28"/>
          <w:rtl/>
        </w:rPr>
        <w:t xml:space="preserve"> </w:t>
      </w:r>
      <w:r w:rsidRPr="00052780">
        <w:rPr>
          <w:rFonts w:ascii="Arial" w:hAnsi="Arial" w:cs="Arial" w:hint="cs"/>
          <w:sz w:val="28"/>
          <w:szCs w:val="28"/>
          <w:rtl/>
        </w:rPr>
        <w:t>های</w:t>
      </w:r>
      <w:r w:rsidRPr="00052780">
        <w:rPr>
          <w:rFonts w:ascii="Arial" w:hAnsi="Arial" w:cs="Arial"/>
          <w:sz w:val="28"/>
          <w:szCs w:val="28"/>
          <w:rtl/>
        </w:rPr>
        <w:t xml:space="preserve"> </w:t>
      </w:r>
      <w:r w:rsidRPr="00052780">
        <w:rPr>
          <w:rFonts w:ascii="Arial" w:hAnsi="Arial" w:cs="Arial" w:hint="cs"/>
          <w:sz w:val="28"/>
          <w:szCs w:val="28"/>
          <w:rtl/>
        </w:rPr>
        <w:t>بهار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8"/>
          <w:szCs w:val="28"/>
        </w:rPr>
      </w:pPr>
      <w:r w:rsidRPr="00052780">
        <w:rPr>
          <w:rFonts w:ascii="Arial" w:hAnsi="Arial" w:cs="Arial" w:hint="cs"/>
          <w:sz w:val="28"/>
          <w:szCs w:val="28"/>
          <w:rtl/>
        </w:rPr>
        <w:t>عبداللهی،</w:t>
      </w:r>
      <w:r w:rsidRPr="00052780">
        <w:rPr>
          <w:rFonts w:ascii="Arial" w:hAnsi="Arial" w:cs="Arial"/>
          <w:sz w:val="28"/>
          <w:szCs w:val="28"/>
          <w:rtl/>
        </w:rPr>
        <w:t xml:space="preserve"> </w:t>
      </w:r>
      <w:r w:rsidRPr="00052780">
        <w:rPr>
          <w:rFonts w:ascii="Arial" w:hAnsi="Arial" w:cs="Arial" w:hint="cs"/>
          <w:sz w:val="28"/>
          <w:szCs w:val="28"/>
          <w:rtl/>
        </w:rPr>
        <w:t>فاطمه</w:t>
      </w:r>
    </w:p>
    <w:p w:rsidR="00052780" w:rsidRDefault="00052780" w:rsidP="0005278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پنجشنبه‏</w:t>
      </w:r>
      <w:r w:rsidRPr="00052780">
        <w:rPr>
          <w:rFonts w:ascii="Arial" w:hAnsi="Arial" w:cs="Arial"/>
          <w:sz w:val="24"/>
          <w:szCs w:val="24"/>
          <w:rtl/>
        </w:rPr>
        <w:t xml:space="preserve"> 12 </w:t>
      </w:r>
      <w:r w:rsidRPr="00052780">
        <w:rPr>
          <w:rFonts w:ascii="Arial" w:hAnsi="Arial" w:cs="Arial" w:hint="cs"/>
          <w:sz w:val="24"/>
          <w:szCs w:val="24"/>
          <w:rtl/>
        </w:rPr>
        <w:t>ربیع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الاول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1304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مشهد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دنیا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آمد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ستاره‏ای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درخشان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آسمان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نویسندگی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شخصیت‏های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فرهنگ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سرزمین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کهن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نیاکانش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کاشانی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پدرش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حاج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کاظم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فرزند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باقر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کاشانی‏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رئیس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صنف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حریر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بافان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مشهد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اهل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صبوری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قلم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می‏زد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آستان‏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رضوی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عهده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فرزندش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تقی،شاعری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پیشه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همیشه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آرزو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دنبال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کارهای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تجارت‏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بازرگانی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استعداد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فوق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العاده‏ای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ناگزیر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طرف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کشیده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هیجده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نرسیده‏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پدرش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میرزا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کاظم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صبوری،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آستان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رضوی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سال‏</w:t>
      </w:r>
      <w:r w:rsidRPr="00052780">
        <w:rPr>
          <w:rFonts w:ascii="Arial" w:hAnsi="Arial" w:cs="Arial"/>
          <w:sz w:val="24"/>
          <w:szCs w:val="24"/>
          <w:rtl/>
        </w:rPr>
        <w:t xml:space="preserve"> 1322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درگذشت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مظفر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الدین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لقب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پسر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واگذار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درس‏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خواندن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آغاز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ابتدا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نزد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عمویش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سپس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مکتب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خانه‏ای،قرآن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آموخت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سالگی،پیش‏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پدرش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شاهنامه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فردوسی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مطالعه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پانزده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معلومات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ادبی‏اش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تکمیل‏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آگاهی‏ها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اطلاعاتش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تاریخ،شعر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ذوقش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سرودن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اندیشه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گسترش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شعرهایی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غالبا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تضمین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</w:rPr>
        <w:t>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دلبرا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بنما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علامت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بروم‏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قیامت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بروم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ورنه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خدا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ندامت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بروم‏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مپندار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کزین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ملامت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بروم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دوران،قدرت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قریحه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مجامع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حیرت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اعجاب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تلقی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قصایدی‏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مراسم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مذهبی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مجالس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آستان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می‏گفت‏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تبحر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شیوه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حکایت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بعد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انقلاب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مشروطه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رخ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خودکامی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کژرأیی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شاه،مجلس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مشروطه‏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نوخاسته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عرضه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قهر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تجاوز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کرد،ملک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جمع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آزادیخواهان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پیوست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دفاع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مشروطه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برخاست</w:t>
      </w:r>
      <w:r w:rsidRPr="00052780">
        <w:rPr>
          <w:rFonts w:ascii="Arial" w:hAnsi="Arial" w:cs="Arial"/>
          <w:sz w:val="24"/>
          <w:szCs w:val="24"/>
          <w:rtl/>
        </w:rPr>
        <w:t>...»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فعالیت‏هایی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نشریات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انجام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جمله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انتشار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خراسان،نوبهار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تازه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حزب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دموکرات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کوشش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برخاست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خلاف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مداخلات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خواسته‏های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انگلیس‏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مقالاتی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می‏نوشت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می‏سرود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آنها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تنبیه،او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تهران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تبعید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کردند،در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ورود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تهران‏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نداشت،با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یکسال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بعد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وکالت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مجلس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انتخاب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هشتاد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شماره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نوبهار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بین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شوال‏</w:t>
      </w:r>
      <w:r w:rsidRPr="00052780">
        <w:rPr>
          <w:rFonts w:ascii="Arial" w:hAnsi="Arial" w:cs="Arial"/>
          <w:sz w:val="24"/>
          <w:szCs w:val="24"/>
          <w:rtl/>
        </w:rPr>
        <w:t xml:space="preserve"> 1328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شوال</w:t>
      </w:r>
      <w:r w:rsidRPr="00052780">
        <w:rPr>
          <w:rFonts w:ascii="Arial" w:hAnsi="Arial" w:cs="Arial"/>
          <w:sz w:val="24"/>
          <w:szCs w:val="24"/>
          <w:rtl/>
        </w:rPr>
        <w:t xml:space="preserve"> 1329 </w:t>
      </w:r>
      <w:r w:rsidRPr="00052780">
        <w:rPr>
          <w:rFonts w:ascii="Arial" w:hAnsi="Arial" w:cs="Arial" w:hint="cs"/>
          <w:sz w:val="24"/>
          <w:szCs w:val="24"/>
          <w:rtl/>
        </w:rPr>
        <w:t>منتشر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شیوه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اسلوب‏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سیاسی،ادبی،سرگذشت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اخباری‏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خواهان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یگانگی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اسلام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اسلامیان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نخستین‏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سرمقاله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افتتاحیه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می‏گفتند،غزل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نگوییم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ناحق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نکنیم</w:t>
      </w:r>
      <w:r w:rsidRPr="00052780">
        <w:rPr>
          <w:rFonts w:ascii="Arial" w:hAnsi="Arial" w:cs="Arial" w:hint="eastAsia"/>
          <w:sz w:val="24"/>
          <w:szCs w:val="24"/>
          <w:rtl/>
        </w:rPr>
        <w:t>»«</w:t>
      </w:r>
      <w:r w:rsidRPr="00052780">
        <w:rPr>
          <w:rFonts w:ascii="Arial" w:hAnsi="Arial" w:cs="Arial" w:hint="cs"/>
          <w:sz w:val="24"/>
          <w:szCs w:val="24"/>
          <w:rtl/>
        </w:rPr>
        <w:t>حافظ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طبع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آراسته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مطالب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نوبهار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می‏توان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بخش‏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سیاسی،اجتماعی،خبری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تقسیم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بخش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اول،اغلب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چاپ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مقالاتی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ضد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سیاست‏های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حکومت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شاهنشاهی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ارتش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روسیه‏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تزاری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مشاهده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قسمت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مطالبی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نوشته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انتشار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نویسندگان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مقالات،بسیار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قابل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.«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نوشته‏ها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یونان،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هومر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اریپید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سوفوکل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اریستوفان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،</w:t>
      </w:r>
      <w:r w:rsidRPr="00052780">
        <w:rPr>
          <w:rFonts w:ascii="Arial" w:hAnsi="Arial" w:cs="Arial"/>
          <w:sz w:val="24"/>
          <w:szCs w:val="24"/>
          <w:rtl/>
        </w:rPr>
        <w:t xml:space="preserve"> «</w:t>
      </w:r>
      <w:r w:rsidRPr="00052780">
        <w:rPr>
          <w:rFonts w:ascii="Arial" w:hAnsi="Arial" w:cs="Arial" w:hint="cs"/>
          <w:sz w:val="24"/>
          <w:szCs w:val="24"/>
          <w:rtl/>
        </w:rPr>
        <w:t>اشیل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تراژدی‏های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سخن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آمده‏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است،بهار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آگاهی‏ها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اطلاعات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اغلب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مطبوعات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مصر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اخذ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</w:rPr>
        <w:t>.».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توقف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نوبهار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دستور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کنسول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روسیه‏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مشهد،از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چهارم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ذی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حجه</w:t>
      </w:r>
      <w:r w:rsidRPr="00052780">
        <w:rPr>
          <w:rFonts w:ascii="Arial" w:hAnsi="Arial" w:cs="Arial"/>
          <w:sz w:val="24"/>
          <w:szCs w:val="24"/>
          <w:rtl/>
        </w:rPr>
        <w:t xml:space="preserve"> 1329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محرم‏</w:t>
      </w:r>
      <w:r w:rsidRPr="00052780">
        <w:rPr>
          <w:rFonts w:ascii="Arial" w:hAnsi="Arial" w:cs="Arial"/>
          <w:sz w:val="24"/>
          <w:szCs w:val="24"/>
          <w:rtl/>
        </w:rPr>
        <w:t xml:space="preserve"> 1330«</w:t>
      </w:r>
      <w:r w:rsidRPr="00052780">
        <w:rPr>
          <w:rFonts w:ascii="Arial" w:hAnsi="Arial" w:cs="Arial" w:hint="cs"/>
          <w:sz w:val="24"/>
          <w:szCs w:val="24"/>
          <w:rtl/>
        </w:rPr>
        <w:t>تازه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انتشار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مجموع،ده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شماره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منتشر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سال‏</w:t>
      </w:r>
      <w:r w:rsidRPr="00052780">
        <w:rPr>
          <w:rFonts w:ascii="Arial" w:hAnsi="Arial" w:cs="Arial"/>
          <w:sz w:val="24"/>
          <w:szCs w:val="24"/>
          <w:rtl/>
        </w:rPr>
        <w:t xml:space="preserve"> 1334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نشریه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انجمن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دانشکده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همکاری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عده‏ای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نویسندگان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بزرگ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بنیان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نهاد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فقط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مدت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یکسال‏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توانست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بیاورد،در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طول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سال،بر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جامعه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تأثیر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سزایی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گذاشت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برهه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همچون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گذشته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بسیاری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می‏سراید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منتشر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روزنامه‏نگاری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حرفه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اهمیت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شمار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می‏آید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آبان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ماه</w:t>
      </w:r>
      <w:r w:rsidRPr="00052780">
        <w:rPr>
          <w:rFonts w:ascii="Arial" w:hAnsi="Arial" w:cs="Arial"/>
          <w:sz w:val="24"/>
          <w:szCs w:val="24"/>
          <w:rtl/>
        </w:rPr>
        <w:t xml:space="preserve"> 1301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مجله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نوبهار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تأسیس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واقع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صورت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مجموعه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حساب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می‏آمد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همچنین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گرانبهای‏</w:t>
      </w:r>
      <w:r w:rsidRPr="00052780">
        <w:rPr>
          <w:rFonts w:ascii="Arial" w:hAnsi="Arial" w:cs="Arial"/>
          <w:sz w:val="24"/>
          <w:szCs w:val="24"/>
          <w:rtl/>
        </w:rPr>
        <w:t xml:space="preserve"> «</w:t>
      </w:r>
      <w:r w:rsidRPr="00052780">
        <w:rPr>
          <w:rFonts w:ascii="Arial" w:hAnsi="Arial" w:cs="Arial" w:hint="cs"/>
          <w:sz w:val="24"/>
          <w:szCs w:val="24"/>
          <w:rtl/>
        </w:rPr>
        <w:t>تاریخ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سیستان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تصحیح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تنظیم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تنها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نسخه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قدیمی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وجود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  <w:rtl/>
        </w:rPr>
        <w:t xml:space="preserve">. </w:t>
      </w:r>
      <w:r w:rsidRPr="00052780">
        <w:rPr>
          <w:rFonts w:ascii="Arial" w:hAnsi="Arial" w:cs="Arial" w:hint="cs"/>
          <w:sz w:val="24"/>
          <w:szCs w:val="24"/>
          <w:rtl/>
        </w:rPr>
        <w:t>تاریخ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مجمل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التواریخ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القصص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منحصر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تصحیح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رشته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طبع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درآورد</w:t>
      </w:r>
      <w:r w:rsidRPr="00052780">
        <w:rPr>
          <w:rFonts w:ascii="Arial" w:hAnsi="Arial" w:cs="Arial"/>
          <w:sz w:val="24"/>
          <w:szCs w:val="24"/>
          <w:rtl/>
        </w:rPr>
        <w:t xml:space="preserve">. </w:t>
      </w:r>
      <w:r w:rsidRPr="00052780">
        <w:rPr>
          <w:rFonts w:ascii="Arial" w:hAnsi="Arial" w:cs="Arial" w:hint="cs"/>
          <w:sz w:val="24"/>
          <w:szCs w:val="24"/>
          <w:rtl/>
        </w:rPr>
        <w:t>کتاب‏های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چون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تاریخ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کبیر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بلعمی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جوامع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الحکایات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عوفی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التقاطات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جوامع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الحکایات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گوشه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نشینی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عزلت،نوشته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منتشر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اختیار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وزارت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دستمزدی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خاطر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فعالیتهای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نگارشی‏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ویرایشی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دریافت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می‏کرد،ظاهرا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</w:t>
      </w:r>
      <w:r w:rsidRPr="00052780">
        <w:rPr>
          <w:rFonts w:ascii="Arial" w:hAnsi="Arial" w:cs="Arial"/>
          <w:sz w:val="24"/>
          <w:szCs w:val="24"/>
          <w:rtl/>
        </w:rPr>
        <w:t xml:space="preserve"> *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آستان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قدس،شعرهایش‏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نخست‏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شاعری،بخش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نسبتا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بزرگی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اختصاص‏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نبود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تأسیس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شرکت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پخش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افتاد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اواخر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حکومت‏</w:t>
      </w:r>
      <w:r w:rsidRPr="00052780">
        <w:rPr>
          <w:rFonts w:ascii="Arial" w:hAnsi="Arial" w:cs="Arial"/>
          <w:sz w:val="24"/>
          <w:szCs w:val="24"/>
          <w:rtl/>
        </w:rPr>
        <w:t xml:space="preserve"> «</w:t>
      </w:r>
      <w:r w:rsidRPr="00052780">
        <w:rPr>
          <w:rFonts w:ascii="Arial" w:hAnsi="Arial" w:cs="Arial" w:hint="cs"/>
          <w:sz w:val="24"/>
          <w:szCs w:val="24"/>
          <w:rtl/>
        </w:rPr>
        <w:t>رضا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ساعاتی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تدریس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لیسانس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دکترای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دانشگاه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تهران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دانشسرای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عالی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مشغول‏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شد،این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بعد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ادامه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استخدام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رسمی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فعالیت‏های‏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آموزشی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نگارشی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پژوهشی‏اش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صورت‏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قراردادی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مخارج‏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زندگیش،تلاش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فعالیت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اواسط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دهه</w:t>
      </w:r>
      <w:r w:rsidRPr="00052780">
        <w:rPr>
          <w:rFonts w:ascii="Arial" w:hAnsi="Arial" w:cs="Arial"/>
          <w:sz w:val="24"/>
          <w:szCs w:val="24"/>
          <w:rtl/>
        </w:rPr>
        <w:t xml:space="preserve"> 1290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تنها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شخصیت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سیاسی،اجتماعی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فقط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شخصیت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سیاسی،اجتماعی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همچنین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شخصیت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شناخته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نمی‏شد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کمک‏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مطالعات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تحقیقات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مداوم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حافظه‏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شگفت‏آورش،کم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زمینه‏های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تاریخی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اقتصادی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تحلیلی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فارسی،اطلاعات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جالبی‏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آورد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وسیع،پیشنهادهای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تأملی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مطرح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نوشته‏ها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مقالات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پژوهش‏های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مجلات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فرهنگی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منتشر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مهمترین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اثر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پژوهشی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نگارشی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بهار،سه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جلد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شناسی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نثر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تبعید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اصفهان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نوشتن‏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تألیف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افتاد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کوشش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مستمر،بالاخره‏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توانست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اواخر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دهه</w:t>
      </w:r>
      <w:r w:rsidRPr="00052780">
        <w:rPr>
          <w:rFonts w:ascii="Arial" w:hAnsi="Arial" w:cs="Arial"/>
          <w:sz w:val="24"/>
          <w:szCs w:val="24"/>
          <w:rtl/>
        </w:rPr>
        <w:t xml:space="preserve"> 1310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اتمام‏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برساند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تسلط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نسبت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مسأله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سبک،لحن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شیوه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زبانی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نویسندگان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متون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بالأخص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خیلی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کاش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می‏یافت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توانایی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اطلاعات‏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عمیقی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متون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گونه‏ای‏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تصحیح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اصلاح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حال،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میانه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لحظه‏ها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انزوا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گوشه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نشینی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صرف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فرهنگ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خدمتی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سزا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اواخر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بیماری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دچار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معالجات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پزشکان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فایده‏ای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نبخشید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ناچار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1327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ادامه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سوئیس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آنجا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هم،نتیجه‏ای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حاصل‏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سرانجام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اردیبهشت</w:t>
      </w:r>
      <w:r w:rsidRPr="00052780">
        <w:rPr>
          <w:rFonts w:ascii="Arial" w:hAnsi="Arial" w:cs="Arial"/>
          <w:sz w:val="24"/>
          <w:szCs w:val="24"/>
          <w:rtl/>
        </w:rPr>
        <w:t xml:space="preserve"> 1330 </w:t>
      </w:r>
      <w:r w:rsidRPr="00052780">
        <w:rPr>
          <w:rFonts w:ascii="Arial" w:hAnsi="Arial" w:cs="Arial" w:hint="cs"/>
          <w:sz w:val="24"/>
          <w:szCs w:val="24"/>
          <w:rtl/>
        </w:rPr>
        <w:t>دیده‏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قبل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معالجه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اروپا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جلد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سوم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شناسی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چاپ‏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درآورد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همچنین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مقدمه‏ای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جلد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شناسی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اجازه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انتشار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نیافت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ولی‏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بعدها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یغما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چاپ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eastAsia"/>
          <w:sz w:val="24"/>
          <w:szCs w:val="24"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جمله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مذهبی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آغاز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مدح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ائمه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2780">
        <w:rPr>
          <w:rFonts w:ascii="Arial" w:hAnsi="Arial" w:cs="Arial" w:hint="cs"/>
          <w:sz w:val="24"/>
          <w:szCs w:val="24"/>
          <w:rtl/>
        </w:rPr>
        <w:t>معصومین</w:t>
      </w:r>
      <w:r w:rsidRPr="00052780">
        <w:rPr>
          <w:rFonts w:ascii="Arial" w:hAnsi="Arial" w:cs="Arial"/>
          <w:sz w:val="24"/>
          <w:szCs w:val="24"/>
          <w:rtl/>
        </w:rPr>
        <w:t>(</w:t>
      </w:r>
      <w:proofErr w:type="gramEnd"/>
      <w:r w:rsidRPr="00052780">
        <w:rPr>
          <w:rFonts w:ascii="Arial" w:hAnsi="Arial" w:cs="Arial" w:hint="cs"/>
          <w:sz w:val="24"/>
          <w:szCs w:val="24"/>
          <w:rtl/>
        </w:rPr>
        <w:t>ع</w:t>
      </w:r>
      <w:r w:rsidRPr="00052780">
        <w:rPr>
          <w:rFonts w:ascii="Arial" w:hAnsi="Arial" w:cs="Arial"/>
          <w:sz w:val="24"/>
          <w:szCs w:val="24"/>
          <w:rtl/>
        </w:rPr>
        <w:t>)</w:t>
      </w:r>
      <w:r w:rsidRPr="00052780">
        <w:rPr>
          <w:rFonts w:ascii="Arial" w:hAnsi="Arial" w:cs="Arial" w:hint="cs"/>
          <w:sz w:val="24"/>
          <w:szCs w:val="24"/>
          <w:rtl/>
        </w:rPr>
        <w:t>سروده،تغزل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زیبایی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مدح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منقبت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ولی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عصر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حجت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الحسن</w:t>
      </w:r>
      <w:r w:rsidRPr="00052780">
        <w:rPr>
          <w:rFonts w:ascii="Arial" w:hAnsi="Arial" w:cs="Arial"/>
          <w:sz w:val="24"/>
          <w:szCs w:val="24"/>
          <w:rtl/>
        </w:rPr>
        <w:t>(</w:t>
      </w:r>
      <w:r w:rsidRPr="00052780">
        <w:rPr>
          <w:rFonts w:ascii="Arial" w:hAnsi="Arial" w:cs="Arial" w:hint="cs"/>
          <w:sz w:val="24"/>
          <w:szCs w:val="24"/>
          <w:rtl/>
        </w:rPr>
        <w:t>ع</w:t>
      </w:r>
      <w:r w:rsidRPr="00052780">
        <w:rPr>
          <w:rFonts w:ascii="Arial" w:hAnsi="Arial" w:cs="Arial"/>
          <w:sz w:val="24"/>
          <w:szCs w:val="24"/>
        </w:rPr>
        <w:t>)»: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خیز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طعنه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پروین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آذر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بیدل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غمزه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غمگین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خنجر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مژگان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ساعد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</w:t>
      </w:r>
      <w:r w:rsidRPr="00052780">
        <w:rPr>
          <w:rFonts w:ascii="Arial" w:hAnsi="Arial" w:cs="Arial"/>
          <w:sz w:val="24"/>
          <w:szCs w:val="24"/>
        </w:rPr>
        <w:t>.»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آستان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قدس،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نخست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شاعری،بخش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نسبتا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بزرگی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اختصاص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شعرها،تجاوز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معیارهای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ثابت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بسیار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فقط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تسلط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باعث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عصرش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متمایز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ممتاز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اهل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صفویه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معیار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اساس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بازگشت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ولی‏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کامل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مانند</w:t>
      </w:r>
      <w:r w:rsidRPr="00052780">
        <w:rPr>
          <w:rFonts w:ascii="Arial" w:hAnsi="Arial" w:cs="Arial"/>
          <w:sz w:val="24"/>
          <w:szCs w:val="24"/>
          <w:rtl/>
        </w:rPr>
        <w:t xml:space="preserve"> «</w:t>
      </w:r>
      <w:r w:rsidRPr="00052780">
        <w:rPr>
          <w:rFonts w:ascii="Arial" w:hAnsi="Arial" w:cs="Arial" w:hint="cs"/>
          <w:sz w:val="24"/>
          <w:szCs w:val="24"/>
          <w:rtl/>
        </w:rPr>
        <w:t>فرخی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سیستانی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منوچهری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دامغانی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انوری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حلقه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اتصال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مدح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منقبت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ائمه</w:t>
      </w:r>
      <w:r w:rsidRPr="00052780">
        <w:rPr>
          <w:rFonts w:ascii="Arial" w:hAnsi="Arial" w:cs="Arial"/>
          <w:sz w:val="24"/>
          <w:szCs w:val="24"/>
          <w:rtl/>
        </w:rPr>
        <w:t>(</w:t>
      </w:r>
      <w:r w:rsidRPr="00052780">
        <w:rPr>
          <w:rFonts w:ascii="Arial" w:hAnsi="Arial" w:cs="Arial" w:hint="cs"/>
          <w:sz w:val="24"/>
          <w:szCs w:val="24"/>
          <w:rtl/>
        </w:rPr>
        <w:t>ع</w:t>
      </w:r>
      <w:r w:rsidRPr="00052780">
        <w:rPr>
          <w:rFonts w:ascii="Arial" w:hAnsi="Arial" w:cs="Arial"/>
          <w:sz w:val="24"/>
          <w:szCs w:val="24"/>
          <w:rtl/>
        </w:rPr>
        <w:t>)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می‏سرایند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مجموع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مسایل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مذهبی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عمده‏ای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البته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میدان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هنرنمایی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مثنوی‏هایش‏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محدودتری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مهارت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می‏توان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بلند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کوتاه،بخش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جلد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تشکیل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می‏دهد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موضوعاتی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سرودن‏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واداشته،متنوع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گوناگون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چون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مجموع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اندیشه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خاص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جهت‏گیری‏های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عقلی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آرمانی‏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ویژه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می‏کند،از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کنجکاوانه‏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تنوع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مضامین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موضوعات،به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موارد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محدودتری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تبدیل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خلاف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برخی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پرده‏دری‏ها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گاه‏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مشاهده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می‏بینیم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اخلاقی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تعلیمی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اهمیت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فراوان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می‏دهد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حالیکه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بسیاری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معاصر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او،به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چنین‏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جنبه‏هایی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خیلی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می‏دهند،اما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معتقد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سنتهاست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همواره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کوشش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میانه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داستان‏ها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قطعاتش،دستمایه‏هایی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اندرز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جوانان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نوجوانان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بیاورد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معمولا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سخنش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حفظ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ارزش‏ها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دعوت‏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صلاح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رستگاری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اعتلای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جامعه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میهن‏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است،در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محتوا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مفهوم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نظر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دارد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لطیف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طبع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جهت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مواجه‏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فضای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خشن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باعث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شکستن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حرکت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وادار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وقتی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مسائل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تربیتی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اخلاقی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رسید،به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شیوه‏ای‏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معلم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راهنما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وظیفه‏ای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می‏دانست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اصلاح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جامعه‏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تلاش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موضوع‏های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اخلاقی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مجله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دانشکده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منتشر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 xml:space="preserve">.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زمینه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کوشش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امید،این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ابیات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کتاب‏های‏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ابتدایی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نقل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معروف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</w:rPr>
        <w:t>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جدا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چشمه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کوهسار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دچار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نرمی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سخت‏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راهی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بخت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جمله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مثنوی‏هایی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آغاز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بسیار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مشهور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ساخت،شعری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1286 </w:t>
      </w:r>
      <w:r w:rsidRPr="00052780">
        <w:rPr>
          <w:rFonts w:ascii="Arial" w:hAnsi="Arial" w:cs="Arial" w:hint="cs"/>
          <w:sz w:val="24"/>
          <w:szCs w:val="24"/>
          <w:rtl/>
        </w:rPr>
        <w:t>هـ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مشهد،در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اوج‏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مبارزات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مشروطه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خواهان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هنگام‏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نداشت،اما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خطاب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صریح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آشکار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محمد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مستبد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سرکش،که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قزاقان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مقابل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مردم‏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ایستاده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بود،وی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نیکی،داد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عدالت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دعوت‏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قصه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ذهن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جوان‏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آمیخته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اشتیاقی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دوستی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وطنش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گفت</w:t>
      </w:r>
      <w:r w:rsidRPr="00052780">
        <w:rPr>
          <w:rFonts w:ascii="Arial" w:hAnsi="Arial" w:cs="Arial"/>
          <w:sz w:val="24"/>
          <w:szCs w:val="24"/>
        </w:rPr>
        <w:t>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eastAsia"/>
          <w:sz w:val="24"/>
          <w:szCs w:val="24"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پادشها</w:t>
      </w:r>
      <w:proofErr w:type="gramStart"/>
      <w:r w:rsidRPr="00052780">
        <w:rPr>
          <w:rFonts w:ascii="Arial" w:hAnsi="Arial" w:cs="Arial"/>
          <w:sz w:val="24"/>
          <w:szCs w:val="24"/>
          <w:rtl/>
        </w:rPr>
        <w:t>!</w:t>
      </w:r>
      <w:r w:rsidRPr="00052780">
        <w:rPr>
          <w:rFonts w:ascii="Arial" w:hAnsi="Arial" w:cs="Arial" w:hint="cs"/>
          <w:sz w:val="24"/>
          <w:szCs w:val="24"/>
          <w:rtl/>
        </w:rPr>
        <w:t>چشم</w:t>
      </w:r>
      <w:proofErr w:type="gramEnd"/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سرانجام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آغاز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گشا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بیدار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خویش‏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عاقبت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خویش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مملکت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رفت‏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کینه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رفت</w:t>
      </w:r>
      <w:r w:rsidRPr="00052780">
        <w:rPr>
          <w:rFonts w:ascii="Arial" w:hAnsi="Arial" w:cs="Arial"/>
          <w:sz w:val="24"/>
          <w:szCs w:val="24"/>
        </w:rPr>
        <w:t>.»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eastAsia"/>
          <w:sz w:val="24"/>
          <w:szCs w:val="24"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شخصیت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فرهنگی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وی،همواره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فرهنگ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او،مورد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گرفته‏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هنرمند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ستاینده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دیگران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خواه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ستایش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قمر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الملوک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وزیری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lastRenderedPageBreak/>
        <w:t>خواننده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آوای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سال‏ها،خواه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وصف‏</w:t>
      </w:r>
      <w:r w:rsidRPr="00052780">
        <w:rPr>
          <w:rFonts w:ascii="Arial" w:hAnsi="Arial" w:cs="Arial"/>
          <w:sz w:val="24"/>
          <w:szCs w:val="24"/>
          <w:rtl/>
        </w:rPr>
        <w:t xml:space="preserve"> «</w:t>
      </w:r>
      <w:r w:rsidRPr="00052780">
        <w:rPr>
          <w:rFonts w:ascii="Arial" w:hAnsi="Arial" w:cs="Arial" w:hint="cs"/>
          <w:sz w:val="24"/>
          <w:szCs w:val="24"/>
          <w:rtl/>
        </w:rPr>
        <w:t>حسین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بهزاد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نقاش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نامور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رثای‏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مشهوری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چون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ایرج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میرزا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میرزاده‏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عشقی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تاگور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اقبال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لاهوری</w:t>
      </w:r>
      <w:r w:rsidRPr="00052780">
        <w:rPr>
          <w:rFonts w:ascii="Arial" w:hAnsi="Arial" w:cs="Arial" w:hint="eastAsia"/>
          <w:sz w:val="24"/>
          <w:szCs w:val="24"/>
        </w:rPr>
        <w:t>»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خداوند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هنر،استاد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بهزاد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نقش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بهزاد،به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زاد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رنگ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آمیزی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خورشید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آفتاب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عصر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اقبال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لاهوری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نسبت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اقبال‏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می‏ستود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نتوانسته‏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اقبال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آشنایی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پیدا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کند،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اظهار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تأسف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کلام</w:t>
      </w:r>
      <w:r w:rsidRPr="00052780">
        <w:rPr>
          <w:rFonts w:ascii="Arial" w:hAnsi="Arial" w:cs="Arial" w:hint="eastAsia"/>
          <w:sz w:val="24"/>
          <w:szCs w:val="24"/>
          <w:rtl/>
        </w:rPr>
        <w:t>»«</w:t>
      </w:r>
      <w:r w:rsidRPr="00052780">
        <w:rPr>
          <w:rFonts w:ascii="Arial" w:hAnsi="Arial" w:cs="Arial" w:hint="cs"/>
          <w:sz w:val="24"/>
          <w:szCs w:val="24"/>
          <w:rtl/>
        </w:rPr>
        <w:t>اقبال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حامل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تمام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زیبایی‏های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باطنی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ظاهری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ادبیات‏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.»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اظهار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می‏داشت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شناسی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فصل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جداگانه‏ای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عنوان‏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اقبال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خواهد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البته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فرصت‏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هرگز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بوجود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نیامد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دلیل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اقبال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غیر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پیام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وی،دوری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پاکستان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جالبی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نمی‏دانست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نمی‏پسندید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طنز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پرداز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نیست،اما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شاعر،همچون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قصاید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قطعات،گهگاهی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مشاهده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طنز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بهار،غالبا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سنت‏های‏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نادرست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فساد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نادانی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مردم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شیوه‏ای‏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مستقیم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اشاره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مسایل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اجتماعی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می‏آمیزد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مثل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جمهوری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نامه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/>
          <w:sz w:val="24"/>
          <w:szCs w:val="24"/>
          <w:rtl/>
        </w:rPr>
        <w:t xml:space="preserve">.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جعل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پاسخ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انتقاد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روزنامه‏</w:t>
      </w:r>
      <w:r w:rsidRPr="00052780">
        <w:rPr>
          <w:rFonts w:ascii="Arial" w:hAnsi="Arial" w:cs="Arial"/>
          <w:sz w:val="24"/>
          <w:szCs w:val="24"/>
          <w:rtl/>
        </w:rPr>
        <w:t xml:space="preserve"> «</w:t>
      </w:r>
      <w:r w:rsidRPr="00052780">
        <w:rPr>
          <w:rFonts w:ascii="Arial" w:hAnsi="Arial" w:cs="Arial" w:hint="cs"/>
          <w:sz w:val="24"/>
          <w:szCs w:val="24"/>
          <w:rtl/>
        </w:rPr>
        <w:t>مرد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آزاده</w:t>
      </w:r>
      <w:r w:rsidRPr="00052780">
        <w:rPr>
          <w:rFonts w:ascii="Arial" w:hAnsi="Arial" w:cs="Arial" w:hint="eastAsia"/>
          <w:sz w:val="24"/>
          <w:szCs w:val="24"/>
          <w:rtl/>
        </w:rPr>
        <w:t>»«</w:t>
      </w:r>
      <w:r w:rsidRPr="00052780">
        <w:rPr>
          <w:rFonts w:ascii="Arial" w:hAnsi="Arial" w:cs="Arial" w:hint="cs"/>
          <w:sz w:val="24"/>
          <w:szCs w:val="24"/>
          <w:rtl/>
        </w:rPr>
        <w:t>داور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وزیر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دادگستری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رضا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سروده،از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مثلها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داستان‏های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رایج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مردم،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استفاده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</w:rPr>
        <w:t>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جعل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اصطبلی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حقیر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ناگهان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افتاد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باغ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امیر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وه</w:t>
      </w:r>
      <w:r w:rsidRPr="00052780">
        <w:rPr>
          <w:rFonts w:ascii="Arial" w:hAnsi="Arial" w:cs="Arial"/>
          <w:sz w:val="24"/>
          <w:szCs w:val="24"/>
          <w:rtl/>
        </w:rPr>
        <w:t>!</w:t>
      </w:r>
      <w:r w:rsidRPr="00052780">
        <w:rPr>
          <w:rFonts w:ascii="Arial" w:hAnsi="Arial" w:cs="Arial" w:hint="cs"/>
          <w:sz w:val="24"/>
          <w:szCs w:val="24"/>
          <w:rtl/>
        </w:rPr>
        <w:t>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باغی،رشک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گلزار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فرنگ‏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لاله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سنبل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هفتاد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رنگ</w:t>
      </w:r>
      <w:r w:rsidRPr="00052780">
        <w:rPr>
          <w:rFonts w:ascii="Arial" w:hAnsi="Arial" w:cs="Arial"/>
          <w:sz w:val="24"/>
          <w:szCs w:val="24"/>
        </w:rPr>
        <w:t>.»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انقلاب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مشروطه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تحولی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عظیم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بوجود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آورد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مضامین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موضوعات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طرح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جدید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اطراف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نگریستند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عدالت‏خواهی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آزادی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وطن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پرستی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همچنین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مبارزه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استبداد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نفوذ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بیگانه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سخن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گفتند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دوران،شعر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نزدیک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دردهای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جامعه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آشناتر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پرورش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انقلاب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مشروطه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فعالیت‏های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اوج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گرفت</w:t>
      </w:r>
      <w:r w:rsidRPr="00052780">
        <w:rPr>
          <w:rFonts w:ascii="Arial" w:hAnsi="Arial" w:cs="Arial"/>
          <w:sz w:val="24"/>
          <w:szCs w:val="24"/>
          <w:rtl/>
        </w:rPr>
        <w:t>.«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نوعی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زاینده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شخصی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هدف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شمولی‏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داشت،هدف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تلویحا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تعلیمی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بود،ولی‏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تعلیمش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قالب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ویژه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رسید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آنجا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لفاظی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فضل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فروشی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کمتر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می‏توان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سراغ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گرفت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جهان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مقتضیات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تأثیر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عمیقی‏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گذاشت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حوادثی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پریشانی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آشفتگی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روحی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جامعه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روز،همه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آثار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گرانبهایش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تأثیر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به‏سزایی‏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گذاشتند،شاید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پنجاه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زودتر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دنیا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می‏آمد،آثارش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رنگی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می‏گرفت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شیوه‏ای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نمی‏توانست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جمود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قرن،رها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رنگارنگی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تابش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گرمی‏ای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می‏بینیم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چیزهایی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اطرافش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می‏گذشت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مایه‏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می‏گرفت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همچنین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فردی،خانوادگی‏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اجتماعی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محیط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فضای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اندیشه‏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خود،با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صراحت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دقت،سخن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گفت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شناختن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شعر،بهار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نخستین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پژوهشگر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زمینه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سخن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گفت</w:t>
      </w:r>
      <w:r w:rsidRPr="00052780">
        <w:rPr>
          <w:rFonts w:ascii="Arial" w:hAnsi="Arial" w:cs="Arial"/>
          <w:sz w:val="24"/>
          <w:szCs w:val="24"/>
          <w:rtl/>
        </w:rPr>
        <w:t xml:space="preserve">. </w:t>
      </w:r>
      <w:r w:rsidRPr="00052780">
        <w:rPr>
          <w:rFonts w:ascii="Arial" w:hAnsi="Arial" w:cs="Arial" w:hint="cs"/>
          <w:sz w:val="24"/>
          <w:szCs w:val="24"/>
          <w:rtl/>
        </w:rPr>
        <w:t>بحث‏های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اولین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انجمن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مطرح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مجله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ارمغان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منتشر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شد،و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بعدها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تاریخ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مطالب،یادها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نقلها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کردند</w:t>
      </w:r>
      <w:r w:rsidRPr="00052780">
        <w:rPr>
          <w:rFonts w:ascii="Arial" w:hAnsi="Arial" w:cs="Arial"/>
          <w:sz w:val="24"/>
          <w:szCs w:val="24"/>
          <w:rtl/>
        </w:rPr>
        <w:t>. «</w:t>
      </w:r>
      <w:r w:rsidRPr="00052780">
        <w:rPr>
          <w:rFonts w:ascii="Arial" w:hAnsi="Arial" w:cs="Arial" w:hint="cs"/>
          <w:sz w:val="24"/>
          <w:szCs w:val="24"/>
          <w:rtl/>
        </w:rPr>
        <w:t>گذشته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اولین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منتقدانی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نگریست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یعنی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مسایل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تاریخی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شاعر،به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محتوا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نظرهای‏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پرداخت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حالت‏های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روحی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سخن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گفت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بحث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کلیات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ادبی،او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گویی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هدایت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دقت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نظر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شایسته‏ای‏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پژوهش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مطالعه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پرداخت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درباره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بهار،باید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شعرهایش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تأمل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دیدگاه‏های‏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مختلفی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زمینه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وجود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کسانی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یکسره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پیوسته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اوراق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عتیق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پیوسته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منضم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شده‏اند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البته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مهارت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کامل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شیوه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ارزش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گذاری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می‏کنند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مواردی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تأکید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می‏ورزند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هیچگاه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موجب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نمی‏شود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حال،زبان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محدود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مفردات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تعبیرات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دارد،جز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مواردی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نظرش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تتبع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کامل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طبع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آزمایی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باشد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صورت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بزرگترین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چهارم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پنجم‏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هجری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فصاحت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بگوید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هنرنمایی‏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رعایت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اسلوب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قدیم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جنبه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لفظی‏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ابداع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ابتکار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مضامین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ایجاد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تشبیهات‏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استعارات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کنایات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بدیع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عصر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همتاست</w:t>
      </w:r>
      <w:r w:rsidRPr="00052780">
        <w:rPr>
          <w:rFonts w:ascii="Arial" w:hAnsi="Arial" w:cs="Arial"/>
          <w:sz w:val="24"/>
          <w:szCs w:val="24"/>
          <w:rtl/>
        </w:rPr>
        <w:t>.».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الفاظ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عامیانه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تعبیرات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ترکیبات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افتاده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عراقی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وارد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توانست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توفیقی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آورد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آثار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تجدد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تنوع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اکثر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لفظ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آشکار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تعبیر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می‏توان‏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پیشروان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تجدد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امروز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نامید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ظهور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نیما،شاخص‏های‏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تازه‏ای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پذیرفت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حیطه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معیارها،دیگر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نمی‏توان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مقایسه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آخرین‏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صورت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یکی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والاترین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بهترین‏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صورت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توانست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هنرنمایی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خاص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جلوه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درآورد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حماسی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قبل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اسلام،توجه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داشت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780">
        <w:rPr>
          <w:rFonts w:ascii="Arial" w:hAnsi="Arial" w:cs="Arial"/>
          <w:sz w:val="24"/>
          <w:szCs w:val="24"/>
        </w:rPr>
        <w:t>*</w:t>
      </w:r>
      <w:r w:rsidRPr="00052780">
        <w:rPr>
          <w:rFonts w:ascii="Arial" w:hAnsi="Arial" w:cs="Arial" w:hint="cs"/>
          <w:sz w:val="24"/>
          <w:szCs w:val="24"/>
          <w:rtl/>
        </w:rPr>
        <w:t>میدان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هنرنمایی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مثنوی‏هایش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محدودتری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استادی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مهارت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می‏توان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یافت</w:t>
      </w:r>
      <w:r w:rsidRPr="00052780">
        <w:rPr>
          <w:rFonts w:ascii="Arial" w:hAnsi="Arial" w:cs="Arial"/>
          <w:sz w:val="24"/>
          <w:szCs w:val="24"/>
        </w:rPr>
        <w:t>.</w:t>
      </w:r>
      <w:proofErr w:type="gramEnd"/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2780">
        <w:rPr>
          <w:rFonts w:ascii="Arial" w:hAnsi="Arial" w:cs="Arial" w:hint="eastAsia"/>
          <w:sz w:val="24"/>
          <w:szCs w:val="24"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شاهنامه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حکیم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توس،از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جمله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کتاب‏های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علاقه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بود،به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طوری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درباره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شاهکار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راحتی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می‏توان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میزان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ارادت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فردوسی‏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معدود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معاصری‏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چون‏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سرایی،هرگز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نگرفت</w:t>
      </w:r>
      <w:r w:rsidRPr="00052780">
        <w:rPr>
          <w:rFonts w:ascii="Arial" w:hAnsi="Arial" w:cs="Arial"/>
          <w:sz w:val="24"/>
          <w:szCs w:val="24"/>
          <w:rtl/>
        </w:rPr>
        <w:t>.</w:t>
      </w:r>
      <w:proofErr w:type="gramEnd"/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می‏دانیم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قالب،محبوبترین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رایج‏ترین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انواع‏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پارسی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حمله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مغول‏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رواج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پیدا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عراقی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هندی‏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تنها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مطرح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اکثر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صورت‏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نوشته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بازگشت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زمان‏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معاصر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همچنان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اهمیت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حفظ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تحولاتی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منجر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نیمایی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شد،باز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مردم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عنوان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محبوبترین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زیباترین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حفظ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ابتدا،که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ذوق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استعداد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ادبی‏اش‏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توانایی‏هایش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فقط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محصور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نکرد،بلکه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سرایی،توجه‏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خاصی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بعضی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اوقات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موضوعات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شعری،قالب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ایجاب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می‏کرد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مسمط،مخمس،ترکیب‏بند،ترجیع‏بند،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بیتی‏های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پیوسته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مثنوی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کمک‏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می‏گرفت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مفاهیم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داستانی،بیشتر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کمک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می‏آمد</w:t>
      </w:r>
      <w:r w:rsidRPr="00052780">
        <w:rPr>
          <w:rFonts w:ascii="Arial" w:hAnsi="Arial" w:cs="Arial"/>
          <w:sz w:val="24"/>
          <w:szCs w:val="24"/>
          <w:rtl/>
        </w:rPr>
        <w:t>.«</w:t>
      </w:r>
      <w:r w:rsidRPr="00052780">
        <w:rPr>
          <w:rFonts w:ascii="Arial" w:hAnsi="Arial" w:cs="Arial" w:hint="cs"/>
          <w:sz w:val="24"/>
          <w:szCs w:val="24"/>
          <w:rtl/>
        </w:rPr>
        <w:t>غزلهای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اوج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لطف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قصایدش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ندارد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نیازی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سعدی،حافظ،عراقی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لطف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سوزی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بخشیده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است،در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طبع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هیچ‏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اعتراف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حتی‏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عشق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قلب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خاضع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ننموده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اینرو،آن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حماسی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طبع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قصایدش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شکوه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است،غزلهایش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چیزی‏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نامأنوس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نموده‏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حقیقت،همین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خودبینی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نیازی‏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کسانی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مانند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خاقانی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رونق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انسان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سراسر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شکوه‏ها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ناله‏های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بیهوده،هیچ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صدای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شکست‏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قلب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فریاد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نمی‏شنود</w:t>
      </w:r>
      <w:r w:rsidRPr="00052780">
        <w:rPr>
          <w:rFonts w:ascii="Arial" w:hAnsi="Arial" w:cs="Arial"/>
          <w:sz w:val="24"/>
          <w:szCs w:val="24"/>
        </w:rPr>
        <w:t>.»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می‏توان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گفت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عشق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نیست،بلکه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حماسه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قصیده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خاطر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محل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خواننده‏ای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عشق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علاقه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دیدگاه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معطوف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کرده،قرار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ندارد</w:t>
      </w:r>
      <w:r w:rsidRPr="00052780">
        <w:rPr>
          <w:rFonts w:ascii="Arial" w:hAnsi="Arial" w:cs="Arial"/>
          <w:sz w:val="24"/>
          <w:szCs w:val="24"/>
          <w:rtl/>
        </w:rPr>
        <w:t>. «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گاه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نشانه‏هایی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گرایش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سبک‏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خراسانی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</w:rPr>
        <w:t>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همی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نالم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دردا،همی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گریم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زارا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ماندم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مهجور،من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دیارا</w:t>
      </w:r>
      <w:r w:rsidRPr="00052780">
        <w:rPr>
          <w:rFonts w:ascii="Arial" w:hAnsi="Arial" w:cs="Arial"/>
          <w:sz w:val="24"/>
          <w:szCs w:val="24"/>
        </w:rPr>
        <w:t>.»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هم،از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مهارت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می‏دهد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نظر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می‏رسد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موفقیت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شاعر،در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قطعه،از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غزل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خیلی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بیشتر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است،هر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تعداد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نیست</w:t>
      </w:r>
      <w:r w:rsidRPr="00052780">
        <w:rPr>
          <w:rFonts w:ascii="Arial" w:hAnsi="Arial" w:cs="Arial" w:hint="eastAsia"/>
          <w:sz w:val="24"/>
          <w:szCs w:val="24"/>
          <w:rtl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قطعه،هم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مضامین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موضوعات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تربیتی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اخلاقی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بهره‏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می‏گیرد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لطایف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نکته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سنجی‏ها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تعریف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قطعه‏ای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مشهور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دارد</w:t>
      </w:r>
      <w:r w:rsidRPr="00052780">
        <w:rPr>
          <w:rFonts w:ascii="Arial" w:hAnsi="Arial" w:cs="Arial"/>
          <w:sz w:val="24"/>
          <w:szCs w:val="24"/>
        </w:rPr>
        <w:t>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lastRenderedPageBreak/>
        <w:t>شعر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چیست؟مرواریدی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دریای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عقل‏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شاعر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افسونگری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طرفه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مروارید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سفت</w:t>
      </w:r>
      <w:r w:rsidRPr="00052780">
        <w:rPr>
          <w:rFonts w:ascii="Arial" w:hAnsi="Arial" w:cs="Arial"/>
          <w:sz w:val="24"/>
          <w:szCs w:val="24"/>
        </w:rPr>
        <w:t>.»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همچنین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ابیات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اندکی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کنایات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هجویات‏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دارد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زیاد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توجهی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نشان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نداده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رباعیاتش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حاوی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پیامهای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سیاسی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اجتماعی‏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بعضی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قطعات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رباعیات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اندیشه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آنها،نوعی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هستی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گرایانه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خیامی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</w:rPr>
        <w:t>: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eastAsia"/>
          <w:sz w:val="24"/>
          <w:szCs w:val="24"/>
        </w:rPr>
        <w:t>«</w:t>
      </w:r>
      <w:r w:rsidRPr="00052780">
        <w:rPr>
          <w:rFonts w:ascii="Arial" w:hAnsi="Arial" w:cs="Arial" w:hint="cs"/>
          <w:sz w:val="24"/>
          <w:szCs w:val="24"/>
          <w:rtl/>
        </w:rPr>
        <w:t>برخیز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غم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آزاده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کنیم‏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طلب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روزی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ننهاده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کنیم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آخر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گل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خواهد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رفت‏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فکر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سبویی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باده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کنیم</w:t>
      </w:r>
      <w:r w:rsidRPr="00052780">
        <w:rPr>
          <w:rFonts w:ascii="Arial" w:hAnsi="Arial" w:cs="Arial"/>
          <w:sz w:val="24"/>
          <w:szCs w:val="24"/>
        </w:rPr>
        <w:t>.»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حکمت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عبرت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سرلوحه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بسیاری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اندیشه‏های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اخلاقی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قرار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گرفته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«</w:t>
      </w:r>
      <w:r w:rsidRPr="00052780">
        <w:rPr>
          <w:rFonts w:ascii="Arial" w:hAnsi="Arial" w:cs="Arial" w:hint="cs"/>
          <w:sz w:val="24"/>
          <w:szCs w:val="24"/>
          <w:rtl/>
        </w:rPr>
        <w:t>پند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پدر</w:t>
      </w:r>
      <w:r w:rsidRPr="00052780">
        <w:rPr>
          <w:rFonts w:ascii="Arial" w:hAnsi="Arial" w:cs="Arial" w:hint="eastAsia"/>
          <w:sz w:val="24"/>
          <w:szCs w:val="24"/>
          <w:rtl/>
        </w:rPr>
        <w:t>»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حالت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پشیمانی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گذران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بیدار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بودن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سخن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می‏گوید،از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تجربه‏هایی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کرده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کهنه‏ها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نوها،حرف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می‏زند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مردم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پند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گرفتن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دنیا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زندگی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دیگران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می‏آموزد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 w:hint="cs"/>
          <w:sz w:val="24"/>
          <w:szCs w:val="24"/>
          <w:rtl/>
        </w:rPr>
        <w:t>عشق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کهن،عشق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تاریخ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وطن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پرستی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میهن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دوستی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سراسر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دیده‏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می‏شود</w:t>
      </w:r>
      <w:r w:rsidRPr="00052780">
        <w:rPr>
          <w:rFonts w:ascii="Arial" w:hAnsi="Arial" w:cs="Arial"/>
          <w:sz w:val="24"/>
          <w:szCs w:val="24"/>
          <w:rtl/>
        </w:rPr>
        <w:t>.</w:t>
      </w:r>
      <w:r w:rsidRPr="00052780">
        <w:rPr>
          <w:rFonts w:ascii="Arial" w:hAnsi="Arial" w:cs="Arial" w:hint="cs"/>
          <w:sz w:val="24"/>
          <w:szCs w:val="24"/>
          <w:rtl/>
        </w:rPr>
        <w:t>این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تاریخ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گذشته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در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نظر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آیینه‏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حکمت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عبرت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است</w:t>
      </w:r>
      <w:r w:rsidRPr="00052780">
        <w:rPr>
          <w:rFonts w:ascii="Arial" w:hAnsi="Arial" w:cs="Arial"/>
          <w:sz w:val="24"/>
          <w:szCs w:val="24"/>
        </w:rPr>
        <w:t>.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/>
          <w:sz w:val="24"/>
          <w:szCs w:val="24"/>
        </w:rPr>
        <w:t>1-</w:t>
      </w:r>
      <w:r w:rsidRPr="00052780">
        <w:rPr>
          <w:rFonts w:ascii="Arial" w:hAnsi="Arial" w:cs="Arial" w:hint="cs"/>
          <w:sz w:val="24"/>
          <w:szCs w:val="24"/>
          <w:rtl/>
        </w:rPr>
        <w:t>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کاروان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عبد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الحسین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زرین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کوب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/>
          <w:sz w:val="24"/>
          <w:szCs w:val="24"/>
        </w:rPr>
        <w:t>2-</w:t>
      </w:r>
      <w:r w:rsidRPr="00052780">
        <w:rPr>
          <w:rFonts w:ascii="Arial" w:hAnsi="Arial" w:cs="Arial" w:hint="cs"/>
          <w:sz w:val="24"/>
          <w:szCs w:val="24"/>
          <w:rtl/>
        </w:rPr>
        <w:t>از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صبا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تا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نیما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یحیی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آرین‏پور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/>
          <w:sz w:val="24"/>
          <w:szCs w:val="24"/>
        </w:rPr>
        <w:t>3-</w:t>
      </w:r>
      <w:r w:rsidRPr="00052780">
        <w:rPr>
          <w:rFonts w:ascii="Arial" w:hAnsi="Arial" w:cs="Arial" w:hint="cs"/>
          <w:sz w:val="24"/>
          <w:szCs w:val="24"/>
          <w:rtl/>
        </w:rPr>
        <w:t>به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یاد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میهن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کامیار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عابدی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/>
          <w:sz w:val="24"/>
          <w:szCs w:val="24"/>
        </w:rPr>
        <w:t>4-</w:t>
      </w:r>
      <w:r w:rsidRPr="00052780">
        <w:rPr>
          <w:rFonts w:ascii="Arial" w:hAnsi="Arial" w:cs="Arial" w:hint="cs"/>
          <w:sz w:val="24"/>
          <w:szCs w:val="24"/>
          <w:rtl/>
        </w:rPr>
        <w:t>شرح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ملک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الشعراء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حجت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الله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اصیل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/>
          <w:sz w:val="24"/>
          <w:szCs w:val="24"/>
        </w:rPr>
        <w:t>5-</w:t>
      </w:r>
      <w:r w:rsidRPr="00052780">
        <w:rPr>
          <w:rFonts w:ascii="Arial" w:hAnsi="Arial" w:cs="Arial" w:hint="cs"/>
          <w:sz w:val="24"/>
          <w:szCs w:val="24"/>
          <w:rtl/>
        </w:rPr>
        <w:t>سبک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اشعار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بهار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حسین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خطیبی</w:t>
      </w:r>
    </w:p>
    <w:p w:rsidR="00052780" w:rsidRPr="00052780" w:rsidRDefault="00052780" w:rsidP="00052780">
      <w:pPr>
        <w:bidi/>
        <w:jc w:val="both"/>
        <w:rPr>
          <w:rFonts w:ascii="Arial" w:hAnsi="Arial" w:cs="Arial"/>
          <w:sz w:val="24"/>
          <w:szCs w:val="24"/>
        </w:rPr>
      </w:pPr>
      <w:r w:rsidRPr="00052780">
        <w:rPr>
          <w:rFonts w:ascii="Arial" w:hAnsi="Arial" w:cs="Arial"/>
          <w:sz w:val="24"/>
          <w:szCs w:val="24"/>
        </w:rPr>
        <w:t>6-</w:t>
      </w:r>
      <w:r w:rsidRPr="00052780">
        <w:rPr>
          <w:rFonts w:ascii="Arial" w:hAnsi="Arial" w:cs="Arial" w:hint="cs"/>
          <w:sz w:val="24"/>
          <w:szCs w:val="24"/>
          <w:rtl/>
        </w:rPr>
        <w:t>نگرشی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بر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ادبیات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نوین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ایران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راکو</w:t>
      </w:r>
      <w:r w:rsidRPr="00052780">
        <w:rPr>
          <w:rFonts w:ascii="Arial" w:hAnsi="Arial" w:cs="Arial"/>
          <w:sz w:val="24"/>
          <w:szCs w:val="24"/>
          <w:rtl/>
        </w:rPr>
        <w:t xml:space="preserve"> </w:t>
      </w:r>
      <w:r w:rsidRPr="00052780">
        <w:rPr>
          <w:rFonts w:ascii="Arial" w:hAnsi="Arial" w:cs="Arial" w:hint="cs"/>
          <w:sz w:val="24"/>
          <w:szCs w:val="24"/>
          <w:rtl/>
        </w:rPr>
        <w:t>بیچکووا</w:t>
      </w:r>
    </w:p>
    <w:p w:rsidR="00AA1B27" w:rsidRPr="00052780" w:rsidRDefault="00AA1B27" w:rsidP="00052780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0527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D5A9-85B3-48E2-A5C1-562D9A94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2012-03-18T12:09:00Z</dcterms:created>
  <dcterms:modified xsi:type="dcterms:W3CDTF">2012-03-18T12:09:00Z</dcterms:modified>
</cp:coreProperties>
</file>