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E6" w:rsidRPr="00F666E6" w:rsidRDefault="00F666E6" w:rsidP="00F666E6">
      <w:pPr>
        <w:bidi/>
        <w:jc w:val="both"/>
        <w:rPr>
          <w:rFonts w:ascii="Arial" w:hAnsi="Arial" w:cs="Arial"/>
          <w:sz w:val="28"/>
          <w:szCs w:val="28"/>
        </w:rPr>
      </w:pPr>
      <w:r w:rsidRPr="00F666E6">
        <w:rPr>
          <w:rFonts w:ascii="Arial" w:hAnsi="Arial" w:cs="Arial" w:hint="cs"/>
          <w:sz w:val="28"/>
          <w:szCs w:val="28"/>
          <w:rtl/>
        </w:rPr>
        <w:t>نوشته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ادبی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از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کجا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می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آید؟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8"/>
          <w:szCs w:val="28"/>
        </w:rPr>
      </w:pPr>
      <w:r w:rsidRPr="00F666E6">
        <w:rPr>
          <w:rFonts w:ascii="Arial" w:hAnsi="Arial" w:cs="Arial" w:hint="cs"/>
          <w:sz w:val="28"/>
          <w:szCs w:val="28"/>
          <w:rtl/>
        </w:rPr>
        <w:t>میشل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بوتور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8"/>
          <w:szCs w:val="28"/>
        </w:rPr>
      </w:pPr>
      <w:r w:rsidRPr="00F666E6">
        <w:rPr>
          <w:rFonts w:ascii="Arial" w:hAnsi="Arial" w:cs="Arial" w:hint="cs"/>
          <w:sz w:val="28"/>
          <w:szCs w:val="28"/>
          <w:rtl/>
        </w:rPr>
        <w:t>مترجم</w:t>
      </w:r>
      <w:r w:rsidRPr="00F666E6">
        <w:rPr>
          <w:rFonts w:ascii="Arial" w:hAnsi="Arial" w:cs="Arial"/>
          <w:sz w:val="28"/>
          <w:szCs w:val="28"/>
          <w:rtl/>
        </w:rPr>
        <w:t xml:space="preserve"> : </w:t>
      </w:r>
      <w:r w:rsidRPr="00F666E6">
        <w:rPr>
          <w:rFonts w:ascii="Arial" w:hAnsi="Arial" w:cs="Arial" w:hint="cs"/>
          <w:sz w:val="28"/>
          <w:szCs w:val="28"/>
          <w:rtl/>
        </w:rPr>
        <w:t>مرزبانی،</w:t>
      </w:r>
      <w:r w:rsidRPr="00F666E6">
        <w:rPr>
          <w:rFonts w:ascii="Arial" w:hAnsi="Arial" w:cs="Arial"/>
          <w:sz w:val="28"/>
          <w:szCs w:val="28"/>
          <w:rtl/>
        </w:rPr>
        <w:t xml:space="preserve"> </w:t>
      </w:r>
      <w:r w:rsidRPr="00F666E6">
        <w:rPr>
          <w:rFonts w:ascii="Arial" w:hAnsi="Arial" w:cs="Arial" w:hint="cs"/>
          <w:sz w:val="28"/>
          <w:szCs w:val="28"/>
          <w:rtl/>
        </w:rPr>
        <w:t>هاله</w:t>
      </w:r>
    </w:p>
    <w:p w:rsid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سؤال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گوئی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ارزش،نشانی‏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معدنی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می‏خواهند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بپردازند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پاسخهای‏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ناامید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کننده‏ای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تقریبا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اجتناب‏ناپذیرند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تلاش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پاسخهایش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رهگشا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مشروح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توضیحاتش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بگیرد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نخستین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نمی‏دانیم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می‏آید،چیزی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طبیعی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چنانچه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عشق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هنوز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نیامده‏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تقریبا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ممکن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موفق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شکستن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مرحله‏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گوید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منشأ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روست،به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مثال‏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دانشگاه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نتیجه‏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مطالعه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تأثیر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پذیری،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شرایط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منبع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نشأت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نوزادش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پوششی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ظلمت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متن،حتی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بیاید،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روشنایی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دچار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وسوسه‏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بگوید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سرچشمه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می‏گیرد،امری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خواننده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دانشجو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دقیق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مثال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نخستین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آخرین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طرحهای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مقایسه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می‏شود،بسهولت‏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تلاش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نتیجه‏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منتهی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می‏دانیم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کشیده‏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نسبی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تنظیم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مراحل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شکل‏گیری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راحت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گوئی‏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پایانی‏ای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اختیار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گیری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جمله‏ها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بسیاری‏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اطمینان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داده‏اند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</w:t>
      </w:r>
      <w:r>
        <w:rPr>
          <w:rFonts w:ascii="Arial" w:hAnsi="Arial" w:cs="Arial"/>
          <w:sz w:val="24"/>
          <w:szCs w:val="24"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پیش‏تر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برویم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ناگهان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متجلی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می‏خواستیم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بگوئیم،نمی‏دانستیم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چیزی،یک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لحظه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هنوز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ناگهان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موجودیت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می‏دانیم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نمی‏دانیم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چطور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تصحیح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طرح‏ریزی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واضح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حضور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قوانین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عناصر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تکمیل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کننده‏اش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تحمیل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می‏نماید،طوری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تقریبا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می‏دانید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انجام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دهید؛اندک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نویسنده‏ها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مایلند،موجب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رضایت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خاطر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ناشران،استادان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دوستان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خوانندگان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ارزشی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پیشرفت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مقاومت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همین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تحمیل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مجبور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پذیرفتن‏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نوآوریهایش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می‏نماید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مجموعه‏ای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رنگی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لحنی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می‏نمایید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طریق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دنیا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جویشان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می‏پردازید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آگاهی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توقع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عروض‏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نامیده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قوانین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انواع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روشهایی‏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صورتهای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ذهن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پدیدار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می‏شوند؛و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عموما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نویسنده،هنگامی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سؤال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می‏شود،قادر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چنانچه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نقاش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بپرسند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می‏خواستید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بکنید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می‏خواستید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بگویید؟او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داد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فرآیند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کرده‏ام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فهمیدن‏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شما،او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چگونگی‏اش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توضیح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می‏دهد،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روشن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سنتی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داریم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ابتدا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نمی‏دانیم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دانستن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می‏یابیم،به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توضیحات،دیر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زود،به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بی‏اطلاعی‏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معترف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می‏شویم،دوم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!</w:t>
      </w:r>
      <w:r w:rsidRPr="00F666E6">
        <w:rPr>
          <w:rFonts w:ascii="Arial" w:hAnsi="Arial" w:cs="Arial" w:hint="cs"/>
          <w:sz w:val="24"/>
          <w:szCs w:val="24"/>
          <w:rtl/>
        </w:rPr>
        <w:t>سوم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بودنش‏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آغاز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ولی،چنانچه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همزمان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دانشگاه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باشید،نه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تلاش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جهت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ببینید،در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بعد،در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واضح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مبهم؛و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آگاه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وظیفه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شناسی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رابطه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همکاری‏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برده‏ام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بخواند،آن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مقایسه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مبناهایش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عرضه‏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دارد؛ولی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انجام‏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بیشتری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داشته‏</w:t>
      </w:r>
      <w:r w:rsidRPr="00F666E6">
        <w:rPr>
          <w:rFonts w:ascii="Arial" w:hAnsi="Arial" w:cs="Arial"/>
          <w:sz w:val="24"/>
          <w:szCs w:val="24"/>
          <w:rtl/>
        </w:rPr>
        <w:t xml:space="preserve"> *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دنیایی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پیوندهایی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متعدد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دارد،آنقدر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متعدد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کاربرد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است؛و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پیوندها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یکسان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باشد،و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بخصوص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انجام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وانگهی،از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جهاتی،یک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هرگز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چاپ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کنم،دلیلش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راضی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هستم،بلکه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نمی‏دانم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همراه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ناامیدی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چاپ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می‏رسانم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دلیلش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نیازمندم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صرفنظر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تمنا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ادامه‏اش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کاملا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پاسخ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سؤال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بگویم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می‏آید؛ولی‏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بیندیشم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سؤال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حداقل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کاملا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66E6">
        <w:rPr>
          <w:rFonts w:ascii="Arial" w:hAnsi="Arial" w:cs="Arial"/>
          <w:sz w:val="24"/>
          <w:szCs w:val="24"/>
        </w:rPr>
        <w:t>1)</w:t>
      </w:r>
      <w:r w:rsidRPr="00F666E6">
        <w:rPr>
          <w:rFonts w:ascii="Arial" w:hAnsi="Arial" w:cs="Arial" w:hint="cs"/>
          <w:sz w:val="24"/>
          <w:szCs w:val="24"/>
          <w:rtl/>
        </w:rPr>
        <w:t>مواد</w:t>
      </w:r>
      <w:proofErr w:type="gramEnd"/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چهارچوبهائی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می‏آیند</w:t>
      </w:r>
      <w:r w:rsidRPr="00F666E6">
        <w:rPr>
          <w:rFonts w:ascii="Arial" w:hAnsi="Arial" w:cs="Arial"/>
          <w:sz w:val="24"/>
          <w:szCs w:val="24"/>
          <w:rtl/>
        </w:rPr>
        <w:t>(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تفسیر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تاریخ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ابتدای‏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قرن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)</w:t>
      </w:r>
      <w:r w:rsidRPr="00F666E6">
        <w:rPr>
          <w:rFonts w:ascii="Arial" w:hAnsi="Arial" w:cs="Arial" w:hint="cs"/>
          <w:sz w:val="24"/>
          <w:szCs w:val="24"/>
          <w:rtl/>
        </w:rPr>
        <w:t>؛</w:t>
      </w:r>
      <w:r w:rsidRPr="00F666E6">
        <w:rPr>
          <w:rFonts w:ascii="Arial" w:hAnsi="Arial" w:cs="Arial"/>
          <w:sz w:val="24"/>
          <w:szCs w:val="24"/>
          <w:rtl/>
        </w:rPr>
        <w:t>2)</w:t>
      </w:r>
      <w:r w:rsidRPr="00F666E6">
        <w:rPr>
          <w:rFonts w:ascii="Arial" w:hAnsi="Arial" w:cs="Arial" w:hint="cs"/>
          <w:sz w:val="24"/>
          <w:szCs w:val="24"/>
          <w:rtl/>
        </w:rPr>
        <w:t>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-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عجیبی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می‏سازید؛چگونه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عادت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می‏نویسند،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نمی‏نویسید؛</w:t>
      </w:r>
      <w:r w:rsidRPr="00F666E6">
        <w:rPr>
          <w:rFonts w:ascii="Arial" w:hAnsi="Arial" w:cs="Arial"/>
          <w:sz w:val="24"/>
          <w:szCs w:val="24"/>
          <w:rtl/>
        </w:rPr>
        <w:t>3)</w:t>
      </w:r>
      <w:r w:rsidRPr="00F666E6">
        <w:rPr>
          <w:rFonts w:ascii="Arial" w:hAnsi="Arial" w:cs="Arial" w:hint="cs"/>
          <w:sz w:val="24"/>
          <w:szCs w:val="24"/>
          <w:rtl/>
        </w:rPr>
        <w:t>نیروئی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ابراز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می‏نمائید؟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الف</w:t>
      </w:r>
      <w:r w:rsidRPr="00F666E6">
        <w:rPr>
          <w:rFonts w:ascii="Arial" w:hAnsi="Arial" w:cs="Arial"/>
          <w:sz w:val="24"/>
          <w:szCs w:val="24"/>
          <w:rtl/>
        </w:rPr>
        <w:t>)</w:t>
      </w:r>
      <w:r w:rsidRPr="00F666E6">
        <w:rPr>
          <w:rFonts w:ascii="Arial" w:hAnsi="Arial" w:cs="Arial" w:hint="cs"/>
          <w:sz w:val="24"/>
          <w:szCs w:val="24"/>
          <w:rtl/>
        </w:rPr>
        <w:t>مواد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می‏آیند؟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1-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فرهنگنامه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می‏آیند</w:t>
      </w:r>
      <w:proofErr w:type="gramStart"/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همواره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دگا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مالارمه‏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بنویسد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زیادی‏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دارد،پاسخ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افکار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حتی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لویس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کارول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جویس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بسازید،آنها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</w:t>
      </w:r>
      <w:r w:rsidRPr="00F666E6">
        <w:rPr>
          <w:rFonts w:ascii="Arial" w:hAnsi="Arial" w:cs="Arial"/>
          <w:sz w:val="24"/>
          <w:szCs w:val="24"/>
          <w:rtl/>
        </w:rPr>
        <w:t>!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توجه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آغاز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بسهولت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شخصیتهایش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وادار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صدایی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ببخشد،طنینی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مناسب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نمایشنامه،بازیگر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تفکر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تأمل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می‏پردازد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نگارش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رمان‏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غوطه‏ورید،به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معرف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گروه،همه‏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بازیگران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صدایی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است،تجلی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کند،ضروری‏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انتخاب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ترکیب‏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تلفظ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منتهی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فضیلتهای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هانری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جیمز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پروست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شرطی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امکانپذیر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عنصر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تخیلی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lastRenderedPageBreak/>
        <w:t>شروع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بپرسد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وادار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نماید،به‏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شخصیت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می‏بخشد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رمان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واقعی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مطالعه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بخصوص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گفتگو،قادر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جملات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پسامدهای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متمایز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سازد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شخصیت‏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خصوصیات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زاده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2-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دایرة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المعارف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proofErr w:type="gramStart"/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کل</w:t>
      </w:r>
      <w:proofErr w:type="gramEnd"/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دنیای‏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نگاشته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یقین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جمله‏ها،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مجموعه‏ها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دائرة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المعارف‏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واژه،یک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اصطلاح‏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نمی‏آید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نقل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قول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حکایت؛و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نوامبر</w:t>
      </w:r>
      <w:r w:rsidRPr="00F666E6">
        <w:rPr>
          <w:rFonts w:ascii="Arial" w:hAnsi="Arial" w:cs="Arial"/>
          <w:sz w:val="24"/>
          <w:szCs w:val="24"/>
          <w:rtl/>
        </w:rPr>
        <w:t xml:space="preserve"> 1981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شرکت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همایشی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درباره‏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آثارم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کلاهما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رفتم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هدیه‏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کوچکی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شرکت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کنندگان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بدهم،از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کلمبیای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بریتانیا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اندیشه‏ای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پرداختم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خیابانها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زاغهای‏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بسیار،کلاغهای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شکوه،تیره‏رنگ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مطبوع،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شوم،لاغر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پرنده‏هایی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گذشته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پرواز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می‏زدند،دیده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می‏شدند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صفات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مناسب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قفسه‏های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گوناگون‏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کتابخانه‏ها،آنها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می‏آوردند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می‏دانستم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سرخپوستان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ساحل</w:t>
      </w:r>
      <w:r>
        <w:rPr>
          <w:rFonts w:ascii="Arial" w:hAnsi="Arial" w:cs="Arial"/>
          <w:sz w:val="24"/>
          <w:szCs w:val="24"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غربی،این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اهمیت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برخوردار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طبعا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ادگار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آلن‏پو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درباره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کلاغ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آمریکایی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فرانسوی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مشهور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شاعر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ترجمه‏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دانشگاه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ویکتوریا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پرداختم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شانس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ترجمه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مالارمه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زمینه‏ای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کردم،زیرا</w:t>
      </w:r>
      <w:r w:rsidRPr="00F666E6">
        <w:rPr>
          <w:rFonts w:ascii="Arial" w:hAnsi="Arial" w:cs="Arial"/>
          <w:sz w:val="24"/>
          <w:szCs w:val="24"/>
        </w:rPr>
        <w:t xml:space="preserve">- reven ) ( erom </w:t>
      </w:r>
      <w:r w:rsidRPr="00F666E6">
        <w:rPr>
          <w:rFonts w:ascii="Arial" w:hAnsi="Arial" w:cs="Arial" w:hint="cs"/>
          <w:sz w:val="24"/>
          <w:szCs w:val="24"/>
          <w:rtl/>
        </w:rPr>
        <w:t>،دیگر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هرگز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مسلم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نمی‏توانست‏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مناسب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جشنی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تصمیم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گرفتم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عبارتی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کلاغها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فهماندند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حکایت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سرخپوستی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می‏خواستم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هیجده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بنویسم</w:t>
      </w:r>
      <w:r w:rsidRPr="00F666E6">
        <w:rPr>
          <w:rFonts w:ascii="Arial" w:hAnsi="Arial" w:cs="Arial"/>
          <w:sz w:val="24"/>
          <w:szCs w:val="24"/>
          <w:rtl/>
        </w:rPr>
        <w:t>(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نوزدهمی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افزودم</w:t>
      </w:r>
      <w:r w:rsidRPr="00F666E6">
        <w:rPr>
          <w:rFonts w:ascii="Arial" w:hAnsi="Arial" w:cs="Arial"/>
          <w:sz w:val="24"/>
          <w:szCs w:val="24"/>
          <w:rtl/>
        </w:rPr>
        <w:t>)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آثار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شناسی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فرانتزبوا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کاوش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رگه‏هایی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عالی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استخراج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فلزم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ترتیب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خوابیده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منتظر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مأموری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کشوری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بیدارش‏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نماید</w:t>
      </w:r>
      <w:r w:rsidRPr="00F666E6">
        <w:rPr>
          <w:rFonts w:ascii="Arial" w:hAnsi="Arial" w:cs="Arial"/>
          <w:sz w:val="24"/>
          <w:szCs w:val="24"/>
          <w:rtl/>
        </w:rPr>
        <w:t>!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شعر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آلن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انتظار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می‏کشید،زیرا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خواستم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هیجده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بنویسم،نه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شرکت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کننده‏ای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روایت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باشد،بلکه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اصلی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حاوی‏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هیجده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3-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سفر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کتابفروشی‏های‏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دنیا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ناقص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هستند،به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کتاب‏ها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متعدد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اغفال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کننده‏اند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انبوهی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آنهایی‏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می‏خواهیم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مکالمات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عمومی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مغایرتی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مغایرتی‏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جدی‏تر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انسان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نامید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حس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تقریبا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واسطه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می‏بینیم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طریق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نادرستی‏اش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می‏بریم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کشف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مجذوبمان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می‏نماید،اولین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عکس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العمل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سپس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می‏رسد،تلاش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توصیف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نماید،به‏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موفق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طریق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کمبود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می‏آید،قلمرو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توسعه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می‏دهد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</w:t>
      </w:r>
      <w:r w:rsidRPr="00F666E6">
        <w:rPr>
          <w:rFonts w:ascii="Arial" w:hAnsi="Arial" w:cs="Arial"/>
          <w:sz w:val="24"/>
          <w:szCs w:val="24"/>
          <w:rtl/>
        </w:rPr>
        <w:t>)</w:t>
      </w:r>
      <w:r w:rsidRPr="00F666E6">
        <w:rPr>
          <w:rFonts w:ascii="Arial" w:hAnsi="Arial" w:cs="Arial" w:hint="cs"/>
          <w:sz w:val="24"/>
          <w:szCs w:val="24"/>
          <w:rtl/>
        </w:rPr>
        <w:t>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ترکیب‏های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می‏سازیم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نمی‏خوانند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مکان‏های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گوناگون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سفر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منشأ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بدعت‏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چیست؟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1-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کودکی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نوشته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تضادهایی‏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زبان،ادبیات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چشم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اندازها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نشأت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دنیایی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پیوندهایی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متعدد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آنقدر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متعدد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کاربرد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است؛و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lastRenderedPageBreak/>
        <w:t>پیوندها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یکسان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آنقدر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پیچیده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روزمره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پنهان‏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اعظم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اجتناب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ناپذیر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صورت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هیچ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نمی‏رود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ابهامند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علمی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بی‏آنکه‏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موفقیت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حاصل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شود،ولی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روزمره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پرخطر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خطر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هنگام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مطالعه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ادبیات،سیر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آن،یکباره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وضعیتی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حساس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مشکوک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می‏یابند؛زیرا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تفاوت‏های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جامعه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بخصوص‏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تفاوت‏هایی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مایلیم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پنهان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سازیم،در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پیچیدگی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منعکس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رفتار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فهمیدن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می‏گوید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سهل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شرایط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نامحدود،باقی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ماندن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جمع،در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اشتغالات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عادات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محض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تغییر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محله،واژه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می‏گریزد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موجودیت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ادامه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می‏دهد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صورت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اندیشیدن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کثرت‏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زبان‏ها،این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مسئله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واضح‏تر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فرانسوی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نگارشی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مشابه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انگلیسی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آلمانی،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مشابه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ندارد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چنانچه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صحبت‏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می‏کنید،در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شناسی‏ای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قرار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گرفته‏اید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تضادهای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توجه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کنترل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بتوانید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ادامه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جنگ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دائم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نباشید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آکنده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تسلط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سپر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غشا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گردباد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ادامه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سطح‏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محافظ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مشکوک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افزایش‏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می‏یابد،سفت‏تر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می‏شکند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احاطه‏اش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اختلالی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ایجاد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طبیعی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انتظار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می‏کشد،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انبارهای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ذهنتان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انتظارند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می‏گیرند،اغلب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لحظه‏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بازگشت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تجربه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مدفون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پیوند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خورده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اغلب،هنگامی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کتاب‏هایم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می‏گویند،قسمت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اعظم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نوشته‏ام‏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برده‏ام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نوشته‏هایم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می‏دانند،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جدیدتری‏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فراموششان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می‏کردم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دقیق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می‏گویند،بشدت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ذهنم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می‏گردند،و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طوفان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خاطرات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بی‏شمار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می‏سازد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گردباد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خاطرات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لحظه‏ها،یک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جدید،شبح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گمشده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مقابلم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ظاهر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2-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متن،با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واسطه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زبان‏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تعدادی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تجربه‏های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معین،از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ارتباط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گذشته‏اش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نشأت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جنبش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ضروری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ظهور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تفاوت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فراغت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عمیق‏ترین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فراغتی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عرضه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می‏کند،عمیق‏ترین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رؤیاهای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ظاهر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رؤیا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تکانی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حافظه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هستیم،گویی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خاطرات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تجربه‏های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عناصری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شده‏اند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همواره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ریخته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ترکیبهای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بسازند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بخصوص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احساساتی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عقب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رانده‏ایم‏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فرصت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خودنمایی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یابند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ظاهر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وضعیت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روزانه،</w:t>
      </w:r>
      <w:r>
        <w:rPr>
          <w:rFonts w:ascii="Arial" w:hAnsi="Arial" w:cs="Arial"/>
          <w:sz w:val="24"/>
          <w:szCs w:val="24"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مراحل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عقب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نشینی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عمیق،این‏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نحوی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حفظ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می‏کنند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ترتیب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کاملا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آزادی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تجربه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دیوار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بیداری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عبور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می‏کند،اغلب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آثار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66E6">
        <w:rPr>
          <w:rFonts w:ascii="Arial" w:hAnsi="Arial" w:cs="Arial"/>
          <w:sz w:val="24"/>
          <w:szCs w:val="24"/>
        </w:rPr>
        <w:lastRenderedPageBreak/>
        <w:t>3-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سکوت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اصل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بدعت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کودکی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است،کودکی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بخصوص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حفظ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ارتباط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رؤیا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رؤیا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بیداری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ساختن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  <w:proofErr w:type="gramEnd"/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عروضی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رابطه‏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اهمیت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حالتی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جسمانی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اکنون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مثال،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یونان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باستان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روم،از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آگاه‏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پیش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معمول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تصور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می‏کنیم‏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نوشتار،رقص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کاردستی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زیادی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بیداری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تدارکاتش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نماید،ضروری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سکوت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برقرار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کنیم؛در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بیرون‏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اطلاعات‏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گردآوری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نمود،تمرین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کرد،ولی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همچنین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انتظار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کشید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ذهن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کرد،برخی‏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مرجعها،برخی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بازتابها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آزمونها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پشت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سرگذاشت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نمی‏دانیم‏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تقریبا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هرگز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نمی‏خوانم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می‏خواهم‏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برم،با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احساسش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مقابل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سفید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غوطه‏ور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خشونت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سرگیجه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دلهره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جنبش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عظیمی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سکوت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پیش‏درآمد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همراه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انواع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خودنمایی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صدها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کرده‏ام،پس‏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می‏رود،ولی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دچار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حدود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درباره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موضوع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دادم،همه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تثبیت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احساس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ضبط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شده‏ام،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انتظار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سخنانم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گوش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می‏دهم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حوصله‏ام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مسلم‏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شنوندگان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حوصله‏شان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پس‏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درمی‏یابم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درباره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موضوع‏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خاتمه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دهم؛باید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گرفته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بنویسم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منتشر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حاضر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دچار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نشدم،از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درباره‏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موضوع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صرفنظر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می‏کنم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مطلب‏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می‏خورد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پ</w:t>
      </w:r>
      <w:r w:rsidRPr="00F666E6">
        <w:rPr>
          <w:rFonts w:ascii="Arial" w:hAnsi="Arial" w:cs="Arial"/>
          <w:sz w:val="24"/>
          <w:szCs w:val="24"/>
          <w:rtl/>
        </w:rPr>
        <w:t>)</w:t>
      </w:r>
      <w:r w:rsidRPr="00F666E6">
        <w:rPr>
          <w:rFonts w:ascii="Arial" w:hAnsi="Arial" w:cs="Arial" w:hint="cs"/>
          <w:sz w:val="24"/>
          <w:szCs w:val="24"/>
          <w:rtl/>
        </w:rPr>
        <w:t>انرژی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کاربرد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دلهره،کاربرد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سکوت،شوک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اضطراب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واژگونی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واژگونی‏</w:t>
      </w:r>
      <w:r w:rsidRPr="00F666E6">
        <w:rPr>
          <w:rFonts w:ascii="Arial" w:hAnsi="Arial" w:cs="Arial"/>
          <w:sz w:val="24"/>
          <w:szCs w:val="24"/>
          <w:rtl/>
        </w:rPr>
        <w:t xml:space="preserve"> *</w:t>
      </w:r>
      <w:r w:rsidRPr="00F666E6">
        <w:rPr>
          <w:rFonts w:ascii="Arial" w:hAnsi="Arial" w:cs="Arial" w:hint="cs"/>
          <w:sz w:val="24"/>
          <w:szCs w:val="24"/>
          <w:rtl/>
        </w:rPr>
        <w:t>اغلب،هنگامی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کتاب‏هایم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می‏گویند،قسمت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اعظم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نوشته‏ام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برده‏ام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نوشته‏هایم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می‏دانند،زیرا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جدیدتری‏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فراموششان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می‏کردم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کابوس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استفاده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رؤیاها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دشوارترین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مشکلات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می‏رسیم،و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قادرم‏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سرنخ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عرضه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/>
          <w:sz w:val="24"/>
          <w:szCs w:val="24"/>
        </w:rPr>
        <w:t>1-</w:t>
      </w:r>
      <w:r w:rsidRPr="00F666E6">
        <w:rPr>
          <w:rFonts w:ascii="Arial" w:hAnsi="Arial" w:cs="Arial" w:hint="cs"/>
          <w:sz w:val="24"/>
          <w:szCs w:val="24"/>
          <w:rtl/>
        </w:rPr>
        <w:t>فقر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ثروت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کافی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نظرتان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ظرافت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بدعت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تأثیر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قرار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دهد،بلکه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تثبیت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اینها،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آشکار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مبارزه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نمود،برای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انرژی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زیادی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لازم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مهمی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برگردانید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یعنی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قطعه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مهم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عملکرد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اجتماعی‏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را،اغلب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عکس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العمل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خشونت‏باری‏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آثار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نویسندگان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موسیقیدانهای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نقاشان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بگیریم،از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حجم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مستلزم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خلق‏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اثر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حیرت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هیچ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اندازه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بتهوون،شوبرت،در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کوتاهش،و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وزارت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قادر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کرد؟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پشت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اینها،به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اجبار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رنج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کمبود،یک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است؛ما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هنر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ثروت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هستیم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lastRenderedPageBreak/>
        <w:t>الهام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وفور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نشأت‏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نمی‏گیرد،بلکه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بسیار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عمیق‏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خاص‏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الهام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تضاد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جامعه،از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التهابی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فلان‏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جامعه،گاهی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معین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متمرکز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ناشی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تحمل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نمایند،او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نمی‏تواند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خردنشدن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می‏پردازد،انرژی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ضروری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حرکت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می‏آورد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تغییر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دهد؛عموما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کمک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افراد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.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آسایشگاه،از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جدایی،از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محرومیت،از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بیماری،اگر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ارتباط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ادبیات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می‏رسیم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می‏توان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نوعی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ادامه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هنگامی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فقط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نیستم،با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شما،با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بوده‏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می‏نویسم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تعلق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ندارند،تنها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نیستند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برای‏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ارث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گذاشته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شده‏اند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تغییر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می‏یابند،ولی‏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تغییر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می‏یابد،از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مردگان‏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گفته‏اند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می‏آید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واژگانی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قدرتمند،چنین‏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فعال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قویترین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تعارض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می‏گیرد،نه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نسلها،نژادها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طبقه‏ها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چیزهایی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شناخته‏اند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برده‏ایم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بازیابیم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چهره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پنهان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واژگان،این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پنهان‏ترین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چهره‏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ما،نه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کودکی‏مان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می‏گرداند،بلکه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والدین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اجدادمان،به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اجداد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نزدیک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حیوانات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دیگران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هنگام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نوشتن،ترسیم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ترکیب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نیروبخش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اندیشه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طرحهای‏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محروم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تحقق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می‏بخشیم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همچنین‏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افکار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چیزی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پرسه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می‏زند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طرز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اجتناب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ناپذیری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مزاحم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زیرا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اندکی‏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خواسته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عملی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سازیم،آنها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نمی‏توانند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بهره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گیرند</w:t>
      </w:r>
      <w:r w:rsidRPr="00F666E6">
        <w:rPr>
          <w:rFonts w:ascii="Arial" w:hAnsi="Arial" w:cs="Arial"/>
          <w:sz w:val="24"/>
          <w:szCs w:val="24"/>
          <w:rtl/>
        </w:rPr>
        <w:t>.«</w:t>
      </w:r>
      <w:r w:rsidRPr="00F666E6">
        <w:rPr>
          <w:rFonts w:ascii="Arial" w:hAnsi="Arial" w:cs="Arial" w:hint="cs"/>
          <w:sz w:val="24"/>
          <w:szCs w:val="24"/>
          <w:rtl/>
        </w:rPr>
        <w:t>پارسائی</w:t>
      </w:r>
      <w:r w:rsidRPr="00F666E6">
        <w:rPr>
          <w:rFonts w:ascii="Arial" w:hAnsi="Arial" w:cs="Arial" w:hint="eastAsia"/>
          <w:sz w:val="24"/>
          <w:szCs w:val="24"/>
          <w:rtl/>
        </w:rPr>
        <w:t>»</w:t>
      </w:r>
      <w:r w:rsidRPr="00F666E6">
        <w:rPr>
          <w:rFonts w:ascii="Arial" w:hAnsi="Arial" w:cs="Arial" w:hint="cs"/>
          <w:sz w:val="24"/>
          <w:szCs w:val="24"/>
          <w:rtl/>
        </w:rPr>
        <w:t>ما،به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ویرژیل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می‏گفت،پارسائی‏ای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درونش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کنایه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ناسزا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شکل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گیرد؛هر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چه‏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باشد،این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خواسته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برآورده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شود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آرزوی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مردگان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فناناپذیر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امر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مفهوم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همیشه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متون‏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جدید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وجود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داشت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زخم،از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مرده‏ها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جاری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است،مرز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مرده‏اند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آنها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روز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اندکی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می‏میرند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طبق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ترجمه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مونتنی،افلاطون‏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می‏گفت</w:t>
      </w:r>
      <w:r w:rsidRPr="00F666E6">
        <w:rPr>
          <w:rFonts w:ascii="Arial" w:hAnsi="Arial" w:cs="Arial" w:hint="eastAsia"/>
          <w:sz w:val="24"/>
          <w:szCs w:val="24"/>
          <w:rtl/>
        </w:rPr>
        <w:t>«</w:t>
      </w:r>
      <w:r w:rsidRPr="00F666E6">
        <w:rPr>
          <w:rFonts w:ascii="Arial" w:hAnsi="Arial" w:cs="Arial" w:hint="cs"/>
          <w:sz w:val="24"/>
          <w:szCs w:val="24"/>
          <w:rtl/>
        </w:rPr>
        <w:t>فلسفه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بافی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فراگیری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 w:hint="eastAsia"/>
          <w:sz w:val="24"/>
          <w:szCs w:val="24"/>
        </w:rPr>
        <w:t>»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تبدیل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خوشبختانه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ناقص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برای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بازگشت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ابتدای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گفتار،عروض،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آگاهی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چگونگی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می‏تواند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عنوان‏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تجلی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حضور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ابتدای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واژگونی‏اش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قرار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گیرد،از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نظر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موجب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مداخله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تصورات‏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اقتصادی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می‏شود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فضا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متناسب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ماست،زمان‏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می‏گذرد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هر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بیشتر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ممتد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باشد،بیشتر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مناسب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قیاس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کلاسیک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زندگی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انسان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تحت‏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تسلط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قوانین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طبیعت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:</w:t>
      </w:r>
      <w:r w:rsidRPr="00F666E6">
        <w:rPr>
          <w:rFonts w:ascii="Arial" w:hAnsi="Arial" w:cs="Arial" w:hint="cs"/>
          <w:sz w:val="24"/>
          <w:szCs w:val="24"/>
          <w:rtl/>
        </w:rPr>
        <w:t>او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شروع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کرده،پیش‏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می‏رود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بزودی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پایان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خواهد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یافت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فضایی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کردن‏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نوشتار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واژگونی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قدرتهای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مرگ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</w:rPr>
        <w:t>.</w:t>
      </w:r>
    </w:p>
    <w:p w:rsidR="00F666E6" w:rsidRPr="00F666E6" w:rsidRDefault="00F666E6" w:rsidP="00F666E6">
      <w:pPr>
        <w:bidi/>
        <w:jc w:val="both"/>
        <w:rPr>
          <w:rFonts w:ascii="Arial" w:hAnsi="Arial" w:cs="Arial"/>
          <w:sz w:val="24"/>
          <w:szCs w:val="24"/>
        </w:rPr>
      </w:pPr>
      <w:r w:rsidRPr="00F666E6">
        <w:rPr>
          <w:rFonts w:ascii="Arial" w:hAnsi="Arial" w:cs="Arial" w:hint="cs"/>
          <w:sz w:val="24"/>
          <w:szCs w:val="24"/>
          <w:rtl/>
        </w:rPr>
        <w:t>این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عطر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آگین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یک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سخنرانی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>.</w:t>
      </w:r>
      <w:r w:rsidRPr="00F666E6">
        <w:rPr>
          <w:rFonts w:ascii="Arial" w:hAnsi="Arial" w:cs="Arial" w:hint="cs"/>
          <w:sz w:val="24"/>
          <w:szCs w:val="24"/>
          <w:rtl/>
        </w:rPr>
        <w:t>متن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پا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برجا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است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ولی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دیگر</w:t>
      </w:r>
      <w:r w:rsidRPr="00F666E6">
        <w:rPr>
          <w:rFonts w:ascii="Arial" w:hAnsi="Arial" w:cs="Arial"/>
          <w:sz w:val="24"/>
          <w:szCs w:val="24"/>
          <w:rtl/>
        </w:rPr>
        <w:t xml:space="preserve"> </w:t>
      </w:r>
      <w:r w:rsidRPr="00F666E6">
        <w:rPr>
          <w:rFonts w:ascii="Arial" w:hAnsi="Arial" w:cs="Arial" w:hint="cs"/>
          <w:sz w:val="24"/>
          <w:szCs w:val="24"/>
          <w:rtl/>
        </w:rPr>
        <w:t>نمی‏آید</w:t>
      </w:r>
      <w:r w:rsidRPr="00F666E6">
        <w:rPr>
          <w:rFonts w:ascii="Arial" w:hAnsi="Arial" w:cs="Arial"/>
          <w:sz w:val="24"/>
          <w:szCs w:val="24"/>
        </w:rPr>
        <w:t>.</w:t>
      </w:r>
    </w:p>
    <w:p w:rsidR="00AA1B27" w:rsidRPr="00F666E6" w:rsidRDefault="00AA1B27" w:rsidP="00F666E6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F666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BFA6-CE86-47D3-A9C2-813EE1A6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2012-03-18T11:51:00Z</dcterms:created>
  <dcterms:modified xsi:type="dcterms:W3CDTF">2012-03-18T11:51:00Z</dcterms:modified>
</cp:coreProperties>
</file>