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97" w:rsidRPr="00543F97" w:rsidRDefault="00543F97" w:rsidP="00543F9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43F97">
        <w:rPr>
          <w:rFonts w:ascii="Arial" w:hAnsi="Arial" w:cs="Arial" w:hint="cs"/>
          <w:sz w:val="28"/>
          <w:szCs w:val="28"/>
          <w:rtl/>
          <w:lang w:bidi="fa-IR"/>
        </w:rPr>
        <w:t>دانش</w:t>
      </w:r>
      <w:r w:rsidRPr="00543F9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8"/>
          <w:szCs w:val="28"/>
          <w:rtl/>
          <w:lang w:bidi="fa-IR"/>
        </w:rPr>
        <w:t>اهل</w:t>
      </w:r>
      <w:r w:rsidRPr="00543F9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8"/>
          <w:szCs w:val="28"/>
          <w:rtl/>
          <w:lang w:bidi="fa-IR"/>
        </w:rPr>
        <w:t>بیت</w:t>
      </w:r>
      <w:r w:rsidRPr="00543F97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543F97">
        <w:rPr>
          <w:rFonts w:ascii="Arial" w:hAnsi="Arial" w:cs="Arial" w:hint="cs"/>
          <w:sz w:val="28"/>
          <w:szCs w:val="28"/>
          <w:rtl/>
          <w:lang w:bidi="fa-IR"/>
        </w:rPr>
        <w:t>ع</w:t>
      </w:r>
      <w:r w:rsidRPr="00543F97">
        <w:rPr>
          <w:rFonts w:ascii="Arial" w:hAnsi="Arial" w:cs="Arial"/>
          <w:sz w:val="28"/>
          <w:szCs w:val="28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8"/>
          <w:szCs w:val="28"/>
          <w:rtl/>
          <w:lang w:bidi="fa-IR"/>
        </w:rPr>
        <w:t>محور</w:t>
      </w:r>
      <w:r w:rsidRPr="00543F9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8"/>
          <w:szCs w:val="28"/>
          <w:rtl/>
          <w:lang w:bidi="fa-IR"/>
        </w:rPr>
        <w:t>وحدت</w:t>
      </w:r>
      <w:r w:rsidRPr="00543F9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43F97">
        <w:rPr>
          <w:rFonts w:ascii="Arial" w:hAnsi="Arial" w:cs="Arial" w:hint="cs"/>
          <w:sz w:val="28"/>
          <w:szCs w:val="28"/>
          <w:rtl/>
          <w:lang w:bidi="fa-IR"/>
        </w:rPr>
        <w:t>تسخیری،</w:t>
      </w:r>
      <w:r w:rsidRPr="00543F9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8"/>
          <w:szCs w:val="28"/>
          <w:rtl/>
          <w:lang w:bidi="fa-IR"/>
        </w:rPr>
        <w:t>محمدعلی</w:t>
      </w:r>
    </w:p>
    <w:p w:rsidR="00543F97" w:rsidRDefault="00543F97" w:rsidP="00543F97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بحث،طی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فاصله‏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می‏گیرند،اهمیت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زیادتر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می‏شود،البته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بی‏تأثیر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محوری‏ترین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راهبرد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مشترکی‏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برسند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او،دو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اصلی‏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مسلمین‏اند،درمی‏یابیم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لابه‏لای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درمی‏یابند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گونه‏های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دریافته‏اند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معضل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دارد،مرجعیت‏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مسایلی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اتفاق‏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نوشتار،محور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تلاش‏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المعارف‏های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کریم‏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دریافتیم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متن‏ها،بر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دارند،هر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ممکن‏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احادیثی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اختلافات‏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است،وجود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باشد،ولی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چشمپوشی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پرداخته‏ایم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1-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eastAsia"/>
          <w:sz w:val="24"/>
          <w:szCs w:val="24"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فاسألوا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کنتم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تعلمون</w:t>
      </w:r>
      <w:r w:rsidRPr="00543F9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</w:t>
      </w:r>
      <w:proofErr w:type="gramStart"/>
      <w:r w:rsidRPr="00543F97">
        <w:rPr>
          <w:rFonts w:ascii="Arial" w:hAnsi="Arial" w:cs="Arial"/>
          <w:sz w:val="24"/>
          <w:szCs w:val="24"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proofErr w:type="gramEnd"/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جریر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طبری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جعفی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شد،علی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نحن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(2)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ذکریم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حارث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پرسیدم</w:t>
      </w:r>
      <w:r w:rsidRPr="00543F97">
        <w:rPr>
          <w:rFonts w:ascii="Arial" w:hAnsi="Arial" w:cs="Arial"/>
          <w:sz w:val="24"/>
          <w:szCs w:val="24"/>
          <w:lang w:bidi="fa-IR"/>
        </w:rPr>
        <w:t>: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eastAsia"/>
          <w:sz w:val="24"/>
          <w:szCs w:val="24"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فأسألوا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543F9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ذکریم،ما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هستیم،ما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معدن‏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تنزیل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proofErr w:type="gramStart"/>
      <w:r w:rsidRPr="00543F97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543F97">
        <w:rPr>
          <w:rFonts w:ascii="Arial" w:hAnsi="Arial" w:cs="Arial"/>
          <w:sz w:val="24"/>
          <w:szCs w:val="24"/>
          <w:rtl/>
          <w:lang w:bidi="fa-IR"/>
        </w:rPr>
        <w:t>3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2-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proofErr w:type="gramStart"/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فقط</w:t>
      </w:r>
      <w:proofErr w:type="gramEnd"/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پایدارند،تفسیر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.(4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کجایند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بپاداران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نگرفته‏اند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دروغ‏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فتنه‏ای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ما،خداوند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هیچ،ما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محروم،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خارج،آری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ما،بینایی‏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می‏جوید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.»(5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3-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eastAsia"/>
          <w:sz w:val="24"/>
          <w:szCs w:val="24"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عنده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الکتاب</w:t>
      </w:r>
      <w:r w:rsidRPr="00543F9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lastRenderedPageBreak/>
        <w:t>(6</w:t>
      </w:r>
      <w:proofErr w:type="gramStart"/>
      <w:r w:rsidRPr="00543F97">
        <w:rPr>
          <w:rFonts w:ascii="Arial" w:hAnsi="Arial" w:cs="Arial"/>
          <w:sz w:val="24"/>
          <w:szCs w:val="24"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کسی</w:t>
      </w:r>
      <w:proofErr w:type="gramEnd"/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دارد،از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الخدری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پرسیدم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برادرم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(7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4-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آلودگی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مبرا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مطهر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گردانیده</w:t>
      </w:r>
      <w:proofErr w:type="gramStart"/>
      <w:r w:rsidRPr="00543F97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543F97">
        <w:rPr>
          <w:rFonts w:ascii="Arial" w:hAnsi="Arial" w:cs="Arial"/>
          <w:sz w:val="24"/>
          <w:szCs w:val="24"/>
          <w:rtl/>
          <w:lang w:bidi="fa-IR"/>
        </w:rPr>
        <w:t>(8)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گناهها،پاک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مطهر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(9)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ذریه‏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حسین،پاک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معصوم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(10)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اطهر،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لغزش‏ها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گمراهی‏ها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الگوهای‏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مراجع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ثانویه،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آیند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5-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نزدیکانم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نمی‏خواهم</w:t>
      </w:r>
      <w:proofErr w:type="gramStart"/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43F97">
        <w:rPr>
          <w:rFonts w:ascii="Arial" w:hAnsi="Arial" w:cs="Arial"/>
          <w:sz w:val="24"/>
          <w:szCs w:val="24"/>
          <w:rtl/>
          <w:lang w:bidi="fa-IR"/>
        </w:rPr>
        <w:t>11)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کسانی‏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هستند،سئوال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شد،فرمودند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(12)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جبیر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نزدیکان،خانواده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محمدند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(13)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آیه،عقل‏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دل‏ها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می‏کشاند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بدانها،ثواب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پاداش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مکتب‏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eastAsia"/>
          <w:sz w:val="24"/>
          <w:szCs w:val="24"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کنتم‏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تحبون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فاتبعونی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یحببکم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(14</w:t>
      </w:r>
      <w:proofErr w:type="gramStart"/>
      <w:r w:rsidRPr="00543F97">
        <w:rPr>
          <w:rFonts w:ascii="Arial" w:hAnsi="Arial" w:cs="Arial"/>
          <w:sz w:val="24"/>
          <w:szCs w:val="24"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هماهنگی</w:t>
      </w:r>
      <w:proofErr w:type="gramEnd"/>
      <w:r w:rsidRPr="00543F97">
        <w:rPr>
          <w:rFonts w:ascii="Arial" w:hAnsi="Arial" w:cs="Arial" w:hint="cs"/>
          <w:sz w:val="24"/>
          <w:szCs w:val="24"/>
          <w:rtl/>
          <w:lang w:bidi="fa-IR"/>
        </w:rPr>
        <w:t>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6-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کساء،منظور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دریافت‏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حسب‏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نکرده،بلکه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،لباسی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یرید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لیذهب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عنکم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الرجس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یطهرکم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تطهیرا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سلمه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هنگامی‏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فاطمه‏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پوششی‏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خیبری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انداخت،آنگاه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پروردگارا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هستند،آنها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پلیدی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مطهرشان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سلمه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گفت،آیا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آنهایم؟فرمود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خوب‏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هستی،خیر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سلمه،خیلی‏ها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کرده‏اند،از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عطاء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یسار،ابو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الخدری،ابو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هریره،حکیم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سعد،شهر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هوشب،عبد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مغیره،عطاء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ریاح،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اهضی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العابدین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عایشه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صفیه‏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شیبه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العوام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هوشب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الثمیمی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عمر،آن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...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انداخته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پوشش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رفت‏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شد،آنگاه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پیوست،سپس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پوشش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شد،بعد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یرید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لیذهب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عنکم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الرجس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یطهرکم‏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تطهیرا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کساء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خدری،ابو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برزه،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الحمراء،ابو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انصاری،انس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مالک،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براء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عازب،ثوبان،جابر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انصاری،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ارقم،زینب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سلمه،سعد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وقاص،صبیح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سلمه،عبد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جعفر،عمر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سلمه،عمر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...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فاطمه‏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سندهای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روایتها،از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صحاح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المعارفهای‏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.(15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7-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هم،منظور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عترتند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مرجعیت‏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فراگیر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می‏گذارم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جویید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نخواهید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خداوند،ریسمان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آویخته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کوثر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بازگردانیده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شوند،پس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هوشیار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(16)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گذاشته‏ام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عترتم،پس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هوشیار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چگونه‏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بدانها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نمایید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کوثر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بازگردانیده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.(17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ثقلین،اهل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صحابی،از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کرده‏اند،از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ایوب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انصاری،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ابوذر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غفاری،ابو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خدری،ابو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شریح‏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خزاعی،ابو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قدامه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انصاری،ابو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هریره،ام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سلمه،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مالک،خزیمه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شهادتین،سعد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وقاص،زین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ثابت،سلمان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عوف،عبد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عباس،عمر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خطاب،عمر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عاص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(18)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دریافت‏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نکرده،بلکه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.»(19)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دنبال‏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بحث،حول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نیستیم،ولی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کمترین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کفایت‏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پژوهشگران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185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مراجع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تسنن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خصوص‏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العترة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عترت،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اثبات‏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کساء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نامیده‏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.(20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8-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من،آنچه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است،روشن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می‏کنی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(21)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9-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 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داناترین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.» (22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10-</w:t>
      </w:r>
      <w:proofErr w:type="gramStart"/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فاطمه‏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زهرا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راضی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مقدم‏ترین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داناترین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نمودم؟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(23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11-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ستارگان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نجات‏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.(24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12-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ابوذر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غفاری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نوح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قومش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بود،پس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عناد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ورزید،غرق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(25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13-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داناتر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رسولش‏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.»(26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14-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ملائکه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معادن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سرچشمه‏های‏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حکمت‏ها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(27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15-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ثمره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قیامت‏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بپا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شما،دوازده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.»(28)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مسعود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خلفای‏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پرسیدند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اسرائیل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(29).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زیادی‏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فریقین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لعنت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می‏فرستاد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بودند،برهان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امر،حدیث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سوگند،ما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بندگانی‏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آفرید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دلالت‏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می‏کنند،تمام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متفق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القولند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جانشینان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خلفا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)12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موثقین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(30)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دلایلی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آیات‏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آوردیم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شامل‏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43F97">
        <w:rPr>
          <w:rFonts w:ascii="Arial" w:hAnsi="Arial" w:cs="Arial"/>
          <w:sz w:val="24"/>
          <w:szCs w:val="24"/>
          <w:lang w:bidi="fa-IR"/>
        </w:rPr>
        <w:t>: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543F97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eastAsia"/>
          <w:sz w:val="24"/>
          <w:szCs w:val="24"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عنده‏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الکتاب</w:t>
      </w:r>
      <w:r w:rsidRPr="00543F9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(31)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الکتاب‏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.»(32)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کسانی‏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مصارف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را،در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(33)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من،مردم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نمی‏دانند،تعلیم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(34)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بپرسید،که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آیه‏ای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ندانم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روز،یا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.(35)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مسعود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شد،و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حرفی‏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ابیطالب‏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دانای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.(36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بگویند،آن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است،پس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بزنید،که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گفت،ولی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می‏کنم،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آن،علم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(37)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لب‏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مفاهیم‏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دومین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علوم‏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مشهورترین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بابها،فمن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المدینه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فلیات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الباب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(38)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بابها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(39)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الحکمه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بابها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(40)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بریده‏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ابیطالب‏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نجویم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دهم‏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گردی،و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حقی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باشی،پس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نما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(41)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می‏پرسند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چیزی‏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آموخت‏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حقم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فراخ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سراپای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وجودم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.»(42)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فرزندانش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،سپس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جواب‏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ارث‏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می‏برم؟این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می‏گذاشتند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پروردگارشان‏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پیغمبرشان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حلال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یکجا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مشخصی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نداشته،بلکه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میراثی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خود،مردم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فتوا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می‏دادیم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هلاک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بودیم،ما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نشانه‏هایی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می‏کنیم،و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اصیل‏ترین‏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می‏گذاریم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گنجی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گرانمایه،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طلا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صاحبانش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شاگردی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علم،ارث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انحصاری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شاگردهای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بقدر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درکشان،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متن‏های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زیادی‏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بدون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یکسری‏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خلال‏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مهارتهای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ادواری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باعث‏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می‏کنند،هر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دوره‏ای،ابزار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مهارت‏های‏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شهادت‏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رسید،این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تجربه‏ای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جنگ‏ها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اتفاقات‏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هوشیاری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بردند،این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درک‏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ضروری‏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بندگان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خدایند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پدیده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مبالغه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ویژگی‏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منتج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بی‏توجهی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ورطه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اغراق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انداخته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بشری‏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مستقیم‏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غیبت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برگرفته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عنایت‏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مطلع‏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543F9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غلو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لعنت‏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می‏فرستاد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بودند،برهان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امر،حدیث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سوگند،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بندگانی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آفرید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ضرری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نیستیم،و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رحمتی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گناه‏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می‏شویم،سوگند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حجتی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نداریم،هر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بیزار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نیست،ما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می‏میریم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می‏شویم،محشور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مبعوث،مسوول‏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lang w:bidi="fa-IR"/>
        </w:rPr>
        <w:t>...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واقعیت‏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اسلامی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مسلک‏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فقهی‏شان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بازشناخت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تابعین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فقهاء،چشم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می‏دوزند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فریبکارانه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حاکمان‏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نمی‏شد،جایگاه‏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قطع‏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بود،سیاست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ریشه‏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دوانده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وارونه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اطاله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تابعین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بگذریم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خلفا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می‏رسیم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شبهه‏های‏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پیچیده‏ای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گریبانگیر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شد،ابو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وقت‏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کشتار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شرعی،به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خطاب،بیشترین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خلفاء،خدمت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سیاسی،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می‏برم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قومی‏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نباشی،ای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هلاک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فتوایی،پروردگار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باشد،ای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مشکلی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کنارم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نباشی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ندهد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نگرداند،از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مشکلی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الحسن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می‏برم،ای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بکشد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سخت‏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درگیر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ابیطالب،عمر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هجرت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بنویسند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عفان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مسایل‏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شکلی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نگاشته‏اند،به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.(43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عایشه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شرعی‏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می‏فرستادند،از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بشتابید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سؤال‏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نمایی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(44)»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علی،که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داناتر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(45)»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قیس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حازم‏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صحابی،سعد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وقاص،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فریاد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نبوده؟آیا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خواند؟آیا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داناترین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نیست؟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(46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مشهورترین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القاب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همینگونه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فرزدق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العابدین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543F97">
        <w:rPr>
          <w:rFonts w:ascii="Arial" w:hAnsi="Arial" w:cs="Arial"/>
          <w:sz w:val="24"/>
          <w:szCs w:val="24"/>
          <w:lang w:bidi="fa-IR"/>
        </w:rPr>
        <w:t>: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eastAsia"/>
          <w:sz w:val="24"/>
          <w:szCs w:val="24"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آنان،راه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نجات‏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دستگیری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خداوند،نام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تقوی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سرآمد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پیشوایند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بندگان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هستند؟گفته‏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می‏شود،آنان</w:t>
      </w:r>
      <w:proofErr w:type="gramStart"/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43F97">
        <w:rPr>
          <w:rFonts w:ascii="Arial" w:hAnsi="Arial" w:cs="Arial"/>
          <w:sz w:val="24"/>
          <w:szCs w:val="24"/>
          <w:rtl/>
          <w:lang w:bidi="fa-IR"/>
        </w:rPr>
        <w:t>47)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رائیه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لواس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43F97">
        <w:rPr>
          <w:rFonts w:ascii="Arial" w:hAnsi="Arial" w:cs="Arial"/>
          <w:sz w:val="24"/>
          <w:szCs w:val="24"/>
          <w:lang w:bidi="fa-IR"/>
        </w:rPr>
        <w:t>: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eastAsia"/>
          <w:sz w:val="24"/>
          <w:szCs w:val="24"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مطهرانند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لباسهای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نامی‏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خواند،سوگند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گفتگوی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گفت‏وگو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روش‏ها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مضامینی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مجالسی‏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داشتند،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بندگان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داد،شما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بطن‏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سوره‏ها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.»(48)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میثمیه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فراس‏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حمدانی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گلچینی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آورده‏ایم</w:t>
      </w:r>
      <w:r w:rsidRPr="00543F97">
        <w:rPr>
          <w:rFonts w:ascii="Arial" w:hAnsi="Arial" w:cs="Arial"/>
          <w:sz w:val="24"/>
          <w:szCs w:val="24"/>
          <w:lang w:bidi="fa-IR"/>
        </w:rPr>
        <w:t>: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بی‏انصافی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فدک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تقسیم‏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کردند،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...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مسوول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خشمگین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نمی‏شوند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پایمال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نمی‏کنند،از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همیشه‏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تلاوت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طرب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(49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منزلگاه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زمزم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صفغ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.(50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تعابیر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جایگاهی‏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گرایشات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مختص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نبوده،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بدینگونه‏اند،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به‏طوری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می‏سراید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lang w:bidi="fa-IR"/>
        </w:rPr>
        <w:t>: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eastAsia"/>
          <w:sz w:val="24"/>
          <w:szCs w:val="24"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وسیله‏های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شفاعت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هستند،امیدوارم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وساطت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فردای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قیامت،نامه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اعمالم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راستم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دهند</w:t>
      </w:r>
      <w:proofErr w:type="gramStart"/>
      <w:r w:rsidRPr="00543F97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543F97">
        <w:rPr>
          <w:rFonts w:ascii="Arial" w:hAnsi="Arial" w:cs="Arial"/>
          <w:sz w:val="24"/>
          <w:szCs w:val="24"/>
          <w:rtl/>
          <w:lang w:bidi="fa-IR"/>
        </w:rPr>
        <w:t>(51)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نامور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دامنه‏داری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کرده‏اند،به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عقده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تألیفات‏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lastRenderedPageBreak/>
        <w:t>ذکر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.(52)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نعمان،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(53)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سعید،ابن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جریح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سفیان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ثوری،شعبه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حجاج،عبد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عمرو،روح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قاسم،سفیان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عینیه،اسماعیل‏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جعفر،ابراهیم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طحان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...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دیگری‏اند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.(54)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مؤکد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بلاغت‏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نبود،هر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نعمان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هلاک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(55)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شاگردی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تأثیرات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نمونه‏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lang w:bidi="fa-IR"/>
        </w:rPr>
        <w:t>: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eastAsia"/>
          <w:sz w:val="24"/>
          <w:szCs w:val="24"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چشمی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نمی‏بیند،هیچ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گوشی‏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نمی‏شنود،هیچ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تپش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نمی‏افتد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زهد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عبادت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(56)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زهره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داناترین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احاطه‏ترین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مبنی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پیشی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بگیرد،او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بود،او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نواده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العابدین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کرامت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زهیری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تابعین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محضرش،شاگردی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همانگونه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شکافنده‏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غوطه‏ور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.(57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اسلوب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مناظره‏ها،پرده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برمی‏دارد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گفتگوی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گفت‏وگو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روش‏ها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مضامینی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بود،تعلیم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مجالسی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داشتند،عرصه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نشست‏ها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وقایعی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می‏شد،انگیزه‏های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متفاوتی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مناظره‏ها،در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فضای‏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می‏شد،یا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خواهش‏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حاکمان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راویان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مقابله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می‏خواستند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نویسندگان،این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قالب‏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.(58)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هیچکدام‏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مناظره‏ها،دچار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تزلزل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نشدند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جستند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گفت‏وگوها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مبتنی‏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یارای‏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بود،بحث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یهود،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(59)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...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مقدسان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برمی‏خاستند،مناظره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داشتند،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امام،مردم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اعتقادی‏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کنند،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سلونی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تفقدونی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دهید،از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،راه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پدرشان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پیمودند،از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مناظره‏های‏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معاویه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سفیان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بود،اشاره‏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سؤالاتی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کشیش‏های‏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سؤالات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حضرت،قضیه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فرزندش‏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سؤالات‏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شامی،پاسخ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.(60)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مشابه‏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محاجه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بصری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نمونه‏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می‏کنیم،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مناظره‏ای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امام،که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تشکیل‏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نعمان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فقیه‏تر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ندیده‏ام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هنگامیکه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منصور،خدمت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بود،کسی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حنیفه،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بیاور،من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چهل‏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شدم،دیدم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نشسته‏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است،هنگامیکه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چشمم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افتاد،حالی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نمی‏داد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بنشینم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شدم،او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صادق،این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است؟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!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بله،سپس‏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کن،من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می‏گویید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می‏گوییم،چه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کنند،چه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کنند،تا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مسأله‏ام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شد،بعد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حنیفه‏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نکردیم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داناترین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آگاه‏ترین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اختلافاتشان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.(61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گفت‏وگویی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زنادقه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پاسخهای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زندیق‏ها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.(62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الرضا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گفت‏وگویی‏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سخنوران‏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صابئین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بالایی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را،فضل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مأمون‏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بنشیند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سخنوران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.(63)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مأمون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سؤالاتی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.(64)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مأمون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پاسخی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شگفتی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رتبه‏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می‏شد،این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حیرت،ترسی‏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مناظره‏ای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تعجب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الجواد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اکتم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القضاه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مأمون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داشت،این‏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مأمون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اطرافیان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امتحان،شکست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(65)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مأمون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راویان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خاندان‏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شد،یحیی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اکتم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کوتاهی‏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پرسید؟امام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پاسخ‏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مستدلی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داد،به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حیران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همراهی‏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کشید،در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مأمون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پرسش‏های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توضیح‏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دهد،امام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همراهان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مأمون‏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.(66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توضیحات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اذعان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lang w:bidi="fa-IR"/>
        </w:rPr>
        <w:t>)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گذاشته‏اند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بهره‏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جسته‏اند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هم،بهره‏ها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نبوده،بلکه‏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جاودانه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عصرهاست،این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خطبه‏ها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کتب‏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...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روش‏ها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تنظیمات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تصنیف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،نقطه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عطفی‏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حضرت،جمع‏آوری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کریم‏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نزول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امام،علل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نزول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عام‏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خاص،محکم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متشابه،ناسخ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منسوخ،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اهداف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غرض،سنن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خوبی‏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کرده‏اند؛به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43F97">
        <w:rPr>
          <w:rFonts w:ascii="Arial" w:hAnsi="Arial" w:cs="Arial"/>
          <w:sz w:val="24"/>
          <w:szCs w:val="24"/>
          <w:lang w:bidi="fa-IR"/>
        </w:rPr>
        <w:t>: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می‏رسید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حتما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نعیم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وداع‏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گفتند،قسم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ردایم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شانه‏هایم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نگذارم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تصنیف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،صحیفه‏ای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543F9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،نوشته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خواسته‏های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دربرگیرنده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مانده،زیاد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منتخبی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خطبه‏های‏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نامه‏ها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حکمها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مواعظ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رضی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شامل‏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منقول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شعیب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نسایی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غرر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الحکم‏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الکلم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قصار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حکمهای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الواحد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آمری‏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تصنیفات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،برخی‏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فارسی،ابوذر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غفاری،رافع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اصبغ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نباته،به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تصنعی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ارشادات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اسلام،بنیان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محدثین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بلاد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عراق،حجاز،فارس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شام،به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گذاشته‏اند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جسته‏اند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آینده‏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هم،بهره‏ها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نبوده،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جاودانه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عصرهاست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شتافته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توانستند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رسائل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بحث‏ها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تصنیف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افراد،ابان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تغلب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احادیثی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حمزه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ثمالی،برید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معاویه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بصیر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اعین،محمد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هشام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افرادند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،اقدام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فتاوای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400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تصنیف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چهارصدگانه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کاظم،امام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رضا،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جواد،امام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عسکری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فتاوای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ارشادات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تصنیف‏های‏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مدون،جمع‏آوری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خالد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برقی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است،اشاره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رساند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شاذان‏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200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عیاشی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200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بسنده‏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می‏پرداختند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الاسود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دوئلی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آموخت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کیمیا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lang w:bidi="fa-IR"/>
        </w:rPr>
        <w:t>...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داشتند،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می‏دادند،نظر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فصل‏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الخطاب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گاهی‏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سختی‏های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جانکاهی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دوره‏های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فداکاری‏ها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نمی‏کردند،آنهم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راستای‏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رسالتی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مسوول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بودند،علوم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چراغی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جاده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قضیه،قضیه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قبال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شایستگی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منصب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اذعان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داشته،آنهم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می‏کردند،ایشان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خلافت،به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تفرقه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دامن‏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نقشه‏های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سفیان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بازماندگانی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سقیفه،آن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تصدی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خلافت‏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خواندند،که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بساط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هرگونه‏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مشورتی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خلفای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نمی‏ورزید،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شقشقیه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اشتر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نخعی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بیافکنیم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نامه‏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سبحان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هشدار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جهانیان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مسلمانان،چون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وداع‏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تنازع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شد،سوگند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خاطرم،خطور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پایمال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ندهند،تنها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بیعت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می‏کنند،پس‏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کشیدم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برگشته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بودند،به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شتافتند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می‏گیرند،ترسیدم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گیرم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حمایت‏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نکنم،این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ضایعه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خسارتی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باشد،چرا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متاع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دنیاست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سراب،و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پراکنده‏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می‏شود،پس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برخاستم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باطل‏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برهانی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ترجیح‏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سزاواری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ولیکن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قبال‏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قضایای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اسلام،اعلان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بی‏طرفی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می‏ماند،از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موضع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جنگ‏ها،مخالفان‏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زکات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lang w:bidi="fa-IR"/>
        </w:rPr>
        <w:t>...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)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موضعی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می‏کند،امام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شخصا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کارزار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خلیفه‏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(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شخصا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فرماندهی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ایران،در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بگیرد،امام‏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آسیاب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حول‏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بچرخد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پراکندگی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نحل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/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43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انبیاء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/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7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(2)-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جریر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طبری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/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17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5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(3)-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التنزیل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لقواعد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التفصیل،حاکم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/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432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452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المناقب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آشوب،ج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179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(4)-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/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7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(5)-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البلاغه،خطبه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144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،المناقب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/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285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(6)-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رعد،آیه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43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lastRenderedPageBreak/>
        <w:t>(7)-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التنزیل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400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422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صدوق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/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453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موارد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(8)-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/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33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(9)-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بیهی،ج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170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،البدایه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النهایه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کثیر،ج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257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،المعجم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الکبیر،لخمی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طیرانی،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81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12604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موارد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(10)-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سرچشمه‏های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دوستی،قندوزی‏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حنفی،ج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291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،فوائد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السمطین،ابراهیم‏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جوینی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133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430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موارد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(11)-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23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543F97">
        <w:rPr>
          <w:rFonts w:ascii="Arial" w:hAnsi="Arial" w:cs="Arial"/>
          <w:sz w:val="24"/>
          <w:szCs w:val="24"/>
          <w:lang w:bidi="fa-IR"/>
        </w:rPr>
        <w:t>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فضائل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المصاحبه،احمد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حنبل،ج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669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1141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،المعجم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الکبیر،لخمی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طبرانی،ج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47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2641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،الدر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المنثور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التفسیر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المأثور،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سیوطی،ج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348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(13)-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بخاری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1819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4541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اسنن‏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ترفدی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377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3251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،المسند،ابن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حنبل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614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موارد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(14)-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-31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(15)-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proofErr w:type="gramStart"/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محمدی</w:t>
      </w:r>
      <w:proofErr w:type="gramEnd"/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شهری،اهل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27-50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(16)-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1873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2408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،سنن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الدارمی،ج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889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3198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،مستند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حنبل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75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19285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،السنن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الکبری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194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20335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،فرائد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السطین،ج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234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513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الترمذی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663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3788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(17)-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المستدرک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الصحیحین،ج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118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4576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،خصائص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المؤمنین،نسائی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150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موارد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(18)-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1874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37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الترمذی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662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2786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2788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الدارمی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882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،مسند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حنبل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1104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دهها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(19)-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زهره،امام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199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(20)-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یعقوب،الخطط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الساسیه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لتوحید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الامه‏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الاسلامیه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351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(21)-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المستدرک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الصحیحین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122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،حاکم‏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شیخین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proofErr w:type="gramStart"/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کنز</w:t>
      </w:r>
      <w:proofErr w:type="gramEnd"/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العمال،متقی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هندی‏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156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(22)-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العمال،ج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156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کنوز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الحقائق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مبادی‏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18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(23)-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العمال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153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(24)-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المستدرک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الصحیحین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162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4715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(25)-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فرائد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المسطین،ج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246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519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،ینابیع‏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الموده،ج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94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،المستدرک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الحیحین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163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472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المناقب،ابن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خازلی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132-134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غیره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lastRenderedPageBreak/>
        <w:t>(26)-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الطبقات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الکبری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240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(27)-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109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(28)-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1453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حنبل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410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20869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بعلی،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473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7429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(29)-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حنبل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55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3781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المستدرک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الصحیحین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546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8529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المعجم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الکبیر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158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10310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(30)-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الاصول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العامه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للفقه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المقارن‏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178-179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(31)-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التنزیل،ج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442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(32)-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راوی،سلمان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فارسی،بصائر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الدرجات،ابی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صفار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قمی،ص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216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21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(33)-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راوی،اصبغ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نباته،المناقب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شهرآشوب،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52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(34)-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مالک،شواهد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التنزیل،ج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39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28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(35)-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proofErr w:type="gramStart"/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الطیقات</w:t>
      </w:r>
      <w:proofErr w:type="gramEnd"/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الکبری،ج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338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،تاریخ‏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الخفا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سیوطی،ص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218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دمشق‏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عساکر،ج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1039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(36)-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حلیه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الاولیاء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الاحیفاء،ابی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نعیم‏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اصفهانی،ج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65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ینابیع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الموده،ج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215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214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(37)-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(38)-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راوی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مجاهد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مسندی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است،رجوع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مستدرک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الصحیحین،ج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126-127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خطیب‏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چهارگونه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384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172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48-49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اثیر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الغابه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متقی‏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العمال،ج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152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مصادری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فیروزآبادی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فضائل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الخمسه‏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الصاح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السقه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281-282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(39)-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الریاض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النضره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طبری،ج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193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موارد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(40)-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ترمزی،ج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299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،تاریخ‏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السلام،خطیب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بغدادی،ج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204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العمال،متقی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401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(41)-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الحاقه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/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12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(42)</w:t>
      </w:r>
      <w:proofErr w:type="gramStart"/>
      <w:r w:rsidRPr="00543F97">
        <w:rPr>
          <w:rFonts w:ascii="Arial" w:hAnsi="Arial" w:cs="Arial"/>
          <w:sz w:val="24"/>
          <w:szCs w:val="24"/>
          <w:lang w:bidi="fa-IR"/>
        </w:rPr>
        <w:t>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البلاغه،خطبه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128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(43)</w:t>
      </w:r>
      <w:proofErr w:type="gramStart"/>
      <w:r w:rsidRPr="00543F97">
        <w:rPr>
          <w:rFonts w:ascii="Arial" w:hAnsi="Arial" w:cs="Arial"/>
          <w:sz w:val="24"/>
          <w:szCs w:val="24"/>
          <w:lang w:bidi="fa-IR"/>
        </w:rPr>
        <w:t>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الموطاه،مالک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انس،ص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36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176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،سنن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بیهقی،ج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419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،مسند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شافعی،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171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،مسند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حنبل،ج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100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104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جریر،ج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25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61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(44)-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سنائی،ج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32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ماجه،ص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42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،مسند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حنبل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96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100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113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117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133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146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149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lastRenderedPageBreak/>
        <w:t>(45)-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پیشین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(46)</w:t>
      </w:r>
      <w:proofErr w:type="gramStart"/>
      <w:r w:rsidRPr="00543F97">
        <w:rPr>
          <w:rFonts w:ascii="Arial" w:hAnsi="Arial" w:cs="Arial"/>
          <w:sz w:val="24"/>
          <w:szCs w:val="24"/>
          <w:lang w:bidi="fa-IR"/>
        </w:rPr>
        <w:t>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مستدرک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الصحیحین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برقیس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طارم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499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(47)-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وفیات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الدعیان،ابن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خلطان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96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(48)-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عیون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الرضا،شیخ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صدوق،ج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143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آشوب،ج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366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(49)</w:t>
      </w:r>
      <w:proofErr w:type="gramStart"/>
      <w:r w:rsidRPr="00543F97">
        <w:rPr>
          <w:rFonts w:ascii="Arial" w:hAnsi="Arial" w:cs="Arial"/>
          <w:sz w:val="24"/>
          <w:szCs w:val="24"/>
          <w:lang w:bidi="fa-IR"/>
        </w:rPr>
        <w:t>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اینجا،عباسیان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(50)-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فراس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حمدانی،تحقیق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>.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شریفه،ص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197-206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(51)-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الصواعق،ابن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حجر،ص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108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نوار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الابصار،ص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105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(52)-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الرجال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عقده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زیدی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الشیعه‏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661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(53)-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طلحه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شافعی،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218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الصواعق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المحرقه،ص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30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(54)-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حلیه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الاولیاء،ابین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نعیم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آشوب،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247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(55)-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تحفة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الالواسی،ص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مصادر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التقریب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حکمی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90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(56)-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تهذیب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التهذیب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104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(57)-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زهره،کتاب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صادق،ص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(58)</w:t>
      </w:r>
      <w:proofErr w:type="gramStart"/>
      <w:r w:rsidRPr="00543F97">
        <w:rPr>
          <w:rFonts w:ascii="Arial" w:hAnsi="Arial" w:cs="Arial"/>
          <w:sz w:val="24"/>
          <w:szCs w:val="24"/>
          <w:lang w:bidi="fa-IR"/>
        </w:rPr>
        <w:t>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احتجاج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طبرسی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(59)-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عراش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التیجان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تغلبی</w:t>
      </w:r>
      <w:proofErr w:type="gramStart"/>
      <w:r w:rsidRPr="00543F97">
        <w:rPr>
          <w:rFonts w:ascii="Arial" w:hAnsi="Arial" w:cs="Arial"/>
          <w:sz w:val="24"/>
          <w:szCs w:val="24"/>
          <w:rtl/>
          <w:lang w:bidi="fa-IR"/>
        </w:rPr>
        <w:t>: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proofErr w:type="gramEnd"/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566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(60)-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احتجاج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267-269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(61)-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حنیفه،ج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173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(62)-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احتجاج،ص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331-335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(63)-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415-425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(64)-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425-332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(65)-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الاصول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الطاعه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للفقه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المقارن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حکیم،ص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183</w:t>
      </w:r>
    </w:p>
    <w:p w:rsidR="00543F97" w:rsidRPr="00543F97" w:rsidRDefault="00543F97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43F97">
        <w:rPr>
          <w:rFonts w:ascii="Arial" w:hAnsi="Arial" w:cs="Arial"/>
          <w:sz w:val="24"/>
          <w:szCs w:val="24"/>
          <w:lang w:bidi="fa-IR"/>
        </w:rPr>
        <w:t>(66)</w:t>
      </w:r>
      <w:proofErr w:type="gramStart"/>
      <w:r w:rsidRPr="00543F97">
        <w:rPr>
          <w:rFonts w:ascii="Arial" w:hAnsi="Arial" w:cs="Arial"/>
          <w:sz w:val="24"/>
          <w:szCs w:val="24"/>
          <w:lang w:bidi="fa-IR"/>
        </w:rPr>
        <w:t>-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الصواعق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المحرقه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204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احتجاج‏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444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43F9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43F97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543F9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72FC3" w:rsidRPr="00543F97" w:rsidRDefault="00772FC3" w:rsidP="00543F9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543F9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113C-C0BD-45EE-B226-8939DC40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5023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2012-03-18T11:34:00Z</dcterms:created>
  <dcterms:modified xsi:type="dcterms:W3CDTF">2012-03-18T11:34:00Z</dcterms:modified>
</cp:coreProperties>
</file>