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D8" w:rsidRPr="00DC0BD8" w:rsidRDefault="00DC0BD8" w:rsidP="00DC0BD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C0BD8">
        <w:rPr>
          <w:rFonts w:ascii="Arial" w:hAnsi="Arial" w:cs="Arial" w:hint="cs"/>
          <w:sz w:val="28"/>
          <w:szCs w:val="28"/>
          <w:rtl/>
          <w:lang w:bidi="fa-IR"/>
        </w:rPr>
        <w:t>دانشمندان</w:t>
      </w:r>
      <w:r w:rsidRPr="00DC0BD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8"/>
          <w:szCs w:val="28"/>
          <w:rtl/>
          <w:lang w:bidi="fa-IR"/>
        </w:rPr>
        <w:t>اسلامی</w:t>
      </w:r>
      <w:r w:rsidRPr="00DC0BD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DC0BD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8"/>
          <w:szCs w:val="28"/>
          <w:rtl/>
          <w:lang w:bidi="fa-IR"/>
        </w:rPr>
        <w:t>مرجعیت</w:t>
      </w:r>
      <w:r w:rsidRPr="00DC0BD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8"/>
          <w:szCs w:val="28"/>
          <w:rtl/>
          <w:lang w:bidi="fa-IR"/>
        </w:rPr>
        <w:t>اهل</w:t>
      </w:r>
      <w:r w:rsidRPr="00DC0BD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8"/>
          <w:szCs w:val="28"/>
          <w:rtl/>
          <w:lang w:bidi="fa-IR"/>
        </w:rPr>
        <w:t>بیت</w:t>
      </w:r>
      <w:r w:rsidRPr="00DC0BD8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DC0BD8">
        <w:rPr>
          <w:rFonts w:ascii="Arial" w:hAnsi="Arial" w:cs="Arial" w:hint="cs"/>
          <w:sz w:val="28"/>
          <w:szCs w:val="28"/>
          <w:rtl/>
          <w:lang w:bidi="fa-IR"/>
        </w:rPr>
        <w:t>ع</w:t>
      </w:r>
      <w:r w:rsidRPr="00DC0BD8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C0BD8">
        <w:rPr>
          <w:rFonts w:ascii="Arial" w:hAnsi="Arial" w:cs="Arial" w:hint="cs"/>
          <w:sz w:val="28"/>
          <w:szCs w:val="28"/>
          <w:rtl/>
          <w:lang w:bidi="fa-IR"/>
        </w:rPr>
        <w:t>بی</w:t>
      </w:r>
      <w:r w:rsidRPr="00DC0BD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8"/>
          <w:szCs w:val="28"/>
          <w:rtl/>
          <w:lang w:bidi="fa-IR"/>
        </w:rPr>
        <w:t>آزارشیرازی،</w:t>
      </w:r>
      <w:r w:rsidRPr="00DC0BD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8"/>
          <w:szCs w:val="28"/>
          <w:rtl/>
          <w:lang w:bidi="fa-IR"/>
        </w:rPr>
        <w:t>عبدالکریم</w:t>
      </w:r>
    </w:p>
    <w:p w:rsidR="00DC0BD8" w:rsidRDefault="00DC0BD8" w:rsidP="00DC0BD8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مشترکی‏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مسائل‏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ارجاع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نبوی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پرده‏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برمی‏دارد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شرعی‏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آبشخور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مشترک‏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الکریم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تقارن‏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،نقطه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مشترکی‏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مسایل‏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شرعی،مرجعیتی‏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نبوی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پرده‏برداری‏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پیامبرش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ارجاع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دهید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.(1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خدا،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دارد،در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نکردیم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(2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آیات،پیامبر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وارث‏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شاهین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می‏گذارم‏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تمسک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جویید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گمراه‏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نشوید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بزرگتر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ریسمان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امتداد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عترتم،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.(3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33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صحابی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نقل‏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کرده‏اند،در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صحاح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زهره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است،این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.(4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یمانی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تارک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فیکم‏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الثقلین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عترتی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صحاح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(5)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مسلمانانند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الگو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اسوه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زنده‏ای‏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استقامت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تمسک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نابی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جدشان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آورده‏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شلتوت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پیرامون‏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اجماع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عترت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طرق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حدیث‏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ثقلین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عترتم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عترت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طاهرینش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.(6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مطهری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eastAsia"/>
          <w:sz w:val="24"/>
          <w:szCs w:val="24"/>
          <w:lang w:bidi="fa-IR"/>
        </w:rPr>
        <w:t>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ایامی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بودیم،اوایلی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رسالة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التقریب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می‏شد،در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تسنن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proofErr w:type="gramStart"/>
      <w:r w:rsidRPr="00DC0BD8">
        <w:rPr>
          <w:rFonts w:ascii="Arial" w:hAnsi="Arial" w:cs="Arial"/>
          <w:sz w:val="24"/>
          <w:szCs w:val="24"/>
          <w:rtl/>
          <w:lang w:bidi="fa-IR"/>
        </w:rPr>
        <w:t>:«</w:t>
      </w:r>
      <w:proofErr w:type="gramEnd"/>
      <w:r w:rsidRPr="00DC0BD8">
        <w:rPr>
          <w:rFonts w:ascii="Arial" w:hAnsi="Arial" w:cs="Arial" w:hint="cs"/>
          <w:sz w:val="24"/>
          <w:szCs w:val="24"/>
          <w:rtl/>
          <w:lang w:bidi="fa-IR"/>
        </w:rPr>
        <w:t>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تارک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فیکم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الثقلین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DC0BD8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مرحوم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بروجردی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این‏گونه‏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عاقلانه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می‏کرد،طلبه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فاضلی‏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شنوه‏ای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تتبع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دویست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تسنن،نوشته‏اند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تارک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فیکم‏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الثقلین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عترتی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مقامات‏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جاهای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نگفته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می‏گذارم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منافاتی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عترت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عترت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عترت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!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عترت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مبین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آنهاست،کتاب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عترتی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عترت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تلقی‏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می‏گوییم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تارک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فیکم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الثقلین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عترتی‏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است،چون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رساله‏ای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فرستاد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التقریب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التقریب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پخش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بروجردی‏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جنجال‏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هیاهو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می‏انداخت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می‏گویند؟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ببرند،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این‏ها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سوء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...(7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واعظزاده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خراسانی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العظمی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بروجردی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ورزد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سکوت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گذشته،مسلما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ثقلین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اکتفا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کند،قادر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دشمنی‏های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بیهوده‏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محاسن‏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صیانت‏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انحراف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اعوجاج،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دوئلی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حضرت،علم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نحو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نحو،قرآن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اعراب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گذاری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عترت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جمع‏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.(8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قال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لعلی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تبین‏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لامتی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اختلفوا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بعدی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انس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اختلافات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امتم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.(9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وظایف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پاسداری‏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خزائن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صحیح‏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علماء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اختلافاتی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می‏آید؛اهمیت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وظیفه‏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بدانیم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کشورگشایانی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میدانهای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کشورهای‏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پیروز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شکست‏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خوردند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ترویج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ملل‏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مغلوب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پرداختند،چنانکه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مغول‏ها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آنچنان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مغلوب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مروج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گشتند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اسلامی،انقلابی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بود،بیش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مسلحانه،نیاز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رحلت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عالیقدر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اسلام،به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سوگند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ننویسد،ردا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نیندازد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نشود،مگر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(10)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ناسخ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منسوخ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متشابه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باطن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آموخته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شاگردانی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مسعود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...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کرد،تا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پاسخگوی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تهاجمات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اشکالات‏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حقوقی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حقوقدانان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برآورند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مسائل‏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تفسیر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تفاسیر،معلوم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پیشوای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مفسرین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است،چنانکه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سیوطی‏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خلفا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(11)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آنهمه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تفسیری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گفته‏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عمویت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است،گفت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قطره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بارانی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اقیانوس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.(12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تفسیری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کدام‏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تفسیری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مکه،مدینه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کوفه‏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واضع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نحو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صیانت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انحراف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اعوجاج،ابو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دوئلی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ساختند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حضرت،علم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نحو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وضع‏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نحو،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اعراب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گذاری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.(13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قرائت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قرائت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عاصم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قرائت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آموخته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.(14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کلام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الحدید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البلاغه‏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اشرف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علوم‏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اقتباس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اربلی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الغمه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پیشوایان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مکتبهای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کلامی،یعنی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اشاعره،معتزله،شیعه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خوارج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.(15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دارند،احمد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حنبل،فقه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شافعی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شافعی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آموخت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حسن،فقه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حنیفه،و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حنیفه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صادق،آموخته‏اند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جدش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منتهی‏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.(16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بلاغت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البلاغه،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پیشوای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فصیحان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سرور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بلیغان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گنج‏هایی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کشورداری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اعصار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باقی‏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باطن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الوفا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غنیمی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تفتازانی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دانشگاه‏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طریقت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الشیعه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مشایخ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اصحاب‏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طریقت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رفاعی،بدوی،دسوقی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گیلانی‏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اجله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طریقت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می‏کنند،زیرا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بابها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عرفا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خصوصیتی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حقیقت،علم‏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مکاشفه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باطن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بجز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واجد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خصوصیت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سنت،شواهد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خصوصیت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حجر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می‏دانم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نداری،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ندیده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می‏بوسد،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نمی‏بوسیدمت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می‏رساند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زیان،خداوند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ذر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ودیعت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قیامت‏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وفای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گواهی‏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دهد،عمر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بشنید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سرزمینی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نباشی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زنده‏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نگذارد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!(17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نشانگر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خلفا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قبولشان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1-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کریم،بر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بیت،اهل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الذکر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متخصص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المفسرین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*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البلاغه،گنج‏هایی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کشورداری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اعصار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2-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مدینة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بابها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3-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پیشین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4-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تجارب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شخصی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اصحاب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فاسئلوا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الذکر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کنتم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تعلمون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(18) 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متخصص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بپرسید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نمی‏دانید</w:t>
      </w:r>
      <w:r w:rsidRPr="00DC0BD8">
        <w:rPr>
          <w:rFonts w:ascii="Arial" w:hAnsi="Arial" w:cs="Arial"/>
          <w:sz w:val="24"/>
          <w:szCs w:val="24"/>
          <w:lang w:bidi="fa-IR"/>
        </w:rPr>
        <w:t>.)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جریر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شد،علی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الذکر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.(19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اصحاب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کبار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عنوان،اهل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الذکر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متخصص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استفاده‏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می‏پرسیدند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(20)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اعثم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نقل‏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وارث‏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است،هر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راستی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کند،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منافق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.(21)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صحابه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می‏داشت‏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فتوی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ندارد،یا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جلسات‏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شوری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می‏خواست‏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می‏داشت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بگو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افضل‏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صحابه‏ای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.(22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مسأله‏ای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خلفا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صحابه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می‏شدند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قضایایی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صحابه‏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خلفا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فتوی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می‏یافتند،فورا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برمی‏گشتند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.(23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قدامه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مقدسی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المغنی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اذا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لنا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نعده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غیره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هرگاه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گفته‏ای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ثابت‏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برنمی‏گرداندیم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.(24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مذاهب‏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فقهی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lastRenderedPageBreak/>
        <w:t>روایات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1-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محدثین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2-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3-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اربعه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4-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کتابهای‏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المجموع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الفقهی،مسند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الزخار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5-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اسماعیلیه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دعائم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الاسلام،قاضی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نعمان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مصری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پیشوایان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مذاهب‏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آنقدر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رواس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قلعه‏جی،روایاتی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مذاهب‏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اربعه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جسته‏اند،به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دایرة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المعارفی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موسوعه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(25)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علامه‏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واعظزاده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25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ندیم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شافعی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سئوالی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جوابش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خلاف‏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شافعی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می‏گذارم‏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خطای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نموده،از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برمی‏گردم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.(26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فخر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رازی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مسایل‏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فاتحه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جهر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بسم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بسم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تواتر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بسم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می‏خواندند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دینش‏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اقتدا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کند،هدایت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خدایا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گردان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(27).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نخواهیم‏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هرگاه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مفضل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،عمل‏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نزدیکتر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.»(28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عالیقدر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کردستان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سلسله‏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اجازات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خود،توسط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قطب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رازی،علامه‏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شیرازی،و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کاتب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قزوینی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فخر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رازی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غزالی،و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طالب‏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مکی،و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کرخی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رحمة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علیهم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اینچنین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eastAsia"/>
          <w:sz w:val="24"/>
          <w:szCs w:val="24"/>
          <w:lang w:bidi="fa-IR"/>
        </w:rPr>
        <w:t>«</w:t>
      </w:r>
      <w:r w:rsidRPr="00DC0BD8">
        <w:rPr>
          <w:rFonts w:ascii="Arial" w:hAnsi="Arial" w:cs="Arial"/>
          <w:sz w:val="24"/>
          <w:szCs w:val="24"/>
          <w:lang w:bidi="fa-IR"/>
        </w:rPr>
        <w:t>...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المرتضی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لرضا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والده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غره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جیاه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الاعظم،الامام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الکاظم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والده،رئیس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الطرائق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البحرین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سیدنا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المجتبی،سیدنا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والده‏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الولایة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حجة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الله،سیدنا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الحیدر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آلات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التحیة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وجهه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المعارف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الاولین‏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الآخرین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الصدق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الصفا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سیدنا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القاسم‏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المصطفی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lang w:bidi="fa-IR"/>
        </w:rPr>
        <w:t>)...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حنفیان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مالکیان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حنبلیان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می‏دارند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نشأت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حنفی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نبوی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است،پاسخ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پایتخت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احناف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هرگاه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دائر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قول‏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حنیفه،و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شاگردش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شود،قول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قول‏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مستند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مستند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مقدم‏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.(29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lastRenderedPageBreak/>
        <w:t>همچنین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فتاوای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حنیفان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قول،یا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قرائت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رکعت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.(30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دست‏باز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می‏خوانند،و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مالک‏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پیشوای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مالکیان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آنهمه‏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فتوی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داده،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علیهما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می‏خوانند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حنبل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فصلی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عساکر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سجاد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حازم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هاشمی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فضیلت‏تر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الحسین‏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فقیه‏تر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ندیدم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.(31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شافعی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پیشوای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شافعیان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فقیه‏ترین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.(32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عطا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علماء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کوچکتر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ندیدم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باقر،حکم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عتبه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جلالتی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معلمش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.(33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حنیفه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پیشوای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حنفیان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فقیه‏تر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الصادق‏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ندیدم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.(34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پیشوای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مالکیان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شاگرد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می‏رفت‏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ندیدم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روزه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بود،یا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تلاوت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می‏کرد،هیچ‏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چشمی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گوشی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قلبی،عالم‏تر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عابدتر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پرهیزگارتر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ندیده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نشنیده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فکرش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خطور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.(35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مذاهب‏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اسلامی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زیدی،بلکه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مفسرین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آلوسی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صاحب‏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المعانی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رضا،صاحب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المنار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مالکی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حسنی،مؤلف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بیست‏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مالکی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القادر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گیلانی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مؤسس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قادریه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هند،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افغانستان،عراق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آفریقا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میلیونها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پیرو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مؤسس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اللهی،و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بدوی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حسینی،رئیس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بدویه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طنطا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سودان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غیره،همچنین‏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رفاعی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مؤسس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رفاعیه‏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افریقا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حنفی‏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مصری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شعرانیه،و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میرغنی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مالکی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التفاسیر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منصور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ناصف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الحسینی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التاج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الجامع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للاصول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الرسول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مجموعه‏های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حدیثی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ندوی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ماذا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خسر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العالم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بانحطاط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المسلمین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طنطاوی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الازهر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...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یمن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عزیمت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قضایی‏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اقامتشان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پیدایش‏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حضرت،مرجعیت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یافت‏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یمن،گذشته‏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جنبه‏های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علمی،فقهی‏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کلامی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lastRenderedPageBreak/>
        <w:t>1-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ترجمان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زیدی،زاهد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مؤسس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قاسمی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جبریان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تجسمیان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246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تألیفاتشان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کتابخانه‏های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فراوان‏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proofErr w:type="gramStart"/>
      <w:r w:rsidRPr="00DC0BD8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>36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2-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پیشوایان‏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280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یمن‏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جهاد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خطبه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خواندند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عزیمت‏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قضایی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اقامتشان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یمن‏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یمن‏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همچنان‏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298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تألیفات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فقه،نزدیک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حنفی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کتابخانه‏های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3-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القاسم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هادی‏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جانشین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310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 w:hint="cs"/>
          <w:sz w:val="24"/>
          <w:szCs w:val="24"/>
          <w:rtl/>
          <w:lang w:bidi="fa-IR"/>
        </w:rPr>
        <w:t>بنی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عساف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پراکنده‏اند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.(37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یمن‏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می‏کردند،دانشمندان،محققان،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متکلمان،ادیبان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فقیهان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حدیث،و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شیعیان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1-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582-662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فقیه‏ها،اصولی،محدث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سلاله‏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الهادی،صاحب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شفاء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الادام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الاحکام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التقریر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2-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محدث،شاگردان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3.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دهماء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837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فقیه،ادیب،شاعر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محقق،خواهر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مهدی‏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4.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شرفی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975-1055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فقیه،مورخ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رسی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5.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لقمان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یحیی،عالم،ادیب،فقیه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الکامل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التهذیب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تفتازانی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6.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جدال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1014- 1048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،فقیه،عالم،محقق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فقیه‏ترین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فقهای‏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7.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شرفی،عالم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مفسر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برجسته‏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المصابیح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جلد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8.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عامر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1061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عالم،ادیب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شاعر،پسر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عموی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منصور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التصریح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بالمذهب‏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الصحیح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9.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1145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عالم،فقیه،مورخ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المؤید،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الزیدیة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عراق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36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مقر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کلامی،تفسیری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شیعیان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علویان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ابراهیم‏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قیام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تأسیس‏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کرد،سادات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شیعیان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فزونی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نهادند،و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بصره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ساکن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ادبای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فراوان‏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برخاستند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رسی‏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ملقب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توزون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بصره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ساکن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توزون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معروفند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.(38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نسبشان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ابراهیم‏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مشهورند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1.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المعمر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478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نحوی،متکلم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نسب‏شناس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2.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تهامی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مکی،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3.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طقطقی‏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(660-709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proofErr w:type="gramStart"/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proofErr w:type="gramEnd"/>
      <w:r w:rsidRPr="00DC0BD8">
        <w:rPr>
          <w:rFonts w:ascii="Arial" w:hAnsi="Arial" w:cs="Arial" w:hint="cs"/>
          <w:sz w:val="24"/>
          <w:szCs w:val="24"/>
          <w:rtl/>
          <w:lang w:bidi="fa-IR"/>
        </w:rPr>
        <w:t>،ادیب،مورخ،نویسنده‏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نقیب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عراق،از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نوادگان‏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رسی،صاحب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الفخری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طاووس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حله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منسوبند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اینرو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حسینی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مشهورند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1.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طاووس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محدثان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سادات‏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سورا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بیشتری‏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برخوردارند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موسی،احمد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الکریم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سه،علی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طاوس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کتابهای‏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رجالی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مشهورند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2.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طاووس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589-664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متکلم،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محدث،فقیه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خلفای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عباسی‏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منصب‏هایی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نپذیرفت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دوران‏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هولاکوخان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نصیر،مقام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نقابت‏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علویان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تمکن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یکبار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90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اموال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نیازمندان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بخشید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طاوس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تألیفات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الاقیال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المحجة،اللهوف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...(39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مشهوری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سلیقی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جعفرند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مأمون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عباسی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بود،پسر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اورع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الملحوس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اویند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الکشبش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.(40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کربلا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lastRenderedPageBreak/>
        <w:t>نمونه‏هایی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کربلا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ریاض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المعالی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الصفیر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المعالی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الکبیر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حائری‏اند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المعالی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الکبیر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الکریم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طباطبایی،سر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عبارتند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 *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السلام‏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ایران،مرجعیت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بسیاری‏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سرزمین‏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1.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حائری،صاحب‏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ریاض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1161-1231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عظام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مراجع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خانواده‏اش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دارند،کتاب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ریاض‏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2.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مجاهد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1180-1242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طباطبایی،مرجع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مؤلف‏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مفاتیح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الاحکام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کربلاست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3.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1250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مراجع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کربلا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نجف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میرسید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طبیب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صفوی‏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شخصیت‏های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عبارتند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1.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نجفی،مؤلف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مجربات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الطبیة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2.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1312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صالح‏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الاحکام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شرایع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3.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مهدی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4.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1254-1319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اطبای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حازق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5.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العظمی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حکیم‏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(1306-1390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proofErr w:type="gramStart"/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عالیقدر،فرزند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مهدی،فرزند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صالح،صاحب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35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المستمسک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شرح‏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عروة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الوثقی،و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حقائق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الاصول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کفایة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6.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ارشد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العظمی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7.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العظمی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حکیم،رئیس‏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اعلای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مجمع‏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تقریب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proofErr w:type="gramStart"/>
      <w:r w:rsidRPr="00DC0BD8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>41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ایران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یافت‏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سرزمین‏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موجب‏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زواره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اردستان،و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سرزمین‏ها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هجرت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شاخه‏ای‏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حکیم‏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بازگشتند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ساکن‏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lastRenderedPageBreak/>
        <w:t>مهاجرت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شیراز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دیلمیان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الاسود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شاهان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دخت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عضد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الدوله‏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سرسلسله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سادات‏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انجوی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خانواده،عالمان،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امیران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قاضیان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برخاستند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.(42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اسماعیل‏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.(43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السلام‏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اصفهان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گرگان،مصر،و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اصفهان‏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کردند،و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یافتند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1.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نفس‏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زکیه،که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گرگان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بازمانده‏اش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مادرش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اصفهانی‏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2.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رسی‏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مصر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3.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مادرش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تهافر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اولادان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طباطباست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4.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</w:t>
      </w:r>
      <w:proofErr w:type="gramStart"/>
      <w:r w:rsidRPr="00DC0BD8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>44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5.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کوفه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شعرا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ادبا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امیران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ناموری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322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عالم،ادیب،شاعر،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المدخل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معرفه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القمی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الشعر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فوائد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الدر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ملقب‏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شهاب،ادیب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18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می‏رسند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.(45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اصفهانی،از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بانوان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فاضل‏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محدثان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هجری،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حمزه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علوی،در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فضلا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محضر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درسش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می‏شدند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.(46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اردستان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شاخه‏ای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مهاجر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اردستان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مستقر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شخصیتهایی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بارز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1287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سرایه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اردستان‏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قمشه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61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13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نجف‏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مشرف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1328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مبارزات‏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صادقانه‏اش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5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طراز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چهارم‏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خودسری‏های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رضاخان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مبارزه‏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برخاست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(47</w:t>
      </w:r>
      <w:r w:rsidRPr="00DC0BD8">
        <w:rPr>
          <w:rFonts w:ascii="Arial" w:hAnsi="Arial" w:cs="Arial"/>
          <w:sz w:val="24"/>
          <w:szCs w:val="24"/>
          <w:lang w:bidi="fa-IR"/>
        </w:rPr>
        <w:t>).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السلام‏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یزد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شهرستان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یزد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شاخه‏ای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معاصران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آغوش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عالیقدری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عرضه‏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lastRenderedPageBreak/>
        <w:t>1-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العظمی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کاظم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یزدی‏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العظیم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یزدی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1337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عروة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الوثقی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تألیفات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مراجع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عظام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حاشیه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زده‏اند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غایة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القصوی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العظمی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شرح‏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مبسوطی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مستمسک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العروة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درآورده‏اند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خیریه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1325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2-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یزدی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کاظم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یزدی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حمله‏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فتوای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جهاد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پدرش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مراجع،به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قوای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سختی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پای‏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درآورد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جهاد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مقدس،به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عظیم‏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شهادت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نائل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آمد</w:t>
      </w:r>
      <w:proofErr w:type="gramStart"/>
      <w:r w:rsidRPr="00DC0BD8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>48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3-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یزدی‏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کاظم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یزدی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بزرگ‏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4-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یزدی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/>
          <w:sz w:val="24"/>
          <w:szCs w:val="24"/>
          <w:lang w:bidi="fa-IR"/>
        </w:rPr>
        <w:t xml:space="preserve">(1332-1384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هـ</w:t>
      </w:r>
      <w:proofErr w:type="gramStart"/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تقریرات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اساتیدش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محسن‏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خراسانی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رشته‏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درآورد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متعددی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الاحکام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.(49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تبریز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آق‏قویونلو،منصب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الاسلامی‏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الغفار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فقیه،عارف،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سیاستمدار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آذربایجان‏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گمارده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امیری</w:t>
      </w:r>
      <w:r w:rsidRPr="00DC0BD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وی،فرزندش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سراج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الدین،از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فرمانروایان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920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ق،او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عثمانی‏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فرستاد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سلیم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انداخت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شد،اما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استانبول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ایوب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انصاری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سپرده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سراج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الدین،شخصیت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والایی‏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مفسر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عالیقدر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اجداد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چهارگانه‏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بزرگوار،همه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سادات‏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المیزان،اصول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شیعه‏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بدایة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الحکمة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بروجرد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سرسلسله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بروجرد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بروجردی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علامه‏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(1155-1212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عالیقدر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شیعه،فرزند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مرتضی‏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بروجردی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عبارتند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lang w:bidi="fa-IR"/>
        </w:rPr>
        <w:t>: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1-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ارشد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پسر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2-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طباطبایی،بروجردی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3-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lastRenderedPageBreak/>
        <w:t>4-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5-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البرهان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القاطع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6-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هاشم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العلوم،فرزند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7-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بروجردی‏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1300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8-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بلغة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الفقیه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9-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علینقی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سران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رهبران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1340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10-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11-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تقی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12-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1315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13-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1318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14-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العظمی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حسین‏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بروجردی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1292-1380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)(50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العظمی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بروجردی‏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شیعیان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تألیف‏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منجزات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مریض،طبقات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رجال،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رساله‏ای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جزوه‏هایی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فقه،تجرید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اربعة،الفهرست،رجال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الکشی،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النجاشی،سند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الصحیفه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السجادیه،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شیعه،حاشیه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مبسوط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نهایه‏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.(51</w:t>
      </w:r>
      <w:r w:rsidRPr="00DC0BD8">
        <w:rPr>
          <w:rFonts w:ascii="Arial" w:hAnsi="Arial" w:cs="Arial"/>
          <w:sz w:val="24"/>
          <w:szCs w:val="24"/>
          <w:lang w:bidi="fa-IR"/>
        </w:rPr>
        <w:t>)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بروجردی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طلایه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تقریب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حسنه‏ای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شیوخ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الازهر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مطهری،آن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تقریب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لحظات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وقتی‏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هوش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توصیه‏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فهرست‏وار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شد،نمونه‏هایی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بزرگوار،امام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(1)-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نساء</w:t>
      </w:r>
      <w:proofErr w:type="gramStart"/>
      <w:r w:rsidRPr="00DC0BD8">
        <w:rPr>
          <w:rFonts w:ascii="Arial" w:hAnsi="Arial" w:cs="Arial"/>
          <w:sz w:val="24"/>
          <w:szCs w:val="24"/>
          <w:rtl/>
          <w:lang w:bidi="fa-IR"/>
        </w:rPr>
        <w:t>:59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(2)-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نحل</w:t>
      </w:r>
      <w:proofErr w:type="gramStart"/>
      <w:r w:rsidRPr="00DC0BD8">
        <w:rPr>
          <w:rFonts w:ascii="Arial" w:hAnsi="Arial" w:cs="Arial"/>
          <w:sz w:val="24"/>
          <w:szCs w:val="24"/>
          <w:rtl/>
          <w:lang w:bidi="fa-IR"/>
        </w:rPr>
        <w:t>:64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(3)-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مسلم،حدیث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2408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فضائل‏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صحابه،باب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فضائل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7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4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1873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حنبل،ج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114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366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367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المستدرک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حاکم،ج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109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الدارمی،ج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431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المعجم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الکبیر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طبرانی،ج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185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سنن‏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ترمذی،ج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662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(4)-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الصادق،محمد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زهره،ص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199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(5)-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مسلم،حدیث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2408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فضائل‏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صحابه،باب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فضائل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4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1873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،مسند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احمل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حنبل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114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366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367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المستدرک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حاکم،ج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109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سنن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الدارمی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431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المعجم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الکبیر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الطبرانی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185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lastRenderedPageBreak/>
        <w:t>(6)-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القرآن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الکریم،شیخ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شلتوت،چاپ‏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القلم،ص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129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(7)-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مطهری،امامت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رهبری،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1374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،تهران،انتشارات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صدرا،ص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74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75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(8)</w:t>
      </w: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ندای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وحدت،علامه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واعظ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زاده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خراسانی،چاپ‏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تقریب،ص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275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(9)-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مستدرک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الصحیحین،ج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122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کنز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العمال‏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للمتقی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الهندی،ج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6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156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(10)-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الاستیعاب،ابن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البر،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1109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احتجاج‏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طبرسی،ص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239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(11)-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اتقان،سیوطی،نوع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80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،طبقات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المفسرین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(12)-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الحدید،ج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18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19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(13)-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اطوار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الثقافة،ج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35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،طبقات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النحویین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7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14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(14)-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البلاغه،ابن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الحدید،ج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21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(15)-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الغمه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معرفة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الائمه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اربلی،ج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131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(16)-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الحدید،ج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11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18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(17)-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صحاح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کرده‏اند،الجامع‏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لاصول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الرسول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،شیخ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منصور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ناصیف‏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149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1352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هـ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(18)-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نحل</w:t>
      </w:r>
      <w:proofErr w:type="gramStart"/>
      <w:r w:rsidRPr="00DC0BD8">
        <w:rPr>
          <w:rFonts w:ascii="Arial" w:hAnsi="Arial" w:cs="Arial"/>
          <w:sz w:val="24"/>
          <w:szCs w:val="24"/>
          <w:rtl/>
          <w:lang w:bidi="fa-IR"/>
        </w:rPr>
        <w:t>:43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انبیاء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:7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(19)-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طبری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17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5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(20)-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الموقعین،ابن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قیم،ج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12-15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(21)-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الفتوح،ابن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اعثم،ج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97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(22)-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الشیرازی،ص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42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(23)-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الموقعین،ابن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قیم،ج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المدخل‏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الرحیم،قاهره،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الحدیث،ص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22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(24)-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موسوعه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)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،الدکتور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رداس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قلعه‏جی،دمشق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الفکر،ص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6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(25)-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موسوعه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ابیطالب،الدکتور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رداس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قلعه‏جی،چاپ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دمشق،دار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الفکر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(29)-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موسوعة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بیطالب،الدکتور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قلعه‏جی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1403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دمشق،دار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الفکر،ص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5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(30)-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الهدایة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بذایة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المبتدی،</w:t>
      </w:r>
      <w:proofErr w:type="gramStart"/>
      <w:r w:rsidRPr="00DC0BD8">
        <w:rPr>
          <w:rFonts w:ascii="Arial" w:hAnsi="Arial" w:cs="Arial" w:hint="cs"/>
          <w:sz w:val="24"/>
          <w:szCs w:val="24"/>
          <w:rtl/>
          <w:lang w:bidi="fa-IR"/>
        </w:rPr>
        <w:t>مرغینانی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C0BD8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593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بیروت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الارقم‏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]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بی‏تا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[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83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(31)-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النبلاء،ج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4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394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(32)-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البلاغه،ابن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حدید،ج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15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274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lastRenderedPageBreak/>
        <w:t>(33)-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حلیة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الاولیاء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(34)-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تهذیب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الکلمات،ج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79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،مناقب‏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حنیفه،موفق،ج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73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(35)-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تهذیب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التهذب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104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(36)-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عمدة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الطالب،ص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175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بردکلمان،ج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325-323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دائرة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المعارف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تشیع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341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(37)-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342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(38)-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عمدة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المطالب،ابن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عتبه،ص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176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(39)-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دایرة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المعارف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اسلامی،ج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54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55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(40)-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روضة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الشهداء،ملا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کاشفی،ص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402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(41)-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الحکیم،الذریعة،ج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13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7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الصباطبائیون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العراق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دائرة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المعارف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تشیع،ج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164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(42)-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الفصول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الفخر،ابن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عنبه،ص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130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(43)-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266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267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249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(44)-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مهاجران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طالب،ص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92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(45)-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دانشنامه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اسلامی،ج،ص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66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(46)</w:t>
      </w: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النساء،ج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14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(47)</w:t>
      </w: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قهرمان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آزادی،ج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51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233-247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(48)</w:t>
      </w: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الذریعة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طهرانی،ج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15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،ص،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39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ریحانة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الادب،ج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392</w:t>
      </w:r>
      <w:r w:rsidRPr="00DC0BD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(49)</w:t>
      </w:r>
      <w:proofErr w:type="gramStart"/>
      <w:r w:rsidRPr="00DC0BD8">
        <w:rPr>
          <w:rFonts w:ascii="Arial" w:hAnsi="Arial" w:cs="Arial"/>
          <w:sz w:val="24"/>
          <w:szCs w:val="24"/>
          <w:lang w:bidi="fa-IR"/>
        </w:rPr>
        <w:t>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المفسرون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حیاتهم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منهجم،سید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ایازی</w:t>
      </w:r>
      <w:r w:rsidRPr="00DC0BD8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105-106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(50)-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اعیان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الشیعة،ج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ص‏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158-163</w:t>
      </w:r>
    </w:p>
    <w:p w:rsidR="00DC0BD8" w:rsidRPr="00DC0BD8" w:rsidRDefault="00DC0BD8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0BD8">
        <w:rPr>
          <w:rFonts w:ascii="Arial" w:hAnsi="Arial" w:cs="Arial"/>
          <w:sz w:val="24"/>
          <w:szCs w:val="24"/>
          <w:lang w:bidi="fa-IR"/>
        </w:rPr>
        <w:t>(51)-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آیة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بروجردی،سید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علوی،مجله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43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44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1370 </w:t>
      </w:r>
      <w:r w:rsidRPr="00DC0BD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0BD8">
        <w:rPr>
          <w:rFonts w:ascii="Arial" w:hAnsi="Arial" w:cs="Arial"/>
          <w:sz w:val="24"/>
          <w:szCs w:val="24"/>
          <w:rtl/>
          <w:lang w:bidi="fa-IR"/>
        </w:rPr>
        <w:t xml:space="preserve"> 343 -372</w:t>
      </w:r>
    </w:p>
    <w:p w:rsidR="00772FC3" w:rsidRPr="00DC0BD8" w:rsidRDefault="00772FC3" w:rsidP="00DC0BD8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FC3" w:rsidRPr="00DC0BD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113263"/>
    <w:rsid w:val="001170FA"/>
    <w:rsid w:val="00124D0D"/>
    <w:rsid w:val="00133D1A"/>
    <w:rsid w:val="001742C8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5DF3-6638-46F5-A58C-61F2091C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4531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2012-03-18T11:32:00Z</dcterms:created>
  <dcterms:modified xsi:type="dcterms:W3CDTF">2012-03-18T11:32:00Z</dcterms:modified>
</cp:coreProperties>
</file>