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CE" w:rsidRPr="009B2FCE" w:rsidRDefault="009B2FCE" w:rsidP="009B2FC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B2FCE">
        <w:rPr>
          <w:rFonts w:ascii="Arial" w:hAnsi="Arial" w:cs="Arial" w:hint="cs"/>
          <w:sz w:val="28"/>
          <w:szCs w:val="28"/>
          <w:rtl/>
          <w:lang w:bidi="fa-IR"/>
        </w:rPr>
        <w:t>نظام</w:t>
      </w:r>
      <w:r w:rsidRPr="009B2FC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8"/>
          <w:szCs w:val="28"/>
          <w:rtl/>
          <w:lang w:bidi="fa-IR"/>
        </w:rPr>
        <w:t>جهانی</w:t>
      </w:r>
      <w:r w:rsidRPr="009B2FC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8"/>
          <w:szCs w:val="28"/>
          <w:rtl/>
          <w:lang w:bidi="fa-IR"/>
        </w:rPr>
        <w:t>علوی</w:t>
      </w:r>
      <w:r w:rsidRPr="009B2FCE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B2FCE">
        <w:rPr>
          <w:rFonts w:ascii="Arial" w:hAnsi="Arial" w:cs="Arial" w:hint="cs"/>
          <w:sz w:val="28"/>
          <w:szCs w:val="28"/>
          <w:rtl/>
          <w:lang w:bidi="fa-IR"/>
        </w:rPr>
        <w:t>هاشم،</w:t>
      </w:r>
      <w:r w:rsidRPr="009B2FC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8"/>
          <w:szCs w:val="28"/>
          <w:rtl/>
          <w:lang w:bidi="fa-IR"/>
        </w:rPr>
        <w:t>ژوزف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B2FCE">
        <w:rPr>
          <w:rFonts w:ascii="Arial" w:hAnsi="Arial" w:cs="Arial" w:hint="cs"/>
          <w:sz w:val="28"/>
          <w:szCs w:val="28"/>
          <w:rtl/>
          <w:lang w:bidi="fa-IR"/>
        </w:rPr>
        <w:t>آزاد،</w:t>
      </w:r>
      <w:r w:rsidRPr="009B2FC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8"/>
          <w:szCs w:val="28"/>
          <w:rtl/>
          <w:lang w:bidi="fa-IR"/>
        </w:rPr>
        <w:t>مهرداد</w:t>
      </w:r>
    </w:p>
    <w:p w:rsidR="009B2FCE" w:rsidRDefault="009B2FCE" w:rsidP="009B2FCE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اشاره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حاضر،نوشته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ژوزف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هاشم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بهداشت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لبنان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همچون‏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جرج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جرداق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شیفتگان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ارادتمندان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ژوزف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هاشم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برجسته‏ای‏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گرانقدر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آمیزه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جاودانگی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تداوم‏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جاودانگی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eastAsia"/>
          <w:sz w:val="24"/>
          <w:szCs w:val="24"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ایده‏آل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آرمانگرائی</w:t>
      </w:r>
      <w:proofErr w:type="gramStart"/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9B2FCE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آلیسم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ایده‏ها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آرمانهای‏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فارابی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تباه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می‏گردند</w:t>
      </w:r>
      <w:r w:rsidRPr="009B2FCE">
        <w:rPr>
          <w:rFonts w:ascii="Arial" w:hAnsi="Arial" w:cs="Arial" w:hint="eastAsia"/>
          <w:sz w:val="24"/>
          <w:szCs w:val="24"/>
          <w:lang w:bidi="fa-IR"/>
        </w:rPr>
        <w:t>»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eastAsia"/>
          <w:sz w:val="24"/>
          <w:szCs w:val="24"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واقعگرایی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همانکه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افلاطون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 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مثال‏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آرمانی</w:t>
      </w:r>
      <w:proofErr w:type="gramStart"/>
      <w:r w:rsidRPr="009B2FCE">
        <w:rPr>
          <w:rFonts w:ascii="Arial" w:hAnsi="Arial" w:cs="Arial"/>
          <w:sz w:val="24"/>
          <w:szCs w:val="24"/>
          <w:rtl/>
          <w:lang w:bidi="fa-IR"/>
        </w:rPr>
        <w:t>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proofErr w:type="gramEnd"/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B2FCE">
        <w:rPr>
          <w:rFonts w:ascii="Arial" w:hAnsi="Arial" w:cs="Arial"/>
          <w:sz w:val="24"/>
          <w:szCs w:val="24"/>
          <w:lang w:bidi="fa-IR"/>
        </w:rPr>
        <w:t>.»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9B2FCE">
        <w:rPr>
          <w:rFonts w:ascii="Arial" w:hAnsi="Arial" w:cs="Arial" w:hint="eastAsia"/>
          <w:sz w:val="24"/>
          <w:szCs w:val="24"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برگیرنده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نامحدود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خلود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بقای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ابدی،جدائی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eastAsia"/>
          <w:sz w:val="24"/>
          <w:szCs w:val="24"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جاودانگی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مرتبطاند،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مطلق،حق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مطلق،عدل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مطلق،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جاودانگی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هستی‏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خداوند،اراده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دین،رسالتی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شریعت‏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آرمانی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واقعگرایانه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جاودانگی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مردم،شریعت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آورد،پس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آگوستینوس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آرمانی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مفاهیم‏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جاودانگی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ملحدان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منکران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کرد؟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ویور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بارخ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مخلوق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مخلوق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آفریده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ژان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سارتر</w:t>
      </w:r>
      <w:proofErr w:type="gramStart"/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9B2FCE">
        <w:rPr>
          <w:rFonts w:ascii="Arial" w:hAnsi="Arial" w:cs="Arial"/>
          <w:sz w:val="24"/>
          <w:szCs w:val="24"/>
          <w:rtl/>
          <w:lang w:bidi="fa-IR"/>
        </w:rPr>
        <w:t>1)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جسمی‏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بی‏جان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نمی‏شناسد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آموزه‏ها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بتهایی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ابزارهایی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آهن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مبدل‏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می‏شود؟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خطری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مادیگرایی،جذب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کاهش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آسمانی‏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است،همان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مارکسیستها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درباره‏اش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 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،و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خطرناکترین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الحادی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تفکری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وسیله‏ای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انسان،بازگشت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افتادن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الهی،تورات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انجیل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خارج‏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سپرده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ورطه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نیستی‏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روشنگر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گذرا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برترین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انسانیت‏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برگزیده‏ایم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قاعده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معنوی،اخلاقی،انسانی،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کاملی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وجدان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بشر،بیدار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روشنترین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زمین‏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سخنگوی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نمی‏شناسند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نمی‏خواهند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بشناسند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-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تعظیم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-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غلو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اغراق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افراطی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متهم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پاسخی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شایسته‏تر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مفتخر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کنند،به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گوش‏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دهند،ایشان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همراهی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سیره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افتخارات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ویژگیها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جهاد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مبارزات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فعالیتها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سخنانشان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جشنهایی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میلاد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تکریم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خدمتی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بکنیم‏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[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پرسیده‏ایم‏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]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تعظیم‏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ارزشی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تکریم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تجلیل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بزرگداشت‏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تاریخ،جاودانه‏اش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.[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خوب‏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می‏دانیم‏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]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فریب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باج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نمی‏دهد،امام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نمی‏دارد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ثناست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تواضع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نمی‏پسندد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گردنکشان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بگوئیم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.(2)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بزرگداشت‏ها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جشن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گرفتنها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است،بزرگداشت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تکریم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بشریت‏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تکریم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شناختن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پلیدیهای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درون‏مان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طهارت‏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اوست،بزرگداشت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تکریم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طرد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خطری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مادیگرایی،جذب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نتیجه‏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کاهش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شیاطین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روحمان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قداست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تکریم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زشتی‏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درونمان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نگریستن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آئینه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مناسبتهای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غور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نمائیم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خصائص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بگیریم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ژرف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نگری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بینی‏های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او،معنی‏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دریابیم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مانده‏ایم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فیلسوفان،مصلحان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lastRenderedPageBreak/>
        <w:t>صالحان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دوستان‏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جلوتر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عدالت‏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خود،از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مانده‏ایم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[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واقعی‏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]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مسیحیت‏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[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واقعی‏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]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یهودیت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پیدایش،از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جزیرة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العرب‏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[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]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جزیرة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العرب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وفاقی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گسترده‏تر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نفرین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ناسزا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دعای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بگزارید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مسیحیان،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دعای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نفرین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ناسزا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گانه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پرستی،پرستش‏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گوشتی،خدایان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طلای‏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طلای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بروند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چیزی‏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نخوانده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باشند،عقب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ادیان‏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پیشگامی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نخوانده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خارج‏اند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بلاغت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فصاحت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گوهرهای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برنگیرند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جاهل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نادان‏اند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روحانیون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روشنی‏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گیرند،با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نصرت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خطبه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اشباح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(3)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امام،بخشی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نمازهای‏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روزانه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پدران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مادران،مربیان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راهنمایان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وصیت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فرزندش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ندهند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مرتکب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قصور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تقصیر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قضات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اندرکاران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عدلیه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آنهایی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شریح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حارث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آلودگی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لغزش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مصون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ارتشها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فرماندهان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نظامیان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نامه‏های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خود،به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ادوات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بهره‏گیری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زمامداران،صرف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نظامها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اساسی‏شان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مواعظ،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عدالت‏ورزی،مساوات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دعاهای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نکنند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اشتر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کارگزاران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مطالعه‏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نکنند،در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لغزش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ثروتمندان،متمولان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مترفین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پائین‏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بیچارگان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بینوایان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نیازمندان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غافل‏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شوند،در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ورطه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بی‏دینی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دهندگان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متجدد،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داعیه‏دار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آنند،همان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کالایی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اهداف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حریصانه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می‏داند؟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!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قدیم،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برخاسته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نصرت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مفاهیمش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بیشترین‏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یکونن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المحسن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المسیئ‏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عندک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بمنزلة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سواء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(4)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نیکوکار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بدکار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مشروع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فلا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تقوین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سلطانک‏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بسفک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حرام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(5)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ریختن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lastRenderedPageBreak/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ورزی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انصف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نفسک‏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خاصة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اهلک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(6)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خویشاوندان‏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انصاف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اشعر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قلبک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الرحمة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للرعیة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 (7)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لازمه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پاکی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کیف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تسیغ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شرابا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طعاما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انت‏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تعلم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تأکل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حراما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تشرب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حراما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(8)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چگونه‏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نوشیدن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گوارا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می‏کنی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حالی‏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می‏دانی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می‏خوری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می‏نوشی؟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مساوات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برابری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جاع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الاّ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متع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(9)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فقیری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گرسنه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نمی‏ماند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بهره‏مندی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توانگران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اللهم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احقن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دماء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دماءهم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(10)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خدایا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فاعفوا،الا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تحبون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یغفر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لکم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(11)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عفو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کنیه،آیا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ندارید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ببخشد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تکن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غیرک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جعلک‏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:»(12)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مباش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آفریده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دمکراسی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!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علیکم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حقا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لکم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.»(13)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!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حقی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پارسائی،زهد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تقوی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تعصب‏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پیراستن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مفاسد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امام،نظام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شایسته‏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امروز،ساختن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اهداف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بازو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عملکرد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الگو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خویش،در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جهانی‏اش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کرد؛نظامی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انقلاب‏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فروزان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پیشگوئی،از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زمانها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پیشی‏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بی‏نهایت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همراهی‏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...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کودتای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طلبانه‏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کودتایی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سلطه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طلبی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افزایش‏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خونریزی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خونهای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پلیدی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هرچیز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جنایات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خونهای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پاکی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می‏ریزد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مظلوم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ظالم،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پلیدی؛انقلاب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باطل،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حلال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حرام،انقلاب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عفو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انتقام،انقلاب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ستم،انقلاب‏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آزاده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بردگی،انقلاب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فاجر،انقلاب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بیگناه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مجرم،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تبهکار،انقلاب‏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ورزی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جهل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نادانی،انقلاب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دلاوری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بزدلی،انقلاب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بخشنده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فرومایه،انقلاب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گرسنه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محتکر،انقلاب‏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رذیلت،انقلاب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کفر،انقلاب‏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متعصب،انقلاب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صداقت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نفاق،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استقامت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انحراف،محبت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بغض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عداوت،شکر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ناخشنودی،بخشش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حرمان،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صدقه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انفاق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امساک،بخشش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تنگ‏چشمی،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زهد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گذرانی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نعمت،حیا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عفت،تواضع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تکبر،توبه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گناه،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استغفار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سرکشی،حکمت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نادانی‏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سری،امانت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خیانت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زیرکی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فتنه‏گری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مبارزه‏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خواهان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lastRenderedPageBreak/>
        <w:t>نمی‏شناسند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نمی‏خواهند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بشناسند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اغراق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غلو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تکریم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تعظیم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متهم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سرفصلها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گوهر،روان،ارزشها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کیان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پویا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نسل‏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تداوم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:«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آمیزه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جاودانگی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آرمانگرایی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واقعمدارانه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یابیم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جاودانه‏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گردیم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/>
          <w:sz w:val="24"/>
          <w:szCs w:val="24"/>
          <w:lang w:bidi="fa-IR"/>
        </w:rPr>
        <w:t>(1)-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1905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رهبران‏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نهیلسیم</w:t>
      </w:r>
      <w:r w:rsidRPr="009B2FCE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/>
          <w:sz w:val="24"/>
          <w:szCs w:val="24"/>
          <w:lang w:bidi="fa-IR"/>
        </w:rPr>
        <w:t>(2)-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خطبه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216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/>
          <w:sz w:val="24"/>
          <w:szCs w:val="24"/>
          <w:lang w:bidi="fa-IR"/>
        </w:rPr>
        <w:t>(3)-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خطبه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91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دشتی،موسوم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اشباح</w:t>
      </w:r>
      <w:r w:rsidRPr="009B2FC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معروفترین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خطبه‏های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9B2FC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اعتقادی‏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خداشناسی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/>
          <w:sz w:val="24"/>
          <w:szCs w:val="24"/>
          <w:lang w:bidi="fa-IR"/>
        </w:rPr>
        <w:t>(4</w:t>
      </w:r>
      <w:proofErr w:type="gramStart"/>
      <w:r w:rsidRPr="009B2FCE">
        <w:rPr>
          <w:rFonts w:ascii="Arial" w:hAnsi="Arial" w:cs="Arial"/>
          <w:sz w:val="24"/>
          <w:szCs w:val="24"/>
          <w:lang w:bidi="fa-IR"/>
        </w:rPr>
        <w:t>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proofErr w:type="gramEnd"/>
      <w:r w:rsidRPr="009B2FCE">
        <w:rPr>
          <w:rFonts w:ascii="Arial" w:hAnsi="Arial" w:cs="Arial"/>
          <w:sz w:val="24"/>
          <w:szCs w:val="24"/>
          <w:rtl/>
          <w:lang w:bidi="fa-IR"/>
        </w:rPr>
        <w:t>(5)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(6)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(7)-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دشتی،نامه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53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/>
          <w:sz w:val="24"/>
          <w:szCs w:val="24"/>
          <w:lang w:bidi="fa-IR"/>
        </w:rPr>
        <w:t>(8)-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همان،نامه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41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/>
          <w:sz w:val="24"/>
          <w:szCs w:val="24"/>
          <w:lang w:bidi="fa-IR"/>
        </w:rPr>
        <w:t>(9)-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همان،قصار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328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/>
          <w:sz w:val="24"/>
          <w:szCs w:val="24"/>
          <w:lang w:bidi="fa-IR"/>
        </w:rPr>
        <w:t>(10)-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همان،خطبه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206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/>
          <w:sz w:val="24"/>
          <w:szCs w:val="24"/>
          <w:lang w:bidi="fa-IR"/>
        </w:rPr>
        <w:t>(11)-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همان،نامه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23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/>
          <w:sz w:val="24"/>
          <w:szCs w:val="24"/>
          <w:lang w:bidi="fa-IR"/>
        </w:rPr>
        <w:t>(12)-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همان،نامه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31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/>
          <w:sz w:val="24"/>
          <w:szCs w:val="24"/>
          <w:lang w:bidi="fa-IR"/>
        </w:rPr>
        <w:t>(13)-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همان،خطبه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34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رهبری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امامان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خدا،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آفریدگان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سروری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یافته‏اند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نرود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شناخته‏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>.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دوزخ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نرود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9B2FCE">
        <w:rPr>
          <w:rFonts w:ascii="Arial" w:hAnsi="Arial" w:cs="Arial"/>
          <w:sz w:val="24"/>
          <w:szCs w:val="24"/>
          <w:lang w:bidi="fa-IR"/>
        </w:rPr>
        <w:t>.</w:t>
      </w:r>
    </w:p>
    <w:p w:rsidR="009B2FCE" w:rsidRPr="009B2FCE" w:rsidRDefault="009B2FCE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9B2FC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2FCE">
        <w:rPr>
          <w:rFonts w:ascii="Arial" w:hAnsi="Arial" w:cs="Arial" w:hint="cs"/>
          <w:sz w:val="24"/>
          <w:szCs w:val="24"/>
          <w:rtl/>
          <w:lang w:bidi="fa-IR"/>
        </w:rPr>
        <w:t>اسلام</w:t>
      </w:r>
    </w:p>
    <w:p w:rsidR="00772FC3" w:rsidRPr="009B2FCE" w:rsidRDefault="00772FC3" w:rsidP="009B2FC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9B2FC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24D0D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BDB9-BEE9-4F80-BAF0-640803B2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2012-03-18T11:26:00Z</dcterms:created>
  <dcterms:modified xsi:type="dcterms:W3CDTF">2012-03-18T11:26:00Z</dcterms:modified>
</cp:coreProperties>
</file>