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DE" w:rsidRPr="00AF45DE" w:rsidRDefault="00AF45DE" w:rsidP="00AF45D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F45DE">
        <w:rPr>
          <w:rFonts w:ascii="Arial" w:hAnsi="Arial" w:cs="Arial" w:hint="cs"/>
          <w:sz w:val="28"/>
          <w:szCs w:val="28"/>
          <w:rtl/>
          <w:lang w:bidi="fa-IR"/>
        </w:rPr>
        <w:t>گذری</w:t>
      </w:r>
      <w:r w:rsidRPr="00AF45D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AF45D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8"/>
          <w:szCs w:val="28"/>
          <w:rtl/>
          <w:lang w:bidi="fa-IR"/>
        </w:rPr>
        <w:t>اندیشه</w:t>
      </w:r>
      <w:r w:rsidRPr="00AF45D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AF45D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8"/>
          <w:szCs w:val="28"/>
          <w:rtl/>
          <w:lang w:bidi="fa-IR"/>
        </w:rPr>
        <w:t>مارتین</w:t>
      </w:r>
      <w:r w:rsidRPr="00AF45D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8"/>
          <w:szCs w:val="28"/>
          <w:rtl/>
          <w:lang w:bidi="fa-IR"/>
        </w:rPr>
        <w:t>هایدگر</w:t>
      </w:r>
      <w:r w:rsidRPr="00AF45D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F45DE">
        <w:rPr>
          <w:rFonts w:ascii="Arial" w:hAnsi="Arial" w:cs="Arial" w:hint="cs"/>
          <w:sz w:val="28"/>
          <w:szCs w:val="28"/>
          <w:rtl/>
          <w:lang w:bidi="fa-IR"/>
        </w:rPr>
        <w:t>مردانی</w:t>
      </w:r>
      <w:r w:rsidRPr="00AF45D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8"/>
          <w:szCs w:val="28"/>
          <w:rtl/>
          <w:lang w:bidi="fa-IR"/>
        </w:rPr>
        <w:t>نوکنده،</w:t>
      </w:r>
      <w:r w:rsidRPr="00AF45D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8"/>
          <w:szCs w:val="28"/>
          <w:rtl/>
          <w:lang w:bidi="fa-IR"/>
        </w:rPr>
        <w:t>محمدحسین</w:t>
      </w:r>
    </w:p>
    <w:p w:rsidR="00AF45DE" w:rsidRDefault="00AF45DE" w:rsidP="00AF45DE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مارتین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هایدگر،فیلسوف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1889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خانواده‏ای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1909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فرایبورگ‏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رفت،و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1913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1916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1927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1976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کردن،همان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ستاره‏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نظریه‏ای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وجود،این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پیوستگی‏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جریانی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متعالی‏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می‏شناسیم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وهله،مطالعه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می‏شناسیم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نبودم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نباشم،نبودن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می‏دهد؟این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معمای‏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بی‏عاطفه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افکنده‏اند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مقاصدی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بکوشد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اضمحلال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ادامه‏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تعمیات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کند،ولی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زیستن‏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الزاما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معتاد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سرنوشتی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چشمان‏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ببندد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هایدگر،آینده‏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مخلوقی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رونده‏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پدیداری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برمی‏گیرد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تنهایی،غربت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بی‏پناهی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عدم،محاط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پاسخی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مواجهه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نبود،هرگز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نمی‏پرداخت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تصورات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معکوس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واقعیت‏های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مردن،از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lang w:bidi="fa-IR"/>
        </w:rPr>
        <w:t>.»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lastRenderedPageBreak/>
        <w:t>رویداد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نامتعین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مطلقا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ویژه،نامشروط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نگذشتنی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وجود،مرگ،اجلی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روزی‏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تندرست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سالمیم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مصاف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خواهیم‏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شدیدی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بیابیم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کوچکترین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راهنمایی‏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دازاین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:1-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نااصیل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ابتذال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.2-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اصیل،که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مصمم‏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امکان‏های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خود،آزاد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نامشروط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تلقی‏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دازاین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پذیرای‏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دغدغه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حقیقت،دازاین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آغاز،با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می‏بالد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تحلیل‏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محاط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بودگی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هراس‏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اگزیستانس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می‏شود،اما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کل،تمام‏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هراس،شور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برانگیزنده‏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رویارو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هراس،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گریز،آن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نااصیل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اگزیستانس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گونه‏ای‏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آن،ترس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گریختن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فریفتگی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هراس،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واپس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زدگی،پیوستن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هراس،جز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لحظه‏هایی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نادر،چهره‏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نمی‏نماید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دازاین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توهم‏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همگنان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آزادی‏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بودگی،به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کلیتی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نایل‏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جستجوی‏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می‏گریزد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انسان،طرحی‏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بشر،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یکسو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هبوط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می‏افتد،حضور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حضوری‏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دیگر،روشنی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ایستادگی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کیهانی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اتصال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کل،جدا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مضطرب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نبود،چیزی‏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نمی‏آفرید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اضطراب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خصوصیت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فیلسوفی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می‏دهند،یا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می‏کنند،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امعان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بکند،یا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بدارد،یا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بدهد،اولا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طلب‏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بازکردن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نیوشیدن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دیرباز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درباره‏اش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بشود،اما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تاکنون،هرگز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عادت‏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نشویم،نمی‏توانیم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ندارد،او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آماده‏گر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عالمی‏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مصاف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روزی‏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شدیدی‏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معنایی‏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بیابیم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آماده‏گر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می‏نمایاند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امکانات‏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بیاموزیم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پیشین‏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بشناسد،بلکه‏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گشوده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الطبیعه‏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فلاسفه‏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بخوانیم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حجابی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است،برسیم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ره‏آموز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می‏رساند،یعنی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حجاب،آشنای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بشنویم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چیست؟هایدگر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بود،تفکر،تفکر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بی‏تفاوت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غوطه‏ور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زودگذر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تماشاچی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منحل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باشد،تمایز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همزیستی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تصنعی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می‏سازد،همان‏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موقتی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اضطراب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ناراحتی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منفی،بلکه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مجسم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ابدا،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متوجه‏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برهان‏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فراخور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دهد،اما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می‏خواهد،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پی‏جویی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می‏نامد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ترتیب‏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پاسخی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لحظه‏ای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وضعیت‏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ارزشیابی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کند،به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،ستاره‏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،ماده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،کوه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نسبیون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شکاکان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ادری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گردد،یک‏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یتغیر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 w:hint="eastAsia"/>
          <w:sz w:val="24"/>
          <w:szCs w:val="24"/>
          <w:lang w:bidi="fa-IR"/>
        </w:rPr>
        <w:t>»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پاسخی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وضعیت‏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تعینی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جاندار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متحرک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لذات‏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ارتقای‏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رجعت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جویای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عطفش‏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AF45DE">
        <w:rPr>
          <w:rFonts w:ascii="Arial" w:hAnsi="Arial" w:cs="Arial" w:hint="eastAsia"/>
          <w:sz w:val="24"/>
          <w:szCs w:val="24"/>
          <w:lang w:bidi="fa-IR"/>
        </w:rPr>
        <w:t>»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قالب‏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می‏کنیم،در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می‏نمایاند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وسیله‏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منفی،بلکه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مجسم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اندیشیده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متکثر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مجراست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الاخلاق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بارزی‏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الاخلاق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برهان‏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وحدتی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می‏شناسد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منشأیی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بی‏منشأ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العلل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می‏کند،علتی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علتی‏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تطبیقی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اولیه‏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بالذات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بالذات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بالذات‏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تقیید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تحدید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برهان‏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می‏دهد،آن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حکمت‏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تعالی‏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زاید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عارض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صرف‏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اصالتی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بنامد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می‏دهد،واجد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خصوصیتی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بویر،عرفان‏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عرفایی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اکهارت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آنژلوس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سیلسیوس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صراحتا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وحدتی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فیورباخ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اسپینوزا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خمیره‏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شعوری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وحدتی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بالذات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درمی‏یابد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الطبیعه‏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نبات،حیوان،انسان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مترادف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تکلم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سنت،کلمه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فراخور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دلخواه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عبارات‏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موفق‏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کائنها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موجودها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مجزا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وفادار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دارد،حضوری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تصادفی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استثنایی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استمرار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یافت،مگر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ندایی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الطبیعه‏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وجودشناسی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نیست،ولی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خاصی‏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مشکل‏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بطن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زعم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هستند،تأمل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قالبی‏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به‏طور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نحوی‏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باشد،باید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مفهوم‏سازی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می‏شود،اجتناب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ورزد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جدلی‏اش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رجحان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دارد،باید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شنوا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گیرد،به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قالب‏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ارسطویی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دیالکتیک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هگلی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درنمی‏آید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استدلال،به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بنیانگذاری‏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هایدگر،اگر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دارد،حضوری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تصادفی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استثنایی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استمرار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یافت،مگر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نباشد،یکی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ستایشهایی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آن،ابراز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دوره‏ای‏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آن،مورد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اعتراضها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انتقادهای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گرفته،پشت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بگذارد،خود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باشد،در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نویسندگان‏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فراوانند،نیست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مبدلی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هوسرل،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اگزیستانسیالیسم‏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شمردن،همانا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نشناختن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می‏شد،و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کلی‏تر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فلسفی،مورد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وجود،با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فحص‏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امتحان،نشان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سرگردانی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ممتد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هیچ‏گونه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ابطالی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نیست،فقط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دعوتی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فراخوانی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طریقی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فکورانه،یعنی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پرسش‏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عادت،به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زعم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معلومات‏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انباشته،یا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آنها،ما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نمی‏کنیم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متزلزل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تعینات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ما،یادآور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فکر،نه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دانش،بلکه‏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استماع،راه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چنانکه‏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ندای‏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جهان،این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فکر،ما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قلمروی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منتقل‏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ناشده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حال،قلمروی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سکونت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آنجاست،قلمرو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جهان،قلمرو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بدون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تردید،هایدگر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است،با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نزدیک،هیچ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تأسیسی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نمی‏دارد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معماهای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سعادتی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ساختن‏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ما،کاری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احتیاط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نیازمندی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نیست،ممکن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علامت‏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مستقیمی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باشد،مقدم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امر،متفکری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نمی‏دانیم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AF45D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: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فکرهای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باعث‏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توفان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افکاری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می‏روند،آنها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 w:hint="cs"/>
          <w:sz w:val="24"/>
          <w:szCs w:val="24"/>
          <w:rtl/>
          <w:lang w:bidi="fa-IR"/>
        </w:rPr>
        <w:t>منابع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1-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بزرگ،آشنایی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غرب،نوشته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بریان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مگی،ترجمه‏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فولادوند،انتشارات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خوارزمی،چاپ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1372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2-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اگزیستانسیالیست،نوشته،هـ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.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بلاکهایم،ترجمه‏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حکیمی،نشر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1372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3-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غرب،دکتر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کریم‏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مجتهدی،انتشارات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کبیر،چاپ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1373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4-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هایدگر،نوشته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مجتهدی،مجله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تهران،پائیز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1355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5-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هایدگر،نوشته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مجتهدی،مجله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1323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6-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بودن،نوشته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روژه‏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ورنو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ژان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وال،ترجمه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مهدوی،انتشارات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خوارزمی،چاپ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1372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7-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چیست؟دکتر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داوری،انتشارات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1359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8-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درآمدی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نقیب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زاده،انتشارات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طهوری،چاپ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سوم،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1375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9-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حقیقت،تألیف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غرب،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مجتبوی،انتشارات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حکمت،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1370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10-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فلسفه،دکتر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شریعتمداری،دفتر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هفتم،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1377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11-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هانری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کربن،از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هایدگر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سهروردی،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عرب،روزنامه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همشهری،شماره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1988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/>
          <w:sz w:val="24"/>
          <w:szCs w:val="24"/>
          <w:lang w:bidi="fa-IR"/>
        </w:rPr>
        <w:t xml:space="preserve">12- </w:t>
      </w: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nongitorT ,</w:t>
      </w:r>
      <w:proofErr w:type="gramEnd"/>
      <w:r w:rsidRPr="00AF45DE">
        <w:rPr>
          <w:rFonts w:ascii="Arial" w:hAnsi="Arial" w:cs="Arial"/>
          <w:sz w:val="24"/>
          <w:szCs w:val="24"/>
          <w:lang w:bidi="fa-IR"/>
        </w:rPr>
        <w:t xml:space="preserve"> erreiP reggedieH F.U.P siraP 1974.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45DE">
        <w:rPr>
          <w:rFonts w:ascii="Arial" w:hAnsi="Arial" w:cs="Arial"/>
          <w:sz w:val="24"/>
          <w:szCs w:val="24"/>
          <w:lang w:bidi="fa-IR"/>
        </w:rPr>
        <w:t>13- .</w:t>
      </w: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L.A.lekleK.R.rerehcS ,</w:t>
      </w:r>
      <w:proofErr w:type="gramEnd"/>
      <w:r w:rsidRPr="00AF45DE">
        <w:rPr>
          <w:rFonts w:ascii="Arial" w:hAnsi="Arial" w:cs="Arial"/>
          <w:sz w:val="24"/>
          <w:szCs w:val="24"/>
          <w:lang w:bidi="fa-IR"/>
        </w:rPr>
        <w:t xml:space="preserve"> reggedieH srehgeS siraP ,1973.</w:t>
      </w:r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14-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بحران،دکتر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داوری،انتشارات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امیرکبیر،چاپ‏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1373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15-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معاصر،حمید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حمید،انتشارات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زوار،چاپ‏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دوم،سال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نامشخص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45DE" w:rsidRPr="00AF45DE" w:rsidRDefault="00AF45DE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F45DE">
        <w:rPr>
          <w:rFonts w:ascii="Arial" w:hAnsi="Arial" w:cs="Arial"/>
          <w:sz w:val="24"/>
          <w:szCs w:val="24"/>
          <w:lang w:bidi="fa-IR"/>
        </w:rPr>
        <w:t>16-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چیست؟آندره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دارتیگ،ترجمه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نوالی،انتشارات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سمت،چاپ</w:t>
      </w:r>
      <w:r w:rsidRPr="00AF45D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45DE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AF45DE">
        <w:rPr>
          <w:rFonts w:ascii="Arial" w:hAnsi="Arial" w:cs="Arial"/>
          <w:sz w:val="24"/>
          <w:szCs w:val="24"/>
          <w:rtl/>
          <w:lang w:bidi="fa-IR"/>
        </w:rPr>
        <w:t>1373</w:t>
      </w:r>
      <w:r w:rsidRPr="00AF45D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72FC3" w:rsidRPr="00AF45DE" w:rsidRDefault="00772FC3" w:rsidP="00AF45D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AF45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0D17-2148-498C-82DE-9A9F5E06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2012-03-18T11:16:00Z</dcterms:created>
  <dcterms:modified xsi:type="dcterms:W3CDTF">2012-03-18T11:16:00Z</dcterms:modified>
</cp:coreProperties>
</file>