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9" w:rsidRPr="009A2E89" w:rsidRDefault="009A2E89" w:rsidP="009A2E8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A2E89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9A2E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8"/>
          <w:szCs w:val="28"/>
          <w:rtl/>
          <w:lang w:bidi="fa-IR"/>
        </w:rPr>
        <w:t>حسرت</w:t>
      </w:r>
      <w:r w:rsidRPr="009A2E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8"/>
          <w:szCs w:val="28"/>
          <w:rtl/>
          <w:lang w:bidi="fa-IR"/>
        </w:rPr>
        <w:t>نیستان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A2E89">
        <w:rPr>
          <w:rFonts w:ascii="Arial" w:hAnsi="Arial" w:cs="Arial" w:hint="cs"/>
          <w:sz w:val="28"/>
          <w:szCs w:val="28"/>
          <w:rtl/>
          <w:lang w:bidi="fa-IR"/>
        </w:rPr>
        <w:t>طاهری</w:t>
      </w:r>
      <w:r w:rsidRPr="009A2E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8"/>
          <w:szCs w:val="28"/>
          <w:rtl/>
          <w:lang w:bidi="fa-IR"/>
        </w:rPr>
        <w:t>خسروشاهی،</w:t>
      </w:r>
      <w:r w:rsidRPr="009A2E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8"/>
          <w:szCs w:val="28"/>
          <w:rtl/>
          <w:lang w:bidi="fa-IR"/>
        </w:rPr>
        <w:t>محمد</w:t>
      </w:r>
    </w:p>
    <w:p w:rsidR="009A2E89" w:rsidRDefault="009A2E89" w:rsidP="009A2E89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مولانا،بامداد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الثانی‏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642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سالروز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قونیه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.(1)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یافتند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افسانه‏هایی‏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ناخواه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مریدان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دوستداران‏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جاری‏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زنده‏یاد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ارزشمند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.(2)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بودند؟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عقیده‏اند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لابه‏لای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برمی‏آید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بزرگانی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افلاکی،فریدون‏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سپهسالار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صحه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می‏گذارند،این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حلب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می‏برد،یکدیگر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دیده‏اند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.(3)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دیداری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اتفاق‏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باشد،دیداری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است؛مثل‏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آشنایی‏هایی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باقی‏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نمی‏ماند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سالروز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آشنایی‏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سیمای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قونوی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محرمان‏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یازیم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قونیه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مریدان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ترمذی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ایشان،صلاح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جمع‏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ارادتمندان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پیوست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وعظ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افلاکی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نعره‏ها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می‏باخت،اما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غروب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غمگنانه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شیخی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پروری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نسوخته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خلیفتی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تشدید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ولد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مقدار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عامی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نادان‏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(4)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پیرمرد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تلفظ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(5)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سرزنش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مریدان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برمی‏انگیخت،اما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حسودان‏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عنود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نادیده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می‏انگاشت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لشکری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جنود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مخالفتها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مریدان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کشتن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غیابا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طاعنان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پیغام‏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بی‏فرمان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نجنبد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کشتن‏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نخواهم‏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آهنگ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گستاخ‏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فتوری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عذرخواهی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درآمدند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پیرمرد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عذر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.(6)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توبه‏هاشان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گشتند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غم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مریدان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مهربان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ولد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می‏داشت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(7)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انگیز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موشح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مقطع‏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بی‏پاسخ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نمی‏ماند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نزدیکی‏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سماع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ایستاد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گنجی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خوبی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5-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239)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اشارت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ضرب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سماع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(8)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ظهر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سماع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قونیه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قرابت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خاندانی‏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خاتون‏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همسری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ولد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برگزید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عروسی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عروسیهای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عروسی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ببریده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...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26)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غروب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مرموز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تبریزی،در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سیمای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می‏باخت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شوریدگیهای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مصاحبت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افلاکی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ولد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.(9)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آسوده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شادان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همدگر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بی‏خمار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وصال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...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رنجور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نقاهت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خزانت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مرساد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بدانت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مرساد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راحت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مرساد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8-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76)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راحت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بینای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lastRenderedPageBreak/>
        <w:t>گلشن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رخسار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سرسبز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چراگاه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سبزه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صحرای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...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90)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شاهکارهای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پارسی‏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دلتنگیهای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شکایتهای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نبخشید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پیرمرد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قونیه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وصیت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عزایش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سوگواری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مطربان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قوالان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سماع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ایستاد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نعره‏ها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شورها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می‏نمود،گویند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مدفن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جوار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تربت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بهاء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ولد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رقص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محرم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سبعین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خمسین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ستمأثه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.(10)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عزادار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مرثیه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تدفین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سوزناکترین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مؤثرترین‏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مرثیه‏های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هجرانت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بگریسته‏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بگریسته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مکانت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عوض‏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عزای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بگریسته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پیرمرد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رفت،اما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جاودانه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سپردیم‏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باشیم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265)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شگرف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غزلهایش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سیمای‏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کبریا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کوره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بیانی‏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ساده‏تر،کف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رخسار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بنگرد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شهنشاه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150)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واحدند،لذا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جمال‏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نظاره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اولی‏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شمس،دیوان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شبم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پرستم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گویم‏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آفتابم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گویم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لقب‏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عجایب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بگویید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عجایب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برآمد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عجایب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غیوب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یعقوبان،جواهر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الغیوب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آمد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35)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تشبیه‏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العارفین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بهاء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!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شیخی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بدیشان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التفات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منمای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...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سنگ،لا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سنگ‏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قابل،در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لعل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شیخان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.»(11)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انوار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285)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مخاطبش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می‏گیریم‏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واحدند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کوره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ریاضت‏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ساده‏تر،کف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گدازان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بایدت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قرص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خواهی‏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پذیرایی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5-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230)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الهی‏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الغیوب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شریفش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کردگار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254)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هوشمندان‏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زیرکان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زیرکان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زیرکان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زیرکان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زیرکان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4-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194)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کلماتی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اکثرا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واژگان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آهو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کلمه‏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آهویی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خرام،شیری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بیابان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آهو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بسامد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مألوف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(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آهو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(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می‏رود،در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برعکس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آهوست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دنبال‏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شکارش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صیاد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یارم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کنارم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پنجه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آهوی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شکارم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!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137)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بغرد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دهد؟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نغرد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کند؟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166)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بکند؟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!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می‏نهد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می‏نماید،پیرمرد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آهوان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گیری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صیدش‏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29)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غزلواره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برده،همین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صفهای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تنهایی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یغمایی‏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صفهای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بدراند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تنهایی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5-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230)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شد،در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واسطه‏ای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بزرگانی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تبریزی،صلاح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حسام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چلبی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ارموی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...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نمودی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اوصاف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می‏راند،به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مخاطب،شمس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صفتی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سرتاسر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تبریزی،صلاح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...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آمد،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ترسیم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مخاطب‏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آدمیان،منتهی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زیباییهاست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lastRenderedPageBreak/>
        <w:t>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کوچکتری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شخصیتی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همسایه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رحمة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للعالمین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بیاورد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اولیا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کندشان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رحمة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للعالمین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خوارق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عادت‏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پ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سومی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بنده‏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است؛در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تبریزی،صلاح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...)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واسطه‏ای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گفتیم‏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داراست،منوط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اوصاف‏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خدایی‏ای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ازلی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متعاقب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متعال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الاخر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الظاهر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الباطن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واسطه‏ای‏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بزرگانی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تبریزی،صلاح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حسام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چلبی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ارموی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نمودی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مگر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16)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جاودانه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می‏رساند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جهان،صلاح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جاودان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علیک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140)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کجاست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شنود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علیک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مصاحبت‏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هم‏نشینی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می‏بیند،اگر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هماست،پر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گسترد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سعادت‏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بدیدیم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گسترد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برسد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145)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گنجانیده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مادری‏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مهربان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الدین،با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دختری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سعادتمند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پدری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5-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202)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هنگام‏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حسام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دارد،باز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سیاق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می‏کند،در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می‏دارد،چرا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محجوب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حلقها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حسام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اوستادان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اوستاد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نبودی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محجوب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کثیف‏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نبودی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حلقها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ضعیف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مدیحت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دادمی‏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بگشاد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حیف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زندانیان‏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گویم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روحانیان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727-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ققنوس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خواستار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اوست،تحقق‏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شرطی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وگرنه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بگذار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همدم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30)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لطافتی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دلنشین‏تر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گویم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لطفهایی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117)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منزله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سوزانی‏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می‏سوزد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شعله‏هایش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عاشقان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گرمی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گرمای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کرد،در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سوزان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146)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دیده‏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می‏شود،کلمه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مولانا،رمز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شاهکارهای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می‏آورد،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هلا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هلا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هیزم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می‏ترسم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بالایی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5-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230)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هیزم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منهید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lastRenderedPageBreak/>
        <w:t>زیاد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نرانید،چرا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*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منزله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سوزانی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می‏سوزد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شعله‏هایش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عاشقان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گرمی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گرمای‏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کرد،در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شعله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رفت،ایهام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ظریفی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هیزم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گذارید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شعله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می‏کشد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بگویید،دیگر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برنتافته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نیستان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گزینیم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سوزان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شوریده‏ای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مدام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گران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پیوستن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ظرافت‏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رسیدی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فسادی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آیی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34)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رهنمون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راهی‏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بگذاری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آورده‏ای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آستین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نگیری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6-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176)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سماع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نظاره‏گر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اثنای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رقص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(12)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فریادرس‏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الدین،صلاح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سرّ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دانسته‏ای‏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فروکش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کس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فریادرس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وانفسای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الزمان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یاری‏اش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السموات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الارض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انوار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ساطعه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بارگاه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آدمی‏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ذره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بشکافی‏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آفتابیش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بینی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lastRenderedPageBreak/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می‏باشد،کار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رخسارش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نورانی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جهتی‏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رخشان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146)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آزین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می‏روی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6-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186)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کردکار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عجایب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غایب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شگفتیهای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مولانا،پیرمرد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قونیه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همپایه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مردان‏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مقایسه‏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خداوندگار،عطر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یزید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بسطام،ابو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مهنه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حلاج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گنجانیده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جمع‏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یزید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ماست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220)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پیران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بینش‏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عرفانی‏اش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مبنی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قرنها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بایزید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بسطام،ابو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الخیر،شمس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تبریزی،جنید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بغدادی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...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نبیند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رایحه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رحمانی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قرنی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می‏شنود،آری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شمیم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جانپرور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حلاج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زرکوبی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قونیه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غزلواره‏های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خداوندگار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است،غزلی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دزدیده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می‏روی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خرامان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بستان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تعابیر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اصطلاحات‏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تشخص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سبکی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برد،در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سرورانگیز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آورده،و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نیکویی‏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گنجانیده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پایانی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اوج‏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ارادات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من،ره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تمکین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من،ای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4-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95)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دان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A2E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شد،مولانا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شرح‏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: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فارغی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شرح‏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حور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شانه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5-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174)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سطری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آمد،قطره‏ای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بیکران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مردان‏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سزاست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سپیده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هزاران‏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درود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سپاس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روانه‏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نوشت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(1)-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العارفین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افلاکی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618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موحد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68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محمدی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الزمان‏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60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(2)-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الزمان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65-61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(3)-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موحد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1-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290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92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66-65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(4)-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ولدنامه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71-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-1315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العارفین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705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(5)-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سپهسالار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138-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.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العارفین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718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(6)-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سپهسالار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139.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(7)-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ولدنامه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65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(8)-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العارفین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2-710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(9)-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704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ولدنامه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همایی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109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(10)-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العارفین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731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110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(11)-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العارفین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705</w:t>
      </w:r>
    </w:p>
    <w:p w:rsidR="009A2E89" w:rsidRPr="009A2E89" w:rsidRDefault="009A2E89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A2E89">
        <w:rPr>
          <w:rFonts w:ascii="Arial" w:hAnsi="Arial" w:cs="Arial"/>
          <w:sz w:val="24"/>
          <w:szCs w:val="24"/>
          <w:rtl/>
          <w:lang w:bidi="fa-IR"/>
        </w:rPr>
        <w:t>(12)-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A2E89">
        <w:rPr>
          <w:rFonts w:ascii="Arial" w:hAnsi="Arial" w:cs="Arial"/>
          <w:sz w:val="24"/>
          <w:szCs w:val="24"/>
          <w:rtl/>
          <w:lang w:bidi="fa-IR"/>
        </w:rPr>
        <w:t>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A2E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A2E89">
        <w:rPr>
          <w:rFonts w:ascii="Arial" w:hAnsi="Arial" w:cs="Arial"/>
          <w:sz w:val="24"/>
          <w:szCs w:val="24"/>
          <w:rtl/>
          <w:lang w:bidi="fa-IR"/>
        </w:rPr>
        <w:t xml:space="preserve"> 710</w:t>
      </w:r>
    </w:p>
    <w:p w:rsidR="00772FC3" w:rsidRPr="009A2E89" w:rsidRDefault="00772FC3" w:rsidP="009A2E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9A2E8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43B80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A2E89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B03231"/>
    <w:rsid w:val="00B218C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B324-2464-4401-8D97-22E7B062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2012-03-18T11:14:00Z</dcterms:created>
  <dcterms:modified xsi:type="dcterms:W3CDTF">2012-03-18T11:14:00Z</dcterms:modified>
</cp:coreProperties>
</file>