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BA8" w:rsidRPr="00F30BA8" w:rsidRDefault="00F30BA8" w:rsidP="00F30BA8">
      <w:pPr>
        <w:bidi/>
        <w:jc w:val="both"/>
        <w:rPr>
          <w:rFonts w:ascii="Arial" w:hAnsi="Arial" w:cs="Arial"/>
          <w:sz w:val="28"/>
          <w:szCs w:val="28"/>
        </w:rPr>
      </w:pPr>
      <w:r w:rsidRPr="00F30BA8">
        <w:rPr>
          <w:rFonts w:ascii="Arial" w:hAnsi="Arial" w:cs="Arial" w:hint="cs"/>
          <w:sz w:val="28"/>
          <w:szCs w:val="28"/>
          <w:rtl/>
        </w:rPr>
        <w:t>اسلام</w:t>
      </w:r>
      <w:r w:rsidRPr="00F30BA8">
        <w:rPr>
          <w:rFonts w:ascii="Arial" w:hAnsi="Arial" w:cs="Arial"/>
          <w:sz w:val="28"/>
          <w:szCs w:val="28"/>
          <w:rtl/>
        </w:rPr>
        <w:t xml:space="preserve"> </w:t>
      </w:r>
      <w:r w:rsidRPr="00F30BA8">
        <w:rPr>
          <w:rFonts w:ascii="Arial" w:hAnsi="Arial" w:cs="Arial" w:hint="cs"/>
          <w:sz w:val="28"/>
          <w:szCs w:val="28"/>
          <w:rtl/>
        </w:rPr>
        <w:t>و</w:t>
      </w:r>
      <w:r w:rsidRPr="00F30BA8">
        <w:rPr>
          <w:rFonts w:ascii="Arial" w:hAnsi="Arial" w:cs="Arial"/>
          <w:sz w:val="28"/>
          <w:szCs w:val="28"/>
          <w:rtl/>
        </w:rPr>
        <w:t xml:space="preserve"> </w:t>
      </w:r>
      <w:r w:rsidRPr="00F30BA8">
        <w:rPr>
          <w:rFonts w:ascii="Arial" w:hAnsi="Arial" w:cs="Arial" w:hint="cs"/>
          <w:sz w:val="28"/>
          <w:szCs w:val="28"/>
          <w:rtl/>
        </w:rPr>
        <w:t>تجدد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8"/>
          <w:szCs w:val="28"/>
        </w:rPr>
      </w:pPr>
      <w:r w:rsidRPr="00F30BA8">
        <w:rPr>
          <w:rFonts w:ascii="Arial" w:hAnsi="Arial" w:cs="Arial" w:hint="cs"/>
          <w:sz w:val="28"/>
          <w:szCs w:val="28"/>
          <w:rtl/>
        </w:rPr>
        <w:t>مطهری،</w:t>
      </w:r>
      <w:r w:rsidRPr="00F30BA8">
        <w:rPr>
          <w:rFonts w:ascii="Arial" w:hAnsi="Arial" w:cs="Arial"/>
          <w:sz w:val="28"/>
          <w:szCs w:val="28"/>
          <w:rtl/>
        </w:rPr>
        <w:t xml:space="preserve"> </w:t>
      </w:r>
      <w:r w:rsidRPr="00F30BA8">
        <w:rPr>
          <w:rFonts w:ascii="Arial" w:hAnsi="Arial" w:cs="Arial" w:hint="cs"/>
          <w:sz w:val="28"/>
          <w:szCs w:val="28"/>
          <w:rtl/>
        </w:rPr>
        <w:t>مرتضی</w:t>
      </w:r>
    </w:p>
    <w:p w:rsidR="00F30BA8" w:rsidRDefault="00F30BA8" w:rsidP="00F30BA8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اشاره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30BA8">
        <w:rPr>
          <w:rFonts w:ascii="Arial" w:hAnsi="Arial" w:cs="Arial" w:hint="eastAsia"/>
          <w:sz w:val="24"/>
          <w:szCs w:val="24"/>
        </w:rPr>
        <w:t>«</w:t>
      </w:r>
      <w:r w:rsidRPr="00F30BA8">
        <w:rPr>
          <w:rFonts w:ascii="Arial" w:hAnsi="Arial" w:cs="Arial" w:hint="cs"/>
          <w:sz w:val="24"/>
          <w:szCs w:val="24"/>
          <w:rtl/>
        </w:rPr>
        <w:t>قابلیت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انطباق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مقتضیات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زمان</w:t>
      </w:r>
      <w:r w:rsidRPr="00F30BA8">
        <w:rPr>
          <w:rFonts w:ascii="Arial" w:hAnsi="Arial" w:cs="Arial" w:hint="eastAsia"/>
          <w:sz w:val="24"/>
          <w:szCs w:val="24"/>
          <w:rtl/>
        </w:rPr>
        <w:t>»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موضوعی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زمانی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مورد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بحث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مجادله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مخالفان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حنیف</w:t>
      </w:r>
      <w:r w:rsidRPr="00F30BA8">
        <w:rPr>
          <w:rFonts w:ascii="Arial" w:hAnsi="Arial" w:cs="Arial"/>
          <w:sz w:val="24"/>
          <w:szCs w:val="24"/>
          <w:rtl/>
        </w:rPr>
        <w:t>-</w:t>
      </w:r>
      <w:r w:rsidRPr="00F30BA8">
        <w:rPr>
          <w:rFonts w:ascii="Arial" w:hAnsi="Arial" w:cs="Arial" w:hint="cs"/>
          <w:sz w:val="24"/>
          <w:szCs w:val="24"/>
          <w:rtl/>
        </w:rPr>
        <w:t>بویژه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جهش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تکنولوژیک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غرب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بعد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رنسانس‏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چشمهایشان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خیره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ساخته</w:t>
      </w:r>
      <w:r w:rsidRPr="00F30BA8">
        <w:rPr>
          <w:rFonts w:ascii="Arial" w:hAnsi="Arial" w:cs="Arial"/>
          <w:sz w:val="24"/>
          <w:szCs w:val="24"/>
          <w:rtl/>
        </w:rPr>
        <w:t>-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یک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پیروان‏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علاقمندان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سوی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قرار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دارد</w:t>
      </w:r>
      <w:r w:rsidRPr="00F30BA8">
        <w:rPr>
          <w:rFonts w:ascii="Arial" w:hAnsi="Arial" w:cs="Arial"/>
          <w:sz w:val="24"/>
          <w:szCs w:val="24"/>
        </w:rPr>
        <w:t>.</w:t>
      </w:r>
      <w:proofErr w:type="gramEnd"/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وادی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نیز،افراط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تفریط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گریبانگیر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عده‏ای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برخی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تمامی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احکام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ثابت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لا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یتغیر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دانسته،و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برخی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دامان‏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التقاط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یا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منسوخ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پنداشتن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بسیاری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احکام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غلتیده‏اند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میان،تنها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آنانی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می‏توانند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سخن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حق‏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برانند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نیک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شناخته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عصر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زمان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خویش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آشنایی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بایسته‏ای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داشته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باشند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مطلب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زیر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کتاب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ارزشمند</w:t>
      </w:r>
      <w:r w:rsidRPr="00F30BA8">
        <w:rPr>
          <w:rFonts w:ascii="Arial" w:hAnsi="Arial" w:cs="Arial" w:hint="eastAsia"/>
          <w:sz w:val="24"/>
          <w:szCs w:val="24"/>
          <w:rtl/>
        </w:rPr>
        <w:t>«</w:t>
      </w:r>
      <w:r w:rsidRPr="00F30BA8">
        <w:rPr>
          <w:rFonts w:ascii="Arial" w:hAnsi="Arial" w:cs="Arial" w:hint="cs"/>
          <w:sz w:val="24"/>
          <w:szCs w:val="24"/>
          <w:rtl/>
        </w:rPr>
        <w:t>نظام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حقوق‏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</w:t>
      </w:r>
      <w:r w:rsidRPr="00F30BA8">
        <w:rPr>
          <w:rFonts w:ascii="Arial" w:hAnsi="Arial" w:cs="Arial" w:hint="eastAsia"/>
          <w:sz w:val="24"/>
          <w:szCs w:val="24"/>
          <w:rtl/>
        </w:rPr>
        <w:t>»</w:t>
      </w:r>
      <w:r w:rsidRPr="00F30BA8">
        <w:rPr>
          <w:rFonts w:ascii="Arial" w:hAnsi="Arial" w:cs="Arial" w:hint="cs"/>
          <w:sz w:val="24"/>
          <w:szCs w:val="24"/>
          <w:rtl/>
        </w:rPr>
        <w:t>اثر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استاد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شهید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الله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مطهری‏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برگزیده‏ایم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نظر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خوانندگان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گرامی‏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می‏گذرد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موضوع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مذهب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پیشرفت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موضوعاتی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بیشتر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پیشتر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آنکه‏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برای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مسلمانان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مطرح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باشد،برای‏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پیروان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سایر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مذاهب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مطرح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بوده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بسیاری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روشنفکران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جهان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فقط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جهت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مذهب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ترک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کرده‏اند،که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فکر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می‏کردند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مذهب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تجدد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زندگی‏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ناسازگاری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فکر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می‏کرده‏اند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لازمه‏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دینداری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توقف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سکون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مبارزه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تحرک‏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تحول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است،و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عبارت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خاصیت‏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مذهب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ثبات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یک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نواختی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حفظ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شکلها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صورتهای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موجود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می‏دانسته‏اند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اسلام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مقتضیات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زمان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ادیان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مذاهب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هیچ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مذهبی‏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مانند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شوؤن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زندگی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مردم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مداخله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نکرده‏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اسلام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مقررات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خود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یک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سلسله‏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عبادات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اذکار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اوراد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یک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رشته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اندرزهای‏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اخلاقی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اکتفا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نکرده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است،همان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طور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روابط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بندگان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خدا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بیان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کرده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است،خطوط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اصلی‏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روابط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انسانها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حقوق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وظایف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افراد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نسبت‏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یکدیگر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نیز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شکلهای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گوناگون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بیان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کرده‏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قهرا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پرسش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انطباق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زمان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درباره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چنین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دینی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بیشتر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مورد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پیدا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می‏کند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اتفاقا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بسیاری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دانشمندان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نویسندگان‏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خارجی،اسلام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نظر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قوانین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اجتماعی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مدنی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مورد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مطالعه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قرار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داده‏اند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قوانین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عنوان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یک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سلسله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قوانین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مترقی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ستایش‏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کرده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خاصیت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زنده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جاوید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بودن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قابلیت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انطباق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قوانین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پیشرفتهای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زمان‏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مورد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توجه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تمجید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قرار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داده‏اند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برنارد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شاو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نویسنده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معروف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آزاد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فکر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انگلیسی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گفته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>:</w:t>
      </w:r>
      <w:r w:rsidRPr="00F30BA8">
        <w:rPr>
          <w:rFonts w:ascii="Arial" w:hAnsi="Arial" w:cs="Arial" w:hint="cs"/>
          <w:sz w:val="24"/>
          <w:szCs w:val="24"/>
          <w:rtl/>
        </w:rPr>
        <w:t>من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همیشه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نسبت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دین‏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محمد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واسطه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خاصیت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زنده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بودن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عجیبش‏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نهایت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احترام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داشته‏ام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نظر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تنها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مذهبی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استعداد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توافق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تسلط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حالات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گوناگون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صور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متغیر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زندگی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مواجهه‏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قرون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مختلف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دارد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چنین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پیش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بینی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می‏کنم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اکنون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آثار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پدیدار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ایمان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محمد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مورد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قبول‏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اروپای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فردا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خواهد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بود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eastAsia"/>
          <w:sz w:val="24"/>
          <w:szCs w:val="24"/>
        </w:rPr>
        <w:lastRenderedPageBreak/>
        <w:t>«</w:t>
      </w:r>
      <w:r w:rsidRPr="00F30BA8">
        <w:rPr>
          <w:rFonts w:ascii="Arial" w:hAnsi="Arial" w:cs="Arial" w:hint="cs"/>
          <w:sz w:val="24"/>
          <w:szCs w:val="24"/>
          <w:rtl/>
        </w:rPr>
        <w:t>روحانیون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قرون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وسطی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نتیجه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جهالت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یا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تعصب،شمایل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تاریکی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آیین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محمد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رسم‏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می‏کردند؛او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چشم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روی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کینه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عصبیت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ضد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مسیح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جلوه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کرده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بود،من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درباره‏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مرد</w:t>
      </w:r>
      <w:r w:rsidRPr="00F30BA8">
        <w:rPr>
          <w:rFonts w:ascii="Arial" w:hAnsi="Arial" w:cs="Arial"/>
          <w:sz w:val="24"/>
          <w:szCs w:val="24"/>
          <w:rtl/>
        </w:rPr>
        <w:t>-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مرد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فوق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العاده</w:t>
      </w:r>
      <w:r w:rsidRPr="00F30BA8">
        <w:rPr>
          <w:rFonts w:ascii="Arial" w:hAnsi="Arial" w:cs="Arial"/>
          <w:sz w:val="24"/>
          <w:szCs w:val="24"/>
          <w:rtl/>
        </w:rPr>
        <w:t>-</w:t>
      </w:r>
      <w:r w:rsidRPr="00F30BA8">
        <w:rPr>
          <w:rFonts w:ascii="Arial" w:hAnsi="Arial" w:cs="Arial" w:hint="cs"/>
          <w:sz w:val="24"/>
          <w:szCs w:val="24"/>
          <w:rtl/>
        </w:rPr>
        <w:t>مطالعه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کردم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نتیجه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رسیدم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تنها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ضد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مسیح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نبوده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بلکه‏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باید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نجات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دهنده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بشریت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نامیده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شود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عقیده‏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مردی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چون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صاحب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اختیار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دنیای‏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جدید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بشود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طوری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حل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مسائل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مشکلات‏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دنیا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توفیق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خواهد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یافت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صلح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سعادت‏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آرزوی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بشر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تأمین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خواهد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شد</w:t>
      </w:r>
      <w:proofErr w:type="gramStart"/>
      <w:r w:rsidRPr="00F30BA8">
        <w:rPr>
          <w:rFonts w:ascii="Arial" w:hAnsi="Arial" w:cs="Arial"/>
          <w:sz w:val="24"/>
          <w:szCs w:val="24"/>
        </w:rPr>
        <w:t>.»</w:t>
      </w:r>
      <w:proofErr w:type="gramEnd"/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دکتر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شبلی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شمیل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یک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عرب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لبنانی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مادی‏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مسلک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او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برای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اولین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بنیاد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انواع‏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داروین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ضمیمه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شرح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بوخنر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آلمانی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عنوان‏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حربه‏ای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علیه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عقاید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مذهبی،به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زبان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عربی‏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ترجمه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کرد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اختیار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عربی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زبانان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قرار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داد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وی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ماتریالیست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اعجاب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تحسین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نسبت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عظمت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آورنده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خودداری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نمی‏کند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همواره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عنوان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یک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آیین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زنده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قابل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انطباق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زمان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ستایش‏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می‏کند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مرد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جلد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دوم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کتابی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فلسفه‏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النشوء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الارتقاء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عربی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منتشر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کرده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مقاله‏ای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دارد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تحت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عنوان</w:t>
      </w:r>
      <w:r w:rsidRPr="00F30BA8">
        <w:rPr>
          <w:rFonts w:ascii="Arial" w:hAnsi="Arial" w:cs="Arial" w:hint="eastAsia"/>
          <w:sz w:val="24"/>
          <w:szCs w:val="24"/>
          <w:rtl/>
        </w:rPr>
        <w:t>«</w:t>
      </w:r>
      <w:r w:rsidRPr="00F30BA8">
        <w:rPr>
          <w:rFonts w:ascii="Arial" w:hAnsi="Arial" w:cs="Arial" w:hint="cs"/>
          <w:sz w:val="24"/>
          <w:szCs w:val="24"/>
          <w:rtl/>
        </w:rPr>
        <w:t>القرآن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العمران</w:t>
      </w:r>
      <w:r w:rsidRPr="00F30BA8">
        <w:rPr>
          <w:rFonts w:ascii="Arial" w:hAnsi="Arial" w:cs="Arial" w:hint="eastAsia"/>
          <w:sz w:val="24"/>
          <w:szCs w:val="24"/>
        </w:rPr>
        <w:t>»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مقاله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یکی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خارجیان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کشورهای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مسافرت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کرده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مسئول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انحطاط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مسلمین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دانسته،نوشته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شبلی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شمیل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سعی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دارد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مقاله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ثابت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علت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انحطاط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مسلمین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انحراف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تعالیم‏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اجتماعی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عده‏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غربیها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حمله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می‏کنند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یا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نمی‏شناسند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یا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سوء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نیت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دارند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می‏خواهند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بدبین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کردن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شرقیها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قوانین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مقرراتی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حال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خودشان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برخاسته،طوق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بندگی‏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خود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گردن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بگذراند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عصر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پرسش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آیا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مقتضیات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زمان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هماهنگی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دارد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یا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عمومیت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پیدا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کرده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جانب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طبقات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مختلف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مخصوصا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طبقه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تحصیل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کرده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دنیا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دیده‏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برخورد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معاشرت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دارم،هیچ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مطلبی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ندیده‏ام‏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اندازه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مطلب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مورد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سؤال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پرسش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واقع‏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شود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اشکالات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گاهی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پرسش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خود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رنگ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فلسفی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می‏دهند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می‏گویند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جهان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چیز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تغییر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است،هیچ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چیزی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ثابت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یکنواخت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باقی‏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نمی‏ماند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اجتماع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بشر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نیز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قاعده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مستثنا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نیست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چگونه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ممکن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یک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سلسله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قوانین‏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اجتماعی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برای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همیشه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بتواند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ثابت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باقی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بماند؟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اگر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صرفا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نظر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فلسفی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مسأله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مورد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توجه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قرار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دهیم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جوابش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واضح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آن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چیزی‏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همواره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تغییر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است،نو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کهنه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می‏شود،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رشد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انحطاط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دارد،ترقی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تکامل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دارد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همانا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مواد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ترکیبات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مادی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جهان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اما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قوانین‏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جهان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ثابت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است،مثلا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موجودات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زنده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طبق‏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قوانین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خاصی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تکامل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کرده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می‏کنند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دانشمندان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قوانین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تکامل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بیان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کرده‏اند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خود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موجودات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زنده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دائما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تغییر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تکاملند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اما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قوانین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تغییر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تکامل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چطور؟البته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قوانین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تغییر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تکامل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متغیر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متکامل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نیستند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سخن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درباره‏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قوانین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جهت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فرق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نمی‏کند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قانون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مورد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نظر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یک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قانون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طبیعی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باشد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یا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یک‏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قانون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وضعی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قراردادی،زیرا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ممکن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یک‏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قانون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وضعی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قراردادی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طبیعت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فطرت‏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سرچشمه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گرفته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باشد،و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تعیین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کننده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خط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سیر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تکاملی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افراد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اجتماعات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بشری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باشد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ولی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پرسشهایی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زمینه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انطباق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عدم‏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انطباق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مقتضیات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زمان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وجود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دارد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تنها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جنبه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کلی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فلسفی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ندارد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آن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پرسشی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بیش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پرسش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تکرار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می‏شود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قوانین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زمینه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احتیاجات‏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وضع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می‏شود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احتیاجات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اجتماعی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بشر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ثابت‏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یکنواخت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نیست،پس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قوانین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اجتماعی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نیز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نمی‏تواند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ثابت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یکنواخت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باشد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پرسش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چه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پرسش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خوب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ارزنده‏ای‏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اتفاقا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یکی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جنبه‏های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اعجاز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آمیز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دین‏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مبین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مسلمان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فهمیده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دانشمندی‏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احساس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غرور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افتخار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می‏کند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مورد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احتیاجات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ثابت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فردی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یا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اجتماعی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قوانین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ثابت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مورد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احتیاجات‏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موقت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متغیر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وضع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متغیری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نظر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گرفته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یاری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خداوند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اندازه‏ای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سلسله‏</w:t>
      </w:r>
      <w:r w:rsidRPr="00F30BA8">
        <w:rPr>
          <w:rFonts w:ascii="Arial" w:hAnsi="Arial" w:cs="Arial"/>
          <w:sz w:val="24"/>
          <w:szCs w:val="24"/>
          <w:rtl/>
        </w:rPr>
        <w:t xml:space="preserve"> *</w:t>
      </w:r>
      <w:r w:rsidRPr="00F30BA8">
        <w:rPr>
          <w:rFonts w:ascii="Arial" w:hAnsi="Arial" w:cs="Arial" w:hint="cs"/>
          <w:sz w:val="24"/>
          <w:szCs w:val="24"/>
          <w:rtl/>
        </w:rPr>
        <w:t>برنارد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شاو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نویسنده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معروف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آزاد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فکر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انگلیسی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گفته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>:</w:t>
      </w:r>
      <w:r w:rsidRPr="00F30BA8">
        <w:rPr>
          <w:rFonts w:ascii="Arial" w:hAnsi="Arial" w:cs="Arial" w:hint="cs"/>
          <w:sz w:val="24"/>
          <w:szCs w:val="24"/>
          <w:rtl/>
        </w:rPr>
        <w:t>من‏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همیشه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نسبت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محمد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واسطه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خاصیت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زنده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بودن‏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عجیبش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نهایت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احترام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داشته‏ام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نظر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تنها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مذهبی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استعداد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توافق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تسلط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حالات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گوناگون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صور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متغیر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زندگی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مواجهه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قرون‏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مختلف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دارد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مقالات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متناسب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باشد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شرح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خواهیم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داد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اما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قبل‏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وارد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مبحث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بشویم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ذکر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مطلب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لازم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می‏دانم</w:t>
      </w:r>
      <w:r w:rsidRPr="00F30BA8">
        <w:rPr>
          <w:rFonts w:ascii="Arial" w:hAnsi="Arial" w:cs="Arial"/>
          <w:sz w:val="24"/>
          <w:szCs w:val="24"/>
        </w:rPr>
        <w:t>: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یکی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اکثر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افرادی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پیشرفت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تکامل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تغییر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اوضاع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زمان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می‏زنند</w:t>
      </w:r>
      <w:r w:rsidRPr="00F30BA8">
        <w:rPr>
          <w:rFonts w:ascii="Arial" w:hAnsi="Arial" w:cs="Arial"/>
          <w:sz w:val="24"/>
          <w:szCs w:val="24"/>
          <w:rtl/>
        </w:rPr>
        <w:t xml:space="preserve">- </w:t>
      </w:r>
      <w:r w:rsidRPr="00F30BA8">
        <w:rPr>
          <w:rFonts w:ascii="Arial" w:hAnsi="Arial" w:cs="Arial" w:hint="cs"/>
          <w:sz w:val="24"/>
          <w:szCs w:val="24"/>
          <w:rtl/>
        </w:rPr>
        <w:t>خصوصا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مغرب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زمین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سرچشمه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گرفته‏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باشد</w:t>
      </w:r>
      <w:r w:rsidRPr="00F30BA8">
        <w:rPr>
          <w:rFonts w:ascii="Arial" w:hAnsi="Arial" w:cs="Arial"/>
          <w:sz w:val="24"/>
          <w:szCs w:val="24"/>
          <w:rtl/>
        </w:rPr>
        <w:t>-</w:t>
      </w:r>
      <w:r w:rsidRPr="00F30BA8">
        <w:rPr>
          <w:rFonts w:ascii="Arial" w:hAnsi="Arial" w:cs="Arial" w:hint="cs"/>
          <w:sz w:val="24"/>
          <w:szCs w:val="24"/>
          <w:rtl/>
        </w:rPr>
        <w:t>باید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حساب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تکامل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پیشرفت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گذاشت‏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گمراه‏کننده‏ترین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افکاری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دامنگیر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مردم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امروز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خیال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گروه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چون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وسایل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ابزارهای‏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زندگی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روز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روز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عوض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می‏شود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کاملتر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جای‏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ناقصتر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می‏گیرد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چون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علم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صنعت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حال‏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پیشرفت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پس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تمام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تغییراتی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زندگی‏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انسانها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پیدا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می‏شود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نوعی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پیشرفت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ارتقاء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باید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استقبال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کرد،بلکه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جبر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زمان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خواه‏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ناخواه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خود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می‏کند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صورتی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تغییرات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نتیجه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مستقیم‏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علم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صنعت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ضرورت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جبری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کار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حالی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علم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حال‏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پیشروی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است،طبیعت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هوسباز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درنده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خوی‏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بشر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بیکار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نیست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علم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عقل،بشر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سوی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کمال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جلو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می‏برد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طبیعت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هوسباز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درنده‏خوی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بشر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سعی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دارد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بشر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سوی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فساد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انحراف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بکشاند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طبیعت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هوسباز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درنده‏خو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همواره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سعی‏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دارد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علم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صورت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ابزاری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برای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خود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درآورد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خدمت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هوسهای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شهوانی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حیوانی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خود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بگمارد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زمان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طوری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پیشروی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تکامل‏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دارد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فساد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انحراف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دارد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باید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پیشرفت‏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زمان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پیشروی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کرد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فساد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انحراف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زمان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باید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مبارزه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کرد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مصلح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مرتجع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علیه‏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زمان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قیام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می‏کنند،با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تفاوت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مصلح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علیه‏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انحراف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زمان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مرتجع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علیه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پیشرفت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زمان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قیام‏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می‏کند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اگر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زمان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تغییرات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زمان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مقیاس‏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کلی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خوبیها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بدیها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بدانیم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پس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خود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زمان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تغییرات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چه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مقیاسی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اندازه‏گیری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کنیم؟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اگر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چیز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زمان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باید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تطبیق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کنیم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خود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زمان‏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چه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چیزی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تطبیق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دهیم؟اگر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بشر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باید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دست‏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بسته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چیز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تابع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زمان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تغییرات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زمان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باشد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پس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نقش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فعال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خلاف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سازنده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اراده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بشر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کجا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رفت؟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انسان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مرکب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زمان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سوار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حال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حرکت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نباید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هدایت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رهبری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مرکب،آنی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غفلت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کند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آنان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تغییرات‏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زمان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می‏زنند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هدایت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رهبری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زمان‏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غافلند،نقش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فعال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انسان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فراموش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کرده‏اند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مانند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اسب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سواری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هستند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خود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اختیار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اسب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قرار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انطباق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یا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نسخ؟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مطلب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دومی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لازم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اینجا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یادآوری‏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کنم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بعضی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افراد،مشکل</w:t>
      </w:r>
      <w:r w:rsidRPr="00F30BA8">
        <w:rPr>
          <w:rFonts w:ascii="Arial" w:hAnsi="Arial" w:cs="Arial" w:hint="eastAsia"/>
          <w:sz w:val="24"/>
          <w:szCs w:val="24"/>
          <w:rtl/>
        </w:rPr>
        <w:t>«</w:t>
      </w:r>
      <w:r w:rsidRPr="00F30BA8">
        <w:rPr>
          <w:rFonts w:ascii="Arial" w:hAnsi="Arial" w:cs="Arial" w:hint="cs"/>
          <w:sz w:val="24"/>
          <w:szCs w:val="24"/>
          <w:rtl/>
        </w:rPr>
        <w:t>اسلام‏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مقتضیات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زمان</w:t>
      </w:r>
      <w:r w:rsidRPr="00F30BA8">
        <w:rPr>
          <w:rFonts w:ascii="Arial" w:hAnsi="Arial" w:cs="Arial" w:hint="eastAsia"/>
          <w:sz w:val="24"/>
          <w:szCs w:val="24"/>
          <w:rtl/>
        </w:rPr>
        <w:t>»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فرمول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بسیار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ساده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آسانی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حل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کرده‏اند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می‏گویند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یک‏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جاودانی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عصر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زمانی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قابل‏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انطباق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همین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می‏پرسیم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کیفیت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انطباق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چگونه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است؟و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فرمول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چیست؟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می‏گویند</w:t>
      </w:r>
      <w:r w:rsidRPr="00F30BA8">
        <w:rPr>
          <w:rFonts w:ascii="Arial" w:hAnsi="Arial" w:cs="Arial"/>
          <w:sz w:val="24"/>
          <w:szCs w:val="24"/>
          <w:rtl/>
        </w:rPr>
        <w:t>:</w:t>
      </w:r>
      <w:r w:rsidRPr="00F30BA8">
        <w:rPr>
          <w:rFonts w:ascii="Arial" w:hAnsi="Arial" w:cs="Arial" w:hint="cs"/>
          <w:sz w:val="24"/>
          <w:szCs w:val="24"/>
          <w:rtl/>
        </w:rPr>
        <w:t>اگر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دیدیم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اوضاع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زمان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عوض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فورا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قوانین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نسخ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می‏کنیم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قانون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وضع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می‏کنیم</w:t>
      </w:r>
      <w:r w:rsidRPr="00F30BA8">
        <w:rPr>
          <w:rFonts w:ascii="Arial" w:hAnsi="Arial" w:cs="Arial"/>
          <w:sz w:val="24"/>
          <w:szCs w:val="24"/>
        </w:rPr>
        <w:t>!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اینگونه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اشخاص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باید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بپرسید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معنی‏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قابلیت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انطباق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زمان،قابلیت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برای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منسوخ‏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شدن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است،کدام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قانون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نرمش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انعطاف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ندارد؟کدام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قانون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معنی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قابل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انطباق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زمان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نیست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توجیه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برای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نرمش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قابلیت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انطباق‏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زمان،درست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مثل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کسی‏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بگوید</w:t>
      </w:r>
      <w:r w:rsidRPr="00F30BA8">
        <w:rPr>
          <w:rFonts w:ascii="Arial" w:hAnsi="Arial" w:cs="Arial"/>
          <w:sz w:val="24"/>
          <w:szCs w:val="24"/>
          <w:rtl/>
        </w:rPr>
        <w:t>:</w:t>
      </w:r>
      <w:r w:rsidRPr="00F30BA8">
        <w:rPr>
          <w:rFonts w:ascii="Arial" w:hAnsi="Arial" w:cs="Arial" w:hint="cs"/>
          <w:sz w:val="24"/>
          <w:szCs w:val="24"/>
          <w:rtl/>
        </w:rPr>
        <w:t>کتاب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کتابخانه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بهترین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وسیله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لذت‏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بردن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عمر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اما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توضیح‏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بخواهید،بگوید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برای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انسان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وقت‏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هوس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کیف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لذت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بکند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فورا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کتابها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حراج‏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می‏کند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پول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صرف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بساط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عیش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نوش‏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می‏کند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نویسنده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مزبور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می‏گوید</w:t>
      </w:r>
      <w:r w:rsidRPr="00F30BA8">
        <w:rPr>
          <w:rFonts w:ascii="Arial" w:hAnsi="Arial" w:cs="Arial"/>
          <w:sz w:val="24"/>
          <w:szCs w:val="24"/>
          <w:rtl/>
        </w:rPr>
        <w:t>:</w:t>
      </w:r>
      <w:r w:rsidRPr="00F30BA8">
        <w:rPr>
          <w:rFonts w:ascii="Arial" w:hAnsi="Arial" w:cs="Arial" w:hint="cs"/>
          <w:sz w:val="24"/>
          <w:szCs w:val="24"/>
          <w:rtl/>
        </w:rPr>
        <w:t>تعلیمات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قسم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>:</w:t>
      </w:r>
      <w:r w:rsidRPr="00F30BA8">
        <w:rPr>
          <w:rFonts w:ascii="Arial" w:hAnsi="Arial" w:cs="Arial" w:hint="cs"/>
          <w:sz w:val="24"/>
          <w:szCs w:val="24"/>
          <w:rtl/>
        </w:rPr>
        <w:t>قسم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اول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اصول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عقاید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قبیل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توحید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نبوت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معاد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غیره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قسم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دوم‏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عبادات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قبیل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مقدمات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مقارنات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نماز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روزه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وضو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طهارت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حج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غیره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قسم‏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سوم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قوانینی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زندگی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مردم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مربوط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قسم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اول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دوم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جزء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چیزی‏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مردم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باید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برای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همیشه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برای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خود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حفظ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کنند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همانها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هستند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اما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قسم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سوم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جزء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نیست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زیرا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زندگی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مردم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کار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ندارد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پیغمبر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قوانین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عنوان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جزء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مربوط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وظیفه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رسالت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نیاورده،بلکه‏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چون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اتفاقا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حضرت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زمامدار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بود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مسائل‏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پرداخت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وگرنه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شأن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فقط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مردم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عبادت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نماز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روزه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وادار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کند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دین‏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زندگی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دنیای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مردم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چه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کار؟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من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نمی‏دانم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باور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کنم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یک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نفر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یک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کشور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زندگی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اندازه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منطق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بی‏خبر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باشد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مگر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قرآن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هدف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انبیا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مرسلین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بیان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نکرده‏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است؟مگر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قرآن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کمال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صراحت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نمی‏گوید</w:t>
      </w:r>
      <w:r w:rsidRPr="00F30BA8">
        <w:rPr>
          <w:rFonts w:ascii="Arial" w:hAnsi="Arial" w:cs="Arial"/>
          <w:sz w:val="24"/>
          <w:szCs w:val="24"/>
        </w:rPr>
        <w:t xml:space="preserve">: 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eastAsia"/>
          <w:sz w:val="24"/>
          <w:szCs w:val="24"/>
        </w:rPr>
        <w:t>«</w:t>
      </w:r>
      <w:r w:rsidRPr="00F30BA8">
        <w:rPr>
          <w:rFonts w:ascii="Arial" w:hAnsi="Arial" w:cs="Arial" w:hint="cs"/>
          <w:sz w:val="24"/>
          <w:szCs w:val="24"/>
          <w:rtl/>
        </w:rPr>
        <w:t>لقد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ارسلنا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رسلنا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بالبینات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انزلنا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معهم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الکتاب‏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المیزان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لیقوم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الناس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بالقسط</w:t>
      </w:r>
      <w:r w:rsidRPr="00F30BA8">
        <w:rPr>
          <w:rFonts w:ascii="Arial" w:hAnsi="Arial" w:cs="Arial" w:hint="eastAsia"/>
          <w:sz w:val="24"/>
          <w:szCs w:val="24"/>
        </w:rPr>
        <w:t>»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ما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پیغمبران‏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دلایل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روشن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فرستادیم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کتاب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مقیاس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فرود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آوردیم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مردم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عدالت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قیام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کنند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قرآن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عدالت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اجتماعی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عنوان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یک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هدف‏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اصلی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برای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انبیا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ذکر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می‏کند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اگر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می‏خواهید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قرآن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عمل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نکنید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چرا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گناه‏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بزرگتری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مرتکب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می‏شوید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قرآن‏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تهمت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می‏زنید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اکثر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بدبختیهایی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امروز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گریبانگیر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بشر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اخلاق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قانون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یگانه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پشتوانه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خود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داده‏اند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ما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نغمه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خوب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اما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شرط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محدود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مساجد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معابد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باشد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اجتماع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کاری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نداشته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باشد،در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حدود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نیم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قرن‏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آشناییم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نغمه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ماورای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مرزهای‏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کشورهای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بلند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کشورهای‏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تبلیغ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بگذارید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جمله‏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زبان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ساده‏تر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فارسی‏تر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تفسیر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کنم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مقصود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گویندگان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اصلی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بهتر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توضیح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دهم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خلاصه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معنی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>:«</w:t>
      </w:r>
      <w:r w:rsidRPr="00F30BA8">
        <w:rPr>
          <w:rFonts w:ascii="Arial" w:hAnsi="Arial" w:cs="Arial" w:hint="cs"/>
          <w:sz w:val="24"/>
          <w:szCs w:val="24"/>
          <w:rtl/>
        </w:rPr>
        <w:t>اسلام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آنجا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برابر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کمونیسم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بایستد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جلو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بگیرد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باید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بماند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اما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آنجا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منافع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غرب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تماس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دارد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باید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برود</w:t>
      </w:r>
      <w:r w:rsidRPr="00F30BA8">
        <w:rPr>
          <w:rFonts w:ascii="Arial" w:hAnsi="Arial" w:cs="Arial" w:hint="eastAsia"/>
          <w:sz w:val="24"/>
          <w:szCs w:val="24"/>
          <w:rtl/>
        </w:rPr>
        <w:t>»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مقررات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عبادی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نظر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مردم‏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مغرب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زمین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باید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باقی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باشد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مواقع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لزوم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بتوان‏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مردم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علیه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کمونیسم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عنوان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یک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سیستم‏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الحادی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ضد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خدا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حرکت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آورد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اما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مقررات‏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اجتماعی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فلسفه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زندگی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مردم‏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مسلمان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شمار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می‏رود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مسلمانان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داشتن‏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مقابل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مردم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مغرب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احساس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استقلال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شخصیت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می‏کنند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مانع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هضم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شدن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هاضمه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حریص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مغرب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زمین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باید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میان‏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برود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30BA8">
        <w:rPr>
          <w:rFonts w:ascii="Arial" w:hAnsi="Arial" w:cs="Arial"/>
          <w:sz w:val="24"/>
          <w:szCs w:val="24"/>
        </w:rPr>
        <w:t>*</w:t>
      </w:r>
      <w:r w:rsidRPr="00F30BA8">
        <w:rPr>
          <w:rFonts w:ascii="Arial" w:hAnsi="Arial" w:cs="Arial" w:hint="cs"/>
          <w:sz w:val="24"/>
          <w:szCs w:val="24"/>
          <w:rtl/>
        </w:rPr>
        <w:t>انسان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مرکب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زمان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سوار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حال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حرکت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نباید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هدایت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رهبری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مرکب،آنی‏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غفلت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کند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آنان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تغییرات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زمان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می‏زنند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هدایت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رهبری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زمان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غافلند،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نقش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فعال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انسان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فراموش‏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کرده‏اند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مانند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اسب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سواری‏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هستند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خود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اختیار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اسب‏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قرار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</w:rPr>
        <w:t>.</w:t>
      </w:r>
      <w:proofErr w:type="gramEnd"/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مردم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سرزمین‏های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بیش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پیش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ارزش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تعلیمات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برده‏اند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تشخیص‏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داده‏اند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یگانه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فلسفه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مستقل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زندگی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مقررات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هیچ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قیمتی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نخواهند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داد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lastRenderedPageBreak/>
        <w:t>مردم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مسلمان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برده‏اند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تبلیغ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علیه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قوانین‏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یک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نیرنگ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استعماری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نیست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ثالثا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ابداع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کنندگان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باید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بدانند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هنگامی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قادر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مقابل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یک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سیستم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الحادی‏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یا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غیر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الحادی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مقاومت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صورت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یک‏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فلسفه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زندگی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اجتماع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حکومت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گوشه‏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مساجد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معابد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محدود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نباشد،اسلامی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گوشه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معابد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مساجد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محصور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کرده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باشند،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همانطور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میدان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برای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افکار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غربی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خالی‏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می‏کند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برای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افکار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ضد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غربی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نیز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خالی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خواهد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کرد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غرامتی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امروز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غرب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برخی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کشورهای‏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می‏پردازد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ثمره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اشتباه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انسان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تنها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جانداری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نیست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اجتماعی‏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زندگی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می‏کند،بسیاری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حیوانات،بویژه‏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حشرات،زندگی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اجتماعی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دارند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یک‏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سلسله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مقررات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نظامات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حکیمانه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پیروی‏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می‏کنند،اصول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تعاون،تقسیم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کار،تولید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توزیع،فرماندهی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فرمانبری،امر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اطاعت‏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اجتماع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حکمفرماست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زنبور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عسل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بعضی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مورچه‏ها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موریانه‏ها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تمدن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نظامات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تشکیلاتی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برخوردارند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سالها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بلکه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قرنها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باید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بگذرد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انسان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خود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اشرف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مخلوقات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می‏شمارد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پایه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برسد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تمدن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آنها،بر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خلاف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تمدن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بشر،ادواری‏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قبیل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عهد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جنگل،عهد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حجر،عهد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آهن،عهد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اتم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طی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نکرده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آنها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اولی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دنیا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گذاشته‏اند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دارای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تمدن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تشکیلات‏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بوده‏اند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امروز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هستند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تغییری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اوضاع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رخ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نداده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انسان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مصداق‏</w:t>
      </w:r>
      <w:r w:rsidRPr="00F30BA8">
        <w:rPr>
          <w:rFonts w:ascii="Arial" w:hAnsi="Arial" w:cs="Arial"/>
          <w:sz w:val="24"/>
          <w:szCs w:val="24"/>
          <w:rtl/>
        </w:rPr>
        <w:t xml:space="preserve"> «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خلق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الانسان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ضعیفا</w:t>
      </w:r>
      <w:r w:rsidRPr="00F30BA8">
        <w:rPr>
          <w:rFonts w:ascii="Arial" w:hAnsi="Arial" w:cs="Arial" w:hint="eastAsia"/>
          <w:sz w:val="24"/>
          <w:szCs w:val="24"/>
          <w:rtl/>
        </w:rPr>
        <w:t>»</w:t>
      </w:r>
      <w:r w:rsidRPr="00F30BA8">
        <w:rPr>
          <w:rFonts w:ascii="Arial" w:hAnsi="Arial" w:cs="Arial" w:hint="cs"/>
          <w:sz w:val="24"/>
          <w:szCs w:val="24"/>
          <w:rtl/>
        </w:rPr>
        <w:t>زندگی‏اش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صفر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شروع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سوی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نهایت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پیش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می‏رود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برای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حیوانات،مقتضیات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زمان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همیشه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یک‏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جور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است،اقتضاهای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زمان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زندگی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دگرگون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نمی‏کند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برای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تجدد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خواهی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نوپرستی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معنی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ندارد،جهان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کهنه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وجود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ندارد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علم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برای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روز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کشف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تازه‏ای‏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نمی‏کند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اوضاع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دگرگون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نمی‏سازد،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صنایع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سبک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سنگین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روز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شکل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جدیدتر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کاملتری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بازار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نمی‏آید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چرا؟چون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غریزه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زندگی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می‏کنند،نه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عقل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اما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زندگی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اجتماعی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انسان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دائما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دستخوش‏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تغییر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تحول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هر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قرنی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برای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انسان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دنیا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عوض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می‏شود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راز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اشرف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مخلوقات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بودن‏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انسان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جاست،انسان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فرزند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بالغ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رشید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طبیعت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مرحله‏ای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رسیده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نیازی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قیمومیت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سرپرستی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مستقیم‏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طبیعت،به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نیروی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مرموزی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غریزه‏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هدایت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ندارد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او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عقل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زندگی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می‏کند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غریزه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طبیعت،انسان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بالغ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شناخته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آزاد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گذاشته‏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سرپرستی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خود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برداشته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آنچه‏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حیوان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غریزه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قانون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طبیعی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غیر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قابل‏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سرپیچی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انجام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می‏دهد،انسان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نیروی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عقل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علم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قوانین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وضعی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تشریعی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قابل‏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سرپیچی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باید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انجام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دهد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راز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فسادها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انحرافهایی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انسانها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مسیر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پیشرفت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تکامل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پیدا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می‏کنند،راز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توقفها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انحطاطها،راز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سقوطها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هلاکتها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نیز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همین‏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جاست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برای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انسان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همانطور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پیشرفت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ترقی‏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است،راه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فساد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انحراف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سقوط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بسته‏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نیست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انسان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رسیده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مرحله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تعبیر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قرآن‏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کریم،بار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امانتی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آسمانها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زمین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کوهها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نتوانستند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کشید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دوش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بگیرد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یعنی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زندگی‏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آزاد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بپذیرد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مسئولیت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تکلیف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وظیفه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قانون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قبول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کند،و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دلیل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ظلم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جهل،از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خودپرستی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اشتباه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کاری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نیز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مصون‏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نیست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قرآن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کریم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آنجا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استعداد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عجیب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انسان‏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تحمل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امانت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تکلیف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وظیفه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بیان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می‏کند،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بلافاصله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صفتهای</w:t>
      </w:r>
      <w:r w:rsidRPr="00F30BA8">
        <w:rPr>
          <w:rFonts w:ascii="Arial" w:hAnsi="Arial" w:cs="Arial" w:hint="eastAsia"/>
          <w:sz w:val="24"/>
          <w:szCs w:val="24"/>
          <w:rtl/>
        </w:rPr>
        <w:t>«</w:t>
      </w:r>
      <w:r w:rsidRPr="00F30BA8">
        <w:rPr>
          <w:rFonts w:ascii="Arial" w:hAnsi="Arial" w:cs="Arial" w:hint="cs"/>
          <w:sz w:val="24"/>
          <w:szCs w:val="24"/>
          <w:rtl/>
        </w:rPr>
        <w:t>ظلوم</w:t>
      </w:r>
      <w:r w:rsidRPr="00F30BA8">
        <w:rPr>
          <w:rFonts w:ascii="Arial" w:hAnsi="Arial" w:cs="Arial" w:hint="eastAsia"/>
          <w:sz w:val="24"/>
          <w:szCs w:val="24"/>
          <w:rtl/>
        </w:rPr>
        <w:t>»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 w:hint="eastAsia"/>
          <w:sz w:val="24"/>
          <w:szCs w:val="24"/>
          <w:rtl/>
        </w:rPr>
        <w:t>«</w:t>
      </w:r>
      <w:r w:rsidRPr="00F30BA8">
        <w:rPr>
          <w:rFonts w:ascii="Arial" w:hAnsi="Arial" w:cs="Arial" w:hint="cs"/>
          <w:sz w:val="24"/>
          <w:szCs w:val="24"/>
          <w:rtl/>
        </w:rPr>
        <w:t>مجهول</w:t>
      </w:r>
      <w:r w:rsidRPr="00F30BA8">
        <w:rPr>
          <w:rFonts w:ascii="Arial" w:hAnsi="Arial" w:cs="Arial" w:hint="eastAsia"/>
          <w:sz w:val="24"/>
          <w:szCs w:val="24"/>
          <w:rtl/>
        </w:rPr>
        <w:t>»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نیز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توصیف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می‏نماید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استعداد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انسان،استعداد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تکامل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استعداد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انحراف،از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یکدیگر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تفکیک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ناپذیرند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انسان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مانند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حیوان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نیست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زندگی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اجتماعی‏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جلو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برود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عقب،نه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چپ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برود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راست،در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زندگی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انسانها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گاهی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پیشروی‏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گاهی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عقب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گرد؛در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زندگی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انسانها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حرکت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سرعت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توقف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انحطاط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هست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اگر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پیشرفت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تکامل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فساد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انحراف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هست،اگر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عدالت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نیکی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هست‏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ظلم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تجاوز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هست،اگر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مظاهر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علم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عقل‏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مظاهر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جهل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هواپرستی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هست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تغییرات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پدیده‏های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نوی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زمان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پیدا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می‏شود،ممکن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قسم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دوم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باشد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جامدها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جاهلها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جمله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خاصیتهای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بشر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افراط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تفریط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است؛انسان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حد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اعتدال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بایستد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کوشش‏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می‏کند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تغییرات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نوع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اول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نوع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دوم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تفکیک‏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کند،کوشش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می‏کند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زمان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نیروی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علم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ابتکار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سعی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عمل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جلو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ببرد،کوشش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می‏کند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خود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مظاهر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ترقی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پیشرفت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زمان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تطبیق‏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دهد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کوشش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می‏کند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جلو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انحرافات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زمان‏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بگیرد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همرنگ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شدن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خود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برکنار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دارد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اما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متأسفانه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همیشه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اینطور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نیست</w:t>
      </w:r>
      <w:r w:rsidRPr="00F30BA8">
        <w:rPr>
          <w:rFonts w:ascii="Arial" w:hAnsi="Arial" w:cs="Arial"/>
          <w:sz w:val="24"/>
          <w:szCs w:val="24"/>
          <w:rtl/>
        </w:rPr>
        <w:t xml:space="preserve">. </w:t>
      </w:r>
      <w:r w:rsidRPr="00F30BA8">
        <w:rPr>
          <w:rFonts w:ascii="Arial" w:hAnsi="Arial" w:cs="Arial" w:hint="cs"/>
          <w:sz w:val="24"/>
          <w:szCs w:val="24"/>
          <w:rtl/>
        </w:rPr>
        <w:t>دو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بیماری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خطرناک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همواره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آدمی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زمینه‏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تهدید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می‏کند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بیماری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جمود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بیماری‏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جهالت؛نتیجه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مساوی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اول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توقف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سکون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بازماندن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پیشروی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توسعه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نتیجه‏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بیماری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دوم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سقوط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انحراف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جامد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چه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متنفر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کهنه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نمی‏گیرد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جاهل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پدیده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ظهوری‏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مقتضیات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زمان،به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تجدد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ترقی‏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موجه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می‏شمارد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جامد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تازه‏ای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فساد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انحراف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می‏خواند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جاهل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یکجا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حساب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تمدن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توسعه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علم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دانش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می‏گذارد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جامد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هسته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پوسته،وسیله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هدف‏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فرق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نمی‏گذارد،از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نظر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مأمور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حفظ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آثار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باستانی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نظر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قرآن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نازل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برای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جریان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زمان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متوقف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اوضاع‏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جهان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حالی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میخکوب‏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نماید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نظر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قلم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نوشتن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قلمدان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مقوایی‏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استفاده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کردن،در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خزانه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حمام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شستشو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کردن،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غذا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خوردن،چراغ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نفتی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سوختن،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جاهل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بیسواد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زیستن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عنوان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شعایر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دینی‏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باید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حفظ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کرد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جاهل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برعکس،چشم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دوخته‏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ببیند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دنیای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مغرب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چه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تازه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چه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عادت‏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نوی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پیدا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فورا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تقلید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تجدد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جبر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زمان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روی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بگذارد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جامد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جاهل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متفقا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فرض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می‏کنند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وضعی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قدیم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بوده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است،جزء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مسائل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شعایر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دینی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است،با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تفاوت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جامد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نتیجه‏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می‏گیرد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شعایر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باید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نگهداری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کرد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جاهل‏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نتیجه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می‏گیرد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اساسا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ملازم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کهنه‏پرستی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علاقه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سکون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ثبات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قرون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اخیر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مسأله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تناقض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علم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مردم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مغرب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زمین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زیاد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مورد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بحث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گفت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گو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واقع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فکر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تناقض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علم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ریشه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دارد،یکی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کلیسا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پاره‏ای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مسائل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علمی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فلسفی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قدیم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عنوان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مسائل‏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دینی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جنبه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دینی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نیز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باید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معتقد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بود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پذیرفته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بود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ترقیات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علوم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خلاف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ثابت‏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کرد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دیگر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علوم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وضع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زندگی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دگرگون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کرد،و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شکل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زندگی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تغییر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داد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جامدهای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متدین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نما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همانطوری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پاره‏ای‏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مسائل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فلسفی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بی‏جهت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رنگ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مذهبی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دادند،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شکل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ظاهر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مادی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زندگی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می‏خواستند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جزء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قلمرو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شمار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آورند،افراد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جاهل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بی‏خبر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نیز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تصور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کردند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واقعا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همین‏طور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دین‏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برای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زندگی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مادی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مردم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شکل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صورت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خاصی‏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نظر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گرفته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چون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فتوای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علم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باید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شکل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مادی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زندگی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عوض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کرد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پس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علم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فتوای‏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منسوخیت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صادر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کرده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lastRenderedPageBreak/>
        <w:t>جمود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دسته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اول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بی‏خبری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دسته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دوم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فکر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موهوم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تناقض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علم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بوجود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آورد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تمثیل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قرآن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اسلام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دینی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پیشرو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پیش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برنده،قرآن‏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کریم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برای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مسلمانان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متوجه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همواره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باید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پرتو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حال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رشد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نمو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تکامل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باشند،مثلی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می‏آورد،می‏گوید</w:t>
      </w:r>
      <w:r w:rsidRPr="00F30BA8">
        <w:rPr>
          <w:rFonts w:ascii="Arial" w:hAnsi="Arial" w:cs="Arial"/>
          <w:sz w:val="24"/>
          <w:szCs w:val="24"/>
          <w:rtl/>
        </w:rPr>
        <w:t>:</w:t>
      </w:r>
      <w:r w:rsidRPr="00F30BA8">
        <w:rPr>
          <w:rFonts w:ascii="Arial" w:hAnsi="Arial" w:cs="Arial" w:hint="cs"/>
          <w:sz w:val="24"/>
          <w:szCs w:val="24"/>
          <w:rtl/>
        </w:rPr>
        <w:t>مثل‏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پیروان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محمد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مثل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دانه‏ای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زمین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کاشته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شود،آن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دانه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ابتدا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صورت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برگ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نازکی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زمین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می‏دمد،سپس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خود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نیرومند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می‏سازد،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سپس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روی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ساقه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خویش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می‏ایستد،آن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چنان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سرعت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قوت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مراحل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طی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می‏کند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کشاورزان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شگفت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می‏آورد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مثلی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جامعه‏ای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منظور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قرآن‏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است،نموداری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آنچه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روی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قرآن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قرآن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اجتماعی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پی‏ریزی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می‏کند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دائما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حال‏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رشد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توسعه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انبساط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گسترش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باشد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ویل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دورانت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می‏گوید</w:t>
      </w:r>
      <w:r w:rsidRPr="00F30BA8">
        <w:rPr>
          <w:rFonts w:ascii="Arial" w:hAnsi="Arial" w:cs="Arial"/>
          <w:sz w:val="24"/>
          <w:szCs w:val="24"/>
          <w:rtl/>
        </w:rPr>
        <w:t>:</w:t>
      </w:r>
      <w:r w:rsidRPr="00F30BA8">
        <w:rPr>
          <w:rFonts w:ascii="Arial" w:hAnsi="Arial" w:cs="Arial" w:hint="cs"/>
          <w:sz w:val="24"/>
          <w:szCs w:val="24"/>
          <w:rtl/>
        </w:rPr>
        <w:t>هیچ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دینی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مانند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پیروان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خویش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نیرومندی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دعوت‏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نکرده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است،تاریخ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صدر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نشان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چقدر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برای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اجتماعی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بسازد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پیش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ببرد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تواناست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اسلام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جمود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مخالف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جهالت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خطری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متوجه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ناحیه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دسته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ناحیه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دسته،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جمودها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خشک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مغزیها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علاقه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نشان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دادن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شعار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قدیمی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حال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ربطی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مقدس‏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ندارد،بهانه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مردم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جاهل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می‏دهد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مخالف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تجدد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معنی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واقعی‏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بشمارند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طرف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تقلیدها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مدپرستیها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غرب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زدگیها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اعتقاد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سعادت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مردم‏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مشرق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زمین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جسما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روحا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ظاهرا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باطنا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فرنگی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بشوند،تمام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عادات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آداب‏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سنن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بپذیرند،قوانین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مدنی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اجتماعی‏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خود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کورکورانه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قوانین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تطبیق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دهند،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بهانه‏ای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جامدها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وضع‏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جدیدی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چشم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بدبینی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بنگرند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خطری‏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برای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استقلال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شخصیت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اجتماعی‏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ملتشان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شمار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آورند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باید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غرامت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اشتباه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دسته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بپردازد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جمود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جامدها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جاهلها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میدان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تاخت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می‏دهد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جهالت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جاهلها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جامدها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عقاید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خشکشان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متصلب‏تر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می‏کند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عجبا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جاهلان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متمدن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نما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گمان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می‏کنند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زمان</w:t>
      </w:r>
      <w:r w:rsidRPr="00F30BA8">
        <w:rPr>
          <w:rFonts w:ascii="Arial" w:hAnsi="Arial" w:cs="Arial" w:hint="eastAsia"/>
          <w:sz w:val="24"/>
          <w:szCs w:val="24"/>
          <w:rtl/>
        </w:rPr>
        <w:t>«</w:t>
      </w:r>
      <w:r w:rsidRPr="00F30BA8">
        <w:rPr>
          <w:rFonts w:ascii="Arial" w:hAnsi="Arial" w:cs="Arial" w:hint="cs"/>
          <w:sz w:val="24"/>
          <w:szCs w:val="24"/>
          <w:rtl/>
        </w:rPr>
        <w:t>معصوم</w:t>
      </w:r>
      <w:r w:rsidRPr="00F30BA8">
        <w:rPr>
          <w:rFonts w:ascii="Arial" w:hAnsi="Arial" w:cs="Arial" w:hint="eastAsia"/>
          <w:sz w:val="24"/>
          <w:szCs w:val="24"/>
          <w:rtl/>
        </w:rPr>
        <w:t>»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>:</w:t>
      </w:r>
      <w:r w:rsidRPr="00F30BA8">
        <w:rPr>
          <w:rFonts w:ascii="Arial" w:hAnsi="Arial" w:cs="Arial" w:hint="cs"/>
          <w:sz w:val="24"/>
          <w:szCs w:val="24"/>
          <w:rtl/>
        </w:rPr>
        <w:t>مگر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تغییرات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زمان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بشر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کس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ساخته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می‏شود؟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چه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تاریخی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بشر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عصمت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خطا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پیدا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کرده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تغییرات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زمان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خطا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اشتباه‏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معصوم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بماند؟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بشر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همانطوریکه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تحت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تأثیر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تمایلات‏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علمی،اخلاقی،ذوقی،مذهبی،قرار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دارد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زمان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ابتکار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تازه‏ای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طریق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صلاح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بشریت‏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می‏کند،تحت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تأثیر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تمایلات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خودپرستی،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جاه‏طلبی،هوسرانی،پولدوستی،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استثمارگری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هست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بشر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طور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موفق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کشفهای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تازه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پیدا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کردن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راههای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بهتر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وسایل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بهتر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می‏شود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احیانا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دچار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خطا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اشتباه‏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می‏شود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اما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جاهل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خودباخته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حرفها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نمی‏فهمد،تکیه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کلامش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دنیا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امروز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چنین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است،دنیا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امروز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چنان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عجیب‏تر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اصول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زندگی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روی‏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کفش،کلاه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لباسشان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قیاس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می‏گیرند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چون‏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کفش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کلاه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کهنه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دارد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زمانی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تازه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قالب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درآمده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قیمت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دارد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باید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خرید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پوشید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کهنه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باید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دور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انداخت،پس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حقایق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عالم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قبیل‏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نظر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جاهلان،خوب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مفهومی‏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کهنه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ندارد،از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نظر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فئودالیسم</w:t>
      </w:r>
      <w:r w:rsidRPr="00F30BA8">
        <w:rPr>
          <w:rFonts w:ascii="Arial" w:hAnsi="Arial" w:cs="Arial"/>
          <w:sz w:val="24"/>
          <w:szCs w:val="24"/>
          <w:rtl/>
        </w:rPr>
        <w:t xml:space="preserve">- </w:t>
      </w:r>
      <w:r w:rsidRPr="00F30BA8">
        <w:rPr>
          <w:rFonts w:ascii="Arial" w:hAnsi="Arial" w:cs="Arial" w:hint="cs"/>
          <w:sz w:val="24"/>
          <w:szCs w:val="24"/>
          <w:rtl/>
        </w:rPr>
        <w:t>یعنی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یک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زورمند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ناحق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مالک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روی‏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خود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بگذارد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خود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بنشیند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صدها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بازو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کار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کنند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دهان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یکی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بجنبد</w:t>
      </w:r>
      <w:r w:rsidRPr="00F30BA8">
        <w:rPr>
          <w:rFonts w:ascii="Arial" w:hAnsi="Arial" w:cs="Arial"/>
          <w:sz w:val="24"/>
          <w:szCs w:val="24"/>
          <w:rtl/>
        </w:rPr>
        <w:t xml:space="preserve">-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دلیل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کهنه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دنیای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امروز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نمی‏پسندد،دوره‏اش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گذشته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«</w:t>
      </w:r>
      <w:r w:rsidRPr="00F30BA8">
        <w:rPr>
          <w:rFonts w:ascii="Arial" w:hAnsi="Arial" w:cs="Arial" w:hint="cs"/>
          <w:sz w:val="24"/>
          <w:szCs w:val="24"/>
          <w:rtl/>
        </w:rPr>
        <w:t>مد</w:t>
      </w:r>
      <w:r w:rsidRPr="00F30BA8">
        <w:rPr>
          <w:rFonts w:ascii="Arial" w:hAnsi="Arial" w:cs="Arial" w:hint="eastAsia"/>
          <w:sz w:val="24"/>
          <w:szCs w:val="24"/>
          <w:rtl/>
        </w:rPr>
        <w:t>»</w:t>
      </w:r>
      <w:r w:rsidRPr="00F30BA8">
        <w:rPr>
          <w:rFonts w:ascii="Arial" w:hAnsi="Arial" w:cs="Arial" w:hint="cs"/>
          <w:sz w:val="24"/>
          <w:szCs w:val="24"/>
          <w:rtl/>
        </w:rPr>
        <w:t>افتاده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اما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روز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اولی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پیدا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تازه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قالب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درآمده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بازار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جهانی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عرضه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شده‏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بود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خوب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بود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نظر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استثمار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است،چون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دنیای‏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امروز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نمی‏پسندد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زیر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نمی‏رود</w:t>
      </w:r>
      <w:r w:rsidRPr="00F30BA8">
        <w:rPr>
          <w:rFonts w:ascii="Arial" w:hAnsi="Arial" w:cs="Arial"/>
          <w:sz w:val="24"/>
          <w:szCs w:val="24"/>
          <w:rtl/>
        </w:rPr>
        <w:t xml:space="preserve">. </w:t>
      </w:r>
      <w:r w:rsidRPr="00F30BA8">
        <w:rPr>
          <w:rFonts w:ascii="Arial" w:hAnsi="Arial" w:cs="Arial" w:hint="cs"/>
          <w:sz w:val="24"/>
          <w:szCs w:val="24"/>
          <w:rtl/>
        </w:rPr>
        <w:t>اما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دیروز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ارث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نمی‏دادند،حق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مالکیت‏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برایش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قائل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نبودند،اراده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عقیده‏اش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محترم‏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نمی‏شمردند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خوب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بود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چون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بود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تازه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بازار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آمده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بود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کلمه</w:t>
      </w:r>
      <w:r w:rsidRPr="00F30BA8">
        <w:rPr>
          <w:rFonts w:ascii="Arial" w:hAnsi="Arial" w:cs="Arial" w:hint="eastAsia"/>
          <w:sz w:val="24"/>
          <w:szCs w:val="24"/>
          <w:rtl/>
        </w:rPr>
        <w:t>«</w:t>
      </w:r>
      <w:r w:rsidRPr="00F30BA8">
        <w:rPr>
          <w:rFonts w:ascii="Arial" w:hAnsi="Arial" w:cs="Arial" w:hint="cs"/>
          <w:sz w:val="24"/>
          <w:szCs w:val="24"/>
          <w:rtl/>
        </w:rPr>
        <w:t>پدیده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قرن</w:t>
      </w:r>
      <w:r w:rsidRPr="00F30BA8">
        <w:rPr>
          <w:rFonts w:ascii="Arial" w:hAnsi="Arial" w:cs="Arial" w:hint="eastAsia"/>
          <w:sz w:val="24"/>
          <w:szCs w:val="24"/>
          <w:rtl/>
        </w:rPr>
        <w:t>»</w:t>
      </w:r>
      <w:r w:rsidRPr="00F30BA8">
        <w:rPr>
          <w:rFonts w:ascii="Arial" w:hAnsi="Arial" w:cs="Arial" w:hint="cs"/>
          <w:sz w:val="24"/>
          <w:szCs w:val="24"/>
          <w:rtl/>
        </w:rPr>
        <w:t>چه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افراد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بسیاری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بدبخت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چه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خانواده‏های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بی‏شماری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متلاشی‏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نموده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می‏گویند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عصر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علم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است،قرن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اتم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زمان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قمر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مصنوعی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است،دوره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موشک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فضا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پیماست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بسیار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خوب،ما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خدا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شکر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می‏کنیم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عصر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زمان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قرن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عهد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زندگی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می‏کنیم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آرزو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می‏کنیم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چه‏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بیشتر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بهتر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مزایای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علوم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صنایع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استفاده‏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کنیم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اما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آیا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عصر،همه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سرچشمه‏ها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سرچشمه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علم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خشک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است؟تمام‏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پدیده‏های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قرن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محصول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پیشرفتهای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علمی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است؟آیا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علم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چنین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ادعایی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دارد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طبیعت‏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شاخص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عالم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صددرصد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مطیع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انسانی‏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بکند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علم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درباره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شخص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عالم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چنین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ادعای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ندارد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چه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رسد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آنجا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گروهی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عالم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دانشمند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کمال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صفا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خلوص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نیت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کشف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جستجو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می‏پردازند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گروههای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جاه‏طلب،هوسران،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پولپرست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حاصل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زحمات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علمی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مقاصد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پلید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خودشان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استخدام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می‏کنند،ناله‏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علم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همواره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مورد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سوء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استفاده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طبیعت‏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سرکش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بشر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قرار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می‏گیرد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بلند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گرفتاری‏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بدبختی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قرن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علم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ناحیه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فیزیک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پیش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می‏رود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قوانین‏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نور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کشف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می‏کند،گروهی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سودجو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وسیله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تهیه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فیلم‏های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خانمان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برانداز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قرار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می‏دهند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علم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شیمی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جلو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می‏رود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خواص‏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ترکیبات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اشیاء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می‏آورد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آنگاه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افرادی‏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فکر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استفاده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می‏افتند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بلایی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برای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بشر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نام</w:t>
      </w:r>
      <w:r w:rsidRPr="00F30BA8">
        <w:rPr>
          <w:rFonts w:ascii="Arial" w:hAnsi="Arial" w:cs="Arial" w:hint="eastAsia"/>
          <w:sz w:val="24"/>
          <w:szCs w:val="24"/>
          <w:rtl/>
        </w:rPr>
        <w:t>«</w:t>
      </w:r>
      <w:r w:rsidRPr="00F30BA8">
        <w:rPr>
          <w:rFonts w:ascii="Arial" w:hAnsi="Arial" w:cs="Arial" w:hint="cs"/>
          <w:sz w:val="24"/>
          <w:szCs w:val="24"/>
          <w:rtl/>
        </w:rPr>
        <w:t>هرویین</w:t>
      </w:r>
      <w:r w:rsidRPr="00F30BA8">
        <w:rPr>
          <w:rFonts w:ascii="Arial" w:hAnsi="Arial" w:cs="Arial" w:hint="eastAsia"/>
          <w:sz w:val="24"/>
          <w:szCs w:val="24"/>
          <w:rtl/>
        </w:rPr>
        <w:t>»</w:t>
      </w:r>
      <w:r w:rsidRPr="00F30BA8">
        <w:rPr>
          <w:rFonts w:ascii="Arial" w:hAnsi="Arial" w:cs="Arial" w:hint="cs"/>
          <w:sz w:val="24"/>
          <w:szCs w:val="24"/>
          <w:rtl/>
        </w:rPr>
        <w:t>می‏سازند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علم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درون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اتم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می‏یابد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نیروی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شگفت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انگیز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اتم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مهار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می‏کند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اما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پیش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کوچکترین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استفاده‏ای‏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مصالح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بشر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بشود،جاه‏طلبان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دنیا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بمب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اتمی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می‏سازند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مردم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بیگناه‏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می‏ریزند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وقتی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افتخار</w:t>
      </w:r>
      <w:r w:rsidRPr="00F30BA8">
        <w:rPr>
          <w:rFonts w:ascii="Arial" w:hAnsi="Arial" w:cs="Arial" w:hint="eastAsia"/>
          <w:sz w:val="24"/>
          <w:szCs w:val="24"/>
          <w:rtl/>
        </w:rPr>
        <w:t>«</w:t>
      </w:r>
      <w:r w:rsidRPr="00F30BA8">
        <w:rPr>
          <w:rFonts w:ascii="Arial" w:hAnsi="Arial" w:cs="Arial" w:hint="cs"/>
          <w:sz w:val="24"/>
          <w:szCs w:val="24"/>
          <w:rtl/>
        </w:rPr>
        <w:t>انیشتن</w:t>
      </w:r>
      <w:r w:rsidRPr="00F30BA8">
        <w:rPr>
          <w:rFonts w:ascii="Arial" w:hAnsi="Arial" w:cs="Arial" w:hint="eastAsia"/>
          <w:sz w:val="24"/>
          <w:szCs w:val="24"/>
          <w:rtl/>
        </w:rPr>
        <w:t>»</w:t>
      </w:r>
      <w:r w:rsidRPr="00F30BA8">
        <w:rPr>
          <w:rFonts w:ascii="Arial" w:hAnsi="Arial" w:cs="Arial" w:hint="cs"/>
          <w:sz w:val="24"/>
          <w:szCs w:val="24"/>
          <w:rtl/>
        </w:rPr>
        <w:t>دانشمند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بزرگ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قرن‏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بیستم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جشنی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به‏پا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کردند،خود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پشت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تریبون‏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رفت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گفت</w:t>
      </w:r>
      <w:r w:rsidRPr="00F30BA8">
        <w:rPr>
          <w:rFonts w:ascii="Arial" w:hAnsi="Arial" w:cs="Arial"/>
          <w:sz w:val="24"/>
          <w:szCs w:val="24"/>
          <w:rtl/>
        </w:rPr>
        <w:t>:</w:t>
      </w:r>
      <w:r w:rsidRPr="00F30BA8">
        <w:rPr>
          <w:rFonts w:ascii="Arial" w:hAnsi="Arial" w:cs="Arial" w:hint="cs"/>
          <w:sz w:val="24"/>
          <w:szCs w:val="24"/>
          <w:rtl/>
        </w:rPr>
        <w:t>شما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برای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کسی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جشن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می‏گیرید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دانش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سبب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ساختن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بمب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اتم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است؟</w:t>
      </w:r>
      <w:r w:rsidRPr="00F30BA8">
        <w:rPr>
          <w:rFonts w:ascii="Arial" w:hAnsi="Arial" w:cs="Arial"/>
          <w:sz w:val="24"/>
          <w:szCs w:val="24"/>
        </w:rPr>
        <w:t>!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وی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نیروی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دانش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خود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خاطر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بمب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کار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نینداخت،جاه‏طلبی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گروهی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دانش‏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چنین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استفاده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کرد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هرویین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بمب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اتمی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فیلمهای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چنین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چنان‏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فقط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دلیل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اینکه</w:t>
      </w:r>
      <w:r w:rsidRPr="00F30BA8">
        <w:rPr>
          <w:rFonts w:ascii="Arial" w:hAnsi="Arial" w:cs="Arial" w:hint="eastAsia"/>
          <w:sz w:val="24"/>
          <w:szCs w:val="24"/>
          <w:rtl/>
        </w:rPr>
        <w:t>«</w:t>
      </w:r>
      <w:r w:rsidRPr="00F30BA8">
        <w:rPr>
          <w:rFonts w:ascii="Arial" w:hAnsi="Arial" w:cs="Arial" w:hint="cs"/>
          <w:sz w:val="24"/>
          <w:szCs w:val="24"/>
          <w:rtl/>
        </w:rPr>
        <w:t>پدیده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قرن</w:t>
      </w:r>
      <w:r w:rsidRPr="00F30BA8">
        <w:rPr>
          <w:rFonts w:ascii="Arial" w:hAnsi="Arial" w:cs="Arial" w:hint="eastAsia"/>
          <w:sz w:val="24"/>
          <w:szCs w:val="24"/>
          <w:rtl/>
        </w:rPr>
        <w:t>»</w:t>
      </w:r>
      <w:r w:rsidRPr="00F30BA8">
        <w:rPr>
          <w:rFonts w:ascii="Arial" w:hAnsi="Arial" w:cs="Arial" w:hint="cs"/>
          <w:sz w:val="24"/>
          <w:szCs w:val="24"/>
          <w:rtl/>
        </w:rPr>
        <w:t>می‏باشند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نمی‏توان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موجه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دانست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اگر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کاملترین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بمبها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آخرین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نوع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بمب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افکنها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بوسیله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زبده‏ترین‏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تحصیلکرده‏ها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مردم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بیگناه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بریزند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وحشیانه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بودن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کار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ذره‏ای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نمی‏کاهد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دلیل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عمده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کسانی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می‏گویند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حقوق‏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خانوادگی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باید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سیستمهای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غربی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پیروی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کنیم‏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وضع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زمان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تغییر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کرده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مقتضیات‏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قرن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بیستم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چنین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اقتضا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می‏کند،از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نظر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خود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درباره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مسأله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روشن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نکنیم‏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بحثهای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ناقص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خواهد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بود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اگر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بنا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بشود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تحقیق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کافی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مشبعی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مسأله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صورت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گیرد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سلسله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مقالات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گنجایش‏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ندارد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زیرا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مسائل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زیادی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باید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طرح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بحث‏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شود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بعضی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فلسفی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بعضی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فقهی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بعضی‏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اخلاقی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اجتماعی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امیدوارم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رساله‏ای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نظر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دارم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موضوع</w:t>
      </w:r>
      <w:r w:rsidRPr="00F30BA8">
        <w:rPr>
          <w:rFonts w:ascii="Arial" w:hAnsi="Arial" w:cs="Arial" w:hint="eastAsia"/>
          <w:sz w:val="24"/>
          <w:szCs w:val="24"/>
          <w:rtl/>
        </w:rPr>
        <w:t>«</w:t>
      </w:r>
      <w:r w:rsidRPr="00F30BA8">
        <w:rPr>
          <w:rFonts w:ascii="Arial" w:hAnsi="Arial" w:cs="Arial" w:hint="cs"/>
          <w:sz w:val="24"/>
          <w:szCs w:val="24"/>
          <w:rtl/>
        </w:rPr>
        <w:t>اسلام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مقتضیات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زمان</w:t>
      </w:r>
      <w:r w:rsidRPr="00F30BA8">
        <w:rPr>
          <w:rFonts w:ascii="Arial" w:hAnsi="Arial" w:cs="Arial" w:hint="eastAsia"/>
          <w:sz w:val="24"/>
          <w:szCs w:val="24"/>
          <w:rtl/>
        </w:rPr>
        <w:t>»</w:t>
      </w:r>
      <w:r w:rsidRPr="00F30BA8">
        <w:rPr>
          <w:rFonts w:ascii="Arial" w:hAnsi="Arial" w:cs="Arial" w:hint="cs"/>
          <w:sz w:val="24"/>
          <w:szCs w:val="24"/>
          <w:rtl/>
        </w:rPr>
        <w:t>بنگارم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یادداشتهایش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آماده‏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بررسی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اختیار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علاقه‏مندان‏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بگذارم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فعلا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کافی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مطلب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روشن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شود</w:t>
      </w:r>
      <w:r w:rsidRPr="00F30BA8">
        <w:rPr>
          <w:rFonts w:ascii="Arial" w:hAnsi="Arial" w:cs="Arial"/>
          <w:sz w:val="24"/>
          <w:szCs w:val="24"/>
        </w:rPr>
        <w:t>: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یکی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هماهنگی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تغییرات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زمان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سادگی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نیست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مدعیان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بی‏خبر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پنداشته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ورد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زبان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ساخته‏اند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زمان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پیشروی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وجود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دارد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انحراف،باید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پیشرفت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زمان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پیش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رفت‏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انحراف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زمان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مبارزه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کرد،برای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تشخیص‏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یکدیگر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باید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پدیده‏ها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جریان‏های‏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نوی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زمان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رخ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می‏دهد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چه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منابعی‏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سرچشمه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می‏گیرد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سوی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چه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جهتی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جریان‏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دارد،باید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کدام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تمایل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تمایلات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وجود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آدمیان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کدام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قشر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قشرهای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اجتماع‏</w:t>
      </w:r>
      <w:r w:rsidRPr="00F30BA8">
        <w:rPr>
          <w:rFonts w:ascii="Arial" w:hAnsi="Arial" w:cs="Arial"/>
          <w:sz w:val="24"/>
          <w:szCs w:val="24"/>
          <w:rtl/>
        </w:rPr>
        <w:t xml:space="preserve"> *</w:t>
      </w:r>
      <w:r w:rsidRPr="00F30BA8">
        <w:rPr>
          <w:rFonts w:ascii="Arial" w:hAnsi="Arial" w:cs="Arial" w:hint="cs"/>
          <w:sz w:val="24"/>
          <w:szCs w:val="24"/>
          <w:rtl/>
        </w:rPr>
        <w:t>ما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نغمه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خوب‏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اما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شرط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محدود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مساجد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معابد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باشد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اجتماع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کاری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نداشته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باشد،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حدود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نیم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قرن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آشناییم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نغمه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ماورای‏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مرزهای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کشورهای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بلند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کشورهای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تبلیغ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سرچشمه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گرفته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است؟از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تمایلات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عالی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انسانی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انسانها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یا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تمایلات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حیوانی‏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آنها؟آیا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علما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دانشمندان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تحقیقات‏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بی‏غرضانه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منشأ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وجود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آمدن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جریان‏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یا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هوسرانی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جاه‏طلبی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پول‏پرستی‏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قشرهای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فاسد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اجتماع؟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راز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رمز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تحرک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انعطاف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قوانین‏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اسلامی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مطلب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دیگری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باید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روشن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شود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متفکران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عقیده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دارند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دین‏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رمزی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وجود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دارد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دین‏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خاصیت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انطباق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ترقیات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زمان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بخشیده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عقیده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دارند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پیشرفتهای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زمان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توسعه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فرهنگ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تغییرات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حاصله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توسعه‏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هماهنگ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اکنون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باید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ببینیم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رمز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چیست؟و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عبارت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</w:t>
      </w:r>
      <w:r w:rsidRPr="00F30BA8">
        <w:rPr>
          <w:rFonts w:ascii="Arial" w:hAnsi="Arial" w:cs="Arial" w:hint="eastAsia"/>
          <w:sz w:val="24"/>
          <w:szCs w:val="24"/>
          <w:rtl/>
        </w:rPr>
        <w:t>«</w:t>
      </w:r>
      <w:r w:rsidRPr="00F30BA8">
        <w:rPr>
          <w:rFonts w:ascii="Arial" w:hAnsi="Arial" w:cs="Arial" w:hint="cs"/>
          <w:sz w:val="24"/>
          <w:szCs w:val="24"/>
          <w:rtl/>
        </w:rPr>
        <w:t>پیچ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لولایی</w:t>
      </w:r>
      <w:r w:rsidRPr="00F30BA8">
        <w:rPr>
          <w:rFonts w:ascii="Arial" w:hAnsi="Arial" w:cs="Arial" w:hint="eastAsia"/>
          <w:sz w:val="24"/>
          <w:szCs w:val="24"/>
          <w:rtl/>
        </w:rPr>
        <w:t>»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ساختمان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کار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رفته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خاصیت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تحرک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بخشیده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بدون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نیازی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کنار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گذاشتن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یکی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دستورها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باشد،می‏تواند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اوضاع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متغیر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ناشی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توسعه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علم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فرهنگ‏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هماهنگی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هیچ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گونه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تصادمی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رخ‏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ندهد،چیست؟این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مطلبی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نوشتار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باید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روشن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شود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بعضی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خوانندگان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توجه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دارند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خودم‏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بیش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متوجه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هستم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مطلب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جنبه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فنی‏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تخصصی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دارد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تنها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محیط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اهل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تخصص‏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باید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طرح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شود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اما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نظر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پرسش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کنندگان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علاقه‏مندان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فراوان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مسأله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همواره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مواجه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هستیم،افراد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بدبین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زیادند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باور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نمی‏کنند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چنین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خاصیتی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وجود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داشته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باشد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حدودی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بدبینان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بدبینی‏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خارج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کنیم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برای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دیگران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نمونه‏ای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دست‏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دهیم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وارد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مطلب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می‏شویم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راز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مقدس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قوانین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ثابت‏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لا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یتغیری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دارد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توسعه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تمدن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فرهنگ‏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سازگار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صور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متغیر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زندگی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قابل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انطباق‏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است،چند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چیز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قسمتی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شرح‏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می‏دهیم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توجه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روح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معنی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تفاوتی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نسبت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قالب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شکل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/>
          <w:sz w:val="24"/>
          <w:szCs w:val="24"/>
        </w:rPr>
        <w:t>1-</w:t>
      </w:r>
      <w:r w:rsidRPr="00F30BA8">
        <w:rPr>
          <w:rFonts w:ascii="Arial" w:hAnsi="Arial" w:cs="Arial" w:hint="cs"/>
          <w:sz w:val="24"/>
          <w:szCs w:val="24"/>
          <w:rtl/>
        </w:rPr>
        <w:t>اسلام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شکل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ظاهر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صورت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زندگی‏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وابستگی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تمامی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میزان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دانش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بشر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دارد؛نپرداخته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دستورهای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مربوط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روح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معنی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هدف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زندگی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بهترین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راهی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بشر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باید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برای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وصول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هدفها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پیش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بگیرد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علم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هدف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روح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زندگی‏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عوض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می‏کند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بهتر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نزدیکتر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بی‏خطرتری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سوی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هدفهای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زندگی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نشان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داده‏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است،علم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همواره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وسایل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بهتر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کاملتری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برای‏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تحصیل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هدفهای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زندگی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پیمودن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وصول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هدفها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اختیار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قرار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می‏دهد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اسلام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قرار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دادن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هدفها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قلمروی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خود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واگذاشتن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شکلها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صورتها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ابزارها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قلمروی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علم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فن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گونه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تصادمی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توسعه‏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فرهنگ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تمدن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پرهیز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کرده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است،بلکه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تشویق‏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عوامل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توسعه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تمدن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یعنی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علم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کار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تقوا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اراده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استقامت،خود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نقش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عامل‏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اصلی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پیشرفت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تمدن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عهده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گرفته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اسلام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شاخصهایی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خط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سیر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بشر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نصب‏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کرده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آن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شاخصها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طرفی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مسیر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مقصد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نشان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می‏دهد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طرف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علامت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خطر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انحرافها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سقوطها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تباهیها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ارائه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می‏دهد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تمام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مقررات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یا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نوع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شاخصهای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قسم‏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اول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یا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نوع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شاخصهای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قسم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دوم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lastRenderedPageBreak/>
        <w:t>وسایل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ابزارهای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زندگی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عصری‏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بستگی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دارد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میزان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معلومات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اطلاعات‏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علمی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بشر،هر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اندازه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معلومات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اطلاعات‏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توسعه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یابد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ابزارها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کاملتر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می‏گردند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جای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ناقصترها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حکم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جبر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زمان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می‏گیرند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یک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وسیله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یا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یک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شکل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ظاهری‏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مادی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نمی‏توان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یافت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جنبه</w:t>
      </w:r>
      <w:r w:rsidRPr="00F30BA8">
        <w:rPr>
          <w:rFonts w:ascii="Arial" w:hAnsi="Arial" w:cs="Arial" w:hint="eastAsia"/>
          <w:sz w:val="24"/>
          <w:szCs w:val="24"/>
          <w:rtl/>
        </w:rPr>
        <w:t>«</w:t>
      </w:r>
      <w:r w:rsidRPr="00F30BA8">
        <w:rPr>
          <w:rFonts w:ascii="Arial" w:hAnsi="Arial" w:cs="Arial" w:hint="cs"/>
          <w:sz w:val="24"/>
          <w:szCs w:val="24"/>
          <w:rtl/>
        </w:rPr>
        <w:t>تقدس</w:t>
      </w:r>
      <w:r w:rsidRPr="00F30BA8">
        <w:rPr>
          <w:rFonts w:ascii="Arial" w:hAnsi="Arial" w:cs="Arial" w:hint="eastAsia"/>
          <w:sz w:val="24"/>
          <w:szCs w:val="24"/>
          <w:rtl/>
        </w:rPr>
        <w:t>»</w:t>
      </w:r>
      <w:r w:rsidRPr="00F30BA8">
        <w:rPr>
          <w:rFonts w:ascii="Arial" w:hAnsi="Arial" w:cs="Arial" w:hint="cs"/>
          <w:sz w:val="24"/>
          <w:szCs w:val="24"/>
          <w:rtl/>
        </w:rPr>
        <w:t>داشته‏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باشد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یک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نفر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مسلمان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خود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موظف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بداند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وسیله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شکل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برای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همیشه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حفظ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کند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اسلام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نگفته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خیاطی،بافندگی،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کشاورزی،حمل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نقل،جنگ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یا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کاری‏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قبیل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فلان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ابزار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مخصوص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باشد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پیشرفت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علم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ابزار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منسوخ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می‏گردد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میان‏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علم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دستور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تضاد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تناقضی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پیدا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شود،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برای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کفش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لباس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خاصی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آورده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برای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ساختمانها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سبک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استیل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معینی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نظر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گرفته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برای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تولید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توزیع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ابزارهای‏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مخصوصی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معین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کرده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یکی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جهاتی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کار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انطباق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ترقیات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زمان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آسان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کرده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قانون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ثابت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برای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احتیاج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ثابت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قانون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متغیر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برای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احتیاج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متغیر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/>
          <w:sz w:val="24"/>
          <w:szCs w:val="24"/>
        </w:rPr>
        <w:t>2-</w:t>
      </w:r>
      <w:r w:rsidRPr="00F30BA8">
        <w:rPr>
          <w:rFonts w:ascii="Arial" w:hAnsi="Arial" w:cs="Arial" w:hint="cs"/>
          <w:sz w:val="24"/>
          <w:szCs w:val="24"/>
          <w:rtl/>
        </w:rPr>
        <w:t>یکی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خصوصیات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اهمیت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فراوانی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دارد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برای‏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احتیاجات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ثابت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بشر،قوانین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ثابت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برای‏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احتیاجات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متغیر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وضع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متغیری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نظر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گرفته‏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پاره‏ای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احتیاجات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چه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زمینه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فردی‏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شخصی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چه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زمینه‏های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عمومی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اجتماعی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وضع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ثابتی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دارد،در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زمانها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یکسان‏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آن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نظامی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بشر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باید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غرایز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خود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بدهد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نظامی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باید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اجتماع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خود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بدهد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نظر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اصول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کلیات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زمانها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یکسان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من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مسأله</w:t>
      </w:r>
      <w:r w:rsidRPr="00F30BA8">
        <w:rPr>
          <w:rFonts w:ascii="Arial" w:hAnsi="Arial" w:cs="Arial" w:hint="eastAsia"/>
          <w:sz w:val="24"/>
          <w:szCs w:val="24"/>
          <w:rtl/>
        </w:rPr>
        <w:t>«</w:t>
      </w:r>
      <w:r w:rsidRPr="00F30BA8">
        <w:rPr>
          <w:rFonts w:ascii="Arial" w:hAnsi="Arial" w:cs="Arial" w:hint="cs"/>
          <w:sz w:val="24"/>
          <w:szCs w:val="24"/>
          <w:rtl/>
        </w:rPr>
        <w:t>نسبیت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اخلاق</w:t>
      </w:r>
      <w:r w:rsidRPr="00F30BA8">
        <w:rPr>
          <w:rFonts w:ascii="Arial" w:hAnsi="Arial" w:cs="Arial" w:hint="eastAsia"/>
          <w:sz w:val="24"/>
          <w:szCs w:val="24"/>
          <w:rtl/>
        </w:rPr>
        <w:t>»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مسأله‏</w:t>
      </w:r>
      <w:r w:rsidRPr="00F30BA8">
        <w:rPr>
          <w:rFonts w:ascii="Arial" w:hAnsi="Arial" w:cs="Arial"/>
          <w:sz w:val="24"/>
          <w:szCs w:val="24"/>
          <w:rtl/>
        </w:rPr>
        <w:t xml:space="preserve"> «</w:t>
      </w:r>
      <w:r w:rsidRPr="00F30BA8">
        <w:rPr>
          <w:rFonts w:ascii="Arial" w:hAnsi="Arial" w:cs="Arial" w:hint="cs"/>
          <w:sz w:val="24"/>
          <w:szCs w:val="24"/>
          <w:rtl/>
        </w:rPr>
        <w:t>نسبیت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عدالت</w:t>
      </w:r>
      <w:r w:rsidRPr="00F30BA8">
        <w:rPr>
          <w:rFonts w:ascii="Arial" w:hAnsi="Arial" w:cs="Arial" w:hint="eastAsia"/>
          <w:sz w:val="24"/>
          <w:szCs w:val="24"/>
          <w:rtl/>
        </w:rPr>
        <w:t>»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طرفدارانی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دارند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واقفم‏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توجه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نظریات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طرفداران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عقیده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خود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اظهار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می‏کنم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قسمتی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احتیاجات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بشر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احتیاجات‏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متغیر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قوانین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متغیر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ناثابتی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ایجاب‏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می‏کند،اسلام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درباره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احتیاجات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متغیر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وضع‏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متغیری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نظر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گرفته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اوضاع‏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متغیر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اصول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ثابتی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مربوط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کرده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اصول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ثابت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وضع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متغیری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قانون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فرعی‏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خاصی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وجود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می‏آورد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من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مطلب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بیش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نوشتار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نمی‏توانم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توضیح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بدهم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اما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ذهن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خوانندگان‏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محترم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ذکر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چند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مثال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می‏توانم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روشن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کنم</w:t>
      </w:r>
      <w:r w:rsidRPr="00F30BA8">
        <w:rPr>
          <w:rFonts w:ascii="Arial" w:hAnsi="Arial" w:cs="Arial"/>
          <w:sz w:val="24"/>
          <w:szCs w:val="24"/>
        </w:rPr>
        <w:t>: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یک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اصل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اجتماعی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صورت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eastAsia"/>
          <w:sz w:val="24"/>
          <w:szCs w:val="24"/>
        </w:rPr>
        <w:t>«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اعدوا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لهم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استطعتم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قوة</w:t>
      </w:r>
      <w:r w:rsidRPr="00F30BA8">
        <w:rPr>
          <w:rFonts w:ascii="Arial" w:hAnsi="Arial" w:cs="Arial" w:hint="eastAsia"/>
          <w:sz w:val="24"/>
          <w:szCs w:val="24"/>
        </w:rPr>
        <w:t>»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یعنی‏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مسلمانان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آخرین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حد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امکان،در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برابر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دشمن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نیرو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تهیه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کنید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طرف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سنت‏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پیغمبر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یک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سلسله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دستورها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رسیده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فقه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نام</w:t>
      </w:r>
      <w:r w:rsidRPr="00F30BA8">
        <w:rPr>
          <w:rFonts w:ascii="Arial" w:hAnsi="Arial" w:cs="Arial" w:hint="eastAsia"/>
          <w:sz w:val="24"/>
          <w:szCs w:val="24"/>
          <w:rtl/>
        </w:rPr>
        <w:t>«</w:t>
      </w:r>
      <w:r w:rsidRPr="00F30BA8">
        <w:rPr>
          <w:rFonts w:ascii="Arial" w:hAnsi="Arial" w:cs="Arial" w:hint="cs"/>
          <w:sz w:val="24"/>
          <w:szCs w:val="24"/>
          <w:rtl/>
        </w:rPr>
        <w:t>سبق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رمایه</w:t>
      </w:r>
      <w:r w:rsidRPr="00F30BA8">
        <w:rPr>
          <w:rFonts w:ascii="Arial" w:hAnsi="Arial" w:cs="Arial" w:hint="eastAsia"/>
          <w:sz w:val="24"/>
          <w:szCs w:val="24"/>
          <w:rtl/>
        </w:rPr>
        <w:t>»</w:t>
      </w:r>
      <w:r w:rsidRPr="00F30BA8">
        <w:rPr>
          <w:rFonts w:ascii="Arial" w:hAnsi="Arial" w:cs="Arial" w:hint="cs"/>
          <w:sz w:val="24"/>
          <w:szCs w:val="24"/>
          <w:rtl/>
        </w:rPr>
        <w:t>معروف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دستور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رسیده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خود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فرزندانتان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حد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مهارت‏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کامل،فنون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اسب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سواری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تیراندازی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یاد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بگیرید،اسب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دوانی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تیراندازی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جزء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فنون‏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نظامی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عصر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بوده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بسیار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واضح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ریشه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اصل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قانون</w:t>
      </w:r>
      <w:r w:rsidRPr="00F30BA8">
        <w:rPr>
          <w:rFonts w:ascii="Arial" w:hAnsi="Arial" w:cs="Arial" w:hint="eastAsia"/>
          <w:sz w:val="24"/>
          <w:szCs w:val="24"/>
          <w:rtl/>
        </w:rPr>
        <w:t>«</w:t>
      </w:r>
      <w:r w:rsidRPr="00F30BA8">
        <w:rPr>
          <w:rFonts w:ascii="Arial" w:hAnsi="Arial" w:cs="Arial" w:hint="cs"/>
          <w:sz w:val="24"/>
          <w:szCs w:val="24"/>
          <w:rtl/>
        </w:rPr>
        <w:t>سبق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رمایه</w:t>
      </w:r>
      <w:r w:rsidRPr="00F30BA8">
        <w:rPr>
          <w:rFonts w:ascii="Arial" w:hAnsi="Arial" w:cs="Arial" w:hint="eastAsia"/>
          <w:sz w:val="24"/>
          <w:szCs w:val="24"/>
          <w:rtl/>
        </w:rPr>
        <w:t>»</w:t>
      </w:r>
      <w:r w:rsidRPr="00F30BA8">
        <w:rPr>
          <w:rFonts w:ascii="Arial" w:hAnsi="Arial" w:cs="Arial" w:hint="cs"/>
          <w:sz w:val="24"/>
          <w:szCs w:val="24"/>
          <w:rtl/>
        </w:rPr>
        <w:t>اصل‏</w:t>
      </w:r>
      <w:r w:rsidRPr="00F30BA8">
        <w:rPr>
          <w:rFonts w:ascii="Arial" w:hAnsi="Arial" w:cs="Arial"/>
          <w:sz w:val="24"/>
          <w:szCs w:val="24"/>
        </w:rPr>
        <w:t xml:space="preserve"> 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eastAsia"/>
          <w:sz w:val="24"/>
          <w:szCs w:val="24"/>
        </w:rPr>
        <w:t>«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اعدوا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لهم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استطعتم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قوة</w:t>
      </w:r>
      <w:r w:rsidRPr="00F30BA8">
        <w:rPr>
          <w:rFonts w:ascii="Arial" w:hAnsi="Arial" w:cs="Arial" w:hint="eastAsia"/>
          <w:sz w:val="24"/>
          <w:szCs w:val="24"/>
        </w:rPr>
        <w:t>»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یعنی‏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تیر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شمشیر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نیزه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کمان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قاطر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اسب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نظر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اصالت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ندارد،آنچه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اصالت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دارد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نیرومند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بودن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آنچه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اصالت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دارد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مسلمانان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عصر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زمانی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باید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آخرین‏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حد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امکان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لحاظ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قوای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نظامی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دفاعی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برابر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دشمن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نیرومند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باشند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لزوم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مهارت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تیراندازی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اسب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دوانی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جامه‏ای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تن‏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لزوم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نیرومندی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lastRenderedPageBreak/>
        <w:t>پوشانیده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عبارت‏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شکل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اجرایی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لزوم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نیرومندی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مقابل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دشمن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قانون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ثابتی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احتیاج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ثابت‏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دائمی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سرچشمه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گرفته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اما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لزوم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مهارت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تیراندازی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اسب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دوانی‏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مظهر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یک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احتیاج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موقت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متغیر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تناسب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عصر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زمان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تغییر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می‏کند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تغییر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شرایط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تمدن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چیزهای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قبیل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تهیه‏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سلاحهای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گرم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امروزی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مهارت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تخصص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کار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بردن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می‏گیرد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اسلام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برای</w:t>
      </w:r>
      <w:r w:rsidRPr="00F30BA8">
        <w:rPr>
          <w:rFonts w:ascii="Arial" w:hAnsi="Arial" w:cs="Arial" w:hint="eastAsia"/>
          <w:sz w:val="24"/>
          <w:szCs w:val="24"/>
          <w:rtl/>
        </w:rPr>
        <w:t>«</w:t>
      </w:r>
      <w:r w:rsidRPr="00F30BA8">
        <w:rPr>
          <w:rFonts w:ascii="Arial" w:hAnsi="Arial" w:cs="Arial" w:hint="cs"/>
          <w:sz w:val="24"/>
          <w:szCs w:val="24"/>
          <w:rtl/>
        </w:rPr>
        <w:t>مبادله</w:t>
      </w:r>
      <w:r w:rsidRPr="00F30BA8">
        <w:rPr>
          <w:rFonts w:ascii="Arial" w:hAnsi="Arial" w:cs="Arial" w:hint="eastAsia"/>
          <w:sz w:val="24"/>
          <w:szCs w:val="24"/>
          <w:rtl/>
        </w:rPr>
        <w:t>»</w:t>
      </w:r>
      <w:r w:rsidRPr="00F30BA8">
        <w:rPr>
          <w:rFonts w:ascii="Arial" w:hAnsi="Arial" w:cs="Arial" w:hint="cs"/>
          <w:sz w:val="24"/>
          <w:szCs w:val="24"/>
          <w:rtl/>
        </w:rPr>
        <w:t>اصولی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مقرر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کرده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جمله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اصل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</w:rPr>
        <w:t>: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eastAsia"/>
          <w:sz w:val="24"/>
          <w:szCs w:val="24"/>
        </w:rPr>
        <w:t>«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لا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تأکلو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اموالکم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بینکم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بالباطل</w:t>
      </w:r>
      <w:r w:rsidRPr="00F30BA8">
        <w:rPr>
          <w:rFonts w:ascii="Arial" w:hAnsi="Arial" w:cs="Arial" w:hint="eastAsia"/>
          <w:sz w:val="24"/>
          <w:szCs w:val="24"/>
        </w:rPr>
        <w:t>»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یعنی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ثروت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بیهوده‏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خود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جریان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نیندازند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یعنی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مال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ثروت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می‏گردد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دست‏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تولید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کننده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صاحب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اختیار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اول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خارج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دیگری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می‏افتد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دیگری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سومی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می‏افتد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باید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مقابل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فایده‏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مشروعی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باشد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صاحب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ثروت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عاید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می‏شود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دست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شدن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ثروت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بدون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یک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فایده‏ای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ارزش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انسانی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داشته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باشد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عاید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صاحب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ثروت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بشود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ممنوع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اسلام‏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مالکیت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مساوی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اختیار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مطلق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نمی‏داند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  <w:r w:rsidRPr="00F30BA8">
        <w:rPr>
          <w:rFonts w:ascii="Arial" w:hAnsi="Arial" w:cs="Arial" w:hint="cs"/>
          <w:sz w:val="24"/>
          <w:szCs w:val="24"/>
          <w:rtl/>
        </w:rPr>
        <w:t>اسلام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شکل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ظاهر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پوسته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اهمیت‏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می‏دهد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روح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باطن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مغز،اما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همواره‏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شکل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ظاهر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برای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روح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باطن،پوسته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برای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هسته،قشر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برای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مغز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جامه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برای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تن‏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می‏خواهد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مسأله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تغییر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خط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امروز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کشور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مسأله‏ای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مطرح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نام</w:t>
      </w:r>
      <w:r w:rsidRPr="00F30BA8">
        <w:rPr>
          <w:rFonts w:ascii="Arial" w:hAnsi="Arial" w:cs="Arial" w:hint="eastAsia"/>
          <w:sz w:val="24"/>
          <w:szCs w:val="24"/>
          <w:rtl/>
        </w:rPr>
        <w:t>«</w:t>
      </w:r>
      <w:r w:rsidRPr="00F30BA8">
        <w:rPr>
          <w:rFonts w:ascii="Arial" w:hAnsi="Arial" w:cs="Arial" w:hint="cs"/>
          <w:sz w:val="24"/>
          <w:szCs w:val="24"/>
          <w:rtl/>
        </w:rPr>
        <w:t>تغییر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خط</w:t>
      </w:r>
      <w:r w:rsidRPr="00F30BA8">
        <w:rPr>
          <w:rFonts w:ascii="Arial" w:hAnsi="Arial" w:cs="Arial" w:hint="eastAsia"/>
          <w:sz w:val="24"/>
          <w:szCs w:val="24"/>
          <w:rtl/>
        </w:rPr>
        <w:t>»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مسأله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همچنان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نظر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زبان‏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ادب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فارسی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قابل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بررسی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نظر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اصول‏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نیز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قابل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بررسی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مسأله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نظر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شکل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می‏توان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طرح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کرد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یکی‏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شکل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آیا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الفبای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مخصوصی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دارد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الفباها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فرق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می‏گذارد؟آیا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الفبای‏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امروز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الفبای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عربی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معروف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خود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می‏داند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الفباهای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مانند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الفبای‏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لاتین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بیگانه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می‏شمارد؟البته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نظر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یک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جهانی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الفباها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علی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السویه‏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شکل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مسأله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تغییر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خط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الفبا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چه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تأثیری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جذب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شدن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هضم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شدن‏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ملت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مسلمان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بیگانگان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دارد؟چه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تأثیری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قطع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روابط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ملت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فرهنگ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خودش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دارد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حال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معارف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علمی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خود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طول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چهارده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قرن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الفبا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نوشته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است؟و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آیا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نقشه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تغییر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خط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چه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کسانی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طرح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چه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کسانی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مجری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می‏باشند؟اینهاست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باید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بررسی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شود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امثال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گاهی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سؤالاتی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مواجه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می‏شویم‏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لحن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تحقیر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مسخره‏آمیزی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می‏پرسند</w:t>
      </w:r>
      <w:r w:rsidRPr="00F30BA8">
        <w:rPr>
          <w:rFonts w:ascii="Arial" w:hAnsi="Arial" w:cs="Arial"/>
          <w:sz w:val="24"/>
          <w:szCs w:val="24"/>
          <w:rtl/>
        </w:rPr>
        <w:t xml:space="preserve">: </w:t>
      </w:r>
      <w:r w:rsidRPr="00F30BA8">
        <w:rPr>
          <w:rFonts w:ascii="Arial" w:hAnsi="Arial" w:cs="Arial" w:hint="cs"/>
          <w:sz w:val="24"/>
          <w:szCs w:val="24"/>
          <w:rtl/>
        </w:rPr>
        <w:t>آقا</w:t>
      </w:r>
      <w:r w:rsidRPr="00F30BA8">
        <w:rPr>
          <w:rFonts w:ascii="Arial" w:hAnsi="Arial" w:cs="Arial"/>
          <w:sz w:val="24"/>
          <w:szCs w:val="24"/>
          <w:rtl/>
        </w:rPr>
        <w:t>!</w:t>
      </w:r>
      <w:r w:rsidRPr="00F30BA8">
        <w:rPr>
          <w:rFonts w:ascii="Arial" w:hAnsi="Arial" w:cs="Arial" w:hint="cs"/>
          <w:sz w:val="24"/>
          <w:szCs w:val="24"/>
          <w:rtl/>
        </w:rPr>
        <w:t>سواره</w:t>
      </w:r>
      <w:r w:rsidRPr="00F30BA8">
        <w:rPr>
          <w:rFonts w:ascii="Arial" w:hAnsi="Arial" w:cs="Arial"/>
          <w:sz w:val="24"/>
          <w:szCs w:val="24"/>
          <w:rtl/>
        </w:rPr>
        <w:t>(</w:t>
      </w:r>
      <w:r w:rsidRPr="00F30BA8">
        <w:rPr>
          <w:rFonts w:ascii="Arial" w:hAnsi="Arial" w:cs="Arial" w:hint="cs"/>
          <w:sz w:val="24"/>
          <w:szCs w:val="24"/>
          <w:rtl/>
        </w:rPr>
        <w:t>ایستاده</w:t>
      </w:r>
      <w:r w:rsidRPr="00F30BA8">
        <w:rPr>
          <w:rFonts w:ascii="Arial" w:hAnsi="Arial" w:cs="Arial"/>
          <w:sz w:val="24"/>
          <w:szCs w:val="24"/>
          <w:rtl/>
        </w:rPr>
        <w:t>)</w:t>
      </w:r>
      <w:r w:rsidRPr="00F30BA8">
        <w:rPr>
          <w:rFonts w:ascii="Arial" w:hAnsi="Arial" w:cs="Arial" w:hint="cs"/>
          <w:sz w:val="24"/>
          <w:szCs w:val="24"/>
          <w:rtl/>
        </w:rPr>
        <w:t>غذا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خوردن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شرعا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چه‏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صورتی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دارد؟</w:t>
      </w:r>
      <w:r w:rsidRPr="00F30BA8">
        <w:rPr>
          <w:rFonts w:ascii="Arial" w:hAnsi="Arial" w:cs="Arial"/>
          <w:sz w:val="24"/>
          <w:szCs w:val="24"/>
          <w:rtl/>
        </w:rPr>
        <w:t>!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قاشق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چنگال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خوردن‏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چطور؟</w:t>
      </w:r>
      <w:r w:rsidRPr="00F30BA8">
        <w:rPr>
          <w:rFonts w:ascii="Arial" w:hAnsi="Arial" w:cs="Arial"/>
          <w:sz w:val="24"/>
          <w:szCs w:val="24"/>
          <w:rtl/>
        </w:rPr>
        <w:t>!</w:t>
      </w:r>
      <w:r w:rsidRPr="00F30BA8">
        <w:rPr>
          <w:rFonts w:ascii="Arial" w:hAnsi="Arial" w:cs="Arial" w:hint="cs"/>
          <w:sz w:val="24"/>
          <w:szCs w:val="24"/>
          <w:rtl/>
        </w:rPr>
        <w:t>آیا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کلاه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لگنی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گذاشتن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حرام‏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است؟</w:t>
      </w:r>
      <w:r w:rsidRPr="00F30BA8">
        <w:rPr>
          <w:rFonts w:ascii="Arial" w:hAnsi="Arial" w:cs="Arial"/>
          <w:sz w:val="24"/>
          <w:szCs w:val="24"/>
          <w:rtl/>
        </w:rPr>
        <w:t>!</w:t>
      </w:r>
      <w:r w:rsidRPr="00F30BA8">
        <w:rPr>
          <w:rFonts w:ascii="Arial" w:hAnsi="Arial" w:cs="Arial" w:hint="cs"/>
          <w:sz w:val="24"/>
          <w:szCs w:val="24"/>
          <w:rtl/>
        </w:rPr>
        <w:t>آیا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استعمال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لغت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بیگانه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حرام‏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است؟</w:t>
      </w:r>
      <w:r w:rsidRPr="00F30BA8">
        <w:rPr>
          <w:rFonts w:ascii="Arial" w:hAnsi="Arial" w:cs="Arial"/>
          <w:sz w:val="24"/>
          <w:szCs w:val="24"/>
        </w:rPr>
        <w:t>!...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جواب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می‏گوییم</w:t>
      </w:r>
      <w:r w:rsidRPr="00F30BA8">
        <w:rPr>
          <w:rFonts w:ascii="Arial" w:hAnsi="Arial" w:cs="Arial"/>
          <w:sz w:val="24"/>
          <w:szCs w:val="24"/>
          <w:rtl/>
        </w:rPr>
        <w:t>:</w:t>
      </w:r>
      <w:r w:rsidRPr="00F30BA8">
        <w:rPr>
          <w:rFonts w:ascii="Arial" w:hAnsi="Arial" w:cs="Arial" w:hint="cs"/>
          <w:sz w:val="24"/>
          <w:szCs w:val="24"/>
          <w:rtl/>
        </w:rPr>
        <w:t>اسلام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دستور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خاصی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مورد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نیاورده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است،اسلام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گفته‏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غذا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بخور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گفته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قاشق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بخور،گفته‏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حال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نظافت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رعایت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کن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نظر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کفش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کلاه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لباس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نیز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مخصوصی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نیاورده‏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نظر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زبان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انگلیسی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ژاپونی‏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فارسی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یکی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اما</w:t>
      </w:r>
      <w:r w:rsidRPr="00F30BA8">
        <w:rPr>
          <w:rFonts w:ascii="Arial" w:hAnsi="Arial" w:cs="Arial"/>
          <w:sz w:val="24"/>
          <w:szCs w:val="24"/>
        </w:rPr>
        <w:t>...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اما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یک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چیز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گفته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گفته‏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شخصیت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باختن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حرام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مرعوب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دیگران‏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شدن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حرام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تقلید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کورکورانه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کردن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حرام‏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است،هضم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شدن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محو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شدن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دیگران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حرام‏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طفیلی‏گری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حرام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افسون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شدن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مقابل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بیگانه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مانند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خرگوشی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مقابل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مار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افسون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می‏شود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حرام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الاغ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مرده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بیگانه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قاطر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پنداشتن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حرام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انحرافات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بدبختیهای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lastRenderedPageBreak/>
        <w:t>آنها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نام</w:t>
      </w:r>
      <w:r w:rsidRPr="00F30BA8">
        <w:rPr>
          <w:rFonts w:ascii="Arial" w:hAnsi="Arial" w:cs="Arial" w:hint="eastAsia"/>
          <w:sz w:val="24"/>
          <w:szCs w:val="24"/>
          <w:rtl/>
        </w:rPr>
        <w:t>«</w:t>
      </w:r>
      <w:r w:rsidRPr="00F30BA8">
        <w:rPr>
          <w:rFonts w:ascii="Arial" w:hAnsi="Arial" w:cs="Arial" w:hint="cs"/>
          <w:sz w:val="24"/>
          <w:szCs w:val="24"/>
          <w:rtl/>
        </w:rPr>
        <w:t>پدیده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قرن</w:t>
      </w:r>
      <w:r w:rsidRPr="00F30BA8">
        <w:rPr>
          <w:rFonts w:ascii="Arial" w:hAnsi="Arial" w:cs="Arial" w:hint="eastAsia"/>
          <w:sz w:val="24"/>
          <w:szCs w:val="24"/>
          <w:rtl/>
        </w:rPr>
        <w:t>»</w:t>
      </w:r>
      <w:r w:rsidRPr="00F30BA8">
        <w:rPr>
          <w:rFonts w:ascii="Arial" w:hAnsi="Arial" w:cs="Arial" w:hint="cs"/>
          <w:sz w:val="24"/>
          <w:szCs w:val="24"/>
          <w:rtl/>
        </w:rPr>
        <w:t>جذب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کردن‏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حرام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است،اعتقاد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ایرانی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باید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جسما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روحا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ظاهر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باطنا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فرنگی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بشود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حرام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چهار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صباح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پاریس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رفتن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مخرج</w:t>
      </w:r>
      <w:r w:rsidRPr="00F30BA8">
        <w:rPr>
          <w:rFonts w:ascii="Arial" w:hAnsi="Arial" w:cs="Arial" w:hint="eastAsia"/>
          <w:sz w:val="24"/>
          <w:szCs w:val="24"/>
          <w:rtl/>
        </w:rPr>
        <w:t>«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 w:hint="eastAsia"/>
          <w:sz w:val="24"/>
          <w:szCs w:val="24"/>
          <w:rtl/>
        </w:rPr>
        <w:t>»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مخرج</w:t>
      </w:r>
      <w:r w:rsidRPr="00F30BA8">
        <w:rPr>
          <w:rFonts w:ascii="Arial" w:hAnsi="Arial" w:cs="Arial" w:hint="eastAsia"/>
          <w:sz w:val="24"/>
          <w:szCs w:val="24"/>
          <w:rtl/>
        </w:rPr>
        <w:t>«</w:t>
      </w:r>
      <w:r w:rsidRPr="00F30BA8">
        <w:rPr>
          <w:rFonts w:ascii="Arial" w:hAnsi="Arial" w:cs="Arial" w:hint="cs"/>
          <w:sz w:val="24"/>
          <w:szCs w:val="24"/>
          <w:rtl/>
        </w:rPr>
        <w:t>غین</w:t>
      </w:r>
      <w:r w:rsidRPr="00F30BA8">
        <w:rPr>
          <w:rFonts w:ascii="Arial" w:hAnsi="Arial" w:cs="Arial" w:hint="eastAsia"/>
          <w:sz w:val="24"/>
          <w:szCs w:val="24"/>
          <w:rtl/>
        </w:rPr>
        <w:t>»</w:t>
      </w:r>
      <w:r w:rsidRPr="00F30BA8">
        <w:rPr>
          <w:rFonts w:ascii="Arial" w:hAnsi="Arial" w:cs="Arial" w:hint="cs"/>
          <w:sz w:val="24"/>
          <w:szCs w:val="24"/>
          <w:rtl/>
        </w:rPr>
        <w:t>تبدیل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کردن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بجای</w:t>
      </w:r>
      <w:r w:rsidRPr="00F30BA8">
        <w:rPr>
          <w:rFonts w:ascii="Arial" w:hAnsi="Arial" w:cs="Arial" w:hint="eastAsia"/>
          <w:sz w:val="24"/>
          <w:szCs w:val="24"/>
          <w:rtl/>
        </w:rPr>
        <w:t>«</w:t>
      </w:r>
      <w:r w:rsidRPr="00F30BA8">
        <w:rPr>
          <w:rFonts w:ascii="Arial" w:hAnsi="Arial" w:cs="Arial" w:hint="cs"/>
          <w:sz w:val="24"/>
          <w:szCs w:val="24"/>
          <w:rtl/>
        </w:rPr>
        <w:t>رفتم</w:t>
      </w:r>
      <w:r w:rsidRPr="00F30BA8">
        <w:rPr>
          <w:rFonts w:ascii="Arial" w:hAnsi="Arial" w:cs="Arial" w:hint="eastAsia"/>
          <w:sz w:val="24"/>
          <w:szCs w:val="24"/>
          <w:rtl/>
        </w:rPr>
        <w:t>»</w:t>
      </w:r>
      <w:r w:rsidRPr="00F30BA8">
        <w:rPr>
          <w:rFonts w:ascii="Arial" w:hAnsi="Arial" w:cs="Arial" w:hint="cs"/>
          <w:sz w:val="24"/>
          <w:szCs w:val="24"/>
          <w:rtl/>
        </w:rPr>
        <w:t>،</w:t>
      </w:r>
      <w:r w:rsidRPr="00F30BA8">
        <w:rPr>
          <w:rFonts w:ascii="Arial" w:hAnsi="Arial" w:cs="Arial"/>
          <w:sz w:val="24"/>
          <w:szCs w:val="24"/>
          <w:rtl/>
        </w:rPr>
        <w:t xml:space="preserve"> «</w:t>
      </w:r>
      <w:r w:rsidRPr="00F30BA8">
        <w:rPr>
          <w:rFonts w:ascii="Arial" w:hAnsi="Arial" w:cs="Arial" w:hint="cs"/>
          <w:sz w:val="24"/>
          <w:szCs w:val="24"/>
          <w:rtl/>
        </w:rPr>
        <w:t>غفتم</w:t>
      </w:r>
      <w:r w:rsidRPr="00F30BA8">
        <w:rPr>
          <w:rFonts w:ascii="Arial" w:hAnsi="Arial" w:cs="Arial" w:hint="eastAsia"/>
          <w:sz w:val="24"/>
          <w:szCs w:val="24"/>
          <w:rtl/>
        </w:rPr>
        <w:t>»</w:t>
      </w:r>
      <w:r w:rsidRPr="00F30BA8">
        <w:rPr>
          <w:rFonts w:ascii="Arial" w:hAnsi="Arial" w:cs="Arial" w:hint="cs"/>
          <w:sz w:val="24"/>
          <w:szCs w:val="24"/>
          <w:rtl/>
        </w:rPr>
        <w:t>گفتن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حرام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مسأله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اهم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مهم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/>
          <w:sz w:val="24"/>
          <w:szCs w:val="24"/>
        </w:rPr>
        <w:t>3-</w:t>
      </w:r>
      <w:r w:rsidRPr="00F30BA8">
        <w:rPr>
          <w:rFonts w:ascii="Arial" w:hAnsi="Arial" w:cs="Arial" w:hint="cs"/>
          <w:sz w:val="24"/>
          <w:szCs w:val="24"/>
          <w:rtl/>
        </w:rPr>
        <w:t>یکی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جهاتی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امکان‏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انطباق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مقتضیات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زمان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می‏دهد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جنبه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عقلانی‏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دستورهای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است،اسلام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پیروان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خود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اعلام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کرده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دستورهای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ناشی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یک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سلسله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مصالح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عالیه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است،و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طرف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خود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درجه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اهمیت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مصلحتها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بیان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شده‏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جهت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کار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کارشناسان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واقعی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زمینه‏هایی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مصالح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گوناگونی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خلاف‏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جهت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یکدیگر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پدید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می‏آیند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آسان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می‏کنند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اسلام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اجازه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گونه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موارد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کارشناسان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درجه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اهمیت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مصلحتها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بسنجند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توجه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راهنماییهایی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خود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کرده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است،مصلحتهای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مهمتر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انتخاب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کنند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فقها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قاعده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نام</w:t>
      </w:r>
      <w:r w:rsidRPr="00F30BA8">
        <w:rPr>
          <w:rFonts w:ascii="Arial" w:hAnsi="Arial" w:cs="Arial" w:hint="eastAsia"/>
          <w:sz w:val="24"/>
          <w:szCs w:val="24"/>
          <w:rtl/>
        </w:rPr>
        <w:t>«</w:t>
      </w:r>
      <w:r w:rsidRPr="00F30BA8">
        <w:rPr>
          <w:rFonts w:ascii="Arial" w:hAnsi="Arial" w:cs="Arial" w:hint="cs"/>
          <w:sz w:val="24"/>
          <w:szCs w:val="24"/>
          <w:rtl/>
        </w:rPr>
        <w:t>اهم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مهم</w:t>
      </w:r>
      <w:r w:rsidRPr="00F30BA8">
        <w:rPr>
          <w:rFonts w:ascii="Arial" w:hAnsi="Arial" w:cs="Arial" w:hint="eastAsia"/>
          <w:sz w:val="24"/>
          <w:szCs w:val="24"/>
          <w:rtl/>
        </w:rPr>
        <w:t>»</w:t>
      </w:r>
      <w:r w:rsidRPr="00F30BA8">
        <w:rPr>
          <w:rFonts w:ascii="Arial" w:hAnsi="Arial" w:cs="Arial" w:hint="cs"/>
          <w:sz w:val="24"/>
          <w:szCs w:val="24"/>
          <w:rtl/>
        </w:rPr>
        <w:t>می‏نامند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30BA8">
        <w:rPr>
          <w:rFonts w:ascii="Arial" w:hAnsi="Arial" w:cs="Arial"/>
          <w:sz w:val="24"/>
          <w:szCs w:val="24"/>
        </w:rPr>
        <w:t>*</w:t>
      </w:r>
      <w:r w:rsidRPr="00F30BA8">
        <w:rPr>
          <w:rFonts w:ascii="Arial" w:hAnsi="Arial" w:cs="Arial" w:hint="cs"/>
          <w:sz w:val="24"/>
          <w:szCs w:val="24"/>
          <w:rtl/>
        </w:rPr>
        <w:t>دو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بیماری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خطرناک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همواره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آدمی‏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زمینه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تهدید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می‏کند</w:t>
      </w:r>
      <w:r w:rsidRPr="00F30BA8">
        <w:rPr>
          <w:rFonts w:ascii="Arial" w:hAnsi="Arial" w:cs="Arial"/>
          <w:sz w:val="24"/>
          <w:szCs w:val="24"/>
        </w:rPr>
        <w:t>.</w:t>
      </w:r>
      <w:proofErr w:type="gramEnd"/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بیماری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جمود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بیماری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جهالت؛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نتیجه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مساوی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اول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توقف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سکون‏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بازماندن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پیشروی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توسعه‏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نتیجه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بیماری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دوم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سقوط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انحراف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اینجا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نیز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مثالهای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زیادی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دارم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اما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ذکر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صرفنظر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می‏کنم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قوانینی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حق</w:t>
      </w:r>
      <w:r w:rsidRPr="00F30BA8">
        <w:rPr>
          <w:rFonts w:ascii="Arial" w:hAnsi="Arial" w:cs="Arial" w:hint="eastAsia"/>
          <w:sz w:val="24"/>
          <w:szCs w:val="24"/>
          <w:rtl/>
        </w:rPr>
        <w:t>«</w:t>
      </w:r>
      <w:r w:rsidRPr="00F30BA8">
        <w:rPr>
          <w:rFonts w:ascii="Arial" w:hAnsi="Arial" w:cs="Arial" w:hint="cs"/>
          <w:sz w:val="24"/>
          <w:szCs w:val="24"/>
          <w:rtl/>
        </w:rPr>
        <w:t>وتو</w:t>
      </w:r>
      <w:r w:rsidRPr="00F30BA8">
        <w:rPr>
          <w:rFonts w:ascii="Arial" w:hAnsi="Arial" w:cs="Arial" w:hint="eastAsia"/>
          <w:sz w:val="24"/>
          <w:szCs w:val="24"/>
          <w:rtl/>
        </w:rPr>
        <w:t>»</w:t>
      </w:r>
      <w:r w:rsidRPr="00F30BA8">
        <w:rPr>
          <w:rFonts w:ascii="Arial" w:hAnsi="Arial" w:cs="Arial" w:hint="cs"/>
          <w:sz w:val="24"/>
          <w:szCs w:val="24"/>
          <w:rtl/>
        </w:rPr>
        <w:t>دارند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/>
          <w:sz w:val="24"/>
          <w:szCs w:val="24"/>
        </w:rPr>
        <w:t>4-</w:t>
      </w:r>
      <w:r w:rsidRPr="00F30BA8">
        <w:rPr>
          <w:rFonts w:ascii="Arial" w:hAnsi="Arial" w:cs="Arial" w:hint="cs"/>
          <w:sz w:val="24"/>
          <w:szCs w:val="24"/>
          <w:rtl/>
        </w:rPr>
        <w:t>یکی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جهاتی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دین‏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خاصیت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تحرک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انطباق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بخشیده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زنده‏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جاوید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می‏دارد،این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یک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سلسله‏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قواعد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قوانین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خود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وضع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کار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کنترل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تعدیل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قوانین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فقها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قواعد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قواعد</w:t>
      </w:r>
      <w:r w:rsidRPr="00F30BA8">
        <w:rPr>
          <w:rFonts w:ascii="Arial" w:hAnsi="Arial" w:cs="Arial" w:hint="eastAsia"/>
          <w:sz w:val="24"/>
          <w:szCs w:val="24"/>
          <w:rtl/>
        </w:rPr>
        <w:t>«</w:t>
      </w:r>
      <w:r w:rsidRPr="00F30BA8">
        <w:rPr>
          <w:rFonts w:ascii="Arial" w:hAnsi="Arial" w:cs="Arial" w:hint="cs"/>
          <w:sz w:val="24"/>
          <w:szCs w:val="24"/>
          <w:rtl/>
        </w:rPr>
        <w:t>حاکمه</w:t>
      </w:r>
      <w:r w:rsidRPr="00F30BA8">
        <w:rPr>
          <w:rFonts w:ascii="Arial" w:hAnsi="Arial" w:cs="Arial" w:hint="eastAsia"/>
          <w:sz w:val="24"/>
          <w:szCs w:val="24"/>
          <w:rtl/>
        </w:rPr>
        <w:t>»</w:t>
      </w:r>
      <w:r w:rsidRPr="00F30BA8">
        <w:rPr>
          <w:rFonts w:ascii="Arial" w:hAnsi="Arial" w:cs="Arial" w:hint="cs"/>
          <w:sz w:val="24"/>
          <w:szCs w:val="24"/>
          <w:rtl/>
        </w:rPr>
        <w:t>می‏نامند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مانند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قاعده</w:t>
      </w:r>
      <w:r w:rsidRPr="00F30BA8">
        <w:rPr>
          <w:rFonts w:ascii="Arial" w:hAnsi="Arial" w:cs="Arial" w:hint="eastAsia"/>
          <w:sz w:val="24"/>
          <w:szCs w:val="24"/>
          <w:rtl/>
        </w:rPr>
        <w:t>«</w:t>
      </w:r>
      <w:r w:rsidRPr="00F30BA8">
        <w:rPr>
          <w:rFonts w:ascii="Arial" w:hAnsi="Arial" w:cs="Arial" w:hint="cs"/>
          <w:sz w:val="24"/>
          <w:szCs w:val="24"/>
          <w:rtl/>
        </w:rPr>
        <w:t>لا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حرج</w:t>
      </w:r>
      <w:r w:rsidRPr="00F30BA8">
        <w:rPr>
          <w:rFonts w:ascii="Arial" w:hAnsi="Arial" w:cs="Arial" w:hint="eastAsia"/>
          <w:sz w:val="24"/>
          <w:szCs w:val="24"/>
          <w:rtl/>
        </w:rPr>
        <w:t>»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قاعده</w:t>
      </w:r>
      <w:r w:rsidRPr="00F30BA8">
        <w:rPr>
          <w:rFonts w:ascii="Arial" w:hAnsi="Arial" w:cs="Arial" w:hint="eastAsia"/>
          <w:sz w:val="24"/>
          <w:szCs w:val="24"/>
          <w:rtl/>
        </w:rPr>
        <w:t>«</w:t>
      </w:r>
      <w:r w:rsidRPr="00F30BA8">
        <w:rPr>
          <w:rFonts w:ascii="Arial" w:hAnsi="Arial" w:cs="Arial" w:hint="cs"/>
          <w:sz w:val="24"/>
          <w:szCs w:val="24"/>
          <w:rtl/>
        </w:rPr>
        <w:t>لا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ضرر</w:t>
      </w:r>
      <w:r w:rsidRPr="00F30BA8">
        <w:rPr>
          <w:rFonts w:ascii="Arial" w:hAnsi="Arial" w:cs="Arial" w:hint="eastAsia"/>
          <w:sz w:val="24"/>
          <w:szCs w:val="24"/>
          <w:rtl/>
        </w:rPr>
        <w:t>»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سراسر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فقه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حکومت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می‏کنند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کار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سلسله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قواعد،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کنترل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تعدیل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قوانین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حقیقت‏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برای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قاعده‏ها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نسبت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سایر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قوانین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مقررات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حق</w:t>
      </w:r>
      <w:r w:rsidRPr="00F30BA8">
        <w:rPr>
          <w:rFonts w:ascii="Arial" w:hAnsi="Arial" w:cs="Arial" w:hint="eastAsia"/>
          <w:sz w:val="24"/>
          <w:szCs w:val="24"/>
          <w:rtl/>
        </w:rPr>
        <w:t>«</w:t>
      </w:r>
      <w:r w:rsidRPr="00F30BA8">
        <w:rPr>
          <w:rFonts w:ascii="Arial" w:hAnsi="Arial" w:cs="Arial" w:hint="cs"/>
          <w:sz w:val="24"/>
          <w:szCs w:val="24"/>
          <w:rtl/>
        </w:rPr>
        <w:t>وتو</w:t>
      </w:r>
      <w:r w:rsidRPr="00F30BA8">
        <w:rPr>
          <w:rFonts w:ascii="Arial" w:hAnsi="Arial" w:cs="Arial" w:hint="eastAsia"/>
          <w:sz w:val="24"/>
          <w:szCs w:val="24"/>
          <w:rtl/>
        </w:rPr>
        <w:t>»</w:t>
      </w:r>
      <w:r w:rsidRPr="00F30BA8">
        <w:rPr>
          <w:rFonts w:ascii="Arial" w:hAnsi="Arial" w:cs="Arial" w:hint="cs"/>
          <w:sz w:val="24"/>
          <w:szCs w:val="24"/>
          <w:rtl/>
        </w:rPr>
        <w:t>قائل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اینها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نیز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داستان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درازی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دارد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نمی‏توانم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وارد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بشوم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اختیارات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حاکم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افزون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آنچه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گفته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یک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سلسله</w:t>
      </w:r>
      <w:r w:rsidRPr="00F30BA8">
        <w:rPr>
          <w:rFonts w:ascii="Arial" w:hAnsi="Arial" w:cs="Arial" w:hint="eastAsia"/>
          <w:sz w:val="24"/>
          <w:szCs w:val="24"/>
          <w:rtl/>
        </w:rPr>
        <w:t>«</w:t>
      </w:r>
      <w:r w:rsidRPr="00F30BA8">
        <w:rPr>
          <w:rFonts w:ascii="Arial" w:hAnsi="Arial" w:cs="Arial" w:hint="cs"/>
          <w:sz w:val="24"/>
          <w:szCs w:val="24"/>
          <w:rtl/>
        </w:rPr>
        <w:t>پیچ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لولا</w:t>
      </w:r>
      <w:r w:rsidRPr="00F30BA8">
        <w:rPr>
          <w:rFonts w:ascii="Arial" w:hAnsi="Arial" w:cs="Arial" w:hint="eastAsia"/>
          <w:sz w:val="24"/>
          <w:szCs w:val="24"/>
          <w:rtl/>
        </w:rPr>
        <w:t>»</w:t>
      </w:r>
      <w:r w:rsidRPr="00F30BA8">
        <w:rPr>
          <w:rFonts w:ascii="Arial" w:hAnsi="Arial" w:cs="Arial" w:hint="cs"/>
          <w:sz w:val="24"/>
          <w:szCs w:val="24"/>
          <w:rtl/>
        </w:rPr>
        <w:t>های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نیز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ساختمان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مقدس‏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کار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رفته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خاصیت‏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ابدیت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خاتمیت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بخشیده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مرحوم‏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آیت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الله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نایینی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حضرت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علامه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طباطبایی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جهت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بیشتر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روی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اختیاراتی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حکومت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صالحه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تفویض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کرده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تکیه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کرده‏اند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اصل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اجتهاد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اقبال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پاکستانی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می‏گوید</w:t>
      </w:r>
      <w:r w:rsidRPr="00F30BA8">
        <w:rPr>
          <w:rFonts w:ascii="Arial" w:hAnsi="Arial" w:cs="Arial"/>
          <w:sz w:val="24"/>
          <w:szCs w:val="24"/>
          <w:rtl/>
        </w:rPr>
        <w:t>:«</w:t>
      </w:r>
      <w:r w:rsidRPr="00F30BA8">
        <w:rPr>
          <w:rFonts w:ascii="Arial" w:hAnsi="Arial" w:cs="Arial" w:hint="cs"/>
          <w:sz w:val="24"/>
          <w:szCs w:val="24"/>
          <w:rtl/>
        </w:rPr>
        <w:t>اجتهاد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قوه‏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محرکه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 w:hint="eastAsia"/>
          <w:sz w:val="24"/>
          <w:szCs w:val="24"/>
          <w:rtl/>
        </w:rPr>
        <w:t>»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سخن،سخن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درستی‏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اما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عمده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خاصیت</w:t>
      </w:r>
      <w:r w:rsidRPr="00F30BA8">
        <w:rPr>
          <w:rFonts w:ascii="Arial" w:hAnsi="Arial" w:cs="Arial" w:hint="eastAsia"/>
          <w:sz w:val="24"/>
          <w:szCs w:val="24"/>
          <w:rtl/>
        </w:rPr>
        <w:t>«</w:t>
      </w:r>
      <w:r w:rsidRPr="00F30BA8">
        <w:rPr>
          <w:rFonts w:ascii="Arial" w:hAnsi="Arial" w:cs="Arial" w:hint="cs"/>
          <w:sz w:val="24"/>
          <w:szCs w:val="24"/>
          <w:rtl/>
        </w:rPr>
        <w:t>اجتهاد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پذیری</w:t>
      </w:r>
      <w:r w:rsidRPr="00F30BA8">
        <w:rPr>
          <w:rFonts w:ascii="Arial" w:hAnsi="Arial" w:cs="Arial" w:hint="eastAsia"/>
          <w:sz w:val="24"/>
          <w:szCs w:val="24"/>
          <w:rtl/>
        </w:rPr>
        <w:t>»</w:t>
      </w:r>
      <w:r w:rsidRPr="00F30BA8">
        <w:rPr>
          <w:rFonts w:ascii="Arial" w:hAnsi="Arial" w:cs="Arial" w:hint="cs"/>
          <w:sz w:val="24"/>
          <w:szCs w:val="24"/>
          <w:rtl/>
        </w:rPr>
        <w:t>اسلام‏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است،اگر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چیز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دیگری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بگذاریم‏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می‏بینیم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کار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اجتهاد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چقدر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دشوار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بلکه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بسته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عمده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ساختمان‏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عجیب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آسمانی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چه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رمزهایی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کار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رفته‏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این‏گونه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آن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خاصیت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هماهنگی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پیشرفت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تمدن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بو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علی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شفا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نیز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ضرورت</w:t>
      </w:r>
      <w:r w:rsidRPr="00F30BA8">
        <w:rPr>
          <w:rFonts w:ascii="Arial" w:hAnsi="Arial" w:cs="Arial" w:hint="eastAsia"/>
          <w:sz w:val="24"/>
          <w:szCs w:val="24"/>
          <w:rtl/>
        </w:rPr>
        <w:t>«</w:t>
      </w:r>
      <w:r w:rsidRPr="00F30BA8">
        <w:rPr>
          <w:rFonts w:ascii="Arial" w:hAnsi="Arial" w:cs="Arial" w:hint="cs"/>
          <w:sz w:val="24"/>
          <w:szCs w:val="24"/>
          <w:rtl/>
        </w:rPr>
        <w:t>اجتهاد</w:t>
      </w:r>
      <w:r w:rsidRPr="00F30BA8">
        <w:rPr>
          <w:rFonts w:ascii="Arial" w:hAnsi="Arial" w:cs="Arial" w:hint="eastAsia"/>
          <w:sz w:val="24"/>
          <w:szCs w:val="24"/>
          <w:rtl/>
        </w:rPr>
        <w:t>»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روی‏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اصل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بیان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می‏کند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می‏گوید</w:t>
      </w:r>
      <w:r w:rsidRPr="00F30BA8">
        <w:rPr>
          <w:rFonts w:ascii="Arial" w:hAnsi="Arial" w:cs="Arial"/>
          <w:sz w:val="24"/>
          <w:szCs w:val="24"/>
          <w:rtl/>
        </w:rPr>
        <w:t>:</w:t>
      </w:r>
      <w:r w:rsidRPr="00F30BA8">
        <w:rPr>
          <w:rFonts w:ascii="Arial" w:hAnsi="Arial" w:cs="Arial" w:hint="cs"/>
          <w:sz w:val="24"/>
          <w:szCs w:val="24"/>
          <w:rtl/>
        </w:rPr>
        <w:t>چون‏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اوضاع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زمان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متغیر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پیوسته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مسائل‏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جدیدی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پیش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می‏آید،از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طرف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اصول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کلی‏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ثابت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لا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یتغیر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است،ضرورت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دارد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عصرها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lastRenderedPageBreak/>
        <w:t>زمانها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افرادی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باشند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معرفت‏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خبرویت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کامل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مسائل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توجه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مسائل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نوی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عصر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پدید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می‏آیند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پاسخگوی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احتیاجات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مسلمین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بوده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باشند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متمم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قانون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اساسی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ایران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نیز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چنین‏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پیش‏بینی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عصری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هیأتی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مجتهدین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کمتر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پنج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نفر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نباشد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 w:hint="eastAsia"/>
          <w:sz w:val="24"/>
          <w:szCs w:val="24"/>
          <w:rtl/>
        </w:rPr>
        <w:t>«</w:t>
      </w:r>
      <w:r w:rsidRPr="00F30BA8">
        <w:rPr>
          <w:rFonts w:ascii="Arial" w:hAnsi="Arial" w:cs="Arial" w:hint="cs"/>
          <w:sz w:val="24"/>
          <w:szCs w:val="24"/>
          <w:rtl/>
        </w:rPr>
        <w:t>مطلع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مقتضیات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زمان</w:t>
      </w:r>
      <w:r w:rsidRPr="00F30BA8">
        <w:rPr>
          <w:rFonts w:ascii="Arial" w:hAnsi="Arial" w:cs="Arial" w:hint="eastAsia"/>
          <w:sz w:val="24"/>
          <w:szCs w:val="24"/>
          <w:rtl/>
        </w:rPr>
        <w:t>»</w:t>
      </w:r>
      <w:r w:rsidRPr="00F30BA8">
        <w:rPr>
          <w:rFonts w:ascii="Arial" w:hAnsi="Arial" w:cs="Arial" w:hint="cs"/>
          <w:sz w:val="24"/>
          <w:szCs w:val="24"/>
          <w:rtl/>
        </w:rPr>
        <w:t>هم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باشند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قوانین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مصوبه‏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نظارت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نمایند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منظور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نویسندگان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ماده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بوده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همواره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افرادی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نه</w:t>
      </w:r>
      <w:r w:rsidRPr="00F30BA8">
        <w:rPr>
          <w:rFonts w:ascii="Arial" w:hAnsi="Arial" w:cs="Arial" w:hint="eastAsia"/>
          <w:sz w:val="24"/>
          <w:szCs w:val="24"/>
          <w:rtl/>
        </w:rPr>
        <w:t>«</w:t>
      </w:r>
      <w:r w:rsidRPr="00F30BA8">
        <w:rPr>
          <w:rFonts w:ascii="Arial" w:hAnsi="Arial" w:cs="Arial" w:hint="cs"/>
          <w:sz w:val="24"/>
          <w:szCs w:val="24"/>
          <w:rtl/>
        </w:rPr>
        <w:t>جامد</w:t>
      </w:r>
      <w:r w:rsidRPr="00F30BA8">
        <w:rPr>
          <w:rFonts w:ascii="Arial" w:hAnsi="Arial" w:cs="Arial" w:hint="eastAsia"/>
          <w:sz w:val="24"/>
          <w:szCs w:val="24"/>
          <w:rtl/>
        </w:rPr>
        <w:t>»</w:t>
      </w:r>
      <w:r w:rsidRPr="00F30BA8">
        <w:rPr>
          <w:rFonts w:ascii="Arial" w:hAnsi="Arial" w:cs="Arial" w:hint="cs"/>
          <w:sz w:val="24"/>
          <w:szCs w:val="24"/>
          <w:rtl/>
        </w:rPr>
        <w:t>باشند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نه</w:t>
      </w:r>
      <w:r w:rsidRPr="00F30BA8">
        <w:rPr>
          <w:rFonts w:ascii="Arial" w:hAnsi="Arial" w:cs="Arial" w:hint="eastAsia"/>
          <w:sz w:val="24"/>
          <w:szCs w:val="24"/>
          <w:rtl/>
        </w:rPr>
        <w:t>«</w:t>
      </w:r>
      <w:r w:rsidRPr="00F30BA8">
        <w:rPr>
          <w:rFonts w:ascii="Arial" w:hAnsi="Arial" w:cs="Arial" w:hint="cs"/>
          <w:sz w:val="24"/>
          <w:szCs w:val="24"/>
          <w:rtl/>
        </w:rPr>
        <w:t>جاهل</w:t>
      </w:r>
      <w:r w:rsidRPr="00F30BA8">
        <w:rPr>
          <w:rFonts w:ascii="Arial" w:hAnsi="Arial" w:cs="Arial" w:hint="eastAsia"/>
          <w:sz w:val="24"/>
          <w:szCs w:val="24"/>
          <w:rtl/>
        </w:rPr>
        <w:t>»</w:t>
      </w:r>
      <w:r w:rsidRPr="00F30BA8">
        <w:rPr>
          <w:rFonts w:ascii="Arial" w:hAnsi="Arial" w:cs="Arial" w:hint="cs"/>
          <w:sz w:val="24"/>
          <w:szCs w:val="24"/>
          <w:rtl/>
        </w:rPr>
        <w:t>نه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مخالف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پیشرفتهای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زمان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باشند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تابع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مقلد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دیگران،بر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قوانین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مملکتی‏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نظارت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نمایند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نکته‏ای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لازم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تذکر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دهم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 w:hint="eastAsia"/>
          <w:sz w:val="24"/>
          <w:szCs w:val="24"/>
          <w:rtl/>
        </w:rPr>
        <w:t>«</w:t>
      </w:r>
      <w:r w:rsidRPr="00F30BA8">
        <w:rPr>
          <w:rFonts w:ascii="Arial" w:hAnsi="Arial" w:cs="Arial" w:hint="cs"/>
          <w:sz w:val="24"/>
          <w:szCs w:val="24"/>
          <w:rtl/>
        </w:rPr>
        <w:t>اجتهاد</w:t>
      </w:r>
      <w:r w:rsidRPr="00F30BA8">
        <w:rPr>
          <w:rFonts w:ascii="Arial" w:hAnsi="Arial" w:cs="Arial" w:hint="eastAsia"/>
          <w:sz w:val="24"/>
          <w:szCs w:val="24"/>
          <w:rtl/>
        </w:rPr>
        <w:t>»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مفهوم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واقعی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کلمه،یعنی‏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تخصص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کارشناسی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فنی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مسائل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اسلامی،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چیزی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نیست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مکتب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گریخته‏ای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بهانه‏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چند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صباحی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یکی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حوزه‏های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علمیه‏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بسر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برده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بتواند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ادعا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کند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قطعا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برای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تخصص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مسائل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صلاحیت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اظهار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نظر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یک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عمر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اگر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نباشد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زیاد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نیست</w:t>
      </w:r>
      <w:r w:rsidRPr="00F30BA8">
        <w:rPr>
          <w:rFonts w:ascii="Arial" w:hAnsi="Arial" w:cs="Arial"/>
          <w:sz w:val="24"/>
          <w:szCs w:val="24"/>
          <w:rtl/>
        </w:rPr>
        <w:t>.</w:t>
      </w:r>
      <w:r w:rsidRPr="00F30BA8">
        <w:rPr>
          <w:rFonts w:ascii="Arial" w:hAnsi="Arial" w:cs="Arial" w:hint="cs"/>
          <w:sz w:val="24"/>
          <w:szCs w:val="24"/>
          <w:rtl/>
        </w:rPr>
        <w:t>آن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شرط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اینکه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شخص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ذوق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استعداد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نیرومندی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برخوردار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توفیقات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الهی‏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شامل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حالش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بوده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است</w:t>
      </w:r>
      <w:r w:rsidRPr="00F30BA8">
        <w:rPr>
          <w:rFonts w:ascii="Arial" w:hAnsi="Arial" w:cs="Arial"/>
          <w:sz w:val="24"/>
          <w:szCs w:val="24"/>
        </w:rPr>
        <w:t>.</w:t>
      </w:r>
    </w:p>
    <w:p w:rsidR="00F30BA8" w:rsidRPr="00F30BA8" w:rsidRDefault="00F30BA8" w:rsidP="00F30BA8">
      <w:pPr>
        <w:bidi/>
        <w:jc w:val="both"/>
        <w:rPr>
          <w:rFonts w:ascii="Arial" w:hAnsi="Arial" w:cs="Arial"/>
          <w:sz w:val="24"/>
          <w:szCs w:val="24"/>
        </w:rPr>
      </w:pPr>
      <w:r w:rsidRPr="00F30BA8">
        <w:rPr>
          <w:rFonts w:ascii="Arial" w:hAnsi="Arial" w:cs="Arial" w:hint="cs"/>
          <w:sz w:val="24"/>
          <w:szCs w:val="24"/>
          <w:rtl/>
        </w:rPr>
        <w:t>گذشته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تخصص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اجتهاد،افرادی‏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می‏توانند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مرجع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رأی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نظر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شناخته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شوند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از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حد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اکثر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تقوا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خداشناسی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خداترسی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بهره‏مند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بوده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باشند،تاریخ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اسلام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افرادی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را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نشان‏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می‏دهد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با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همه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صلاحیت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علمی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و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اخلاقی،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هنگامی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که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می‏خواسته‏اند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اظهار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نظری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بکنند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مانند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بید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بر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خود</w:t>
      </w:r>
      <w:r w:rsidRPr="00F30BA8">
        <w:rPr>
          <w:rFonts w:ascii="Arial" w:hAnsi="Arial" w:cs="Arial"/>
          <w:sz w:val="24"/>
          <w:szCs w:val="24"/>
          <w:rtl/>
        </w:rPr>
        <w:t xml:space="preserve"> </w:t>
      </w:r>
      <w:r w:rsidRPr="00F30BA8">
        <w:rPr>
          <w:rFonts w:ascii="Arial" w:hAnsi="Arial" w:cs="Arial" w:hint="cs"/>
          <w:sz w:val="24"/>
          <w:szCs w:val="24"/>
          <w:rtl/>
        </w:rPr>
        <w:t>می‏لرزیده‏اند</w:t>
      </w:r>
      <w:r w:rsidRPr="00F30BA8">
        <w:rPr>
          <w:rFonts w:ascii="Arial" w:hAnsi="Arial" w:cs="Arial"/>
          <w:sz w:val="24"/>
          <w:szCs w:val="24"/>
        </w:rPr>
        <w:t>.</w:t>
      </w:r>
    </w:p>
    <w:p w:rsidR="004C0CC9" w:rsidRPr="00F30BA8" w:rsidRDefault="004C0CC9" w:rsidP="00F30BA8">
      <w:pPr>
        <w:bidi/>
        <w:jc w:val="both"/>
        <w:rPr>
          <w:rFonts w:ascii="Arial" w:hAnsi="Arial" w:cs="Arial"/>
          <w:sz w:val="24"/>
          <w:szCs w:val="24"/>
        </w:rPr>
      </w:pPr>
    </w:p>
    <w:sectPr w:rsidR="004C0CC9" w:rsidRPr="00F30BA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16F24"/>
    <w:rsid w:val="00026E82"/>
    <w:rsid w:val="00076543"/>
    <w:rsid w:val="00086D3E"/>
    <w:rsid w:val="0009581F"/>
    <w:rsid w:val="00113263"/>
    <w:rsid w:val="001170FA"/>
    <w:rsid w:val="00133D1A"/>
    <w:rsid w:val="00182939"/>
    <w:rsid w:val="001A1C6D"/>
    <w:rsid w:val="001F4D0F"/>
    <w:rsid w:val="00226E2F"/>
    <w:rsid w:val="002326C9"/>
    <w:rsid w:val="002346D8"/>
    <w:rsid w:val="00291065"/>
    <w:rsid w:val="003707C3"/>
    <w:rsid w:val="00376CBD"/>
    <w:rsid w:val="00395306"/>
    <w:rsid w:val="003F26D6"/>
    <w:rsid w:val="004000C0"/>
    <w:rsid w:val="00414D03"/>
    <w:rsid w:val="004265A3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610B5"/>
    <w:rsid w:val="0056282C"/>
    <w:rsid w:val="005A5D7B"/>
    <w:rsid w:val="005C3FC2"/>
    <w:rsid w:val="005F58A0"/>
    <w:rsid w:val="0060095B"/>
    <w:rsid w:val="00601994"/>
    <w:rsid w:val="00603ED5"/>
    <w:rsid w:val="00616DE2"/>
    <w:rsid w:val="00695FD7"/>
    <w:rsid w:val="006D495C"/>
    <w:rsid w:val="006E1827"/>
    <w:rsid w:val="00722AA3"/>
    <w:rsid w:val="0074520D"/>
    <w:rsid w:val="007B3EE2"/>
    <w:rsid w:val="007D13A5"/>
    <w:rsid w:val="007D2D82"/>
    <w:rsid w:val="007E6406"/>
    <w:rsid w:val="0080787D"/>
    <w:rsid w:val="00813558"/>
    <w:rsid w:val="00822C18"/>
    <w:rsid w:val="008449DB"/>
    <w:rsid w:val="008971A0"/>
    <w:rsid w:val="00904E8B"/>
    <w:rsid w:val="0090777D"/>
    <w:rsid w:val="00924667"/>
    <w:rsid w:val="00956F9A"/>
    <w:rsid w:val="009E2D81"/>
    <w:rsid w:val="009F3B37"/>
    <w:rsid w:val="009F5504"/>
    <w:rsid w:val="009F58CD"/>
    <w:rsid w:val="00A23DD2"/>
    <w:rsid w:val="00A32660"/>
    <w:rsid w:val="00A55A47"/>
    <w:rsid w:val="00A73F95"/>
    <w:rsid w:val="00AC42C4"/>
    <w:rsid w:val="00AD4E65"/>
    <w:rsid w:val="00AE711C"/>
    <w:rsid w:val="00B03231"/>
    <w:rsid w:val="00B218CD"/>
    <w:rsid w:val="00B5388C"/>
    <w:rsid w:val="00B62C3B"/>
    <w:rsid w:val="00B77BA3"/>
    <w:rsid w:val="00B87512"/>
    <w:rsid w:val="00BC3BA3"/>
    <w:rsid w:val="00BD08B0"/>
    <w:rsid w:val="00BE1C01"/>
    <w:rsid w:val="00BE6F1C"/>
    <w:rsid w:val="00BF77CD"/>
    <w:rsid w:val="00C06217"/>
    <w:rsid w:val="00C2211C"/>
    <w:rsid w:val="00C618EC"/>
    <w:rsid w:val="00C72BCD"/>
    <w:rsid w:val="00C75C81"/>
    <w:rsid w:val="00C816BA"/>
    <w:rsid w:val="00C920CE"/>
    <w:rsid w:val="00CB1DEE"/>
    <w:rsid w:val="00CB348C"/>
    <w:rsid w:val="00CD1890"/>
    <w:rsid w:val="00CD55E0"/>
    <w:rsid w:val="00D07FA7"/>
    <w:rsid w:val="00D73AD2"/>
    <w:rsid w:val="00DC5AC6"/>
    <w:rsid w:val="00DE5BE6"/>
    <w:rsid w:val="00E15467"/>
    <w:rsid w:val="00E176DE"/>
    <w:rsid w:val="00E662AE"/>
    <w:rsid w:val="00E76D22"/>
    <w:rsid w:val="00ED1D87"/>
    <w:rsid w:val="00EF62C0"/>
    <w:rsid w:val="00F30BA8"/>
    <w:rsid w:val="00F71F70"/>
    <w:rsid w:val="00F7338C"/>
    <w:rsid w:val="00F73E7F"/>
    <w:rsid w:val="00FC0A46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9106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010A2-5F4D-4CD9-89CC-65343D98F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5086</Words>
  <Characters>28991</Characters>
  <Application>Microsoft Office Word</Application>
  <DocSecurity>0</DocSecurity>
  <Lines>241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2012-03-18T11:08:00Z</dcterms:created>
  <dcterms:modified xsi:type="dcterms:W3CDTF">2012-03-18T11:08:00Z</dcterms:modified>
</cp:coreProperties>
</file>