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C9" w:rsidRPr="004C0CC9" w:rsidRDefault="004C0CC9" w:rsidP="004C0CC9">
      <w:pPr>
        <w:bidi/>
        <w:jc w:val="both"/>
        <w:rPr>
          <w:rFonts w:ascii="Arial" w:hAnsi="Arial" w:cs="Arial"/>
          <w:sz w:val="28"/>
          <w:szCs w:val="28"/>
        </w:rPr>
      </w:pPr>
      <w:r w:rsidRPr="004C0CC9">
        <w:rPr>
          <w:rFonts w:ascii="Arial" w:hAnsi="Arial" w:cs="Arial" w:hint="cs"/>
          <w:sz w:val="28"/>
          <w:szCs w:val="28"/>
          <w:rtl/>
        </w:rPr>
        <w:t>بررسی</w:t>
      </w:r>
      <w:r w:rsidRPr="004C0CC9">
        <w:rPr>
          <w:rFonts w:ascii="Arial" w:hAnsi="Arial" w:cs="Arial"/>
          <w:sz w:val="28"/>
          <w:szCs w:val="28"/>
          <w:rtl/>
        </w:rPr>
        <w:t xml:space="preserve"> </w:t>
      </w:r>
      <w:r w:rsidRPr="004C0CC9">
        <w:rPr>
          <w:rFonts w:ascii="Arial" w:hAnsi="Arial" w:cs="Arial" w:hint="cs"/>
          <w:sz w:val="28"/>
          <w:szCs w:val="28"/>
          <w:rtl/>
        </w:rPr>
        <w:t>تحلیلی</w:t>
      </w:r>
      <w:r w:rsidRPr="004C0CC9">
        <w:rPr>
          <w:rFonts w:ascii="Arial" w:hAnsi="Arial" w:cs="Arial"/>
          <w:sz w:val="28"/>
          <w:szCs w:val="28"/>
          <w:rtl/>
        </w:rPr>
        <w:t xml:space="preserve"> </w:t>
      </w:r>
      <w:r w:rsidRPr="004C0CC9">
        <w:rPr>
          <w:rFonts w:ascii="Arial" w:hAnsi="Arial" w:cs="Arial" w:hint="cs"/>
          <w:sz w:val="28"/>
          <w:szCs w:val="28"/>
          <w:rtl/>
        </w:rPr>
        <w:t>نقاشی</w:t>
      </w:r>
      <w:r w:rsidRPr="004C0CC9">
        <w:rPr>
          <w:rFonts w:ascii="Arial" w:hAnsi="Arial" w:cs="Arial"/>
          <w:sz w:val="28"/>
          <w:szCs w:val="28"/>
          <w:rtl/>
        </w:rPr>
        <w:t xml:space="preserve"> </w:t>
      </w:r>
      <w:r w:rsidRPr="004C0CC9">
        <w:rPr>
          <w:rFonts w:ascii="Arial" w:hAnsi="Arial" w:cs="Arial" w:hint="cs"/>
          <w:sz w:val="28"/>
          <w:szCs w:val="28"/>
          <w:rtl/>
        </w:rPr>
        <w:t>غارها</w:t>
      </w:r>
      <w:r w:rsidRPr="004C0CC9">
        <w:rPr>
          <w:rFonts w:ascii="Arial" w:hAnsi="Arial" w:cs="Arial"/>
          <w:sz w:val="28"/>
          <w:szCs w:val="28"/>
          <w:rtl/>
        </w:rPr>
        <w:t xml:space="preserve"> 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8"/>
          <w:szCs w:val="28"/>
        </w:rPr>
      </w:pPr>
      <w:r w:rsidRPr="004C0CC9">
        <w:rPr>
          <w:rFonts w:ascii="Arial" w:hAnsi="Arial" w:cs="Arial" w:hint="cs"/>
          <w:sz w:val="28"/>
          <w:szCs w:val="28"/>
          <w:rtl/>
        </w:rPr>
        <w:t>حسامی،</w:t>
      </w:r>
      <w:r w:rsidRPr="004C0CC9">
        <w:rPr>
          <w:rFonts w:ascii="Arial" w:hAnsi="Arial" w:cs="Arial"/>
          <w:sz w:val="28"/>
          <w:szCs w:val="28"/>
          <w:rtl/>
        </w:rPr>
        <w:t xml:space="preserve"> </w:t>
      </w:r>
      <w:r w:rsidRPr="004C0CC9">
        <w:rPr>
          <w:rFonts w:ascii="Arial" w:hAnsi="Arial" w:cs="Arial" w:hint="cs"/>
          <w:sz w:val="28"/>
          <w:szCs w:val="28"/>
          <w:rtl/>
        </w:rPr>
        <w:t>منصور</w:t>
      </w:r>
    </w:p>
    <w:p w:rsidR="004C0CC9" w:rsidRDefault="004C0CC9" w:rsidP="004C0CC9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بحث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غارها،سؤالات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عمده‏ای‏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طرح‏هایی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گونه،چرایی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عمیق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مانند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ذهن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متبادر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می‏سازد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شاید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پاسخ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منطقی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سؤالات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آغاز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اگرچه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فرهنگ‏ها،شوق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دانستن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آنچنان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مفهوم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بدیهی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شمرده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می‏شود،لیکن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تمدنهایی‏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قبایل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استرالیا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سرخپوستان‏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آمریکا،آگاهی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مقوله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هنر،یک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ضرورت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قلمداد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نمی‏شود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امر</w:t>
      </w:r>
      <w:r w:rsidRPr="004C0CC9">
        <w:rPr>
          <w:rFonts w:ascii="Arial" w:hAnsi="Arial" w:cs="Arial"/>
          <w:sz w:val="24"/>
          <w:szCs w:val="24"/>
          <w:rtl/>
        </w:rPr>
        <w:t xml:space="preserve"> (</w:t>
      </w:r>
      <w:r w:rsidRPr="004C0CC9">
        <w:rPr>
          <w:rFonts w:ascii="Arial" w:hAnsi="Arial" w:cs="Arial" w:hint="cs"/>
          <w:sz w:val="24"/>
          <w:szCs w:val="24"/>
          <w:rtl/>
        </w:rPr>
        <w:t>داشتن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آگاهی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،نسبی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توارثی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هیچکس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نیازمند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متقاضی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دانستن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اصولی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جامعه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روحیات،درجه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خودانگیختگی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موقعیت‏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اجتماعی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سطح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دسترسی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پیدا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احتمال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ضعیفی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محدوده‏ای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خارج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قلمرو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خویش،اشراف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یابد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بدیهی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عرصه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هنر،تصاویر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معین،نزد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مردمان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گوناگون‏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باشد؛به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طرح،دارای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پیامی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ویژه‏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سطوح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مختلف،معانی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متفاوتی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القاء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می‏نماید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نوزدهم،تلاش‏های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دلایل‏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پذیرفته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مورد،وجوه‏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ناشناخته‏ای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آشکار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جهانی‏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است؛از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جمله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،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توتم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گرایی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،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،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نظریه‏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ساختارگرا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جادوگری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انگیزه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هرگاه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پژوهشگران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روبرو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پایهء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دلایلی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بنا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نهاده‏اند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البته‏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میزان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اطلاعات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آنها،ارتباط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مستقیم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کشفیات‏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عموما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دیدگاه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بررسی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  <w:rtl/>
        </w:rPr>
        <w:t>: 1-</w:t>
      </w:r>
      <w:r w:rsidRPr="004C0CC9">
        <w:rPr>
          <w:rFonts w:ascii="Arial" w:hAnsi="Arial" w:cs="Arial" w:hint="cs"/>
          <w:sz w:val="24"/>
          <w:szCs w:val="24"/>
          <w:rtl/>
        </w:rPr>
        <w:t>مفهوم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هنر،</w:t>
      </w:r>
      <w:r w:rsidRPr="004C0CC9">
        <w:rPr>
          <w:rFonts w:ascii="Arial" w:hAnsi="Arial" w:cs="Arial"/>
          <w:sz w:val="24"/>
          <w:szCs w:val="24"/>
          <w:rtl/>
        </w:rPr>
        <w:t>2-</w:t>
      </w:r>
      <w:r w:rsidRPr="004C0CC9">
        <w:rPr>
          <w:rFonts w:ascii="Arial" w:hAnsi="Arial" w:cs="Arial" w:hint="cs"/>
          <w:sz w:val="24"/>
          <w:szCs w:val="24"/>
          <w:rtl/>
        </w:rPr>
        <w:t>مشاهدات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باستان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شناسی،</w:t>
      </w:r>
      <w:r w:rsidRPr="004C0CC9">
        <w:rPr>
          <w:rFonts w:ascii="Arial" w:hAnsi="Arial" w:cs="Arial"/>
          <w:sz w:val="24"/>
          <w:szCs w:val="24"/>
          <w:rtl/>
        </w:rPr>
        <w:t xml:space="preserve">3- </w:t>
      </w:r>
      <w:r w:rsidRPr="004C0CC9">
        <w:rPr>
          <w:rFonts w:ascii="Arial" w:hAnsi="Arial" w:cs="Arial" w:hint="cs"/>
          <w:sz w:val="24"/>
          <w:szCs w:val="24"/>
          <w:rtl/>
        </w:rPr>
        <w:t>مقایسه‏های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مردم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شناختی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انواع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باستانی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مزیت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کشف،یافت‏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گردیده؛حال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اشیاء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اکثر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تمامی‏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جابه‏جا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ثانویه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معرض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دید،قرار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چنین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ویژگی،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مطالعه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جابجایی‏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می‏سازد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نحوه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استفاده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فرورفتگیها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سطوح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انتخاب‏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فضاها،مکان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ارتباط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قابل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بررسی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می‏نماید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اینکه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دالان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انتهای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گذرگاهی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فقط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نفر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بتواند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گیرد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مطالعه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راههای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نمود،منشا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بسیاری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گونه‏های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شده،نسبتها،ترکیب،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اندازه‏های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مرتبط،حالت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کلی،عناصر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تأثیر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وجود،هنر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تنهایی‏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دلایل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مخدوش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قابل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قطع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یقین،گوشه‏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کوچکی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گذشته‏های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می‏گذارد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عموما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بخوبی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محافظت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خارج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محسناتی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مقابل،به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عمیق،کم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حتی‏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تخریب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مشاهده‏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بسختی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تشخیص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قصد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هنرمند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پدیده‏ای‏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طبیعی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زمان،خرابی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باعث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تحقیقات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اخیر،پاسخ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ابهامات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میسر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فن‏آوری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امروزی‏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برطرف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ابهامات،کمک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lastRenderedPageBreak/>
        <w:t>شایانی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هرگز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نخواهیم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گذرگاه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سمت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لاسکو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است؛چرا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جریان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هوای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دایمی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بقایای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مانده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اینکه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اطلاعاتی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می‏توانسته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مجموعه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تفسیر،از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بیفزاید،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پوشیده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می‏ماند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افتادگی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سطوح‏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حکاکی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شده،دشواری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باعث‏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گوناگونی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نحوه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برداشت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محصول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اتفاق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،می‏توان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علاوه‏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مسألهء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مهم،تشخیص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کلام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دریافت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تصاویر،قطعا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ادراک‏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می‏شده،تفاوت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واقعیت،فرضیات،را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متأثر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می‏سازد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فرهنگ‏های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سنتی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بررسی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حاضر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احتیاط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ارزیابی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ثبت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اولویت‏ها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تشابهات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قدیم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جدید،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نکته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بعضا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زمینه‏ها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جامعه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امروزی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تغییر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یافته‏اند،مدنظر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می‏گیرد</w:t>
      </w:r>
      <w:r w:rsidRPr="004C0CC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سرخپوستان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آمریکای‏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جنوبی،دو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اعضای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همسان‏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باشند،شبیه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می‏دانند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اروپایی‏ها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ملاک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شباهت،اجزای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مقایسه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انواع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هنرها،محدودیت‏هایی‏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غارها،نمونه‏های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اندکی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سطح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جهان‏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صخره‏ها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پناهگاههای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صخره‏ای،همواره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فضاهای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بیرونی‏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دیگر،آثار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خارج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اروپا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نمونه‏هایی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آمریکای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مرکزی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نام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مایا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«</w:t>
      </w:r>
      <w:r w:rsidRPr="004C0CC9">
        <w:rPr>
          <w:rFonts w:ascii="Arial" w:hAnsi="Arial" w:cs="Arial" w:hint="cs"/>
          <w:sz w:val="24"/>
          <w:szCs w:val="24"/>
          <w:rtl/>
        </w:rPr>
        <w:t>تنسی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آمریکا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استرالیا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اشاره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اگر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اخیر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اروپا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شده،باید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متفاوت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معدود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دانست</w:t>
      </w:r>
      <w:r w:rsidRPr="004C0CC9">
        <w:rPr>
          <w:rFonts w:ascii="Arial" w:hAnsi="Arial" w:cs="Arial"/>
          <w:sz w:val="24"/>
          <w:szCs w:val="24"/>
          <w:rtl/>
        </w:rPr>
        <w:t>).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بارز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اختلاف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رفتار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بروز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است؛اکنون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بدیهی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شرایط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متفاوت،معانی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پیدا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می‏نماید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فقط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گروههای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انسانی،بلکه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قبیله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مردان،در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پاییز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زمینه‏ای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باشد،متغیر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متفاوت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خواهد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نظرگرفتن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شرایط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فوق،چگونه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راجع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پرداخت؟با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دستیابی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منابع‏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چاره‏ای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زمینه‏های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نمی‏ماند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تحول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تدریجی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مطالعات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سرایت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حوزه‏های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باعث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تأثیر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تحقیقات‏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امروزه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گمانه‏زنی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طریق‏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کربن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جمع‏آوری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اطلاعات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تعیین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نزدیکی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پدیدآوری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آثار،کمک‏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روشن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ابهامات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همین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زمینه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تجزیه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شیمیایی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فیزیکی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اجزای‏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تشکیل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دهنده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منشأ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سازد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دانستن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نکته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تمامی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رسم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مشخصی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محدوده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کوتاه،خلق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بدون‏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ارتباط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دانست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الف</w:t>
      </w:r>
      <w:r w:rsidRPr="004C0CC9">
        <w:rPr>
          <w:rFonts w:ascii="Arial" w:hAnsi="Arial" w:cs="Arial"/>
          <w:sz w:val="24"/>
          <w:szCs w:val="24"/>
          <w:rtl/>
        </w:rPr>
        <w:t>-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نوزدهم،اشیایی‏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زینتی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محیط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تاریخ‏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غالب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پایه‏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فرضیه‏هایی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خیلی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منطبق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قابل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جابجایی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نبود؛به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معتقد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حکاکی‏ها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مجسمه‏ها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هدفی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تزیین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سلاح‏ها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ابزارآلات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نپذیرفته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نظریات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محققین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همچون‏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گابریل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دمورتیه،روسو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ادوارد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پیه‏ت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گشت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تاریخ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بررسی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پژوهش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پس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اوایل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بیستم،فرضیهء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حکاکی‏های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سکونت،مصداق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نمی‏یافت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لذا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ضرورت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انگیزه‏های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زینت‏گری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سرگرمی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اتفاقی،جستجو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شود؛از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جمله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توتم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پرستی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بویژه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سرعت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البته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هرگز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گذارده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هالورسون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اخیرا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مجدد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فرضیه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نقاشی‏های‏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اولالی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براساس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فرضیهء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لوربلانشه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حکاکی‏ها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ترتیب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زمستان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موسوم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ثبات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اوضاع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لذا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مراسم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آیینی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تابستان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پس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گوزن‏ها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سمت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ارتفاعات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سختی‏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جستجوی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طولانی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غذا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فرصت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اندک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اجرای‏</w:t>
      </w:r>
      <w:r w:rsidRPr="004C0CC9">
        <w:rPr>
          <w:rFonts w:ascii="Arial" w:hAnsi="Arial" w:cs="Arial"/>
          <w:sz w:val="24"/>
          <w:szCs w:val="24"/>
          <w:rtl/>
        </w:rPr>
        <w:t xml:space="preserve">  </w:t>
      </w:r>
      <w:r w:rsidRPr="004C0CC9">
        <w:rPr>
          <w:rFonts w:ascii="Arial" w:hAnsi="Arial" w:cs="Arial" w:hint="cs"/>
          <w:sz w:val="24"/>
          <w:szCs w:val="24"/>
          <w:rtl/>
        </w:rPr>
        <w:t>مراسم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آیینی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می‏رسیده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حتی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الهام‏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آیینی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نماییم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مرتبط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بدانیم،ممکن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مقابل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مراسم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مذهبی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بویژه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سختی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منظور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مقابله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خطرات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پذیرفت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نهایتا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بسیاری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نویسندگان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ماهیت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زیباشناسانه‏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موفقیت‏های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آن،خشنود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هستند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بویژه‏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جذابیتی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هنرمند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آورده‏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).</w:t>
      </w:r>
      <w:r w:rsidRPr="004C0CC9">
        <w:rPr>
          <w:rFonts w:ascii="Arial" w:hAnsi="Arial" w:cs="Arial" w:hint="cs"/>
          <w:sz w:val="24"/>
          <w:szCs w:val="24"/>
          <w:rtl/>
        </w:rPr>
        <w:t>طبیعت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درباره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استدلال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می‏کنند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احتمالا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میزان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تأثیر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مراسم‏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آیینی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واقعیت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خلاصه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کرد؛هر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موفق‏تر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شود،تأثیر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بیشتر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خواهد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</w:t>
      </w:r>
      <w:r w:rsidRPr="004C0CC9">
        <w:rPr>
          <w:rFonts w:ascii="Arial" w:hAnsi="Arial" w:cs="Arial"/>
          <w:sz w:val="24"/>
          <w:szCs w:val="24"/>
          <w:rtl/>
        </w:rPr>
        <w:t>-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توتم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گرایی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فعالیت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دانشمندان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علم‏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جامعه‏شناسی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حوزه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اواخر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نوزدهم‏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آغاز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مطالعات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تقویت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توتم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گرایی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منجر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توجه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معطوف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ارتباطی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گیاهان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منتقدین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نگرش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معتقد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مجروح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نیزه‏ها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احترام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توتم،سازگاری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چندانی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ندارند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قبیله‏ای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باشند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انتظار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مشابه‏ساز،پیرامون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گیرد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گوزن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شاخدار،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شیر،غار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گوزن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شمالی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آخر</w:t>
      </w:r>
      <w:r w:rsidRPr="004C0CC9">
        <w:rPr>
          <w:rFonts w:ascii="Arial" w:hAnsi="Arial" w:cs="Arial"/>
          <w:sz w:val="24"/>
          <w:szCs w:val="24"/>
          <w:rtl/>
        </w:rPr>
        <w:t>).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انواع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هم،نظریه‏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باطل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می‏سازد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سؤال‏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مطرح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توتم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چنین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محدود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چشم‏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می‏خورد،در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پرداختن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گیاهان‏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انعکاس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دسترس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اکتفا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نموده‏اند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پ</w:t>
      </w:r>
      <w:r w:rsidRPr="004C0CC9">
        <w:rPr>
          <w:rFonts w:ascii="Arial" w:hAnsi="Arial" w:cs="Arial"/>
          <w:sz w:val="24"/>
          <w:szCs w:val="24"/>
          <w:rtl/>
        </w:rPr>
        <w:t>-</w:t>
      </w:r>
      <w:r w:rsidRPr="004C0CC9">
        <w:rPr>
          <w:rFonts w:ascii="Arial" w:hAnsi="Arial" w:cs="Arial" w:hint="cs"/>
          <w:sz w:val="24"/>
          <w:szCs w:val="24"/>
          <w:rtl/>
        </w:rPr>
        <w:t>فرضیه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همدردی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ارتباط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هویت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تصویر،شخص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حیوان،تأثیر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می‏کند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کونت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ژوئن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می‏گوید</w:t>
      </w:r>
      <w:r w:rsidRPr="004C0CC9">
        <w:rPr>
          <w:rFonts w:ascii="Arial" w:hAnsi="Arial" w:cs="Arial"/>
          <w:sz w:val="24"/>
          <w:szCs w:val="24"/>
          <w:rtl/>
        </w:rPr>
        <w:t>: «</w:t>
      </w:r>
      <w:r w:rsidRPr="004C0CC9">
        <w:rPr>
          <w:rFonts w:ascii="Arial" w:hAnsi="Arial" w:cs="Arial" w:hint="cs"/>
          <w:sz w:val="24"/>
          <w:szCs w:val="24"/>
          <w:rtl/>
        </w:rPr>
        <w:t>عقیده‏ای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عمومی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مردمان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اولیه‏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رایج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احراز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قدرت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آوردن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بروز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عکسبرداری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اولیه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اعتقاد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عرضه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حیوان،باعث‏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انقیادشان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ت</w:t>
      </w:r>
      <w:r w:rsidRPr="004C0CC9">
        <w:rPr>
          <w:rFonts w:ascii="Arial" w:hAnsi="Arial" w:cs="Arial"/>
          <w:sz w:val="24"/>
          <w:szCs w:val="24"/>
          <w:rtl/>
        </w:rPr>
        <w:t>-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/>
          <w:sz w:val="24"/>
          <w:szCs w:val="24"/>
        </w:rPr>
        <w:t>: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اوایل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نوزدهم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شخصی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رایناخ‏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فرضیه‏ای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مربوط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کونت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ژوئن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عقیده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سلسله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بحث‏هایی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پایان‏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دهه</w:t>
      </w:r>
      <w:r w:rsidRPr="004C0CC9">
        <w:rPr>
          <w:rFonts w:ascii="Arial" w:hAnsi="Arial" w:cs="Arial"/>
          <w:sz w:val="24"/>
          <w:szCs w:val="24"/>
          <w:rtl/>
        </w:rPr>
        <w:t xml:space="preserve"> 50 </w:t>
      </w:r>
      <w:r w:rsidRPr="004C0CC9">
        <w:rPr>
          <w:rFonts w:ascii="Arial" w:hAnsi="Arial" w:cs="Arial" w:hint="cs"/>
          <w:sz w:val="24"/>
          <w:szCs w:val="24"/>
          <w:rtl/>
        </w:rPr>
        <w:t>میلادی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شیوه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ذهنیت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</w:t>
      </w:r>
      <w:r w:rsidRPr="004C0CC9">
        <w:rPr>
          <w:rFonts w:ascii="Arial" w:hAnsi="Arial" w:cs="Arial"/>
          <w:sz w:val="24"/>
          <w:szCs w:val="24"/>
          <w:rtl/>
        </w:rPr>
        <w:t>:</w:t>
      </w:r>
      <w:r w:rsidRPr="004C0CC9">
        <w:rPr>
          <w:rFonts w:ascii="Arial" w:hAnsi="Arial" w:cs="Arial" w:hint="cs"/>
          <w:sz w:val="24"/>
          <w:szCs w:val="24"/>
          <w:rtl/>
        </w:rPr>
        <w:t>اول،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قیومیت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شناسی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اخیرا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متفاوت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انسانهای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اولیه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نمود؛به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موجودات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وحشی،بی‏مهابا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آزاد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جهان‏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وفور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نگریسته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بلکه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برعکس،موجوداتی‏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ضعیف،در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تنازع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بقا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جهانی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شکننده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معرفی‏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می‏شوند</w:t>
      </w:r>
      <w:r w:rsidRPr="004C0CC9">
        <w:rPr>
          <w:rFonts w:ascii="Arial" w:hAnsi="Arial" w:cs="Arial"/>
          <w:sz w:val="24"/>
          <w:szCs w:val="24"/>
          <w:rtl/>
        </w:rPr>
        <w:t>).</w:t>
      </w:r>
      <w:r w:rsidRPr="004C0CC9">
        <w:rPr>
          <w:rFonts w:ascii="Arial" w:hAnsi="Arial" w:cs="Arial" w:hint="cs"/>
          <w:sz w:val="24"/>
          <w:szCs w:val="24"/>
          <w:rtl/>
        </w:rPr>
        <w:t>لذا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جادویی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هدف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کمک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بقای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پذیرفت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همان‏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ژئون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می‏نویسد</w:t>
      </w:r>
      <w:r w:rsidRPr="004C0CC9">
        <w:rPr>
          <w:rFonts w:ascii="Arial" w:hAnsi="Arial" w:cs="Arial"/>
          <w:sz w:val="24"/>
          <w:szCs w:val="24"/>
          <w:rtl/>
        </w:rPr>
        <w:t>:«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مصرفی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بخش‏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شاهد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فرضیه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اولیه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آنچنان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پیش‏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افتاده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واسطه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نگاه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کرد،پس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نفس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مجسمه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سازی‏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اجرایی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اجزای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تکمیل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می‏شد،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حاصل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عبارتی‏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طراحی،دارای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عدم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رویت‏پذیری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حکاکی‏ها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می‏گیرد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lastRenderedPageBreak/>
        <w:t>اعمال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اصطلاح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هدف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دنبال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می‏نمود</w:t>
      </w:r>
      <w:r w:rsidRPr="004C0CC9">
        <w:rPr>
          <w:rFonts w:ascii="Arial" w:hAnsi="Arial" w:cs="Arial"/>
          <w:sz w:val="24"/>
          <w:szCs w:val="24"/>
          <w:rtl/>
        </w:rPr>
        <w:t>:</w:t>
      </w:r>
      <w:r w:rsidRPr="004C0CC9">
        <w:rPr>
          <w:rFonts w:ascii="Arial" w:hAnsi="Arial" w:cs="Arial" w:hint="cs"/>
          <w:sz w:val="24"/>
          <w:szCs w:val="24"/>
          <w:rtl/>
        </w:rPr>
        <w:t>شکار،حاصلخیزی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نابودی</w:t>
      </w:r>
      <w:r w:rsidRPr="004C0CC9">
        <w:rPr>
          <w:rFonts w:ascii="Arial" w:hAnsi="Arial" w:cs="Arial"/>
          <w:sz w:val="24"/>
          <w:szCs w:val="24"/>
          <w:rtl/>
        </w:rPr>
        <w:t>. «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درصدد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میسر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طریق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تملک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علاقه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زخمهای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اغلب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مراسم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تله‏ها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منظر،طراحی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ناتمام،باعث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اضمحلال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توانایی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سهولت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نزدیکی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گرفتاری‏شان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بزرگ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جثه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علف‏خوار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مانند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اسبها،گاو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وحشی،گوزن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شاخدار،گوزن‏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شمالی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آهو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نابودی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تهدید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می‏کردند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همچون‏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گربه‏سانان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خرس‏ها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طریق‏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حاصلخیزی،مردمان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تاریخ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فکر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می‏کردند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خواهند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مفید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محافظت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آوردند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نقطه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مفید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بودن،حیوانات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واقعیت‏های‏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ذهنی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بودند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سلاح،زخم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تله‏ها</w:t>
      </w:r>
      <w:r w:rsidRPr="004C0CC9">
        <w:rPr>
          <w:rFonts w:ascii="Arial" w:hAnsi="Arial" w:cs="Arial"/>
          <w:sz w:val="24"/>
          <w:szCs w:val="24"/>
          <w:rtl/>
        </w:rPr>
        <w:t xml:space="preserve">) </w:t>
      </w:r>
      <w:r w:rsidRPr="004C0CC9">
        <w:rPr>
          <w:rFonts w:ascii="Arial" w:hAnsi="Arial" w:cs="Arial" w:hint="cs"/>
          <w:sz w:val="24"/>
          <w:szCs w:val="24"/>
          <w:rtl/>
        </w:rPr>
        <w:t>اشاره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انسانهایی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پوست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درگیر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اشاره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برخورداری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توانایی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غلبه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موجودی‏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ترکیبی،در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ارتفاع</w:t>
      </w:r>
      <w:r w:rsidRPr="004C0CC9">
        <w:rPr>
          <w:rFonts w:ascii="Arial" w:hAnsi="Arial" w:cs="Arial"/>
          <w:sz w:val="24"/>
          <w:szCs w:val="24"/>
          <w:rtl/>
        </w:rPr>
        <w:t xml:space="preserve"> 5/3 </w:t>
      </w:r>
      <w:r w:rsidRPr="004C0CC9">
        <w:rPr>
          <w:rFonts w:ascii="Arial" w:hAnsi="Arial" w:cs="Arial" w:hint="cs"/>
          <w:sz w:val="24"/>
          <w:szCs w:val="24"/>
          <w:rtl/>
        </w:rPr>
        <w:t>متری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سطح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برادر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خدای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شاخدار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نامیده‏اند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همدردی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هدف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است،بایستی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سحر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زخم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بیشتری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مشاهده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جفتگیری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آثار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بیشتری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بقایای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اطراف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محیط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بشر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تاریخ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پژوهشگری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لرواگورهان‏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علف‏خوار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خطرناک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هستند،بررسی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محققی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بنام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دلپورته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می‏گوید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خوردن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بعضی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ضرورتا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نبوده‏اند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دوم‏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واجد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شرایط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تصویرگری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افزون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عناصر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شکار،نابودی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حاصلخیزی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منفی،هیاکل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مضحک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دسترس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بویژه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موجودات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شمایلی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مبهم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طبیعی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چگونه‏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نمود؟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منظور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تناقض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تفاوتها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طرفداران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همدردی،آرای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تأکیدات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متغیری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عرضه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پژوهشگران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یکسان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روشهای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تعبیر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نیو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لکه‏های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قرمز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نگاری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صفحات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اطلاع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رسانی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کرده‏اند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خالهای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مذکور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لاسکو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فردی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چنین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مشاهداتی‏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واضح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قابل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مشاهده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دلایلی‏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تسخیر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بوده،چرا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فضای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خارج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رؤیت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می‏شود؟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بعلاوه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آنقدر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کوچک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کوتاه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شکارچیان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مراسم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آیینی‏شان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باقی‏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نمی‏گذارده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قرارگیری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دسترس،احتمال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آنها،استفاده‏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برجستگی‏های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طبیعی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گرفتن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رایج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حیوانات،در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تأکید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حکاکی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کوتاه‏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سخن،فرضیه‏های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راناخ،بر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ژئون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فکری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بنیادین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راجع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انسانها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ترتیب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قصد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تأثیرگذاری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وقایع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محیط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اطراف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منظور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تسهیل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روزمره‏شان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داشته‏اند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مطالعات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اکثر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فرهنگهای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سنتی،به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همخوانی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طبیعت،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سازگاری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تغییر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فصول،به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آوردن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شکار،درمان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بیمار،یا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مجازات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دشمنان،معتقد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چنین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فراخوان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نیروها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روزمره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می‏شود،یکی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اعتقادات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جهانی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رایج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بشریت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lastRenderedPageBreak/>
        <w:t>ث</w:t>
      </w:r>
      <w:r w:rsidRPr="004C0CC9">
        <w:rPr>
          <w:rFonts w:ascii="Arial" w:hAnsi="Arial" w:cs="Arial"/>
          <w:sz w:val="24"/>
          <w:szCs w:val="24"/>
          <w:rtl/>
        </w:rPr>
        <w:t>-</w:t>
      </w:r>
      <w:r w:rsidRPr="004C0CC9">
        <w:rPr>
          <w:rFonts w:ascii="Arial" w:hAnsi="Arial" w:cs="Arial" w:hint="cs"/>
          <w:sz w:val="24"/>
          <w:szCs w:val="24"/>
          <w:rtl/>
        </w:rPr>
        <w:t>نظریه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ساختارگرا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تلاش‏های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ساختارگرا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دهه</w:t>
      </w:r>
      <w:r w:rsidRPr="004C0CC9">
        <w:rPr>
          <w:rFonts w:ascii="Arial" w:hAnsi="Arial" w:cs="Arial"/>
          <w:sz w:val="24"/>
          <w:szCs w:val="24"/>
          <w:rtl/>
        </w:rPr>
        <w:t xml:space="preserve"> 40 </w:t>
      </w:r>
      <w:r w:rsidRPr="004C0CC9">
        <w:rPr>
          <w:rFonts w:ascii="Arial" w:hAnsi="Arial" w:cs="Arial" w:hint="cs"/>
          <w:sz w:val="24"/>
          <w:szCs w:val="24"/>
          <w:rtl/>
        </w:rPr>
        <w:t>میلادی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نخستین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ماکس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رافائل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مطرح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مدتها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بی‏توجهی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عقاید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مذکور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سپس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لامینگ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امپرر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آندره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لرواگورهان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توسعه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تحقیقات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طرفداران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معطوف‏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نکته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نحوه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ادراک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مردمان‏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ساکن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استفاده،نقش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لذا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طرحها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سراسر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غار،نزدیک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مبادی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ورودی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گذرگاهها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مرکزی،در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محدوده‏های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نورگیر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تاریک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گسترده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ساختار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اتفاقی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دیوار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غار،سطوحی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گوناگون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می‏آورد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ذاتی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ارزش‏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می‏شد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همچون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شکاف‏ها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ماده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لذا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اجتناب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ناپذیر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کلیت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ممزوج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می‏گردید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رابطه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حیوانات،نشانه‏ها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ارزش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تصادفی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دفعات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اتفاقی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رایج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همراه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اشکال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مرتبط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منظور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مرتبط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محکم،تمامی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شاخص‏های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مختلف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کاری‏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گرایان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رساندند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لروا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گورهان‏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ابتدا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شصت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ابتکاری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مقایسه‏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وحشی،ماموت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اسب،حیوانات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اصلی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نقش‏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اغلب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مرکزی‏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اشغال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مکمل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گوزن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بزکوهی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معمولا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موقعیت‏های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ثانویه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دنبال‏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سایرین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قرار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گرفته‏اند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جانوران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خطرناک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قبیل‏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شیر،خرس،و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کرگدن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واگذار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ضمنا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نشانه‏ها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خصوصیت‏های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پیچیده‏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همراه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گشته‏اند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نظام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جفتی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بدین‏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بعضی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همواره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همنوعان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جفت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اولیه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جمع‏بندی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محققین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رسیدند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مسئله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نمادگرایی‏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معانی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انواع‏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متضاد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مکمل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عقیده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پش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مرل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مشاهده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خطی‏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گذرگاهی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طولانی‏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مملو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نقطه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مقابل،نقش‏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نمایانگر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مذکر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نقوش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هندسی‏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نمادگرایی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شرک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خطوط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ممتد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مانند،نشانگر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نرینگی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خطوط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بیضی‏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مانند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مربع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شکل،نمایشگر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مادینگی‏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تمامی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منبعث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مشترک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مربوط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ماده،تعبیر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عقیده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لرواگورهان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تعداد،حالت،وضعیت،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چندانی‏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ندارد،تنها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موضوع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می‏نماید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عبارت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دیگر،خیلی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فرقی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نمی‏کند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مثلا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عدد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شامل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چندین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باشد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نزدیک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جدا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جدا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هیچیک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ندارد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می‏رسد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هیچیک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ندارد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می‏رسد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فوق‏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حدود</w:t>
      </w:r>
      <w:r w:rsidRPr="004C0CC9">
        <w:rPr>
          <w:rFonts w:ascii="Arial" w:hAnsi="Arial" w:cs="Arial"/>
          <w:sz w:val="24"/>
          <w:szCs w:val="24"/>
          <w:rtl/>
        </w:rPr>
        <w:t xml:space="preserve"> 20 </w:t>
      </w:r>
      <w:r w:rsidRPr="004C0CC9">
        <w:rPr>
          <w:rFonts w:ascii="Arial" w:hAnsi="Arial" w:cs="Arial" w:hint="cs"/>
          <w:sz w:val="24"/>
          <w:szCs w:val="24"/>
          <w:rtl/>
        </w:rPr>
        <w:t>الی</w:t>
      </w:r>
      <w:r w:rsidRPr="004C0CC9">
        <w:rPr>
          <w:rFonts w:ascii="Arial" w:hAnsi="Arial" w:cs="Arial"/>
          <w:sz w:val="24"/>
          <w:szCs w:val="24"/>
          <w:rtl/>
        </w:rPr>
        <w:t xml:space="preserve"> 25 </w:t>
      </w:r>
      <w:r w:rsidRPr="004C0CC9">
        <w:rPr>
          <w:rFonts w:ascii="Arial" w:hAnsi="Arial" w:cs="Arial" w:hint="cs"/>
          <w:sz w:val="24"/>
          <w:szCs w:val="24"/>
          <w:rtl/>
        </w:rPr>
        <w:t>هزار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قاره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اروپا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گسترده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باریر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معتقد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روفی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نیاک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 w:hint="cs"/>
          <w:sz w:val="24"/>
          <w:szCs w:val="24"/>
          <w:rtl/>
        </w:rPr>
        <w:t>برخلاف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غارها،ارزشی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مونث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منشا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غار،جانوران‏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حرکت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اعماق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 w:hint="eastAsia"/>
          <w:sz w:val="24"/>
          <w:szCs w:val="24"/>
          <w:rtl/>
        </w:rPr>
        <w:t>«</w:t>
      </w:r>
      <w:r w:rsidRPr="004C0CC9">
        <w:rPr>
          <w:rFonts w:ascii="Arial" w:hAnsi="Arial" w:cs="Arial" w:hint="cs"/>
          <w:sz w:val="24"/>
          <w:szCs w:val="24"/>
          <w:rtl/>
        </w:rPr>
        <w:t>زمستان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مرگ</w:t>
      </w:r>
      <w:r w:rsidRPr="004C0CC9">
        <w:rPr>
          <w:rFonts w:ascii="Arial" w:hAnsi="Arial" w:cs="Arial" w:hint="eastAsia"/>
          <w:sz w:val="24"/>
          <w:szCs w:val="24"/>
          <w:rtl/>
        </w:rPr>
        <w:t>»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ناپدید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می‏شوند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موجودات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بیرون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آمده‏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دهانه‏های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تاریکی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منادی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تولد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مجدد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زندگی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فصول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گرم‏تر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لامینگ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امپرر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آخرین‏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تحقیقات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می‏نویسد؛هنر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نقطه‏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معرف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اجتماعی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زمان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بوده‏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نوع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جانوری،نماینده‏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گروهی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اجتماعی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ارتباط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پیچیده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سایرین‏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می‏باشد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منتقدین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ساختارگرایان،نیز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هستند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فرضیه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پایه‏ای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عرضه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نمایانگر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اعتقادی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اسطوره‏ای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نتیجه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هیچ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خصوص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اجرا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lastRenderedPageBreak/>
        <w:t>اعماق‏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نمی‏سازد؛چه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رسد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ارزشهای‏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مربوط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توجیه‏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جنسیتی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مبتنی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معیارهای‏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نسبی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حالتهای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نمی‏گردد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بدین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بخشی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مؤنث،انسانهای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نخستین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گاوهای‏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وحشی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داده‏اند؟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باید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اذعان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داشت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تصورات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گونه‏ای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قابل‏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بحث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گردیده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مثال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بینانه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فکر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کنیم،نقاشی‏هایی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دوره‏ای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هزار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ساله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انجام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عنایت‏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گرفته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آیا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تازه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هنرمند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نخستین،با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عنایت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نقش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است؟چگونه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تعداد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حیوانات،دارای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نبوده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است؟در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صورتی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تصاویر،ارزشی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نمادین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نداشته،چطور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می‏توان‏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واقعیت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جزئیات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فراوان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همچون‏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تشخیص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سن،حالت،وضعیت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فعالیت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توضیح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داد؟نهایتا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نسخه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پیچیده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بسیاری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سرایت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چرا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کشف‏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جدید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نظریات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قبلی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باطل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می‏سازد</w:t>
      </w:r>
      <w:r w:rsidRPr="004C0CC9">
        <w:rPr>
          <w:rFonts w:ascii="Arial" w:hAnsi="Arial" w:cs="Arial"/>
          <w:sz w:val="24"/>
          <w:szCs w:val="24"/>
        </w:rPr>
        <w:t>.</w:t>
      </w:r>
    </w:p>
    <w:p w:rsidR="004C0CC9" w:rsidRPr="004C0CC9" w:rsidRDefault="004C0CC9" w:rsidP="004C0CC9">
      <w:pPr>
        <w:bidi/>
        <w:jc w:val="both"/>
        <w:rPr>
          <w:rFonts w:ascii="Arial" w:hAnsi="Arial" w:cs="Arial"/>
          <w:sz w:val="24"/>
          <w:szCs w:val="24"/>
        </w:rPr>
      </w:pP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رغم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تلاش‏ها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تفسیر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پارینه‏سنگی،نظریات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ارایه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طور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کلی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روند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تحقیقات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تأثیر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گذاشته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دیگر،واقعیت‏هایی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پابرجا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مانده‏اند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امروزه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این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وجود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ندارد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بعدی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معادل‏های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قوم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شناسانه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ظاهری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>(</w:t>
      </w:r>
      <w:r w:rsidRPr="004C0CC9">
        <w:rPr>
          <w:rFonts w:ascii="Arial" w:hAnsi="Arial" w:cs="Arial" w:hint="cs"/>
          <w:sz w:val="24"/>
          <w:szCs w:val="24"/>
          <w:rtl/>
        </w:rPr>
        <w:t>حتی‏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هنگام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مطالعه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تمدن‏های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مبتنی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شکار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جمع‏آوری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دانه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صخره‏ای</w:t>
      </w:r>
      <w:r w:rsidRPr="004C0CC9">
        <w:rPr>
          <w:rFonts w:ascii="Arial" w:hAnsi="Arial" w:cs="Arial"/>
          <w:sz w:val="24"/>
          <w:szCs w:val="24"/>
          <w:rtl/>
        </w:rPr>
        <w:t>)</w:t>
      </w:r>
      <w:r w:rsidRPr="004C0CC9">
        <w:rPr>
          <w:rFonts w:ascii="Arial" w:hAnsi="Arial" w:cs="Arial" w:hint="cs"/>
          <w:sz w:val="24"/>
          <w:szCs w:val="24"/>
          <w:rtl/>
        </w:rPr>
        <w:t>ملاحظه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سوی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اهمیت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هنر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انتخاب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محل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ویژگی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نقاشی‏ها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را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نیز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نمی‏توان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نادیده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انگاشت</w:t>
      </w:r>
      <w:r w:rsidRPr="004C0CC9">
        <w:rPr>
          <w:rFonts w:ascii="Arial" w:hAnsi="Arial" w:cs="Arial"/>
          <w:sz w:val="24"/>
          <w:szCs w:val="24"/>
          <w:rtl/>
        </w:rPr>
        <w:t xml:space="preserve">. </w:t>
      </w:r>
      <w:r w:rsidRPr="004C0CC9">
        <w:rPr>
          <w:rFonts w:ascii="Arial" w:hAnsi="Arial" w:cs="Arial" w:hint="cs"/>
          <w:sz w:val="24"/>
          <w:szCs w:val="24"/>
          <w:rtl/>
        </w:rPr>
        <w:t>قرارگیری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طراحی‏ها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برجستگی‏ها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مکان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نمایی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غار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مطالعات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امروزی،واقعیتی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غیر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قابل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اغماض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گونه‏های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جانوری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پاسخ‏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دلیل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کاملا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متفاوت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نسبت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یک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منشاء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صرفا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آذوقه‏ای،نشان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داده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شده‏اند</w:t>
      </w:r>
      <w:r w:rsidRPr="004C0CC9">
        <w:rPr>
          <w:rFonts w:ascii="Arial" w:hAnsi="Arial" w:cs="Arial"/>
          <w:sz w:val="24"/>
          <w:szCs w:val="24"/>
          <w:rtl/>
        </w:rPr>
        <w:t>.</w:t>
      </w:r>
      <w:r w:rsidRPr="004C0CC9">
        <w:rPr>
          <w:rFonts w:ascii="Arial" w:hAnsi="Arial" w:cs="Arial" w:hint="cs"/>
          <w:sz w:val="24"/>
          <w:szCs w:val="24"/>
          <w:rtl/>
        </w:rPr>
        <w:t>بدیهی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است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که‏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برخی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حیوانات،مورد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توجه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بعضی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دیگر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به‏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واسطه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معیارهای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فرهنگی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بی‏توجهی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شده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ترکیبات‏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خاص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در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تصویر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نمودن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آنها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بیشتر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تصادف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و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اتفاق،بارز</w:t>
      </w:r>
      <w:r w:rsidRPr="004C0CC9">
        <w:rPr>
          <w:rFonts w:ascii="Arial" w:hAnsi="Arial" w:cs="Arial"/>
          <w:sz w:val="24"/>
          <w:szCs w:val="24"/>
          <w:rtl/>
        </w:rPr>
        <w:t xml:space="preserve"> </w:t>
      </w:r>
      <w:r w:rsidRPr="004C0CC9">
        <w:rPr>
          <w:rFonts w:ascii="Arial" w:hAnsi="Arial" w:cs="Arial" w:hint="cs"/>
          <w:sz w:val="24"/>
          <w:szCs w:val="24"/>
          <w:rtl/>
        </w:rPr>
        <w:t>می‏نماید</w:t>
      </w:r>
      <w:r w:rsidRPr="004C0CC9">
        <w:rPr>
          <w:rFonts w:ascii="Arial" w:hAnsi="Arial" w:cs="Arial"/>
          <w:sz w:val="24"/>
          <w:szCs w:val="24"/>
        </w:rPr>
        <w:t>.</w:t>
      </w:r>
    </w:p>
    <w:sectPr w:rsidR="004C0CC9" w:rsidRPr="004C0CC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291065"/>
    <w:rsid w:val="00376CBD"/>
    <w:rsid w:val="00395306"/>
    <w:rsid w:val="003F26D6"/>
    <w:rsid w:val="004000C0"/>
    <w:rsid w:val="00414D03"/>
    <w:rsid w:val="004265A3"/>
    <w:rsid w:val="004C0CC9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9F58CD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77BA3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76D22"/>
    <w:rsid w:val="00ED1D87"/>
    <w:rsid w:val="00EF62C0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91065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83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85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75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55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45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2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5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83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2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36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35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6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03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16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17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5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64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7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53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93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4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4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06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4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94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1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9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8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2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0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1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87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7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5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7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9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0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7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85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47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2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4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52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9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1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8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17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6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9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52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8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1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3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1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3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8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3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56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66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0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74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8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06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00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78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96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7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4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7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21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47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1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1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29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B76CA-15E4-486F-B15E-7EBB91A02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2785</Words>
  <Characters>15878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2012-03-18T10:58:00Z</dcterms:created>
  <dcterms:modified xsi:type="dcterms:W3CDTF">2012-03-18T10:58:00Z</dcterms:modified>
</cp:coreProperties>
</file>