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03" w:rsidRPr="00414D03" w:rsidRDefault="00414D03" w:rsidP="00414D03">
      <w:pPr>
        <w:bidi/>
        <w:jc w:val="both"/>
        <w:rPr>
          <w:rFonts w:ascii="Arial" w:hAnsi="Arial" w:cs="Arial"/>
          <w:sz w:val="28"/>
          <w:szCs w:val="28"/>
        </w:rPr>
      </w:pPr>
      <w:r w:rsidRPr="00414D03">
        <w:rPr>
          <w:rFonts w:ascii="Arial" w:hAnsi="Arial" w:cs="Arial" w:hint="cs"/>
          <w:sz w:val="28"/>
          <w:szCs w:val="28"/>
          <w:rtl/>
        </w:rPr>
        <w:t>تحلیل</w:t>
      </w:r>
      <w:r w:rsidRPr="00414D03">
        <w:rPr>
          <w:rFonts w:ascii="Arial" w:hAnsi="Arial" w:cs="Arial"/>
          <w:sz w:val="28"/>
          <w:szCs w:val="28"/>
          <w:rtl/>
        </w:rPr>
        <w:t xml:space="preserve"> </w:t>
      </w:r>
      <w:r w:rsidRPr="00414D03">
        <w:rPr>
          <w:rFonts w:ascii="Arial" w:hAnsi="Arial" w:cs="Arial" w:hint="cs"/>
          <w:sz w:val="28"/>
          <w:szCs w:val="28"/>
          <w:rtl/>
        </w:rPr>
        <w:t>شخصیت</w:t>
      </w:r>
      <w:r w:rsidRPr="00414D03">
        <w:rPr>
          <w:rFonts w:ascii="Arial" w:hAnsi="Arial" w:cs="Arial"/>
          <w:sz w:val="28"/>
          <w:szCs w:val="28"/>
          <w:rtl/>
        </w:rPr>
        <w:t xml:space="preserve"> </w:t>
      </w:r>
      <w:r w:rsidRPr="00414D03">
        <w:rPr>
          <w:rFonts w:ascii="Arial" w:hAnsi="Arial" w:cs="Arial" w:hint="cs"/>
          <w:sz w:val="28"/>
          <w:szCs w:val="28"/>
          <w:rtl/>
        </w:rPr>
        <w:t>مجنون</w:t>
      </w:r>
      <w:r w:rsidRPr="00414D03">
        <w:rPr>
          <w:rFonts w:ascii="Arial" w:hAnsi="Arial" w:cs="Arial"/>
          <w:sz w:val="28"/>
          <w:szCs w:val="28"/>
          <w:rtl/>
        </w:rPr>
        <w:t xml:space="preserve"> 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8"/>
          <w:szCs w:val="28"/>
        </w:rPr>
      </w:pPr>
      <w:r w:rsidRPr="00414D03">
        <w:rPr>
          <w:rFonts w:ascii="Arial" w:hAnsi="Arial" w:cs="Arial" w:hint="cs"/>
          <w:sz w:val="28"/>
          <w:szCs w:val="28"/>
          <w:rtl/>
        </w:rPr>
        <w:t>زرقانی،</w:t>
      </w:r>
      <w:r w:rsidRPr="00414D03">
        <w:rPr>
          <w:rFonts w:ascii="Arial" w:hAnsi="Arial" w:cs="Arial"/>
          <w:sz w:val="28"/>
          <w:szCs w:val="28"/>
          <w:rtl/>
        </w:rPr>
        <w:t xml:space="preserve"> </w:t>
      </w:r>
      <w:r w:rsidRPr="00414D03">
        <w:rPr>
          <w:rFonts w:ascii="Arial" w:hAnsi="Arial" w:cs="Arial" w:hint="cs"/>
          <w:sz w:val="28"/>
          <w:szCs w:val="28"/>
          <w:rtl/>
        </w:rPr>
        <w:t>مهدی</w:t>
      </w:r>
    </w:p>
    <w:p w:rsidR="00414D03" w:rsidRDefault="00414D03" w:rsidP="00414D0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غنایی‏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روزگار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گذشته،از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موفقترین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آثار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فارسی‏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روشنترین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دلیل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ادعا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نظیره‏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گوییهایی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توسط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شاعران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خسرو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دیگران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سروده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است؛بعلاوه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نفوذ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اعجاب‏آور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آثار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عرفانی،از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یکسو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قابلیت‏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برداشتهای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دهندهء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موفقیت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Default="00414D03" w:rsidP="00414D03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داستان،شخصیت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نقشی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بقیه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حوادث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عناصر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داستانی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حتی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- </w:t>
      </w:r>
      <w:r w:rsidRPr="00414D03">
        <w:rPr>
          <w:rFonts w:ascii="Arial" w:hAnsi="Arial" w:cs="Arial" w:hint="cs"/>
          <w:sz w:val="24"/>
          <w:szCs w:val="24"/>
          <w:rtl/>
        </w:rPr>
        <w:t>حول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می‏گردند؛درست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مثل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طیفهای‏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مغناطیسی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اطراف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نقطهء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مرکزی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می‏زنند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نقش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برجستهء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قاعده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انجام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بررسی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حدیثی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مفصل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شیرین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برجستگی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حرکت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فقط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یعنی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آن،تکامل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تشخیص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متعددند،از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وحدت‏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برخوردارند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وحدتی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باعث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پنج‏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حضور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موازات‏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یکدیگرند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بررسیهای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بعدی،آنچه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سطر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کردیم،بهتر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معلوم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شکل‏گیری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شاعر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گنجه،قبل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پرداختن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حوادث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مقدمه‏ای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بیتی</w:t>
      </w:r>
      <w:r w:rsidRPr="00414D03">
        <w:rPr>
          <w:rFonts w:ascii="Arial" w:hAnsi="Arial" w:cs="Arial"/>
          <w:sz w:val="24"/>
          <w:szCs w:val="24"/>
          <w:rtl/>
        </w:rPr>
        <w:t xml:space="preserve">-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البته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دهندهء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دریافت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شاعر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تلویحا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سرنوشت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ظاهرا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دردناک‏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اشاره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سرنوشت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استفاده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عقیدتی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سرتاسر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افکنده،ارزش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درونی‏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دگرگون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مثال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مایهء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می‏داند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جمعی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ایرانیان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روزگار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 xml:space="preserve">) </w:t>
      </w:r>
      <w:r w:rsidRPr="00414D03">
        <w:rPr>
          <w:rFonts w:ascii="Arial" w:hAnsi="Arial" w:cs="Arial" w:hint="cs"/>
          <w:sz w:val="24"/>
          <w:szCs w:val="24"/>
          <w:rtl/>
        </w:rPr>
        <w:t>توجیه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نماید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هرچ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طلبی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نباشد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مصلحتی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نباشد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شمارست‏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صلاح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بینی‏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نایافته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بینی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کلیات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گنجوی،ص</w:t>
      </w:r>
      <w:r w:rsidRPr="00414D03">
        <w:rPr>
          <w:rFonts w:ascii="Arial" w:hAnsi="Arial" w:cs="Arial"/>
          <w:sz w:val="24"/>
          <w:szCs w:val="24"/>
          <w:rtl/>
        </w:rPr>
        <w:t xml:space="preserve"> 470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مربوط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آن،پدر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اصرار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ابرام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فرزندی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عطا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فرماید؛در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درخواستی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نفع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بدین‏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ترتیب،داستان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مجموعه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حوادثی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ارادهء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انسانی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ارادهء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عرض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اندام‏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خداوند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آدمی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کرده،تن‏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نمی‏دهد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البته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اراده‏ای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محکوم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اساس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تراژدی‏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کودکی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می‏پردازد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دورانش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دایگانی‏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پرورد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مهربانی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سرشتند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حرفی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وفا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نوشتند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غذاش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دوستیی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نهادند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می‏داد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470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برمی‏آید،عشق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پوست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عجین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جزء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فطرت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اساس،حرکت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طرف‏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حرکتی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فطری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می‏گذاشت،جای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تعجب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کودک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آفریده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شود،عاشق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بزید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بمیرد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شخصیتی،بایستی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فطرتی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ترسیم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کرد؛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کنندگان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اولیهء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کرده‏اند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هنری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شخصیت‏پردازی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داده‏اند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خریدش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می‏جست‏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آراسته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لعبتی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ماهی‏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گاهی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سپرده‏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نبرده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نداده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2-471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ابیات،اولین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می‏شود،آن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خصلتی‏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کودکی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صورت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بالقوه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بود،اکنون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زمینه‏های‏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لازم،بسرعت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منتظر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باشیم؛چه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مؤثر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خالی‏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برداشته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تیغ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لاابالی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غم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قرارشان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عشق،شکیب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خورشید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اندود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دلارام‏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نگرفت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هیچ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منزل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آرام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3-472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تسخیر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گذاشته،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بتدریج،نیمهء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محدودتر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نزدیکتر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می‏گشت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سرشک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آزار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می‏گفت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سرودهای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زاری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می‏زدند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صبحدمی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شتابان‏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برهنه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بیابان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خوانان‏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پنهان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جانان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4-473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تظاهرات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صرفا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داشت،آشکار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برخلاف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فرمانهای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می‏باشد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آگاهانه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برگزیده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نکته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اذعان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برخلاف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سرتاسر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افکنده،ارزش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دیگرگون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مثال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آدمی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ناپسند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می‏شمارد،مایهء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می‏داند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جراحت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475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مرحلهء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مربوط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مدتی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میسور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می‏گردد،آن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پنهانی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چشم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اغیار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قرار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شکوه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شکایت،دست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داشتن،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سوختن،داغ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داشتن،گریه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زاری‏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پژمرده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ملاحظه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بی‏توجه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عقلانی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روی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بارگاه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می‏نهد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نکته‏ای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نتایج‏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شگفت‏آوری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مثل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تکلیف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روزگار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معلوم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اصولا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وصال‏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رسیده،متحیر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نمی‏داند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ضمیر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ناخودآگاه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عاداتی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روزگار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طولانی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بدانها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روزگار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نتیجهء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مهمتر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وصالی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منجر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فروکش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آتش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گردد،پیش‏بینی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نشده،بلکه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انگیزهء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آتش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ممکن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استمرار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فروکش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برافروخته‏تر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سازد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اساس،این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داستان،برای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حرکت‏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طرف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حال،این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حادثه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می‏گذارد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لایه‏های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پنهان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آشکار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مسلط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مقابل،حوزهء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فرمانروایی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محدودتر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دوگانه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نحوهء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افکارش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شبیه‏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پویان‏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برنجد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گویان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پندش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نشنید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گفتند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فسانه‏ای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نشنید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پند؟؟؟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سودمند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477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بدین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مواجه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می‏شویم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غالب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عاقلی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شکل‏گیری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روشن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عاقلی،پایبندی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پایبند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باشیم،چنانکه‏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بخش،رهایی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می‏خوانند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اعتبار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محروم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شده،و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معادل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فارسی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معنای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کلمه</w:t>
      </w:r>
      <w:r w:rsidRPr="00414D03">
        <w:rPr>
          <w:rFonts w:ascii="Arial" w:hAnsi="Arial" w:cs="Arial"/>
          <w:sz w:val="24"/>
          <w:szCs w:val="24"/>
          <w:rtl/>
        </w:rPr>
        <w:t xml:space="preserve">- </w:t>
      </w:r>
      <w:r w:rsidRPr="00414D03">
        <w:rPr>
          <w:rFonts w:ascii="Arial" w:hAnsi="Arial" w:cs="Arial" w:hint="cs"/>
          <w:sz w:val="24"/>
          <w:szCs w:val="24"/>
          <w:rtl/>
        </w:rPr>
        <w:t>است،بلکه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اعتبار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تفاوت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بارز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نوع‏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آگاهی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اختیار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حالتی‏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ناخودآگاه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اختیار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فارسی‏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ترجمه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آگاهانه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برگزیده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نکته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اذعان‏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خلاف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آگاهی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شعوری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نسبت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باری،نقطهء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محور،آنجاست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آرامش‏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باعث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برخی‏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سازگاری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واقعی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یعنی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نمایندهء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بهره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استفاده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مرحله،نشان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خلاف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نبوده‏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گرفتار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یکباره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افتاد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افتاد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نیوفتاده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لقبش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بودند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473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حرکت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سمت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می‏گذرد،نیمهء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فروغتر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آنگاه‏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خانوادهء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lastRenderedPageBreak/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نتواند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نماید،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گسترده‏تر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ابعاد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سایه‏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افکنده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تأیید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می‏گشت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سرشک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آزار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می‏گفت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سرودهای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بزاری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می‏زدند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فسار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دیوانگیی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473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اساس،برای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رویگردانی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علت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ذکر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 xml:space="preserve">: </w:t>
      </w:r>
      <w:r w:rsidRPr="00414D03">
        <w:rPr>
          <w:rFonts w:ascii="Arial" w:hAnsi="Arial" w:cs="Arial" w:hint="cs"/>
          <w:sz w:val="24"/>
          <w:szCs w:val="24"/>
          <w:rtl/>
        </w:rPr>
        <w:t>علت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نخست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است،دوم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تلقینات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مذکور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برمی‏آید،اینکه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پیوسته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خطاب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بسزایی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گذارده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نجد،حوالی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لیلی،می‏رود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اما،چنانکه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هنوز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برخی‏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پایبند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یکسره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مثلا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برود،جانب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احتیاط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رعایت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کرده،شبانگاه‏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پنهانی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اتفاقی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روحیهء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گذاشت،باعث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احتیاط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بگذارد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نزدیکتر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بگونه‏ای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دیدار،هر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قصد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فقط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شبانگاهان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سو،پند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فروغ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فعالتر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پویاتر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ادامهء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خواستگاری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مخالفت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اکید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ازدواج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طبیعی‏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حادثه‏ای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آنچنان‏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قرار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منویاتی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سرچشمه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نمی‏گوید؛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مقابل،آرزو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-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هدف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گیرتر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تعلق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خاطر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رویگردانی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تقریبا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ببرد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دیوانه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احرام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سرگشاده‏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ملامت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اوفتاده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ساخت‏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نشناخت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فارغ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حرفش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479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ملاحظه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ویژگی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بارز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دوره،داشتن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تضاد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تأیید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است؛این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بخصوص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صراحت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خواستگاری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مخالفت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ختم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باعث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ارزیابی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عاقلانهء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بپردازد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سبب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رویگردانی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تأیید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سرزنش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آرزوی‏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بنشست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بگریست‏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کاوخ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چکنم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آواره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ندانم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ناخلفی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زمانم‏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خلق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خویشان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عار</w:t>
      </w:r>
      <w:r w:rsidRPr="00414D03">
        <w:rPr>
          <w:rFonts w:ascii="Arial" w:hAnsi="Arial" w:cs="Arial"/>
          <w:sz w:val="24"/>
          <w:szCs w:val="24"/>
        </w:rPr>
        <w:t>...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اوفتادی‏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صاعقه‏ای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بسوختی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رخت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کس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آتشی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درآرد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رخت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برآرد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480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سخنان،بیش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سازگاری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باشد،با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تناسب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اشاره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کردیم‏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نومید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ازدواج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وحشتناکی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روحیه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گذاشت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غالب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شخصیتش</w:t>
      </w:r>
      <w:r w:rsidRPr="00414D03">
        <w:rPr>
          <w:rFonts w:ascii="Arial" w:hAnsi="Arial" w:cs="Arial"/>
          <w:sz w:val="24"/>
          <w:szCs w:val="24"/>
          <w:rtl/>
        </w:rPr>
        <w:t xml:space="preserve">-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جدا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بود،چون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دوباره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غالب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شخصیتش،راه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صحرا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می‏گیرد؛با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تفاوت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نقطهء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نزدیکتر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حادثهء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خواستگاری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وسیله‏ای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سازد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فلان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خرابی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تنگ‏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می‏پیچد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سنگ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دیوانه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دردمند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رنجور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چشم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آدمی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</w:rPr>
        <w:t>...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غزلی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سگالید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نوحه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نالید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بیخودی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جهان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486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غالب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وی،یک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گفتگوی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پدرش،برای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کوتاهی،محو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همچون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چراغ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کم‏سویی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جلوه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جواب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شکرریز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بگشاد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طبرزد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انگیز</w:t>
      </w:r>
      <w:r w:rsidRPr="00414D03">
        <w:rPr>
          <w:rFonts w:ascii="Arial" w:hAnsi="Arial" w:cs="Arial"/>
          <w:sz w:val="24"/>
          <w:szCs w:val="24"/>
        </w:rPr>
        <w:t>...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زین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خزینه‏ای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سوخته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مرهمی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لیکن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چکنم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کاوفتاده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آهنین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تدبیر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قسمت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اختیار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کار،کار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489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ضمن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سبیل‏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تمثیل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می‏آورد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اینگونه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گفتن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مناسب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جبری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مسلک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بیابانگرد،از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نتیجهء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احساس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باورهای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زبان‏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قهرمان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اساس‏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بیرون‏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وسیلهء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باورهای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البته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نمایندهء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طیف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رایج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اندیشهء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ایرانی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مراحل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پیشرفته‏تر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می‏رسد،چون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عریان‏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صحرا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مراحل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عذر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عذرا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موکب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صحرا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اوفتاده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498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حوادثی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مذکور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نوفل،قهرمان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عرب،از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دلسوزی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بیابان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قولی‏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مبنی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مقدمات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ازدواج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آورد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موفق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مدتی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نزدیک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دوران،ظاهرا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مجموعه‏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سرچشمه‏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نکته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فراموش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نخست‏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حرکات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سکنات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برمی‏آید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پایبندی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تصنعی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اجبار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تصنعی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اجباری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هموار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هدف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بالاتری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برسد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نکتهء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مهمتر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مقطعی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اجتماعی،پایان‏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حوزهء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نزدیک‏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موفق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وعدهء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بلافاصله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می‏آورد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حکایتی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می‏آید،بخوبی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نقطهء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نزدیک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برطبق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ریسمانی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می‏نهد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پیرزن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سائلی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وسیله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ترحم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برانگیزد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طریق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پیرزن‏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سائل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کمک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مجموعهء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اینجا،هیچ‏گاه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بی‏اعتنایی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نمی‏شود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نقطهء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دوم،آگاهی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یافتن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ازدواج‏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سلام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اقامت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دائم‏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وحشی،انس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صحرا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تأیید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می‏گذارد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پیچیده‏تر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دوگانه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می‏کند؛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ریشه‏های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دوگانگی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صورت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جسته،گریخته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می‏کنیم،اما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بعد،این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دوگانگی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حیرت‏آور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مشخص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معلوم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نحوهء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افکارش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شبیه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عارف‏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خواننده،ناخودآگاه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حکیم‏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خم‏نشین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یونانی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می‏افتد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گویا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طور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ماورای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آراء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اقوال،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حاصل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یافتن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طور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مثال،وقتی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می‏رود،این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تنها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خاطر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ورزد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عالم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حبه‏ای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نیرزد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غلطم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کدامم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529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مناجاتی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سراسر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آن،سخنان‏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حکیمانه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زبان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می‏نویسد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اواخر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زبان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می‏سازد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گفتا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شیفته‏ای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هواپرستم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شاهنشه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جلالت‏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نابرده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نفس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خجالت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شهوت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عذرهای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خاکی‏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معصوم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غسل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پاکی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آلایش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نفس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رسته‏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شکسته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خلاصهء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آتش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عودم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565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وقار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پخته،با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شوریدهء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بیابانگردی‏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گرفته،تناسب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بپذیریم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خود،پس‏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اجتماعی،به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طور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ماورای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عقل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/>
          <w:sz w:val="24"/>
          <w:szCs w:val="24"/>
          <w:rtl/>
        </w:rPr>
        <w:t xml:space="preserve"> (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فلسفی‏اش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رسیده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سوم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شکل‏گیری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محور،توجه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نکته‏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معطوف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معشوق،چگونه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کودکی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وقتی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مکتب،عاشق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روبرو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هستیم،چه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انگیزهء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عاشقی،جمال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زیبایی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مکتبی،نخستین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زمینه‏های‏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آورد؛چه،وی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نحوهء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پندارش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مؤثر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منبع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می‏گرفت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یکی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موجودی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خالی‏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برداشته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تیغ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ابالی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غم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قرارشان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دلارام‏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نگرفت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هیچ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منزل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آرام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lastRenderedPageBreak/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473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بی‏پروایی،غمگین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بودن،ناآرامی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بی‏قراری‏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روحیات‏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ظاهر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زمانی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نیست،آن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اعجاب‏آوری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بگونه‏ای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بسیار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سلطهء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می‏آورد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می‏رود،آواز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می‏خواند،ناله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می‏کند،ابتدا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شبانگاهان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مراحل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صبح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مجموعه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کردارها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تحت‏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قرار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اتفاقی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معشوق،نشانه‏های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اولیهء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ستاره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عماری‏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فلک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پرده‏داری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گله‏ها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قمر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روشنی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قصب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صبح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چراغ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می‏مرد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476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دوم،منیت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برجستگی‏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خاصی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دارد،زیرا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علت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باشد،چون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اعتراض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تسلیم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مغایرت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چهارم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قصب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چراغ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صبح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تشبیه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تعابیری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شاعرانه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ذوقی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همه،هنوز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ویژگی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ثابت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می‏بینیم،مجنون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برزخ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می‏زند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خورشید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درخشیدن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خواستگاری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مخالفت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امر،مجنون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حالتی‏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متحیر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نسبتا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طولانی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می‏پردازد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دریافت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هنوز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برزخ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احساس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نوسان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تلویحا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اظهار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پشیمانی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واقع،منیت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فردیت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اوفتادی‏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صاعقه‏ای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درآمدی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بسوختی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رخت</w:t>
      </w:r>
      <w:r w:rsidRPr="00414D03">
        <w:rPr>
          <w:rFonts w:ascii="Arial" w:hAnsi="Arial" w:cs="Arial"/>
          <w:sz w:val="24"/>
          <w:szCs w:val="24"/>
        </w:rPr>
        <w:t>...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ناخلفی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زمانم‏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خلق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خویشان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عار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480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خانواده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اشاره‏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اظهار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پشیمانی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تلویحی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سرزنش‏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خویش،نشان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واپسین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ادغام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lastRenderedPageBreak/>
        <w:t>می‏شود؛این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انتخابی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اعتراض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خویش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وقتی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یار،مستم‏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خبران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آهم‏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خیزید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شده‏ام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مجویید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شدگان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مگویید</w:t>
      </w:r>
      <w:r w:rsidRPr="00414D03">
        <w:rPr>
          <w:rFonts w:ascii="Arial" w:hAnsi="Arial" w:cs="Arial"/>
          <w:sz w:val="24"/>
          <w:szCs w:val="24"/>
        </w:rPr>
        <w:t>...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فتاده‏ام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تدبیر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گیر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خسته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سپرده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1-480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روبرو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اراده‏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می‏داند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بخش‏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سرچشمه‏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می‏گیرد؛گاه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مسلط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نیمه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ادامهء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سفر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کعبه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مناجات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خدای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کعبه‏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کنیم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قصد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درمان‏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توصیه‏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بی‏درمان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رهایی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مناجات‏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رنگ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منویاتی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سرچشمه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نمی‏گوید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مثلا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آرزوی‏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جسمانی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مقابل،آرزو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هدف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گیرتر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شود</w:t>
      </w:r>
      <w:r w:rsidRPr="00414D03">
        <w:rPr>
          <w:rFonts w:ascii="Arial" w:hAnsi="Arial" w:cs="Arial"/>
          <w:sz w:val="24"/>
          <w:szCs w:val="24"/>
          <w:rtl/>
        </w:rPr>
        <w:t>.(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484)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آرزوی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افزونتر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شود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مناجات‏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سرچشمه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حدود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زیادی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فاصله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نزدیک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بهترین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نوسان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قولی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بجنگد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حوادث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اثنای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جنگ،مجنون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نوفلیان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می‏جنگند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حمله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کشته‏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سپاهیان‏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می‏رنجد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کشتهء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می‏گرید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انگار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لحظاتی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احساس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می‏کند،تصمیم‏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ازدواج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سلام،سیر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می‏کند؛بگونه‏ای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وقتی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صحرا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می‏رود،او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غرق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دریای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مثلا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نمی‏شناسد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نشناخت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فراموش‏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دگران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گوش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lastRenderedPageBreak/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526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تنها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اشک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ریزد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مرده‏ای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خیزد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529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همچنین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این،حکایتی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لوحی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نوشته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مجنون،نام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لوح‏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می‏گذارد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پاسخ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سؤال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کنندگان،دربارهء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علت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نمی‏بینم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پوست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پوست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گذاشته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کردم‏</w:t>
      </w:r>
      <w:r w:rsidRPr="00414D03">
        <w:rPr>
          <w:rFonts w:ascii="Arial" w:hAnsi="Arial" w:cs="Arial"/>
          <w:sz w:val="24"/>
          <w:szCs w:val="24"/>
          <w:rtl/>
        </w:rPr>
        <w:t xml:space="preserve"> 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535).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بصراحت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معلوم‏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مکرر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دلالتهایی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رسیده‏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می‏نویسد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نکته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بی‏خودی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551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خویشتن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اشاره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زین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یعنی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مانده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کفشی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فتاده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جریده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561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هیچ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انگیزه‏ای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وصال‏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جسمانی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نشانه‏هایی‏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منویات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مجموعهء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مرگ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معشوق،کاملترین‏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حد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مستقل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مرتبهء</w:t>
      </w:r>
      <w:r w:rsidRPr="00414D03">
        <w:rPr>
          <w:rFonts w:ascii="Arial" w:hAnsi="Arial" w:cs="Arial" w:hint="eastAsia"/>
          <w:sz w:val="24"/>
          <w:szCs w:val="24"/>
          <w:rtl/>
        </w:rPr>
        <w:t>«</w:t>
      </w:r>
      <w:r w:rsidRPr="00414D03">
        <w:rPr>
          <w:rFonts w:ascii="Arial" w:hAnsi="Arial" w:cs="Arial" w:hint="cs"/>
          <w:sz w:val="24"/>
          <w:szCs w:val="24"/>
          <w:rtl/>
        </w:rPr>
        <w:t>فنای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چهارم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گیری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متعال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غرض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قلمداد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کنیم،سیر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منظومه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برداشتهای‏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مبتنی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برداشتهای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نیست،لکن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lastRenderedPageBreak/>
        <w:t>هست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مطرح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داستان،نوعی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پاکیزگی‏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شائبه‏های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جسمانی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افزوده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متجلی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مکتب،نخستین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دلباختهء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می‏شود؛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انگیزهء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اولیهء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زیبایی‏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مبتنی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احساسی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سویه،اما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زیبایی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آغاز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شروع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البته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لزوما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ناپاک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مراحل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بتدریج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جوانب‏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اطراف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می‏گذارد،تنها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بگوییم‏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طرفین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شدیدتر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نشانه‏ای‏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تعالی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نمی‏گردد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دلارام‏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نگرفت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هیچ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منزل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آرام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473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اولین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نشانه‏هایی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تحول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مدتی‏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جدایی،لیلی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چشم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اغیار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ملاقات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متأثر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علاوه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جنبه‏های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مادی،برخی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خصوصیات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صورت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هیچ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انگیزه‏ای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وصال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جسمانی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نشانه‏هایی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فنای‏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منویات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مجموعهء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>.(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476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خواستگاری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مخالفت‏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نسبتا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طولانی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نوسان‏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محسوس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خبران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آهم‏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خیزید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شده‏ام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مجویید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شدگان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مگویید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480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اینگونه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زیباییهای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اصولا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این،سخنانش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رنگ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جاودانی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بازیچهء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شهوت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جوانی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نگردد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نگردد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سرسری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482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بدیهی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اخیر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زبان‏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تعریف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می‏شود،جاودانی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جاودانی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نمی‏تواند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زمینی،مرگ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سفر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مناجات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می‏توان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قوت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می‏پذیرم‏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بمیرم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حلقه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فروشم‏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بی‏حلقهء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مباد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گوشم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پروردهء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سرشتم‏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مباد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سرنوشتم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خدایی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خدائیت‏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وانگه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کبرائیت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غایتی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رسانم‏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اگرچه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نمانم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چشمه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چشم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گرچه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شراب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افزای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484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مناجات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مجنون،جز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مورد،همه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می‏گوید،نه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گویی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ارزش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توجهی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نفس‏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صرفا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مرتبه‏ای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بالاتر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موردی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می‏گوید،کلامش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رنگ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ندارد،چون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فدای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برخلاف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ضروری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بی‏دیگری‏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ناقص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می‏نماید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ازدواج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ابن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سلام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جریانات،نقطه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عطف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مرحله،عشق‏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مراتب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رسیده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او،عشق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می‏بود،همین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کافی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بازدارد،در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حالیکه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ریشه‏دارتر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عمیقتر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تک‏گویی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نسبتا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طولانی،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زبان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می‏سازد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موقتی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بیداد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کاهست‏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زیبایی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عذرخواه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حلال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525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گفتگو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پدرش،از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ریشه‏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دوانیده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خاطر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ورزد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عالم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حبه‏ای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نیرزد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تنها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غلطم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کدامم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529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ارزش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ببرد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نمی‏تواند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جمال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صوری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معشوق</w:t>
      </w:r>
      <w:r w:rsidRPr="00414D03">
        <w:rPr>
          <w:rFonts w:ascii="Arial" w:hAnsi="Arial" w:cs="Arial"/>
          <w:sz w:val="24"/>
          <w:szCs w:val="24"/>
          <w:rtl/>
        </w:rPr>
        <w:t xml:space="preserve">-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نوسان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می‏یابد؛بطوریکه‏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می‏نویسد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رشحاتی‏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ترک‏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منویات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نفسانی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بالاخره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آخرین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بارقه‏های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زمینی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سرانجام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متعال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بخصوص‏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برمی‏آید؛آنجا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معرفی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می‏پردازد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گفتا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مستم‏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شیفته‏ای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هوا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پرستم</w:t>
      </w:r>
      <w:r w:rsidRPr="00414D03">
        <w:rPr>
          <w:rFonts w:ascii="Arial" w:hAnsi="Arial" w:cs="Arial"/>
          <w:sz w:val="24"/>
          <w:szCs w:val="24"/>
        </w:rPr>
        <w:t>...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خلاصه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آتش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عودم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رخت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کشیدم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565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پنجم؛سیر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شکل‏گیری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عضو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عضو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بررسی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پنجم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قیس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بعدها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عضو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عرصهء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قضا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خانوادهء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مناسب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متنعمی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دنیا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آمده،مشکل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خاصی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تهدید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ورود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مکتب،شرایط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بگونه‏ای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تغییر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جامعه‏ای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حوادث‏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وقوع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می‏پیوندد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عشق‏ورزی‏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برنمی‏تابد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قطعا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واکنش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چیزی‏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سازگاری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داشته‏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لذا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واکنشهای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دنبال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می‏آورد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اولین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واکنش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ممنوعه‏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طرح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محافل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عمومی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زبان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انداختن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ماجرا،طرفین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رسوا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متنبه‏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اظهار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خودداری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کنند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 xml:space="preserve"> 472).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اقدام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مؤثر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واقع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شد،چون‏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خانوادهء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مکتب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بازداشتند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مقابل،مجنون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متنبه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نشد،بلکه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خواندن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ترانه‏های‏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مشغول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ارزشهای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پنهان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می‏ماند،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آشکار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جزای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سنت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گذشتگان،همان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می‏بینیم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اخراج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ناکامی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باری،آنگاه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خواندن‏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ترانه‏های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می‏پردازد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بدین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ثابت‏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تنبیه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اولیه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فاش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عشق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متنبه‏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واکنش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تندتری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می‏زدند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474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تأثیر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واکنش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است،زیرا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تلقینات،گویا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مشتبه‏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فسار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دیوانگیی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می‏کرد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474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ببیند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البته‏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اقدام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خاموش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ماند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بیابان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بیانگر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فشارهای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محیط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قابل‏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تحمل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است؛بخصوص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نجد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درددل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بدین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گذاشته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عوض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رویگردانی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رویکرد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واکنش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سنت‏شکن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بزرگ‏</w:t>
      </w:r>
      <w:r w:rsidRPr="00414D03">
        <w:rPr>
          <w:rFonts w:ascii="Arial" w:hAnsi="Arial" w:cs="Arial"/>
          <w:sz w:val="24"/>
          <w:szCs w:val="24"/>
          <w:rtl/>
        </w:rPr>
        <w:t xml:space="preserve"> (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مؤثر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موجب‏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ناکامی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سنت‏شکن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علاوه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مقدمات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اوقات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دامن‏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می‏گذراند</w:t>
      </w:r>
      <w:r w:rsidRPr="00414D03">
        <w:rPr>
          <w:rFonts w:ascii="Arial" w:hAnsi="Arial" w:cs="Arial"/>
          <w:sz w:val="24"/>
          <w:szCs w:val="24"/>
        </w:rPr>
        <w:t>.</w:t>
      </w:r>
      <w:r w:rsidRPr="00414D03">
        <w:rPr>
          <w:rFonts w:ascii="Arial" w:hAnsi="Arial" w:cs="Arial"/>
          <w:sz w:val="24"/>
          <w:szCs w:val="24"/>
        </w:rPr>
        <w:cr/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ترتیب‏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ممکن،زمینه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بازگشت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فراهم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موافقت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موضوع،مجنون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ثابت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صلاحیت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لازم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کسب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توبهء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امکان‏پذیر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است؛توبه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سنت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شکنی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بگونه‏ای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شوند،بر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اساس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اطرافیان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پیشنهاد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کعبه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ببرد</w:t>
      </w:r>
      <w:r w:rsidRPr="00414D03">
        <w:rPr>
          <w:rFonts w:ascii="Arial" w:hAnsi="Arial" w:cs="Arial"/>
          <w:sz w:val="24"/>
          <w:szCs w:val="24"/>
          <w:rtl/>
        </w:rPr>
        <w:t>:«</w:t>
      </w:r>
      <w:r w:rsidRPr="00414D03">
        <w:rPr>
          <w:rFonts w:ascii="Arial" w:hAnsi="Arial" w:cs="Arial" w:hint="cs"/>
          <w:sz w:val="24"/>
          <w:szCs w:val="24"/>
          <w:rtl/>
        </w:rPr>
        <w:t>کز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کعبه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گشاده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 w:hint="eastAsia"/>
          <w:sz w:val="24"/>
          <w:szCs w:val="24"/>
        </w:rPr>
        <w:t>»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ثابت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رغم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پدر،نه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پشیمان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فحوای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سخنانش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برمی‏آید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اعتقاد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راسخ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محض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سفر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کعبه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برمی‏گردد،دوباره،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سنت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شکنیهای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آستین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گروهی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بیرون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می‏خواهند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قتل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برسانند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نقشه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عملی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نمی‏شود،در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خود،نشان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دهندهء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واکنش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سنت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می‏باشد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نابرابر،جامعه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موفق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استفاده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حربهء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فشار،مجنون‏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زیرا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ماجراها،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می‏برد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شخصی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قبیلهء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سعد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بگذشت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طالع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سعد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دیدش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کناره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سرابی‏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افتاده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خرابی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دیوانه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دردمند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رنجور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چشم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آدمی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486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پدرش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حلقه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اتصال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-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بازگرداند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حاضر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پذیرش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تحمل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موازین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رایج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تقاضای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ماندن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ترجیح‏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صحنه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شخصیت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پنجم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مراحلی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تکامل‏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ضمن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رویگردانی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بشری،آماده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عضو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مطرح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شود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موضوع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پیروزی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بحساب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می‏آید،مجنون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چشم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انتخاب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اعتراض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می‏بیند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رهایی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اجتماعی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باعث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مدت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کوتاهی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بازگردد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ظاهر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موازین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معیارهای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نهد،اما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نکته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تأمل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نخست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خود،بلکه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خواهش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یافتن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هدفی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والاتر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وصال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اقدام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تصنعی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کاملا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محسوس‏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است؛و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ماجرا،به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رغم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آنچه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آغاز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می‏رسد،در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واقع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منجر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انقطاع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استغراق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گردید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نگاه،ماجرای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حوادثی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قرار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اثر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جدا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می‏پیوندد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حکایت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آهوان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صیاد،حکایت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گوزن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زاغ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بلافاصله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نوفل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آمده،برای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تدوین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بازگشت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دهد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اول،مجنون‏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لوازم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دارد،به‏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صیاد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می‏بخشد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آهوان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تعلق‏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نوعی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وابستگی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نجات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حکایت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گوزن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مشاهده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می‏گردد</w:t>
      </w:r>
      <w:r w:rsidRPr="00414D03">
        <w:rPr>
          <w:rFonts w:ascii="Arial" w:hAnsi="Arial" w:cs="Arial"/>
          <w:sz w:val="24"/>
          <w:szCs w:val="24"/>
          <w:rtl/>
        </w:rPr>
        <w:t>: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لوازم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متعلقات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کرده،در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مقابل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گوزن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می‏گرداند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احساس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نسبت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گوزن،بیانگر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پیوستگی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دلبستگیی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عناصر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شکار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دلبند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فرزند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512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مرگ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مجنون،قطع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پیوندهای‏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این،استغراق‏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بیشتر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می‏شود،بطوریکه‏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بابی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تحت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وحوش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سباع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قسمت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داستان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باب،مجنون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عضوی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خانواده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بزرگ‏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معرفی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می‏شود؛خلق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رفتارهای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وحوش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شباهت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:«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رسن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گسسته</w:t>
      </w:r>
      <w:r w:rsidRPr="00414D03">
        <w:rPr>
          <w:rFonts w:ascii="Arial" w:hAnsi="Arial" w:cs="Arial" w:hint="eastAsia"/>
          <w:sz w:val="24"/>
          <w:szCs w:val="24"/>
          <w:rtl/>
        </w:rPr>
        <w:t>»</w:t>
      </w:r>
      <w:r w:rsidRPr="00414D03">
        <w:rPr>
          <w:rFonts w:ascii="Arial" w:hAnsi="Arial" w:cs="Arial" w:hint="cs"/>
          <w:sz w:val="24"/>
          <w:szCs w:val="24"/>
          <w:rtl/>
        </w:rPr>
        <w:t>؛خوراکش،خوراک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خو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صحرا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بیخ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نباتهای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خضرا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535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مجموعه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عضوی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پذیرفته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گوزن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روباه‏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لشکرگاهی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کشیده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ایشان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بنده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فرمان‏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سلیمان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عقاب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سایبانش‏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سایه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کرکس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استخوانش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تکیه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گوزن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نهادی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535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پس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این،باز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تدریجی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استغراق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دایی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می‏رود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وحوش،عریان‏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می‏یابد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جامه‏ای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می‏دهد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نمی‏پذیرد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می‏گوید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گفتا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آتش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بخور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552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پاسخ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دعوت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غذا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خوردن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چندانکه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نمود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ناله‏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سفره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نخورد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نواله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نواله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آزاد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می‏ستد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می‏داد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552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lastRenderedPageBreak/>
        <w:t>پوشیدن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لباس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خوردن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غذاهای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مطبوخ،دو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ویژگی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برمی‏تابد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مرگ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مجنون،قطع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یکی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رشته‏هایی‏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بشری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پیوند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همچنین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ماجرای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می‏خواست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-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عنوان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مرید</w:t>
      </w:r>
      <w:r w:rsidRPr="00414D03">
        <w:rPr>
          <w:rFonts w:ascii="Arial" w:hAnsi="Arial" w:cs="Arial"/>
          <w:sz w:val="24"/>
          <w:szCs w:val="24"/>
          <w:rtl/>
        </w:rPr>
        <w:t>-</w:t>
      </w:r>
      <w:r w:rsidRPr="00414D03">
        <w:rPr>
          <w:rFonts w:ascii="Arial" w:hAnsi="Arial" w:cs="Arial" w:hint="cs"/>
          <w:sz w:val="24"/>
          <w:szCs w:val="24"/>
          <w:rtl/>
        </w:rPr>
        <w:t>روزگار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بگذراند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مدتی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بود،اما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سرانجام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نتوانست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نحوهء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زندگی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پیش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گرفته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ادامه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دهد،نشان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استغراق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وحشی،غیر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چیزهای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دیگری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هست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سخنان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عاشق،از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حیث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قابل‏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توجه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انس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جویی‏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نوع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طلب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جنس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اویی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/>
          <w:sz w:val="24"/>
          <w:szCs w:val="24"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همان،</w:t>
      </w:r>
      <w:r w:rsidRPr="00414D03">
        <w:rPr>
          <w:rFonts w:ascii="Arial" w:hAnsi="Arial" w:cs="Arial"/>
          <w:sz w:val="24"/>
          <w:szCs w:val="24"/>
          <w:rtl/>
        </w:rPr>
        <w:t>564</w:t>
      </w:r>
      <w:r w:rsidRPr="00414D03">
        <w:rPr>
          <w:rFonts w:ascii="Arial" w:hAnsi="Arial" w:cs="Arial"/>
          <w:sz w:val="24"/>
          <w:szCs w:val="24"/>
        </w:rPr>
        <w:t>)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مرگ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لیلی،آخرین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حلقهء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اتصال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جامعه‏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قطع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آنگاه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لیلی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آمد،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وحوش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سباع</w:t>
      </w:r>
      <w:r w:rsidRPr="00414D03">
        <w:rPr>
          <w:rFonts w:ascii="Arial" w:hAnsi="Arial" w:cs="Arial"/>
          <w:sz w:val="24"/>
          <w:szCs w:val="24"/>
          <w:rtl/>
        </w:rPr>
        <w:t>(</w:t>
      </w:r>
      <w:r w:rsidRPr="00414D03">
        <w:rPr>
          <w:rFonts w:ascii="Arial" w:hAnsi="Arial" w:cs="Arial" w:hint="cs"/>
          <w:sz w:val="24"/>
          <w:szCs w:val="24"/>
          <w:rtl/>
        </w:rPr>
        <w:t>نمایندگان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>)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همراه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این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استغراق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دارد</w:t>
      </w:r>
      <w:r w:rsidRPr="00414D03">
        <w:rPr>
          <w:rFonts w:ascii="Arial" w:hAnsi="Arial" w:cs="Arial"/>
          <w:sz w:val="24"/>
          <w:szCs w:val="24"/>
          <w:rtl/>
        </w:rPr>
        <w:t>.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دنیا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رفت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وحوش‏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سباع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مدتها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گرد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ماندند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اکنون‏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عضو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بود،مراقبت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کردند</w:t>
      </w:r>
      <w:r w:rsidRPr="00414D03">
        <w:rPr>
          <w:rFonts w:ascii="Arial" w:hAnsi="Arial" w:cs="Arial"/>
          <w:sz w:val="24"/>
          <w:szCs w:val="24"/>
          <w:rtl/>
        </w:rPr>
        <w:t xml:space="preserve">. </w:t>
      </w:r>
      <w:r w:rsidRPr="00414D03">
        <w:rPr>
          <w:rFonts w:ascii="Arial" w:hAnsi="Arial" w:cs="Arial" w:hint="cs"/>
          <w:sz w:val="24"/>
          <w:szCs w:val="24"/>
          <w:rtl/>
        </w:rPr>
        <w:t>مراجعت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وحوش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دامن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وقتی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که‏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اجزای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تجزیه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خاک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بازگشته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بود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هیئت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زهر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نشانی‏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نامانده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جز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استخوانی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خاک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سپاری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هم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استغراق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کلی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رویش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درختی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مزار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او،نمادی‏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وجود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غرق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شده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مجنون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در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طبیعت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وحشی‏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است</w:t>
      </w:r>
      <w:r w:rsidRPr="00414D03">
        <w:rPr>
          <w:rFonts w:ascii="Arial" w:hAnsi="Arial" w:cs="Arial"/>
          <w:sz w:val="24"/>
          <w:szCs w:val="24"/>
        </w:rPr>
        <w:t>.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منبع</w:t>
      </w:r>
      <w:r w:rsidRPr="00414D03">
        <w:rPr>
          <w:rFonts w:ascii="Arial" w:hAnsi="Arial" w:cs="Arial"/>
          <w:sz w:val="24"/>
          <w:szCs w:val="24"/>
        </w:rPr>
        <w:t>:</w:t>
      </w:r>
    </w:p>
    <w:p w:rsidR="00414D03" w:rsidRPr="00414D03" w:rsidRDefault="00414D03" w:rsidP="00414D03">
      <w:pPr>
        <w:bidi/>
        <w:jc w:val="both"/>
        <w:rPr>
          <w:rFonts w:ascii="Arial" w:hAnsi="Arial" w:cs="Arial"/>
          <w:sz w:val="24"/>
          <w:szCs w:val="24"/>
        </w:rPr>
      </w:pPr>
      <w:r w:rsidRPr="00414D03">
        <w:rPr>
          <w:rFonts w:ascii="Arial" w:hAnsi="Arial" w:cs="Arial" w:hint="cs"/>
          <w:sz w:val="24"/>
          <w:szCs w:val="24"/>
          <w:rtl/>
        </w:rPr>
        <w:t>کلیات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نظامی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گنجوی،پرویز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بابایی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مطابق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با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نسخه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وحید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دستگردی،ج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اول،تهران،چاپ</w:t>
      </w:r>
      <w:r w:rsidRPr="00414D03">
        <w:rPr>
          <w:rFonts w:ascii="Arial" w:hAnsi="Arial" w:cs="Arial"/>
          <w:sz w:val="24"/>
          <w:szCs w:val="24"/>
          <w:rtl/>
        </w:rPr>
        <w:t xml:space="preserve"> </w:t>
      </w:r>
      <w:r w:rsidRPr="00414D03">
        <w:rPr>
          <w:rFonts w:ascii="Arial" w:hAnsi="Arial" w:cs="Arial" w:hint="cs"/>
          <w:sz w:val="24"/>
          <w:szCs w:val="24"/>
          <w:rtl/>
        </w:rPr>
        <w:t>دوم،</w:t>
      </w:r>
      <w:r w:rsidRPr="00414D03">
        <w:rPr>
          <w:rFonts w:ascii="Arial" w:hAnsi="Arial" w:cs="Arial"/>
          <w:sz w:val="24"/>
          <w:szCs w:val="24"/>
          <w:rtl/>
        </w:rPr>
        <w:t>1376</w:t>
      </w:r>
      <w:r w:rsidRPr="00414D03">
        <w:rPr>
          <w:rFonts w:ascii="Arial" w:hAnsi="Arial" w:cs="Arial"/>
          <w:sz w:val="24"/>
          <w:szCs w:val="24"/>
        </w:rPr>
        <w:t>.</w:t>
      </w:r>
    </w:p>
    <w:p w:rsidR="00CD1890" w:rsidRPr="00414D03" w:rsidRDefault="00CD1890" w:rsidP="00414D03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414D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C2F6-612C-4DED-B213-2B24A11C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5312</Words>
  <Characters>30285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2012-03-18T10:48:00Z</dcterms:created>
  <dcterms:modified xsi:type="dcterms:W3CDTF">2012-03-18T10:48:00Z</dcterms:modified>
</cp:coreProperties>
</file>