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0E" w:rsidRPr="00FF680E" w:rsidRDefault="00FF680E" w:rsidP="00FF680E">
      <w:pPr>
        <w:bidi/>
        <w:jc w:val="both"/>
        <w:rPr>
          <w:rFonts w:ascii="Arial" w:hAnsi="Arial" w:cs="Arial"/>
          <w:sz w:val="28"/>
          <w:szCs w:val="28"/>
        </w:rPr>
      </w:pPr>
      <w:r w:rsidRPr="00FF680E">
        <w:rPr>
          <w:rFonts w:ascii="Arial" w:hAnsi="Arial" w:cs="Arial" w:hint="cs"/>
          <w:sz w:val="28"/>
          <w:szCs w:val="28"/>
          <w:rtl/>
        </w:rPr>
        <w:t>حکومت</w:t>
      </w:r>
      <w:r w:rsidRPr="00FF680E">
        <w:rPr>
          <w:rFonts w:ascii="Arial" w:hAnsi="Arial" w:cs="Arial"/>
          <w:sz w:val="28"/>
          <w:szCs w:val="28"/>
          <w:rtl/>
        </w:rPr>
        <w:t xml:space="preserve"> </w:t>
      </w:r>
      <w:r w:rsidRPr="00FF680E">
        <w:rPr>
          <w:rFonts w:ascii="Arial" w:hAnsi="Arial" w:cs="Arial" w:hint="cs"/>
          <w:sz w:val="28"/>
          <w:szCs w:val="28"/>
          <w:rtl/>
        </w:rPr>
        <w:t>در</w:t>
      </w:r>
      <w:r w:rsidRPr="00FF680E">
        <w:rPr>
          <w:rFonts w:ascii="Arial" w:hAnsi="Arial" w:cs="Arial"/>
          <w:sz w:val="28"/>
          <w:szCs w:val="28"/>
          <w:rtl/>
        </w:rPr>
        <w:t xml:space="preserve"> </w:t>
      </w:r>
      <w:r w:rsidRPr="00FF680E">
        <w:rPr>
          <w:rFonts w:ascii="Arial" w:hAnsi="Arial" w:cs="Arial" w:hint="cs"/>
          <w:sz w:val="28"/>
          <w:szCs w:val="28"/>
          <w:rtl/>
        </w:rPr>
        <w:t>اندیشه</w:t>
      </w:r>
      <w:r w:rsidRPr="00FF680E">
        <w:rPr>
          <w:rFonts w:ascii="Arial" w:hAnsi="Arial" w:cs="Arial"/>
          <w:sz w:val="28"/>
          <w:szCs w:val="28"/>
          <w:rtl/>
        </w:rPr>
        <w:t xml:space="preserve"> </w:t>
      </w:r>
      <w:r w:rsidRPr="00FF680E">
        <w:rPr>
          <w:rFonts w:ascii="Arial" w:hAnsi="Arial" w:cs="Arial" w:hint="cs"/>
          <w:sz w:val="28"/>
          <w:szCs w:val="28"/>
          <w:rtl/>
        </w:rPr>
        <w:t>امام</w:t>
      </w:r>
      <w:r w:rsidRPr="00FF680E">
        <w:rPr>
          <w:rFonts w:ascii="Arial" w:hAnsi="Arial" w:cs="Arial"/>
          <w:sz w:val="28"/>
          <w:szCs w:val="28"/>
          <w:rtl/>
        </w:rPr>
        <w:t xml:space="preserve"> </w:t>
      </w:r>
      <w:r w:rsidRPr="00FF680E">
        <w:rPr>
          <w:rFonts w:ascii="Arial" w:hAnsi="Arial" w:cs="Arial" w:hint="cs"/>
          <w:sz w:val="28"/>
          <w:szCs w:val="28"/>
          <w:rtl/>
        </w:rPr>
        <w:t>خمینی</w:t>
      </w:r>
      <w:r w:rsidRPr="00FF680E">
        <w:rPr>
          <w:rFonts w:ascii="Arial" w:hAnsi="Arial" w:cs="Arial"/>
          <w:sz w:val="28"/>
          <w:szCs w:val="28"/>
          <w:rtl/>
        </w:rPr>
        <w:t xml:space="preserve"> (</w:t>
      </w:r>
      <w:r w:rsidRPr="00FF680E">
        <w:rPr>
          <w:rFonts w:ascii="Arial" w:hAnsi="Arial" w:cs="Arial" w:hint="cs"/>
          <w:sz w:val="28"/>
          <w:szCs w:val="28"/>
          <w:rtl/>
        </w:rPr>
        <w:t>ره)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8"/>
          <w:szCs w:val="28"/>
        </w:rPr>
      </w:pPr>
      <w:r w:rsidRPr="00FF680E">
        <w:rPr>
          <w:rFonts w:ascii="Arial" w:hAnsi="Arial" w:cs="Arial" w:hint="cs"/>
          <w:sz w:val="28"/>
          <w:szCs w:val="28"/>
          <w:rtl/>
        </w:rPr>
        <w:t>محفوظی،</w:t>
      </w:r>
      <w:r w:rsidRPr="00FF680E">
        <w:rPr>
          <w:rFonts w:ascii="Arial" w:hAnsi="Arial" w:cs="Arial"/>
          <w:sz w:val="28"/>
          <w:szCs w:val="28"/>
          <w:rtl/>
        </w:rPr>
        <w:t xml:space="preserve"> </w:t>
      </w:r>
      <w:r w:rsidRPr="00FF680E">
        <w:rPr>
          <w:rFonts w:ascii="Arial" w:hAnsi="Arial" w:cs="Arial" w:hint="cs"/>
          <w:sz w:val="28"/>
          <w:szCs w:val="28"/>
          <w:rtl/>
        </w:rPr>
        <w:t>محمدصادق</w:t>
      </w:r>
    </w:p>
    <w:p w:rsidR="00FF680E" w:rsidRDefault="00FF680E" w:rsidP="00FF680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توجه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نامگذاری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سال</w:t>
      </w:r>
      <w:r w:rsidRPr="00FF680E">
        <w:rPr>
          <w:rFonts w:ascii="Arial" w:hAnsi="Arial" w:cs="Arial"/>
          <w:sz w:val="24"/>
          <w:szCs w:val="24"/>
          <w:rtl/>
        </w:rPr>
        <w:t xml:space="preserve"> 1378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بنیانگذار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عزیز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انقلاب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مقالاتی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دیدگاههای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زمینه‏های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مختلف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اختصاص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شمارهء</w:t>
      </w:r>
      <w:r w:rsidRPr="00FF680E">
        <w:rPr>
          <w:rFonts w:ascii="Arial" w:hAnsi="Arial" w:cs="Arial"/>
          <w:sz w:val="24"/>
          <w:szCs w:val="24"/>
          <w:rtl/>
        </w:rPr>
        <w:t xml:space="preserve"> 156(</w:t>
      </w:r>
      <w:r w:rsidRPr="00FF680E">
        <w:rPr>
          <w:rFonts w:ascii="Arial" w:hAnsi="Arial" w:cs="Arial" w:hint="cs"/>
          <w:sz w:val="24"/>
          <w:szCs w:val="24"/>
          <w:rtl/>
        </w:rPr>
        <w:t>مهر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ویژنامه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یکصدمین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سالگرد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میلاد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منتشر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کردیم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آخرین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امسال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مقاله‏ای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دربارهء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می‏بریم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مسأله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فطری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رضا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معروف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شاذان،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استدلال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دارد،راه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فطری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دانسته‏اند،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زمامدار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>.(1)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متکلمین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وفلاسفه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فطرت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استدلال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الرئیس‏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بوعلی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شفاء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رسیده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فطرت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روشنترین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قاطعترین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رسیدن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بسیاری‏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حقیقتهاست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لذا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مورد،هر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بپردازد،با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اندک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تأملی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نتیجه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خواهدرسید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عبارت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بی‏نظمی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واقع‏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بهره‏مندی‏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چیزی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مشابه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جنگل‏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فاقد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انضباط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.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جوامع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انسانی،نظم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پیدایش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بتنهایی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ایجاد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روابط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مؤثر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محتاج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مسؤولیت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گیرد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فاعلی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نمی‏یابد،پس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راحل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انکار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عائله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نظامنامه‏ها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.(2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پدیدهء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ممکن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است،فطرت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آدمی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تأیید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مدعاست،مضافا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دربارهء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چگونگی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توصیهء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فراوان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وسیله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برنامه‏های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حیاتبخش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عینیت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صلاح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فلاح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می‏دهد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فراوانی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خاطرنشان‏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شریفه</w:t>
      </w:r>
      <w:r w:rsidRPr="00FF680E">
        <w:rPr>
          <w:rFonts w:ascii="Arial" w:hAnsi="Arial" w:cs="Arial"/>
          <w:sz w:val="24"/>
          <w:szCs w:val="24"/>
          <w:rtl/>
        </w:rPr>
        <w:t xml:space="preserve"> 57 </w:t>
      </w:r>
      <w:r w:rsidRPr="00FF680E">
        <w:rPr>
          <w:rFonts w:ascii="Arial" w:hAnsi="Arial" w:cs="Arial" w:hint="cs"/>
          <w:sz w:val="24"/>
          <w:szCs w:val="24"/>
          <w:rtl/>
        </w:rPr>
        <w:t>سوره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صاحبانشان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رعایت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کنید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شریفه‏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اهلش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کنید،عده‏ای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عقیده‏اند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«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مطلق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خلقی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خالقی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می‏باشد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مقصود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گروه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معتقدند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امامت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مقصود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ائمه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اطهار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هستیم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ائمهء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اهلش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ذیل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حکمتم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الناس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تحکموا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بالعدل</w:t>
      </w:r>
      <w:r w:rsidRPr="00FF680E">
        <w:rPr>
          <w:rFonts w:ascii="Arial" w:hAnsi="Arial" w:cs="Arial" w:hint="eastAsia"/>
          <w:sz w:val="24"/>
          <w:szCs w:val="24"/>
        </w:rPr>
        <w:t>»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خطاب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کسانی‏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قضاوت،چون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می‏کند،نه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شاخه‏های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قرینه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اهلش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سپرده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آری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خداست،منتها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تفویضی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می‏داند،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تفویض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حکم،حکم‏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علی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پافشاری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خطبه‏ها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نامه‏هایش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گوشزد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می‏نمایند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اشعث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استاندار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آذربایجان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می‏نویسد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حکمرانی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رزق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خوراک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تو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مراقبت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نمایی</w:t>
      </w:r>
      <w:r w:rsidRPr="00FF680E">
        <w:rPr>
          <w:rFonts w:ascii="Arial" w:hAnsi="Arial" w:cs="Arial"/>
          <w:sz w:val="24"/>
          <w:szCs w:val="24"/>
          <w:rtl/>
        </w:rPr>
        <w:t>).»(4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نامه‏اش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ابی‏سلمهء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مخزومی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بحرین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بود،می‏فرماید</w:t>
      </w:r>
      <w:r w:rsidRPr="00FF680E">
        <w:rPr>
          <w:rFonts w:ascii="Arial" w:hAnsi="Arial" w:cs="Arial"/>
          <w:sz w:val="24"/>
          <w:szCs w:val="24"/>
          <w:rtl/>
        </w:rPr>
        <w:t>: «</w:t>
      </w:r>
      <w:r w:rsidRPr="00FF680E">
        <w:rPr>
          <w:rFonts w:ascii="Arial" w:hAnsi="Arial" w:cs="Arial" w:hint="cs"/>
          <w:sz w:val="24"/>
          <w:szCs w:val="24"/>
          <w:rtl/>
        </w:rPr>
        <w:t>تو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بخوبی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انجام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نمودی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(5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طبیعی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تدوین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برنامه‏های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روحبخش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ایجاد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تساوی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جلوگیری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سلطه‏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تجاوز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بیگانگان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پیشگیری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وبی‏نظمی،امری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چیزی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نادانی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مغز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دچار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ادله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بدیهی‏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اقامهء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یادآور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1-</w:t>
      </w:r>
      <w:r w:rsidRPr="00FF680E">
        <w:rPr>
          <w:rFonts w:ascii="Arial" w:hAnsi="Arial" w:cs="Arial" w:hint="cs"/>
          <w:sz w:val="24"/>
          <w:szCs w:val="24"/>
          <w:rtl/>
        </w:rPr>
        <w:t>زندی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انسانها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طبیعت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بگونه‏ای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پیشرفتهای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برکت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همکاری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مسالمت‏آمیز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باعث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ظهور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تمدنها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تکامل‏ها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آداب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اخلاق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می‏گردد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جمعی،تشاجر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تنازع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طبیعی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انکار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طبعا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ممکن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درصدد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تضییع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بخطر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بیندازند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مشترک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همبستگی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ببرند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اینروی،ناگزیر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مشخص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ساخت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قواعد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کاغذ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ضبط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مجموعهء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احتیاج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نیرویی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حفاظت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تلاش‏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منازعات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مشاجرات‏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احتمالی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پیشگیری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راحل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باره‏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اصولا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کشورهای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قانونگذار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بتنهایی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فایده‏ای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قانونگذار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بتنهایی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سعادت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نمی‏کند</w:t>
      </w:r>
      <w:r w:rsidRPr="00FF680E">
        <w:rPr>
          <w:rFonts w:ascii="Arial" w:hAnsi="Arial" w:cs="Arial"/>
          <w:sz w:val="24"/>
          <w:szCs w:val="24"/>
          <w:rtl/>
        </w:rPr>
        <w:t xml:space="preserve">.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تشریع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قوه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دادگاهها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ثمرهء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عادلانهء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دادگاهها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می‏سازد؛به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قانونگذاری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متصدی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.(6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2-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).</w:t>
      </w:r>
      <w:r w:rsidRPr="00FF680E">
        <w:rPr>
          <w:rFonts w:ascii="Arial" w:hAnsi="Arial" w:cs="Arial" w:hint="cs"/>
          <w:sz w:val="24"/>
          <w:szCs w:val="24"/>
          <w:rtl/>
        </w:rPr>
        <w:t>سیره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روش‏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پرداخت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مبتنی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قسط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ساخت؛ثانیا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فرمودند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بزرگوار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  <w:rtl/>
        </w:rPr>
        <w:t>: «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تاریخ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گواهی‏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برقراری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پرداخته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برخاسته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اطراف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می‏فرستاد،به‏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می‏نشسته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می‏فرمود،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سفرایی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نزد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رؤسای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پادشاهان‏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می‏کرد،معاهده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می‏بست،جنگ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فرماندهی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خلاصه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جریان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می‏انداخت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ثانیا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است،وقتی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رحلت‏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وصیت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ابلاغ‏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می‏رساند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.(7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3-</w:t>
      </w:r>
      <w:r w:rsidRPr="00FF680E">
        <w:rPr>
          <w:rFonts w:ascii="Arial" w:hAnsi="Arial" w:cs="Arial" w:hint="cs"/>
          <w:sz w:val="24"/>
          <w:szCs w:val="24"/>
          <w:rtl/>
        </w:rPr>
        <w:t>ابدیت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جاودانگی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پیاده‏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منحصر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نبود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رحلت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همچنان‏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تداوم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لحظه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وقفه‏ای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ایجاد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صریح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قرآن،احکام‏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بلکه‏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مخاطب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نورانی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اسلام،فطرت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محصور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بنابراین،جامعهء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محتاج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پرتو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مرحلهء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گذارده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استمرار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بدیهی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دانسته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است،تنها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نیامده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متروک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قصاص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انواع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مالیاتهای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مقرر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نشود،یا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دفاع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سرزمین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تعطیل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تعطیل‏پذیر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منحصر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اعتقادی‏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برقراری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می‏یابد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جریانات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فعالیتهای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عادلانه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درآورد،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می‏آید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فساد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اعتقادی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اخلاقی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می‏آید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گسیختگی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دچار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فساد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نشود،چاره‏ای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انتظام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بخشیدن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کشور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جریان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می‏یابد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.(8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آنگاه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رویهء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امیرالمؤمنین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رحلت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اعتقاد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مسلمانان‏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می‏دانند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حکومت،همه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اتفاق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عهده‏دار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رئیس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لهذا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متصدیان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می‏گرفت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.(9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4-</w:t>
      </w:r>
      <w:r w:rsidRPr="00FF680E">
        <w:rPr>
          <w:rFonts w:ascii="Arial" w:hAnsi="Arial" w:cs="Arial" w:hint="cs"/>
          <w:sz w:val="24"/>
          <w:szCs w:val="24"/>
          <w:rtl/>
        </w:rPr>
        <w:t>ماهیت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کیفیت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proofErr w:type="gramStart"/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ماهیت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کیفیت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می‏دانند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ماهیت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کیفیت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درمی‏یابیم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مستلزم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عظیم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پهناور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وظیفهء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.(10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نگاهی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اجمالی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بروشنی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مؤید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مسألهء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اسلام،تنها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سلسله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چارچوب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انفرادی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می‏شد،بحثی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لیکن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عیار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سلسله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است،مثل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مسألهء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قضاء،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حدود،دیات،قصاص،تجنید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جنود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دفاع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حوزهء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رفت،و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بی‏تردید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مفهومی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بلکه‏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طبیعت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بگونه‏ای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انفکاک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مسألهء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چیزی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اغماض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تعطیل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بطن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برمی‏خیزد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اینرو،امام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برنامهء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برنامهء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.(11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می‏رود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5-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روایات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استفاده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25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حدید،آیهء</w:t>
      </w:r>
      <w:r w:rsidRPr="00FF680E">
        <w:rPr>
          <w:rFonts w:ascii="Arial" w:hAnsi="Arial" w:cs="Arial"/>
          <w:sz w:val="24"/>
          <w:szCs w:val="24"/>
          <w:rtl/>
        </w:rPr>
        <w:t xml:space="preserve"> 104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</w:t>
      </w:r>
      <w:r w:rsidRPr="00FF680E">
        <w:rPr>
          <w:rFonts w:ascii="Arial" w:hAnsi="Arial" w:cs="Arial"/>
          <w:sz w:val="24"/>
          <w:szCs w:val="24"/>
          <w:rtl/>
        </w:rPr>
        <w:t xml:space="preserve"> 38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مائده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اطالهء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ذکر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خودداری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می‏کنیم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مشابه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زکات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خراجات،که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دستورهایی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بردارند،می‏فرماید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حقیقت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موظف‏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دهد،مأمور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مالیاتهایی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خراج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بگیرد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کند،عدالت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گسترش‏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بدهد،اجرای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حفظ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استقلال‏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کشور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نگذارد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حیف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.(14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ترتیب،آیات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آسمانی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پی‏ریزی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بخشهای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گوناگون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روایات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/>
          <w:sz w:val="24"/>
          <w:szCs w:val="24"/>
        </w:rPr>
        <w:t>...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واضحترین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ناگزیر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اقامهء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دشمن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مبارزه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برخیزد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فرائض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راههای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صلاح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بشناساند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زیان‏آور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برحذر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عوامل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وگرنه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تشویق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محرمات‏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نگهداشته‏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بالمآل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تدبیر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می‏رود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زمینه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هلاکت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بندگان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فراهم‏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.(13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نگاه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معروف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شاذان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رضا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>(14)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هشتم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یادآور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1-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جلوگیری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تجاوزات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تعدیات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یکدیگر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lastRenderedPageBreak/>
        <w:t>2-</w:t>
      </w:r>
      <w:r w:rsidRPr="00FF680E">
        <w:rPr>
          <w:rFonts w:ascii="Arial" w:hAnsi="Arial" w:cs="Arial" w:hint="cs"/>
          <w:sz w:val="24"/>
          <w:szCs w:val="24"/>
          <w:rtl/>
        </w:rPr>
        <w:t>حیات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زمامدار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3-</w:t>
      </w:r>
      <w:r w:rsidRPr="00FF680E">
        <w:rPr>
          <w:rFonts w:ascii="Arial" w:hAnsi="Arial" w:cs="Arial" w:hint="cs"/>
          <w:sz w:val="24"/>
          <w:szCs w:val="24"/>
          <w:rtl/>
        </w:rPr>
        <w:t>حفظ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مکتب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قسمت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عواملی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مکتب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انزوا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ذکر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تقریبا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مفصل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 «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متعددی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برقراری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آورده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موقتی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نتیجه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است،مثلا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تجاوز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لذت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نفع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دست‏اندازی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نمی‏توان‏گفت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امیرالمؤمنین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ملائکه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حکمت‏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آفریدگان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عادلانه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بردارند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حکمت،همیشگی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سنتهای‏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تغییرناپذیر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نگهدارندهء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.(15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</w:t>
      </w:r>
      <w:r w:rsidRPr="00FF680E">
        <w:rPr>
          <w:rFonts w:ascii="Arial" w:hAnsi="Arial" w:cs="Arial"/>
          <w:sz w:val="24"/>
          <w:szCs w:val="24"/>
          <w:rtl/>
        </w:rPr>
        <w:t>(16)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البلاغه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فرض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الایمان</w:t>
      </w:r>
      <w:r w:rsidRPr="00FF680E">
        <w:rPr>
          <w:rFonts w:ascii="Arial" w:hAnsi="Arial" w:cs="Arial"/>
          <w:sz w:val="24"/>
          <w:szCs w:val="24"/>
          <w:rtl/>
        </w:rPr>
        <w:t xml:space="preserve">. </w:t>
      </w:r>
      <w:r w:rsidRPr="00FF680E">
        <w:rPr>
          <w:rFonts w:ascii="Arial" w:hAnsi="Arial" w:cs="Arial" w:hint="cs"/>
          <w:sz w:val="24"/>
          <w:szCs w:val="24"/>
          <w:rtl/>
        </w:rPr>
        <w:t>تطهیرا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الشرک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فرمودند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الامامة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للأمة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خطبهء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زهرا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فرض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الایمان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تطهیرا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الشرک،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فرمودند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الطاعة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للملة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الامامة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الفرقة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جملگی‏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ریاست‏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بوضوح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زعیم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کیست؟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دانستیم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اجتماع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می‏آید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می‏دانیم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مثبت‏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وضع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بحث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مطرح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است؟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عقیدهء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تردیدی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،علی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فرزندان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معصومش‏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می‏باشند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غیبت،ولایت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به‏شخص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جعل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اختصاص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نکرده،لکن‏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باقی‏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بشدت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زمینه‏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</w:t>
      </w:r>
      <w:r w:rsidRPr="00FF680E">
        <w:rPr>
          <w:rFonts w:ascii="Arial" w:hAnsi="Arial" w:cs="Arial"/>
          <w:sz w:val="24"/>
          <w:szCs w:val="24"/>
          <w:rtl/>
        </w:rPr>
        <w:t>(17)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فراوانی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اثبات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واقع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ادراهء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بالذات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مالکیت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آنگاه‏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شریفه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تصریح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بالمآل‏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مقتضای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متیقن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می‏رسد،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نتیجه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تفویض‏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اختصاص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.(18)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lastRenderedPageBreak/>
        <w:t>«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بازگشت‏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شایستگی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اتصاف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لوازم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کفایی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F680E">
        <w:rPr>
          <w:rFonts w:ascii="Arial" w:hAnsi="Arial" w:cs="Arial"/>
          <w:sz w:val="24"/>
          <w:szCs w:val="24"/>
          <w:rtl/>
        </w:rPr>
        <w:t>.(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>19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پیشقدم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شد،بر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تبعیت‏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همفکری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ارادهء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نمی‏یابد،بر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نمایند،و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نشود،منصب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همچنان‏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قدس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الشریف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باره‏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تشکیل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مبادرت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ورزد،تبعیت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اقدام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نباشد،بر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نمایند،و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امکان‏پذیر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نباشد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منصب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نمی‏شود</w:t>
      </w:r>
      <w:r w:rsidRPr="00FF680E">
        <w:rPr>
          <w:rFonts w:ascii="Arial" w:hAnsi="Arial" w:cs="Arial"/>
          <w:sz w:val="24"/>
          <w:szCs w:val="24"/>
          <w:rtl/>
        </w:rPr>
        <w:t xml:space="preserve">.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معذور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وجود،هر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جانهای‏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هنگامی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اقتضای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نماید،ولایت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امکان‏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دریافت‏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صدقات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خراج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واخماس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حوایج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ائمهء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اطهار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تعلق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</w:t>
      </w:r>
      <w:r w:rsidRPr="00FF680E">
        <w:rPr>
          <w:rFonts w:ascii="Arial" w:hAnsi="Arial" w:cs="Arial"/>
          <w:sz w:val="24"/>
          <w:szCs w:val="24"/>
          <w:rtl/>
        </w:rPr>
        <w:t>.(20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صفات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زمامدار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1-</w:t>
      </w:r>
      <w:r w:rsidRPr="00FF680E">
        <w:rPr>
          <w:rFonts w:ascii="Arial" w:hAnsi="Arial" w:cs="Arial" w:hint="cs"/>
          <w:sz w:val="24"/>
          <w:szCs w:val="24"/>
          <w:rtl/>
        </w:rPr>
        <w:t>فقاهت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حاکم‏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زمامدار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منابع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بکارگیری‏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معیارها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روشهای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آن،بخوبی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>.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طبیعی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مقصود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شرط،مرجعیت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اجتهاد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کافی‏است،چنانکه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مشکینی‏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متمم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فرمودند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ابتدا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معتقد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مرجعیت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مجتهد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تأیید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خبرگان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محترم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سراسر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کشور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کفایت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خبرگان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رأی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مجتهد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کنند،وقتی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بگیرد،قهری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منتخب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نافذ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F680E">
        <w:rPr>
          <w:rFonts w:ascii="Arial" w:hAnsi="Arial" w:cs="Arial"/>
          <w:sz w:val="24"/>
          <w:szCs w:val="24"/>
          <w:rtl/>
        </w:rPr>
        <w:t>.(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>21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2-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پای‏بندی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>.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مهمترین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هدف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ایجاد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فضیلت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تقوی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خواسته‏ضروری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رأس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گیرد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گفتار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رفتارش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همگان‏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اخلاقی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ظالمان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نمی‏داند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ینال‏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الظالمین</w:t>
      </w:r>
      <w:proofErr w:type="gramStart"/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>22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زمینهء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ستمگران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داود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گفته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خلیفه‏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دادیم،بنابراین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فرمانروایی‏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.(23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lastRenderedPageBreak/>
        <w:t>3-</w:t>
      </w:r>
      <w:r w:rsidRPr="00FF680E">
        <w:rPr>
          <w:rFonts w:ascii="Arial" w:hAnsi="Arial" w:cs="Arial" w:hint="cs"/>
          <w:sz w:val="24"/>
          <w:szCs w:val="24"/>
          <w:rtl/>
        </w:rPr>
        <w:t>کفایت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توانایی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فقاهت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وسیع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مندرج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لیکن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تردیدی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</w:t>
      </w:r>
      <w:r w:rsidRPr="00FF680E">
        <w:rPr>
          <w:rFonts w:ascii="Arial" w:hAnsi="Arial" w:cs="Arial"/>
          <w:sz w:val="24"/>
          <w:szCs w:val="24"/>
          <w:rtl/>
        </w:rPr>
        <w:t>.(24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احراز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واضح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مدیریت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بصیرت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برخوردار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نباشد،نمی‏تواند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عرصه‏ها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بخوبی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راحل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مزبور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بدیهی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دانسته،دلیل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بداهت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جعل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نادان،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ستمگر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فاسق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متعال،به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گونه‏ای‏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مقدرات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جانهایشان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گرداند،با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اقدس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اهتمام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دارد،اساسا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ممکن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معقول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سپس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بداهت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لفظیه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می‏فرمایند،چنانکه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البلاغه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سزاوار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ناموس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خونهای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غنیمتها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بزند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جاهل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اثر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نادانی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گمراه‏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ستمگر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ظلم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ستم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مستأصل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ترسندهء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همراهی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سازد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رشوه‏گیر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تعطیل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هلاک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سازد</w:t>
      </w:r>
      <w:r w:rsidRPr="00FF680E">
        <w:rPr>
          <w:rFonts w:ascii="Arial" w:hAnsi="Arial" w:cs="Arial"/>
          <w:sz w:val="24"/>
          <w:szCs w:val="24"/>
          <w:rtl/>
        </w:rPr>
        <w:t>.(25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آنگاه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همانگونه‏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مشاهده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می‏کنید،بازگشت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امیرالمؤمنین‏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:1-</w:t>
      </w:r>
      <w:r w:rsidRPr="00FF680E">
        <w:rPr>
          <w:rFonts w:ascii="Arial" w:hAnsi="Arial" w:cs="Arial" w:hint="cs"/>
          <w:sz w:val="24"/>
          <w:szCs w:val="24"/>
          <w:rtl/>
        </w:rPr>
        <w:t>علم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2-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اخبار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خلیفه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افضلیت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لزوم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مسلمانان‏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نزاعی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نبوده،بلکه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عدالت،در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اعتبار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تردیدی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موافقند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ناگزیر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>.(26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قطعا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رهبری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نبوده،بلکه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عرصه‏ها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سیاسی،اجتماعی،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اقتصادی،فرهنگی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>...</w:t>
      </w:r>
      <w:r w:rsidRPr="00FF680E">
        <w:rPr>
          <w:rFonts w:ascii="Arial" w:hAnsi="Arial" w:cs="Arial" w:hint="cs"/>
          <w:sz w:val="24"/>
          <w:szCs w:val="24"/>
          <w:rtl/>
        </w:rPr>
        <w:t>احاطه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اشراف‏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دارد؛از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آحاد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موظف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اطاعت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عظمای‏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می‏باشند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ذکرش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میزان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حسبیه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افتاء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قضاوت،نظر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مثبت‏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ارائه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داده‏اند،لیکن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بسیاری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برجسته،بویژه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،به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مستدل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قاطع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عقیده‏اند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بجز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ویژگیهای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می‏رود،دارا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دقیقا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ارتباط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ابلاغ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حفاظت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ادارهء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می‏باشد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بنابراین،بین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معصومین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هیچگونه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تفاوتی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 xml:space="preserve">. </w:t>
      </w:r>
      <w:r w:rsidRPr="00FF680E">
        <w:rPr>
          <w:rFonts w:ascii="Arial" w:hAnsi="Arial" w:cs="Arial" w:hint="cs"/>
          <w:sz w:val="24"/>
          <w:szCs w:val="24"/>
          <w:rtl/>
        </w:rPr>
        <w:t>طبیعی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تفاوتی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خصایص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قطعا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امتیازات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ویژگیهای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ائمهء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اطهار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مرتبهء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مراتب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است،باعث‏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نمی‏شود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اعتقاد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لوازم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عرصه‏های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گوناگون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سیاسی،اجتماعی،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دایرهء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شمولیت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افزون‏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روایات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جانشینان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مطرح‏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کاشف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شؤون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جانشین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پیامبر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)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برمنکرین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خویش‏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بیشتر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باطل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غلط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البته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بیشتر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امیر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بیشتر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است،لکن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زیادی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فضایل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معنوی،اختیارات‏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افزایش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نمی‏دهد،همان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ائمهء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صلوات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تدارک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سپاه،تعیین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استانداران،گرفتن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داشتند،خداوند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فعلی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عالم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عادل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.(27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همانگونه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مباحث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مطرح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مناصبی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مناصب،منصب‏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فتوا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ادلهء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اربعه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استنباط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می‏کند،اما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هنگامی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می‏گیرد،وظیفه‏اش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تلاش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کند،منتها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محتاج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طبیعت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قطع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عوارضی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باعث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عبارت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سلسله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ملاحظهء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عارض‏می‏گردد،در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کوتاه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سبب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تبدیل‏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مقررات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</w:t>
      </w:r>
      <w:r w:rsidRPr="00FF680E">
        <w:rPr>
          <w:rFonts w:ascii="Arial" w:hAnsi="Arial" w:cs="Arial"/>
          <w:sz w:val="24"/>
          <w:szCs w:val="24"/>
          <w:rtl/>
        </w:rPr>
        <w:t>-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آسمانی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شریعت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می‏باشند،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سلسله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وحی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آسمانی‏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فطری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نازل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الاجراء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گردیده،چنانکه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یکتاپرستی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آور،این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آفرینشی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شیوه‏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آفرید،تغییری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آفرینش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لیکن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بیشتر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نمی‏دانند</w:t>
      </w:r>
      <w:r w:rsidRPr="00FF680E">
        <w:rPr>
          <w:rFonts w:ascii="Arial" w:hAnsi="Arial" w:cs="Arial"/>
          <w:sz w:val="24"/>
          <w:szCs w:val="24"/>
          <w:rtl/>
        </w:rPr>
        <w:t>.(28)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حلال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محمد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همچنین‏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محمد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قیامت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</w:rPr>
        <w:t>»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دوم</w:t>
      </w:r>
      <w:r w:rsidRPr="00FF680E">
        <w:rPr>
          <w:rFonts w:ascii="Arial" w:hAnsi="Arial" w:cs="Arial"/>
          <w:sz w:val="24"/>
          <w:szCs w:val="24"/>
          <w:rtl/>
        </w:rPr>
        <w:t>-</w:t>
      </w:r>
      <w:r w:rsidRPr="00FF680E">
        <w:rPr>
          <w:rFonts w:ascii="Arial" w:hAnsi="Arial" w:cs="Arial" w:hint="cs"/>
          <w:sz w:val="24"/>
          <w:szCs w:val="24"/>
          <w:rtl/>
        </w:rPr>
        <w:t>مقرراتی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سرچشمه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گرفته،به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مصلحت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وضع‏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می‏شود،البته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مقررات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زوال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مقتضیات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موجبات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حتما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پیشرفت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مدنیت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مفاسد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تبدیل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>.(28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وانگهی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منحصر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اضطرار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گسترده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ضرار،عسر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حرج،تقیه،مقدمه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مقدمه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حرام،قاعدهء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تزاحم،نذر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قسم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آید،از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مصادیق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رئیس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مرقوم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حفظ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جمهوری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دخالت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فعل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اختلال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فعل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مستلزم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فساد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فعل‏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مستلزم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موضوع،به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وسیلهء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اکثریت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وکلای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تصریح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مادام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رفع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لغو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می‏شود،مجازند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تصویب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تصریح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متصدیان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مقرر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تجاوز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شناخته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تعقیب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تعزیر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.(30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ملاحظه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زوال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مقتضیات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موجبات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است،هنگامی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نبود،این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لغو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خواهند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کارشناسان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تفاوتی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ندارد،چون‏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تصویب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تأیید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نگهبان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حجت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تخلف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وجه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نیست،چنانکه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صراحت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کارشناسان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نظرخواهی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نحو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انجام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گیرد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نکته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تذکر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وسیله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کارشناسی،با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ندارد،چون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می‏باشند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ربطی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رأی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انفاذ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نگهبان،هیچ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ملاحظه‏ای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اقدام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علمای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مجتهدان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متفکران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متعهدان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عرفیه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تشخیص‏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کارشناسان،حجت‏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مخالفت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حجت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قویتر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چنانچه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اولیه،با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احراز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مخالف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.(31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نقش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یادآوری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نکته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پذیرش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1-</w:t>
      </w:r>
      <w:r w:rsidRPr="00FF680E">
        <w:rPr>
          <w:rFonts w:ascii="Arial" w:hAnsi="Arial" w:cs="Arial" w:hint="cs"/>
          <w:sz w:val="24"/>
          <w:szCs w:val="24"/>
          <w:rtl/>
        </w:rPr>
        <w:t>جهان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شمولی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2-</w:t>
      </w:r>
      <w:r w:rsidRPr="00FF680E">
        <w:rPr>
          <w:rFonts w:ascii="Arial" w:hAnsi="Arial" w:cs="Arial" w:hint="cs"/>
          <w:sz w:val="24"/>
          <w:szCs w:val="24"/>
          <w:rtl/>
        </w:rPr>
        <w:t>ابدیت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جاودانگی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طبیعی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خطابات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بارز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جریان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خطابات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عبارتند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تعبیراتی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چون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الناس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،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الذین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امنوا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،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آدم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جملگی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مؤید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قضاوت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انحصار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گروهی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فطرت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انسانها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استفاده‏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مضافا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آیهء</w:t>
      </w:r>
      <w:r w:rsidRPr="00FF680E">
        <w:rPr>
          <w:rFonts w:ascii="Arial" w:hAnsi="Arial" w:cs="Arial"/>
          <w:sz w:val="24"/>
          <w:szCs w:val="24"/>
          <w:rtl/>
        </w:rPr>
        <w:t xml:space="preserve"> 40 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احزاب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آیهء</w:t>
      </w:r>
      <w:r w:rsidRPr="00FF680E">
        <w:rPr>
          <w:rFonts w:ascii="Arial" w:hAnsi="Arial" w:cs="Arial"/>
          <w:sz w:val="24"/>
          <w:szCs w:val="24"/>
          <w:rtl/>
        </w:rPr>
        <w:t xml:space="preserve"> 107 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انبیاء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دلیل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جاودانگی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اکنون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درآمد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بحث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گردید،مقدمه‏ای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شفافتر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مطلب،بدان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ضمیمه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می‏کنیم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عبارت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خاطر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جاودانگی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همواره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ثابت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پایدار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وحی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گردیده،ولی‏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نیازمندیهای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ثبات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نداشته،بلکه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پیوسته‏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سؤال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مطرح‏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سازش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کرد؟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پرسش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فشرده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گفت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سلسله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دامنهء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گسترده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قهرا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جوابگوی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گوناگون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باشد،منتها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مصادیقش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متحول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متبدل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بدیهی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تغییر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تبدلی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مصادیق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گسترده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مصادیق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منطبق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نیازهای‏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مثال</w:t>
      </w:r>
      <w:r w:rsidRPr="00FF680E">
        <w:rPr>
          <w:rFonts w:ascii="Arial" w:hAnsi="Arial" w:cs="Arial"/>
          <w:sz w:val="24"/>
          <w:szCs w:val="24"/>
          <w:rtl/>
        </w:rPr>
        <w:t>(32)«</w:t>
      </w:r>
      <w:r w:rsidRPr="00FF680E">
        <w:rPr>
          <w:rFonts w:ascii="Arial" w:hAnsi="Arial" w:cs="Arial" w:hint="cs"/>
          <w:sz w:val="24"/>
          <w:szCs w:val="24"/>
          <w:rtl/>
        </w:rPr>
        <w:t>اوفوا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العقود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یک‏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زمانی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عقدهای‏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جدیدی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پدید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می‏آید،مثل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عقد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خاطر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جامعیتش،همه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می‏شود؛از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قاعدهء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ضرر،لا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مرحوم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حدیثی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نقل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جواد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فرمودند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من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امسال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شیعیان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امسال‏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علتش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بغداد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شیعیان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لحاظ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ضعف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داشتند،لذا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ایجاب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بود،تا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اشخاص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متمول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صاحبان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سرمایه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صادره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امامان‏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معصوم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ع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اقتضای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ایشان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اعتبار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مسأله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دهد،ولی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استفاده‏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لیکن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نکته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الف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موازین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شوند،نه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مطابق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امیال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خواسته‏های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معیارهای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مرحلهء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گذارده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گفت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توجیه‏گر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افکار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تطبیق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اصول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سرباز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زند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برخی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راجع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حالت‏های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فوق‏العاده،ولی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ممکن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نباشد؛برای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مثال،عناوینی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ضرورت،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اضطرار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نذر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قسم،اهم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مهم،مربوط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عناوینی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بشمار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می‏آید،نباید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جنبهء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مواقع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بکار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افتد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عبارت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دیگر،قوانین‏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کشور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منسلخ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مربوط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فوق‏العاده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وضع‏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بحرانی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ترتیب،منظور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ثانویه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لیکن‏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همانگونه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شد،فقیه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موازین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معیارهای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دقیق‏</w:t>
      </w:r>
      <w:r w:rsidRPr="00FF68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داشته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باشد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عمومی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رعایت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یکی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وظایف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بحث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یعنی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بعضی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بخصوص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جزئی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می‏نماید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مفاد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معنایش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قدرت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نفسانی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طهارت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باطنی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مدارج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نفس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عروج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عالمی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تجرد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اطلاق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آبشخور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شریعت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سیراب،و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مختلف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نشأت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تمامی‏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مقدس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است،ادله‏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ضمیمه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نموده،سپس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واقعه‏ای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ویژه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می‏نماید</w:t>
      </w:r>
      <w:r w:rsidRPr="00FF680E">
        <w:rPr>
          <w:rFonts w:ascii="Arial" w:hAnsi="Arial" w:cs="Arial"/>
          <w:sz w:val="24"/>
          <w:szCs w:val="24"/>
          <w:rtl/>
        </w:rPr>
        <w:t xml:space="preserve">.(33) </w:t>
      </w:r>
      <w:r w:rsidRPr="00FF680E">
        <w:rPr>
          <w:rFonts w:ascii="Arial" w:hAnsi="Arial" w:cs="Arial" w:hint="cs"/>
          <w:sz w:val="24"/>
          <w:szCs w:val="24"/>
          <w:rtl/>
        </w:rPr>
        <w:t>بنابراین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صادره،مصلحت‏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قطعا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می‏گیرد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لذا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شیعه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مطرح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است،قید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مصلحت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همراه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گویی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اعمال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مشروط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رعایت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مصلحت‏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ترتیب،چنانچه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معصیت‏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نماید،بدون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نمود،زیرا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اماریت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طریق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واقع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هرگز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موضوعیت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زیرا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متعال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ظلم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قبح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نمی‏کند،بلکه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عدل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احسان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می‏دهد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ظلم‏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ستم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نماید،اگر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صادر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اطاعتش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واجب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نخواهد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رعایت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بشری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همیشه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عمومی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منافع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نظر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بگیرد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جهات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خصوصی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عواطف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چشم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بپوشد،لهذا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بسیاری‏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مقابل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مصالح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.(34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هرگاه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تأسیس‏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سایهء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امنیت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کامل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بسر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می‏برند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خلاف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مقررات‏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قدمی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بردارد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.(35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دموکراسی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ممکن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ذهن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سؤال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مطرح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گستردگی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استبداد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دیکتاتوری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دنبال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نداشته‏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متضاد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امور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دموکراسی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نیست؟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پاسخ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سؤال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تعبیر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شبهه‏ای‏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ناآشنا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القا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می‏گردد،باید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گفت</w:t>
      </w:r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حقیقت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سخن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حقوقی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نه‏شخص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واقع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احکام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مبین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ارادهء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شرایط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تحقق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می‏یابد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لذا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شخصی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راحل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رضوان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مفهوم‏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جامعه‏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حکمفرمایی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آنجا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اختیارات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محدودی‏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ولات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خداوند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وقت‏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ابلاغ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کرده‏اند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بوده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است،قانونی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بدون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استثناء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بایستی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کنند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رئیس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مرئوس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یگانه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متبع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لازم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الاجرا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تبعیت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هم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اطیعوا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الرسول</w:t>
      </w:r>
      <w:r w:rsidRPr="00FF680E">
        <w:rPr>
          <w:rFonts w:ascii="Arial" w:hAnsi="Arial" w:cs="Arial" w:hint="eastAsia"/>
          <w:sz w:val="24"/>
          <w:szCs w:val="24"/>
        </w:rPr>
        <w:t>»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پیروی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 </w:t>
      </w:r>
      <w:r w:rsidRPr="00FF680E">
        <w:rPr>
          <w:rFonts w:ascii="Arial" w:hAnsi="Arial" w:cs="Arial" w:hint="cs"/>
          <w:sz w:val="24"/>
          <w:szCs w:val="24"/>
          <w:rtl/>
        </w:rPr>
        <w:t>متصدیان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 w:hint="eastAsia"/>
          <w:sz w:val="24"/>
          <w:szCs w:val="24"/>
          <w:rtl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الامر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 w:hint="cs"/>
          <w:sz w:val="24"/>
          <w:szCs w:val="24"/>
          <w:rtl/>
        </w:rPr>
        <w:t>نیز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آنجا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می‏فرماید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eastAsia"/>
          <w:sz w:val="24"/>
          <w:szCs w:val="24"/>
        </w:rPr>
        <w:t>«</w:t>
      </w:r>
      <w:r w:rsidRPr="00FF680E">
        <w:rPr>
          <w:rFonts w:ascii="Arial" w:hAnsi="Arial" w:cs="Arial" w:hint="cs"/>
          <w:sz w:val="24"/>
          <w:szCs w:val="24"/>
          <w:rtl/>
        </w:rPr>
        <w:t>اطیعوا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اطیعوا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الرسول‏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الامر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منکم</w:t>
      </w:r>
      <w:r w:rsidRPr="00FF680E">
        <w:rPr>
          <w:rFonts w:ascii="Arial" w:hAnsi="Arial" w:cs="Arial" w:hint="eastAsia"/>
          <w:sz w:val="24"/>
          <w:szCs w:val="24"/>
        </w:rPr>
        <w:t>»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رأی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اشخاص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رأی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هیچگونه‏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دخالتی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ارادهء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الهی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.(36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دموکراسی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مکتبی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اساس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آراء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صورت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آزاد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بی‏قید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چارچوب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موازین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مکتب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روشن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دموکراسی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انتخاب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سپرد،هر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مجلس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نمی‏توانند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بگذرانند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آزاد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نیستند،آزادی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چارچوب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مکتب‏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جمهوری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ملاک،آراء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قانونگذاری،در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اجرا،اما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بی‏قید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شرط،بلکه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چارچوب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ضوابطی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برای‏هر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مقننه،مجره،قضائیه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تعیین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الله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اشاره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مطلب‏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می‏فرمایند</w:t>
      </w:r>
      <w:r w:rsidRPr="00FF680E">
        <w:rPr>
          <w:rFonts w:ascii="Arial" w:hAnsi="Arial" w:cs="Arial"/>
          <w:sz w:val="24"/>
          <w:szCs w:val="24"/>
          <w:rtl/>
        </w:rPr>
        <w:t>:«</w:t>
      </w:r>
      <w:r w:rsidRPr="00FF680E">
        <w:rPr>
          <w:rFonts w:ascii="Arial" w:hAnsi="Arial" w:cs="Arial" w:hint="cs"/>
          <w:sz w:val="24"/>
          <w:szCs w:val="24"/>
          <w:rtl/>
        </w:rPr>
        <w:t>مجموعه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قوانین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سنت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گرد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آمده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توسط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مسلمانان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پذیرفته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مطاع‏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شناخته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توافق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پذیرفتن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جمهوری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مشروطهء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lastRenderedPageBreak/>
        <w:t>سلطنتی‏</w:t>
      </w:r>
      <w:r w:rsidRPr="00FF680E">
        <w:rPr>
          <w:rFonts w:ascii="Arial" w:hAnsi="Arial" w:cs="Arial"/>
          <w:sz w:val="24"/>
          <w:szCs w:val="24"/>
          <w:rtl/>
        </w:rPr>
        <w:t xml:space="preserve"> (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حکومتهای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غیر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اکثریت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کسانی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نمایندهء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اکثریت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معرفی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می‏نمایند،هر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چه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خواستند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تصویب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کرده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سپس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مردم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تحمیل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می‏کنند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این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حاکمیت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منحصر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خداست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یا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فرمان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دولت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دارد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همهء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رسول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گرفته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خلفای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حضرت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سایر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افراد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ابد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تابع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هستند،همان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قانونی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که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از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طرف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خدای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تبارک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تعالی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نازل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لسان‏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قرآن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نبی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اکرم</w:t>
      </w:r>
      <w:r w:rsidRPr="00FF680E">
        <w:rPr>
          <w:rFonts w:ascii="Arial" w:hAnsi="Arial" w:cs="Arial"/>
          <w:sz w:val="24"/>
          <w:szCs w:val="24"/>
          <w:rtl/>
        </w:rPr>
        <w:t>(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بیان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شده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است</w:t>
      </w:r>
      <w:r w:rsidRPr="00FF680E">
        <w:rPr>
          <w:rFonts w:ascii="Arial" w:hAnsi="Arial" w:cs="Arial" w:hint="eastAsia"/>
          <w:sz w:val="24"/>
          <w:szCs w:val="24"/>
          <w:rtl/>
        </w:rPr>
        <w:t>»</w:t>
      </w:r>
      <w:r w:rsidRPr="00FF680E">
        <w:rPr>
          <w:rFonts w:ascii="Arial" w:hAnsi="Arial" w:cs="Arial"/>
          <w:sz w:val="24"/>
          <w:szCs w:val="24"/>
          <w:rtl/>
        </w:rPr>
        <w:t>.(37</w:t>
      </w:r>
      <w:r w:rsidRPr="00FF680E">
        <w:rPr>
          <w:rFonts w:ascii="Arial" w:hAnsi="Arial" w:cs="Arial"/>
          <w:sz w:val="24"/>
          <w:szCs w:val="24"/>
        </w:rPr>
        <w:t>)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 w:hint="cs"/>
          <w:sz w:val="24"/>
          <w:szCs w:val="24"/>
          <w:rtl/>
        </w:rPr>
        <w:t>پی‏نوشت</w:t>
      </w:r>
      <w:r w:rsidRPr="00FF680E">
        <w:rPr>
          <w:rFonts w:ascii="Arial" w:hAnsi="Arial" w:cs="Arial"/>
          <w:sz w:val="24"/>
          <w:szCs w:val="24"/>
        </w:rPr>
        <w:t>: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1-</w:t>
      </w:r>
      <w:r w:rsidRPr="00FF680E">
        <w:rPr>
          <w:rFonts w:ascii="Arial" w:hAnsi="Arial" w:cs="Arial" w:hint="cs"/>
          <w:sz w:val="24"/>
          <w:szCs w:val="24"/>
          <w:rtl/>
        </w:rPr>
        <w:t>بحار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الانوار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</w:t>
      </w:r>
      <w:r w:rsidRPr="00FF680E">
        <w:rPr>
          <w:rFonts w:ascii="Arial" w:hAnsi="Arial" w:cs="Arial"/>
          <w:sz w:val="24"/>
          <w:szCs w:val="24"/>
          <w:rtl/>
        </w:rPr>
        <w:t xml:space="preserve"> 6/60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2-</w:t>
      </w:r>
      <w:r w:rsidRPr="00FF680E">
        <w:rPr>
          <w:rFonts w:ascii="Arial" w:hAnsi="Arial" w:cs="Arial" w:hint="cs"/>
          <w:sz w:val="24"/>
          <w:szCs w:val="24"/>
          <w:rtl/>
        </w:rPr>
        <w:t>کشف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الاسرار</w:t>
      </w:r>
      <w:r w:rsidRPr="00FF680E">
        <w:rPr>
          <w:rFonts w:ascii="Arial" w:hAnsi="Arial" w:cs="Arial"/>
          <w:sz w:val="24"/>
          <w:szCs w:val="24"/>
          <w:rtl/>
        </w:rPr>
        <w:t>-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181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3-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اسلامی،ص</w:t>
      </w:r>
      <w:r w:rsidRPr="00FF680E">
        <w:rPr>
          <w:rFonts w:ascii="Arial" w:hAnsi="Arial" w:cs="Arial"/>
          <w:sz w:val="24"/>
          <w:szCs w:val="24"/>
          <w:rtl/>
        </w:rPr>
        <w:t xml:space="preserve"> 94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4-</w:t>
      </w:r>
      <w:r w:rsidRPr="00FF680E">
        <w:rPr>
          <w:rFonts w:ascii="Arial" w:hAnsi="Arial" w:cs="Arial" w:hint="cs"/>
          <w:sz w:val="24"/>
          <w:szCs w:val="24"/>
          <w:rtl/>
        </w:rPr>
        <w:t>نهج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البلاغه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نامه</w:t>
      </w:r>
      <w:r w:rsidRPr="00FF680E">
        <w:rPr>
          <w:rFonts w:ascii="Arial" w:hAnsi="Arial" w:cs="Arial"/>
          <w:sz w:val="24"/>
          <w:szCs w:val="24"/>
          <w:rtl/>
        </w:rPr>
        <w:t xml:space="preserve"> 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5-</w:t>
      </w:r>
      <w:r w:rsidRPr="00FF680E">
        <w:rPr>
          <w:rFonts w:ascii="Arial" w:hAnsi="Arial" w:cs="Arial" w:hint="cs"/>
          <w:sz w:val="24"/>
          <w:szCs w:val="24"/>
          <w:rtl/>
        </w:rPr>
        <w:t>همان،نامه</w:t>
      </w:r>
      <w:r w:rsidRPr="00FF680E">
        <w:rPr>
          <w:rFonts w:ascii="Arial" w:hAnsi="Arial" w:cs="Arial"/>
          <w:sz w:val="24"/>
          <w:szCs w:val="24"/>
          <w:rtl/>
        </w:rPr>
        <w:t xml:space="preserve"> 42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6-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24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7-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فقیه،ص</w:t>
      </w:r>
      <w:r w:rsidRPr="00FF680E">
        <w:rPr>
          <w:rFonts w:ascii="Arial" w:hAnsi="Arial" w:cs="Arial"/>
          <w:sz w:val="24"/>
          <w:szCs w:val="24"/>
          <w:rtl/>
        </w:rPr>
        <w:t xml:space="preserve"> 25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8-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فقیه،ص</w:t>
      </w:r>
      <w:r w:rsidRPr="00FF680E">
        <w:rPr>
          <w:rFonts w:ascii="Arial" w:hAnsi="Arial" w:cs="Arial"/>
          <w:sz w:val="24"/>
          <w:szCs w:val="24"/>
          <w:rtl/>
        </w:rPr>
        <w:t xml:space="preserve"> 26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9-</w:t>
      </w:r>
      <w:r w:rsidRPr="00FF680E">
        <w:rPr>
          <w:rFonts w:ascii="Arial" w:hAnsi="Arial" w:cs="Arial" w:hint="cs"/>
          <w:sz w:val="24"/>
          <w:szCs w:val="24"/>
          <w:rtl/>
        </w:rPr>
        <w:t>همان،ص</w:t>
      </w:r>
      <w:r w:rsidRPr="00FF680E">
        <w:rPr>
          <w:rFonts w:ascii="Arial" w:hAnsi="Arial" w:cs="Arial"/>
          <w:sz w:val="24"/>
          <w:szCs w:val="24"/>
          <w:rtl/>
        </w:rPr>
        <w:t xml:space="preserve"> 28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10-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29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11-</w:t>
      </w:r>
      <w:r w:rsidRPr="00FF680E">
        <w:rPr>
          <w:rFonts w:ascii="Arial" w:hAnsi="Arial" w:cs="Arial" w:hint="cs"/>
          <w:sz w:val="24"/>
          <w:szCs w:val="24"/>
          <w:rtl/>
        </w:rPr>
        <w:t>کلمات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قصار،پندها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حکمتها،امام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F680E">
        <w:rPr>
          <w:rFonts w:ascii="Arial" w:hAnsi="Arial" w:cs="Arial" w:hint="cs"/>
          <w:sz w:val="24"/>
          <w:szCs w:val="24"/>
          <w:rtl/>
        </w:rPr>
        <w:t>خمینی</w:t>
      </w:r>
      <w:r w:rsidRPr="00FF680E">
        <w:rPr>
          <w:rFonts w:ascii="Arial" w:hAnsi="Arial" w:cs="Arial"/>
          <w:sz w:val="24"/>
          <w:szCs w:val="24"/>
          <w:rtl/>
        </w:rPr>
        <w:t>(</w:t>
      </w:r>
      <w:proofErr w:type="gramEnd"/>
      <w:r w:rsidRPr="00FF680E">
        <w:rPr>
          <w:rFonts w:ascii="Arial" w:hAnsi="Arial" w:cs="Arial" w:hint="cs"/>
          <w:sz w:val="24"/>
          <w:szCs w:val="24"/>
          <w:rtl/>
        </w:rPr>
        <w:t>ره</w:t>
      </w:r>
      <w:r w:rsidRPr="00FF680E">
        <w:rPr>
          <w:rFonts w:ascii="Arial" w:hAnsi="Arial" w:cs="Arial"/>
          <w:sz w:val="24"/>
          <w:szCs w:val="24"/>
          <w:rtl/>
        </w:rPr>
        <w:t>)</w:t>
      </w:r>
      <w:r w:rsidRPr="00FF680E">
        <w:rPr>
          <w:rFonts w:ascii="Arial" w:hAnsi="Arial" w:cs="Arial" w:hint="cs"/>
          <w:sz w:val="24"/>
          <w:szCs w:val="24"/>
          <w:rtl/>
        </w:rPr>
        <w:t>ص‏</w:t>
      </w:r>
      <w:r w:rsidRPr="00FF680E">
        <w:rPr>
          <w:rFonts w:ascii="Arial" w:hAnsi="Arial" w:cs="Arial"/>
          <w:sz w:val="24"/>
          <w:szCs w:val="24"/>
          <w:rtl/>
        </w:rPr>
        <w:t xml:space="preserve"> 30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12-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78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13-</w:t>
      </w:r>
      <w:r w:rsidRPr="00FF680E">
        <w:rPr>
          <w:rFonts w:ascii="Arial" w:hAnsi="Arial" w:cs="Arial" w:hint="cs"/>
          <w:sz w:val="24"/>
          <w:szCs w:val="24"/>
          <w:rtl/>
        </w:rPr>
        <w:t>بحار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الانوار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</w:t>
      </w:r>
      <w:r w:rsidRPr="00FF680E">
        <w:rPr>
          <w:rFonts w:ascii="Arial" w:hAnsi="Arial" w:cs="Arial"/>
          <w:sz w:val="24"/>
          <w:szCs w:val="24"/>
          <w:rtl/>
        </w:rPr>
        <w:t xml:space="preserve"> 90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41(</w:t>
      </w:r>
      <w:r w:rsidRPr="00FF680E">
        <w:rPr>
          <w:rFonts w:ascii="Arial" w:hAnsi="Arial" w:cs="Arial" w:hint="cs"/>
          <w:sz w:val="24"/>
          <w:szCs w:val="24"/>
          <w:rtl/>
        </w:rPr>
        <w:t>چاپ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بیروت</w:t>
      </w:r>
      <w:r w:rsidRPr="00FF680E">
        <w:rPr>
          <w:rFonts w:ascii="Arial" w:hAnsi="Arial" w:cs="Arial"/>
          <w:sz w:val="24"/>
          <w:szCs w:val="24"/>
        </w:rPr>
        <w:t>).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14-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البیع،ج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463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15-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42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16-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463-464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17-</w:t>
      </w:r>
      <w:r w:rsidRPr="00FF680E">
        <w:rPr>
          <w:rFonts w:ascii="Arial" w:hAnsi="Arial" w:cs="Arial" w:hint="cs"/>
          <w:sz w:val="24"/>
          <w:szCs w:val="24"/>
          <w:rtl/>
        </w:rPr>
        <w:t>همان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464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18-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فقیه،ص</w:t>
      </w:r>
      <w:r w:rsidRPr="00FF680E">
        <w:rPr>
          <w:rFonts w:ascii="Arial" w:hAnsi="Arial" w:cs="Arial"/>
          <w:sz w:val="24"/>
          <w:szCs w:val="24"/>
          <w:rtl/>
        </w:rPr>
        <w:t xml:space="preserve"> 55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19-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البیع،ج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465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20-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البیع،ج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466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21-</w:t>
      </w:r>
      <w:r w:rsidRPr="00FF680E">
        <w:rPr>
          <w:rFonts w:ascii="Arial" w:hAnsi="Arial" w:cs="Arial" w:hint="cs"/>
          <w:sz w:val="24"/>
          <w:szCs w:val="24"/>
          <w:rtl/>
        </w:rPr>
        <w:t>صحیفهء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نور،ج</w:t>
      </w:r>
      <w:r w:rsidRPr="00FF680E">
        <w:rPr>
          <w:rFonts w:ascii="Arial" w:hAnsi="Arial" w:cs="Arial"/>
          <w:sz w:val="24"/>
          <w:szCs w:val="24"/>
          <w:rtl/>
        </w:rPr>
        <w:t xml:space="preserve"> 21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129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lastRenderedPageBreak/>
        <w:t>22-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بقره،آیهء</w:t>
      </w:r>
      <w:r w:rsidRPr="00FF680E">
        <w:rPr>
          <w:rFonts w:ascii="Arial" w:hAnsi="Arial" w:cs="Arial"/>
          <w:sz w:val="24"/>
          <w:szCs w:val="24"/>
          <w:rtl/>
        </w:rPr>
        <w:t xml:space="preserve"> 124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23-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ص،آیهء</w:t>
      </w:r>
      <w:r w:rsidRPr="00FF680E">
        <w:rPr>
          <w:rFonts w:ascii="Arial" w:hAnsi="Arial" w:cs="Arial"/>
          <w:sz w:val="24"/>
          <w:szCs w:val="24"/>
          <w:rtl/>
        </w:rPr>
        <w:t xml:space="preserve"> 26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24-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البیع،ج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25-</w:t>
      </w:r>
      <w:r w:rsidRPr="00FF680E">
        <w:rPr>
          <w:rFonts w:ascii="Arial" w:hAnsi="Arial" w:cs="Arial" w:hint="cs"/>
          <w:sz w:val="24"/>
          <w:szCs w:val="24"/>
          <w:rtl/>
        </w:rPr>
        <w:t>نهج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البلاغه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فیض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الاسلام،خطبه</w:t>
      </w:r>
      <w:r w:rsidRPr="00FF680E">
        <w:rPr>
          <w:rFonts w:ascii="Arial" w:hAnsi="Arial" w:cs="Arial"/>
          <w:sz w:val="24"/>
          <w:szCs w:val="24"/>
          <w:rtl/>
        </w:rPr>
        <w:t xml:space="preserve"> 131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26-</w:t>
      </w:r>
      <w:r w:rsidRPr="00FF680E">
        <w:rPr>
          <w:rFonts w:ascii="Arial" w:hAnsi="Arial" w:cs="Arial" w:hint="cs"/>
          <w:sz w:val="24"/>
          <w:szCs w:val="24"/>
          <w:rtl/>
        </w:rPr>
        <w:t>کتاب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البیع،ج</w:t>
      </w:r>
      <w:r w:rsidRPr="00FF680E">
        <w:rPr>
          <w:rFonts w:ascii="Arial" w:hAnsi="Arial" w:cs="Arial"/>
          <w:sz w:val="24"/>
          <w:szCs w:val="24"/>
          <w:rtl/>
        </w:rPr>
        <w:t xml:space="preserve"> 2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465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27-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اسلامی،ص</w:t>
      </w:r>
      <w:r w:rsidRPr="00FF680E">
        <w:rPr>
          <w:rFonts w:ascii="Arial" w:hAnsi="Arial" w:cs="Arial"/>
          <w:sz w:val="24"/>
          <w:szCs w:val="24"/>
          <w:rtl/>
        </w:rPr>
        <w:t xml:space="preserve"> 55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28-</w:t>
      </w:r>
      <w:r w:rsidRPr="00FF680E">
        <w:rPr>
          <w:rFonts w:ascii="Arial" w:hAnsi="Arial" w:cs="Arial" w:hint="cs"/>
          <w:sz w:val="24"/>
          <w:szCs w:val="24"/>
          <w:rtl/>
        </w:rPr>
        <w:t>سوره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روم،آیهء</w:t>
      </w:r>
      <w:r w:rsidRPr="00FF680E">
        <w:rPr>
          <w:rFonts w:ascii="Arial" w:hAnsi="Arial" w:cs="Arial"/>
          <w:sz w:val="24"/>
          <w:szCs w:val="24"/>
          <w:rtl/>
        </w:rPr>
        <w:t xml:space="preserve"> 30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29-</w:t>
      </w:r>
      <w:r w:rsidRPr="00FF680E">
        <w:rPr>
          <w:rFonts w:ascii="Arial" w:hAnsi="Arial" w:cs="Arial" w:hint="cs"/>
          <w:sz w:val="24"/>
          <w:szCs w:val="24"/>
          <w:rtl/>
        </w:rPr>
        <w:t>ر</w:t>
      </w:r>
      <w:r w:rsidRPr="00FF680E">
        <w:rPr>
          <w:rFonts w:ascii="Arial" w:hAnsi="Arial" w:cs="Arial"/>
          <w:sz w:val="24"/>
          <w:szCs w:val="24"/>
          <w:rtl/>
        </w:rPr>
        <w:t>.</w:t>
      </w:r>
      <w:r w:rsidRPr="00FF680E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FF680E">
        <w:rPr>
          <w:rFonts w:ascii="Arial" w:hAnsi="Arial" w:cs="Arial"/>
          <w:sz w:val="24"/>
          <w:szCs w:val="24"/>
          <w:rtl/>
        </w:rPr>
        <w:t>: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proofErr w:type="gramEnd"/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و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زعامت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علامه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طباطبایی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22-23</w:t>
      </w:r>
      <w:r w:rsidRPr="00FF680E">
        <w:rPr>
          <w:rFonts w:ascii="Arial" w:hAnsi="Arial" w:cs="Arial"/>
          <w:sz w:val="24"/>
          <w:szCs w:val="24"/>
        </w:rPr>
        <w:t>.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30-</w:t>
      </w:r>
      <w:r w:rsidRPr="00FF680E">
        <w:rPr>
          <w:rFonts w:ascii="Arial" w:hAnsi="Arial" w:cs="Arial" w:hint="cs"/>
          <w:sz w:val="24"/>
          <w:szCs w:val="24"/>
          <w:rtl/>
        </w:rPr>
        <w:t>صحیفهء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</w:t>
      </w:r>
      <w:r w:rsidRPr="00FF680E">
        <w:rPr>
          <w:rFonts w:ascii="Arial" w:hAnsi="Arial" w:cs="Arial"/>
          <w:sz w:val="24"/>
          <w:szCs w:val="24"/>
          <w:rtl/>
        </w:rPr>
        <w:t xml:space="preserve"> 15</w:t>
      </w:r>
      <w:r w:rsidRPr="00FF680E">
        <w:rPr>
          <w:rFonts w:ascii="Arial" w:hAnsi="Arial" w:cs="Arial" w:hint="cs"/>
          <w:sz w:val="24"/>
          <w:szCs w:val="24"/>
          <w:rtl/>
        </w:rPr>
        <w:t>،ص</w:t>
      </w:r>
      <w:r w:rsidRPr="00FF680E">
        <w:rPr>
          <w:rFonts w:ascii="Arial" w:hAnsi="Arial" w:cs="Arial"/>
          <w:sz w:val="24"/>
          <w:szCs w:val="24"/>
          <w:rtl/>
        </w:rPr>
        <w:t xml:space="preserve"> 188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31-</w:t>
      </w:r>
      <w:r w:rsidRPr="00FF680E">
        <w:rPr>
          <w:rFonts w:ascii="Arial" w:hAnsi="Arial" w:cs="Arial" w:hint="cs"/>
          <w:sz w:val="24"/>
          <w:szCs w:val="24"/>
          <w:rtl/>
        </w:rPr>
        <w:t>صحیفهء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نور،ج</w:t>
      </w:r>
      <w:r w:rsidRPr="00FF680E">
        <w:rPr>
          <w:rFonts w:ascii="Arial" w:hAnsi="Arial" w:cs="Arial"/>
          <w:sz w:val="24"/>
          <w:szCs w:val="24"/>
          <w:rtl/>
        </w:rPr>
        <w:t xml:space="preserve"> 17</w:t>
      </w:r>
      <w:r w:rsidRPr="00FF680E">
        <w:rPr>
          <w:rFonts w:ascii="Arial" w:hAnsi="Arial" w:cs="Arial" w:hint="cs"/>
          <w:sz w:val="24"/>
          <w:szCs w:val="24"/>
          <w:rtl/>
        </w:rPr>
        <w:t>،ص</w:t>
      </w:r>
      <w:r w:rsidRPr="00FF680E">
        <w:rPr>
          <w:rFonts w:ascii="Arial" w:hAnsi="Arial" w:cs="Arial"/>
          <w:sz w:val="24"/>
          <w:szCs w:val="24"/>
          <w:rtl/>
        </w:rPr>
        <w:t xml:space="preserve"> 202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32-</w:t>
      </w:r>
      <w:r w:rsidRPr="00FF680E">
        <w:rPr>
          <w:rFonts w:ascii="Arial" w:hAnsi="Arial" w:cs="Arial" w:hint="cs"/>
          <w:sz w:val="24"/>
          <w:szCs w:val="24"/>
          <w:rtl/>
        </w:rPr>
        <w:t>سورهء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مائده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آیهء</w:t>
      </w:r>
      <w:r w:rsidRPr="00FF680E">
        <w:rPr>
          <w:rFonts w:ascii="Arial" w:hAnsi="Arial" w:cs="Arial"/>
          <w:sz w:val="24"/>
          <w:szCs w:val="24"/>
          <w:rtl/>
        </w:rPr>
        <w:t xml:space="preserve"> 1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33-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در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ج</w:t>
      </w:r>
      <w:r w:rsidRPr="00FF680E">
        <w:rPr>
          <w:rFonts w:ascii="Arial" w:hAnsi="Arial" w:cs="Arial"/>
          <w:sz w:val="24"/>
          <w:szCs w:val="24"/>
          <w:rtl/>
        </w:rPr>
        <w:t xml:space="preserve"> 3 </w:t>
      </w:r>
      <w:r w:rsidRPr="00FF680E">
        <w:rPr>
          <w:rFonts w:ascii="Arial" w:hAnsi="Arial" w:cs="Arial" w:hint="cs"/>
          <w:sz w:val="24"/>
          <w:szCs w:val="24"/>
          <w:rtl/>
        </w:rPr>
        <w:t>ص</w:t>
      </w:r>
      <w:r w:rsidRPr="00FF680E">
        <w:rPr>
          <w:rFonts w:ascii="Arial" w:hAnsi="Arial" w:cs="Arial"/>
          <w:sz w:val="24"/>
          <w:szCs w:val="24"/>
          <w:rtl/>
        </w:rPr>
        <w:t xml:space="preserve"> 75 </w:t>
      </w:r>
      <w:r w:rsidRPr="00FF680E">
        <w:rPr>
          <w:rFonts w:ascii="Arial" w:hAnsi="Arial" w:cs="Arial" w:hint="cs"/>
          <w:sz w:val="24"/>
          <w:szCs w:val="24"/>
          <w:rtl/>
        </w:rPr>
        <w:t>علامه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حسین‏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طهرانی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34-</w:t>
      </w:r>
      <w:r w:rsidRPr="00FF680E">
        <w:rPr>
          <w:rFonts w:ascii="Arial" w:hAnsi="Arial" w:cs="Arial" w:hint="cs"/>
          <w:sz w:val="24"/>
          <w:szCs w:val="24"/>
          <w:rtl/>
        </w:rPr>
        <w:t>ولایت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فقیه،ص</w:t>
      </w:r>
      <w:r w:rsidRPr="00FF680E">
        <w:rPr>
          <w:rFonts w:ascii="Arial" w:hAnsi="Arial" w:cs="Arial"/>
          <w:sz w:val="24"/>
          <w:szCs w:val="24"/>
          <w:rtl/>
        </w:rPr>
        <w:t xml:space="preserve"> 95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r w:rsidRPr="00FF680E">
        <w:rPr>
          <w:rFonts w:ascii="Arial" w:hAnsi="Arial" w:cs="Arial"/>
          <w:sz w:val="24"/>
          <w:szCs w:val="24"/>
        </w:rPr>
        <w:t>35-</w:t>
      </w:r>
      <w:r w:rsidRPr="00FF680E">
        <w:rPr>
          <w:rFonts w:ascii="Arial" w:hAnsi="Arial" w:cs="Arial" w:hint="cs"/>
          <w:sz w:val="24"/>
          <w:szCs w:val="24"/>
          <w:rtl/>
        </w:rPr>
        <w:t>همان،ص</w:t>
      </w:r>
      <w:r w:rsidRPr="00FF680E">
        <w:rPr>
          <w:rFonts w:ascii="Arial" w:hAnsi="Arial" w:cs="Arial"/>
          <w:sz w:val="24"/>
          <w:szCs w:val="24"/>
          <w:rtl/>
        </w:rPr>
        <w:t xml:space="preserve"> 81</w:t>
      </w:r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36-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اسلامی،ص</w:t>
      </w:r>
      <w:r w:rsidRPr="00FF680E">
        <w:rPr>
          <w:rFonts w:ascii="Arial" w:hAnsi="Arial" w:cs="Arial"/>
          <w:sz w:val="24"/>
          <w:szCs w:val="24"/>
          <w:rtl/>
        </w:rPr>
        <w:t xml:space="preserve"> 55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FF680E" w:rsidRPr="00FF680E" w:rsidRDefault="00FF680E" w:rsidP="00FF68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F680E">
        <w:rPr>
          <w:rFonts w:ascii="Arial" w:hAnsi="Arial" w:cs="Arial"/>
          <w:sz w:val="24"/>
          <w:szCs w:val="24"/>
        </w:rPr>
        <w:t>37-</w:t>
      </w:r>
      <w:r w:rsidRPr="00FF680E">
        <w:rPr>
          <w:rFonts w:ascii="Arial" w:hAnsi="Arial" w:cs="Arial" w:hint="cs"/>
          <w:sz w:val="24"/>
          <w:szCs w:val="24"/>
          <w:rtl/>
        </w:rPr>
        <w:t>حکومت</w:t>
      </w:r>
      <w:r w:rsidRPr="00FF680E">
        <w:rPr>
          <w:rFonts w:ascii="Arial" w:hAnsi="Arial" w:cs="Arial"/>
          <w:sz w:val="24"/>
          <w:szCs w:val="24"/>
          <w:rtl/>
        </w:rPr>
        <w:t xml:space="preserve"> </w:t>
      </w:r>
      <w:r w:rsidRPr="00FF680E">
        <w:rPr>
          <w:rFonts w:ascii="Arial" w:hAnsi="Arial" w:cs="Arial" w:hint="cs"/>
          <w:sz w:val="24"/>
          <w:szCs w:val="24"/>
          <w:rtl/>
        </w:rPr>
        <w:t>اسلامی،ص</w:t>
      </w:r>
      <w:r w:rsidRPr="00FF680E">
        <w:rPr>
          <w:rFonts w:ascii="Arial" w:hAnsi="Arial" w:cs="Arial"/>
          <w:sz w:val="24"/>
          <w:szCs w:val="24"/>
          <w:rtl/>
        </w:rPr>
        <w:t xml:space="preserve"> 54</w:t>
      </w:r>
      <w:r w:rsidRPr="00FF680E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FF680E" w:rsidRDefault="00CD1890" w:rsidP="00FF680E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FF68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5039</Words>
  <Characters>28724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2012-03-18T10:39:00Z</dcterms:created>
  <dcterms:modified xsi:type="dcterms:W3CDTF">2012-03-18T10:39:00Z</dcterms:modified>
</cp:coreProperties>
</file>