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A3" w:rsidRPr="004265A3" w:rsidRDefault="004265A3" w:rsidP="004265A3">
      <w:pPr>
        <w:bidi/>
        <w:jc w:val="both"/>
        <w:rPr>
          <w:rFonts w:ascii="Arial" w:hAnsi="Arial" w:cs="Arial"/>
          <w:sz w:val="28"/>
          <w:szCs w:val="28"/>
        </w:rPr>
      </w:pPr>
      <w:r w:rsidRPr="004265A3">
        <w:rPr>
          <w:rFonts w:ascii="Arial" w:hAnsi="Arial" w:cs="Arial" w:hint="cs"/>
          <w:sz w:val="28"/>
          <w:szCs w:val="28"/>
          <w:rtl/>
        </w:rPr>
        <w:t>نظام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تلفیقی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سیاسی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و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اداری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مغولان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در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ماوراءالنهر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8"/>
          <w:szCs w:val="28"/>
        </w:rPr>
      </w:pPr>
      <w:r w:rsidRPr="004265A3">
        <w:rPr>
          <w:rFonts w:ascii="Arial" w:hAnsi="Arial" w:cs="Arial" w:hint="cs"/>
          <w:sz w:val="28"/>
          <w:szCs w:val="28"/>
          <w:rtl/>
        </w:rPr>
        <w:t>بایمتف،</w:t>
      </w:r>
      <w:r w:rsidRPr="004265A3">
        <w:rPr>
          <w:rFonts w:ascii="Arial" w:hAnsi="Arial" w:cs="Arial"/>
          <w:sz w:val="28"/>
          <w:szCs w:val="28"/>
          <w:rtl/>
        </w:rPr>
        <w:t xml:space="preserve"> </w:t>
      </w:r>
      <w:r w:rsidRPr="004265A3">
        <w:rPr>
          <w:rFonts w:ascii="Arial" w:hAnsi="Arial" w:cs="Arial" w:hint="cs"/>
          <w:sz w:val="28"/>
          <w:szCs w:val="28"/>
          <w:rtl/>
        </w:rPr>
        <w:t>لقمان</w:t>
      </w:r>
    </w:p>
    <w:p w:rsid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چنگیزخان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بازگشت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مفتوحه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چهار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پسرانش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ترتیب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شرقی،قسمت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هفترود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فرزندش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واگذار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محدوده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امپراطوری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مشهور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سرانجام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نتیجهء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استیلای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قسمت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مجزا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جوجی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قسمت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شمالی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جوجی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قسمت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جنوب‏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شرقی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اشتهار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جوجی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خان،تمام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حیطهء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ناحیه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ورود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هلاکو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انقیاد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امیران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شحنگان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مطیعان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فرمانبرداران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بودند،لیکن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اطاعت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می‏نمودند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هلاکو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چنانکه‏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دید،خراسان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اطراف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تشکیل‏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هلاکو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متأثر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فرزندان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مورخ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سیاح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سیزدهم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جمال‏الدین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می‏گوید</w:t>
      </w:r>
      <w:r w:rsidRPr="004265A3">
        <w:rPr>
          <w:rFonts w:ascii="Arial" w:hAnsi="Arial" w:cs="Arial"/>
          <w:sz w:val="24"/>
          <w:szCs w:val="24"/>
          <w:rtl/>
        </w:rPr>
        <w:t>:«</w:t>
      </w:r>
      <w:r w:rsidRPr="004265A3">
        <w:rPr>
          <w:rFonts w:ascii="Arial" w:hAnsi="Arial" w:cs="Arial" w:hint="cs"/>
          <w:sz w:val="24"/>
          <w:szCs w:val="24"/>
          <w:rtl/>
        </w:rPr>
        <w:t>قسمت‏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آل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ایلرقو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اولوس،شهر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المانع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حدود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جنوب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آلتامی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منتهی‏الیه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جیحون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ایالت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اویغور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سمرقند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بخارا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شامل‏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می‏گردید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مورخ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می‏نویسد</w:t>
      </w:r>
      <w:r w:rsidRPr="004265A3">
        <w:rPr>
          <w:rFonts w:ascii="Arial" w:hAnsi="Arial" w:cs="Arial"/>
          <w:sz w:val="24"/>
          <w:szCs w:val="24"/>
          <w:rtl/>
        </w:rPr>
        <w:t>:«</w:t>
      </w:r>
      <w:r w:rsidRPr="004265A3">
        <w:rPr>
          <w:rFonts w:ascii="Arial" w:hAnsi="Arial" w:cs="Arial" w:hint="cs"/>
          <w:sz w:val="24"/>
          <w:szCs w:val="24"/>
          <w:rtl/>
        </w:rPr>
        <w:t>محل‏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اقامت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موضعی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بنام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قویاش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بعضی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نسخ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جهانگشای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قوناس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آمده‏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مؤلف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جامع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التواریخ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اینگونه‏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می‏نویسد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پایتخت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بالیغ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اویغور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 w:hint="eastAsia"/>
          <w:sz w:val="24"/>
          <w:szCs w:val="24"/>
        </w:rPr>
        <w:t>»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چنگیزی،ترکیب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معجونی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زندگی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کشاورزی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قبائل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وحشی‏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تصرف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صحراگرد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چادرنشین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مملکت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اعمال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آشنایی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چندانی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نداشتند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ابتدا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ممالک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مسخر،اتحاد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ارتباطی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استوار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پایدار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ایجاد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لذا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نواحی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مفتوحه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متعدد،معلول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کارآیی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اتحاد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اتفاق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اینرو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معضل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ایجاد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میزان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پایداری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اولوسها،ارتباط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تنگاتنگ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میزان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همبستگی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زندگی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معیشت‏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کشاورزی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داشت،بدان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وابستگی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ارتباط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نزدیکی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افزون‏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می‏شد،به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ارکان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مستحکمتر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بیشتری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می‏توانستند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حمیات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دهند،و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قرابت،غریب‏تر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نامأنوستر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پایه‏های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سستر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ضعیف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شکننده‏تر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جلوه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الوسها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موقعیتهای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مکانی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گوناگون‏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اعمال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حسب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مقتضیات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وابسته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اندیشه‏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دولتمردان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ابتدای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حیات‏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کشاورزی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ارتباطی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پیوستگی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آورند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توانستند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پیوندی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توفیق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یابند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پیوند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موفق‏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لیکن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موافق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گردانیدن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مشمئزکننده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اجمالی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سهولت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خواننده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مجسم‏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می‏گردد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پیوستگی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حکومتگری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کاملا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متفاوت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دیوانسالاری‏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نواحی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مغولان،دیوانسالاری‏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مترقی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آداب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سنن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مبنای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شریعت‏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عادات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متأثر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ایدئولوژی‏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حکومتی،نواحی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تمرکز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طلبی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اطاعت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بوده‏اند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مراکز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علمی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دولتمردان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بهره‏مند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ضمن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معیشت‏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کشاورزی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مقابل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تقریبا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نقطه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مقابل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می‏باشد،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زندگی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تازه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سربرآورده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هنوز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ابتدای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آنچه‏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احکام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می‏شد،چیزی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یاسای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مشهور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ابتدایی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اندیشه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سخیف‏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عاملان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مجریان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دشتها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آزادانه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زیسته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اراده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می‏کردند،از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حرکت‏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هیچ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رادعی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بازداشتن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پهناوری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هرگز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زندگی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دیکته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نمی‏دادند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طبیعی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بنظر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می‏رسید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ایجاد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مستقل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ملوک‏الطوایفی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ناحیه‏ای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هستند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فرزندان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همیشه،به‏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غارت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چپاول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هرگز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قانون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مقررات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نبوده‏اند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بناچار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زندگی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معیشت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کشاورزی،و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اندیشه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پیشرفت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مقوله،نمی‏گنجید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مقایسهء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مختصر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اندک،بخوبی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میزان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اختلاف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شکاف‏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عظیم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حال‏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تصور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آمیزشی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کاملا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متفاوت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متضاد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آوردند،چه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برخاست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نتیجه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اسباب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عللی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موجب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تعدیل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تنزل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تکامل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گردید،پیوند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آمیزش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غلط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ناهمگون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متفاوت‏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البته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دلیل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حجتی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متقن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محکم،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اثبات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مدعاست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حضور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-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عده‏ای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مورخین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محققین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حضوری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سرنوشت‏ساز،بیدار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کننده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مثبت‏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پیشرفت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مؤثر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چرخ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تکامل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تحرک‏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حرکت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بازداشته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موجب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نوعی‏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عقب‏گرد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مقطع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نواحی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زمینه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ی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پطروشفسکی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زمینه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نحوه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ایشان،تحقیقات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تفحصاتی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عالمانه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است،همراه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eastAsia"/>
          <w:sz w:val="24"/>
          <w:szCs w:val="24"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دولت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هلاکوییان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چنگیزی‏</w:t>
      </w:r>
      <w:r w:rsidRPr="004265A3">
        <w:rPr>
          <w:rFonts w:ascii="Arial" w:hAnsi="Arial" w:cs="Arial"/>
          <w:sz w:val="24"/>
          <w:szCs w:val="24"/>
          <w:rtl/>
        </w:rPr>
        <w:t xml:space="preserve"> -</w:t>
      </w:r>
      <w:r w:rsidRPr="004265A3">
        <w:rPr>
          <w:rFonts w:ascii="Arial" w:hAnsi="Arial" w:cs="Arial" w:hint="cs"/>
          <w:sz w:val="24"/>
          <w:szCs w:val="24"/>
          <w:rtl/>
        </w:rPr>
        <w:t>زایدهء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طفیلی‏واری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جامعه‏های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فئودالی،تلفیق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مشحون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تناقض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تلفیقی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سنن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متقدم‏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صحراگردان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رسوم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جامعهء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متکامل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ایران،تلفیق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فقه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روسم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گوناگون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عرف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سعادت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معروف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بوده،تلفیق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تمرکز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پاشیدگی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فئودالی</w:t>
      </w:r>
      <w:r w:rsidRPr="004265A3">
        <w:rPr>
          <w:rFonts w:ascii="Arial" w:hAnsi="Arial" w:cs="Arial" w:hint="eastAsia"/>
          <w:sz w:val="24"/>
          <w:szCs w:val="24"/>
        </w:rPr>
        <w:t>»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رسیدند،از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آنرو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- </w:t>
      </w:r>
      <w:r w:rsidRPr="004265A3">
        <w:rPr>
          <w:rFonts w:ascii="Arial" w:hAnsi="Arial" w:cs="Arial" w:hint="cs"/>
          <w:sz w:val="24"/>
          <w:szCs w:val="24"/>
          <w:rtl/>
        </w:rPr>
        <w:t>قادر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نبودند،لذا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اقتباس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خوارزمشاهیان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پرداخته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اتخاذ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باطنی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قلبی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خود،به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تحقق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می‏پوشاندند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نوبنیاد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تجارب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آموخته‏هایی‏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نشأت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برخورد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اقوام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خصوصا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همسایگان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کسب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کرده‏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پی‏ریزی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شالوده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نحوه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می‏بردند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lastRenderedPageBreak/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ترکیبی‏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اختلاف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امتزاج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دولتمداری‏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کشورهای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مانند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چین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اویغور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اقوام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بنابراین‏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می‏یافت،در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مملکت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بطن‏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استخراج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استنباط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واقع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همانگونه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کشورداری‏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متأثر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حکومتگری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ناهمگون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بزودی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دریافتند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بزودی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سبب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می‏گردد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مأخوذه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ناخوشایند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گیرد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بجز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شد،سرزمینهای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مفتوحه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بلاد</w:t>
      </w:r>
      <w:r>
        <w:rPr>
          <w:rFonts w:ascii="Arial" w:hAnsi="Arial" w:cs="Arial"/>
          <w:sz w:val="24"/>
          <w:szCs w:val="24"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مسخره،محلی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مناسب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ازمایش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بکار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اجداد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همسایه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فراگرفته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بودند،بحساب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شنیده‏های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خوارزمشاهیان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أخذ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اقتباس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ظاهر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مطابق‏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واقع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نمی‏توان‏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خوارزمشاهیان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نحوه‏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حکمرانی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دانست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مهاجم</w:t>
      </w:r>
      <w:r w:rsidRPr="004265A3">
        <w:rPr>
          <w:rFonts w:ascii="Arial" w:hAnsi="Arial" w:cs="Arial"/>
          <w:sz w:val="24"/>
          <w:szCs w:val="24"/>
          <w:rtl/>
        </w:rPr>
        <w:t xml:space="preserve">-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مصالح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می‏پرداختند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گرچه‏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خوارزمشاهی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عاریت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بود،لیکن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مسخ‏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ماهیت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نادیده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درونی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طریقی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می‏کردند،که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می‏خواستند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خصایص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تلاش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مذبوحانه‏ایی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آوردند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وسایل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روشهایی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نهایتا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تلاشها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ناپسند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نامعقول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بخشید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خاندان‏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اقتباس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تقلید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علی‏الخصوص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خوارزمشاهیان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پرداختند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صحراگردی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آمیخته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تحقق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یافت،نه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موافق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اشکال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حکومتگری‏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مطابق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گونه‏های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نشینی</w:t>
      </w:r>
      <w:r w:rsidRPr="004265A3">
        <w:rPr>
          <w:rFonts w:ascii="Arial" w:hAnsi="Arial" w:cs="Arial"/>
          <w:sz w:val="24"/>
          <w:szCs w:val="24"/>
          <w:rtl/>
        </w:rPr>
        <w:t>!</w:t>
      </w:r>
      <w:r w:rsidRPr="004265A3">
        <w:rPr>
          <w:rFonts w:ascii="Arial" w:hAnsi="Arial" w:cs="Arial" w:hint="cs"/>
          <w:sz w:val="24"/>
          <w:szCs w:val="24"/>
          <w:rtl/>
        </w:rPr>
        <w:t>ضمن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حکمرانان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حکومتشان،هر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متفاوت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چنگیزخان،اداره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فرزندان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بازماندگان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اوکتای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درگذشت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وارث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گردید،اولوس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واگذارد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چغتای‏</w:t>
      </w:r>
      <w:r w:rsidRPr="004265A3">
        <w:rPr>
          <w:rFonts w:ascii="Arial" w:hAnsi="Arial" w:cs="Arial"/>
          <w:sz w:val="24"/>
          <w:szCs w:val="24"/>
          <w:rtl/>
        </w:rPr>
        <w:t xml:space="preserve"> -</w:t>
      </w:r>
      <w:r w:rsidRPr="004265A3">
        <w:rPr>
          <w:rFonts w:ascii="Arial" w:hAnsi="Arial" w:cs="Arial" w:hint="cs"/>
          <w:sz w:val="24"/>
          <w:szCs w:val="24"/>
          <w:rtl/>
        </w:rPr>
        <w:t>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دیلواج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کارهایی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می‏پرداخته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اقداماتی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زده،و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وظیفه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بوده،برای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معلوم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سیستم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دودمانی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بخوبی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دریافت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منویات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بود،رسیدگی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مغول،توجه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حفظ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مغولان،نظارت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مغولی،خصوصا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وارثانش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نظارت‏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بجای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فقید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چنگیز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اطاعت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امتثال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گاه‏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اتفاق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می‏افتاد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پیروزی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اطاعت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ضدیت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خوردهای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می‏انجامید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دید،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ردیف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کسانی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می‏گیرد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سرپیچی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مبادرت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می‏نماید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ملتزم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فعلیت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باشند،با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اینحال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موقعیتهای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بتدریج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دستورات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صادره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lastRenderedPageBreak/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بی‏توجهی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مسامحه‏کاری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بیشتر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منافع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سیاسی‏کاری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سهل‏انگاریهای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عمدی،خودبخود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برخوردهایی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می‏آورد،که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طرفین‏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مخاصمه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مقابل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تشتت‏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اوضاع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درگیری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قلمداد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سلطنت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پیروی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دستورات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رساند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فرامین‏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صادره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مطابق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دستورات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حوزه‏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اختیارات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امپراطوری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وسیع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گسترده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مفتوحه،قضاوت‏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اختلافات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حکومت،تدوین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>...</w:t>
      </w:r>
      <w:r w:rsidRPr="004265A3">
        <w:rPr>
          <w:rFonts w:ascii="Arial" w:hAnsi="Arial" w:cs="Arial" w:hint="cs"/>
          <w:sz w:val="24"/>
          <w:szCs w:val="24"/>
          <w:rtl/>
        </w:rPr>
        <w:t>،اصولا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حیطهء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انجمنی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اشرافی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نامیده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می‏شد،این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انجمن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اشراف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مغول،خانهای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لشگری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جمع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ممالک،از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صلح،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لشکرکشی،مالیات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امپراتوری،سیاست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اولوسها،بررسی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بحث‏انگیز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دولتها،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قاآن،گزینش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جزء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جزء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مشکلات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مطرح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می‏گردید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مجلس‏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چنانکه‏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شد،گزینش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مجلس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مجلس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مطابق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امیال‏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مصوب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منویات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اوکتاب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وارثان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مساعدت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اقارب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قورلتای،به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طبق‏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مبادرت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می‏ورزیدند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هرگونه‏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عقد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فسخ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قراردادی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فراخوانی‏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رسمی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سراسر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منگوقاآن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فراموشی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بکلی‏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مربوط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سراسر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جداگانه‏ای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مجلس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بررسی‏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مجلس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خواسته‏های‏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خداوندان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تحقق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می‏بخشیدند،بدین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مرکزی،منویات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آرزوهای‏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اطرافیانش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پاسخگوی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خواهشها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مشروع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نامشروع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بود،لیکن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سطحی‏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محدودتر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نسبت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نکات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زمینه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حیطه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لقب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نامحدود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اختیارات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بی‏شمار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سلطان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نمی‏خواندند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تقریبا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نقطه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مقابل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ایلخانی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بعدها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می‏یابند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حاکمان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سلطان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نهادند،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سلطان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غازان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>...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موضوع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بوضوح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آخرین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نفر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هیچگاه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لقب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ننمودند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یدک‏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می‏کشیدند،این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می‏سازد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پادشاهان‏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چغتایی،این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حفظ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خان،علاوه‏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اعتقاد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پایبندی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صیانت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آداب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سنن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اجدادی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پرداخته‏اند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اشراف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انفاذ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تقریبا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هیچ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حیطه‏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اجازه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تحقق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نمی‏پذیرفت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میدان‏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گسترده‏ایی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واقع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دست‏نشانده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اولوس،مالک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هیچ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نحو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ممکن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موافق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ببخشد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بذل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بخشش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>
        <w:rPr>
          <w:rFonts w:ascii="Arial" w:hAnsi="Arial" w:cs="Arial"/>
          <w:sz w:val="24"/>
          <w:szCs w:val="24"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متصرفه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صورتهای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سیورغان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اینجو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لشگری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مقربان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واگذار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محدودهء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تملک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موروثی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معمول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بعد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پدری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گاه‏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جنجال‏آفرین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خوردهای‏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خونینی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دنبال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اینگونه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ستیزها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lastRenderedPageBreak/>
        <w:t>کشتارها،تنها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بخاطر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دستیابی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تخت‏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سلطنت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رویارویی‏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خصوصا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شاهزادگان‏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جوانتر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ریشه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سرانجام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خونریزیها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فراوان،یکی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شاهزادگان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اریکه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تکیه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می‏زد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چغتاییان،مسایل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اولویتهای‏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چنگیزخان،انتخاب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تفویض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انجام‏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می‏پذیرفت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عبارت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گزینش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توسط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نهایت‏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منتخب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تأئید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پذیرفته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موضوع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منگوقاآن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منگوقاآن‏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می‏دانیم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اضمحلال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مرزی‏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حیطهء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اختیار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شکل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دوم،با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وصیت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تأیید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بزرگ،مسأله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می‏گردید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چغتایی،اصولا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گزینش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منگو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بیشتر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می‏پذیرفت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شد،پس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درگذشت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منگوقاآن،چگونگی‏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واگذار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تنها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قدرتمندترین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نامزدهای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رأی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رعایت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موروثی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سلطنت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تأیید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نسیان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فراموشی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لذا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کشمکشها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تنازعات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دائمی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مسأله‏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جانشینی،همواره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آتش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خاکستر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گاهی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می‏آورد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می‏کشید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بیشتری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نسبت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رقیبان‏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برخوردار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سرکوب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منکوب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برمی‏گزید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جالب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گزینش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مقایسه‏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اولوسها،کمتر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وصیت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آنرو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مطیع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بودند،قسمتی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مالیاتها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درآمدهای‏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دربار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گسیل‏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می‏داشتند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تمام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می‏گذشت‏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سالیانه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توسط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اعظم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مداقه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خانها،وظیفه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رفته،اعم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قورلتای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امپراطوری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نشود،این‏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فرزندان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گروگان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گذارند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اطاعت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فرمانبرداری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علاقه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باشند،و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گروگانی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سرپیچی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دستورات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نگیرد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وابستگی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منگوقاآن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بقوت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ماند،لیکن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بتدریج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ایام،اولوسها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همیشه‏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مستقل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نقشی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روزگار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السنه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مستقیما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تأیید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حاکمیتش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مشروعیت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می‏یافت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اعظم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ثابتی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امیر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اعظم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نامیده‏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مسئولیت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امیر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اعظم</w:t>
      </w:r>
      <w:r w:rsidRPr="004265A3">
        <w:rPr>
          <w:rFonts w:ascii="Arial" w:hAnsi="Arial" w:cs="Arial"/>
          <w:sz w:val="24"/>
          <w:szCs w:val="24"/>
          <w:rtl/>
        </w:rPr>
        <w:t xml:space="preserve">- </w:t>
      </w:r>
      <w:r w:rsidRPr="004265A3">
        <w:rPr>
          <w:rFonts w:ascii="Arial" w:hAnsi="Arial" w:cs="Arial" w:hint="cs"/>
          <w:sz w:val="24"/>
          <w:szCs w:val="24"/>
          <w:rtl/>
        </w:rPr>
        <w:t>سنگین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حساس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جمله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مشاغل‏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خطیر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محسوب‏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می‏گردید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نقشی‏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سرنوشت‏ساز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شأن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میزان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تأثیرشان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جزر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فراوان‏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مشغله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حساس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خطیر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دشوار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سرنوشت‏ساز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معدودی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سیاستمداران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خبره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عالمان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بصیر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اعتماد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می‏توانستند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پذیرای‏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صعوبت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دشواری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مسئولیت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خصوصا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کشاورزان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پرداختند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جریان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دهد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بحساب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می‏آمد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پاسخگوی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خواسته‏ها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اوامر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خواهشها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درخواستهای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احتمالا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اعتراضات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پاسخ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گوید،لذا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طرفی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دستورات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امتثال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اوامر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بپردازد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رضایت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پرداخته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lastRenderedPageBreak/>
        <w:t>پاسخگوی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نیازها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اعتراضات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حال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بخوبی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دریافت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مسئولیت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وظیفه‏ای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خطیر،سنگین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حساس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می‏توانست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پذیرای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منصب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بتواند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رضایت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مدعیان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نماید</w:t>
      </w:r>
      <w:r w:rsidRPr="004265A3">
        <w:rPr>
          <w:rFonts w:ascii="Arial" w:hAnsi="Arial" w:cs="Arial"/>
          <w:sz w:val="24"/>
          <w:szCs w:val="24"/>
        </w:rPr>
        <w:t>!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نخستین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ناحیه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خدمت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سیاستمداری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آگاه،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عالمی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باریک‏بین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مدیری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مقتدر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شایسته،از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مسئولیتهای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برمی‏آمد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لذا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محققینی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خائن،مزدور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وطن‏فروش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خوانده‏اند،در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سخنی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گزاف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ناسپاسی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نموده‏اند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بعد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سخن‏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رفت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عبارت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مملکت،اعم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داخلی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خارجی،حیات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اقتصادی،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اجتماعی،دینی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مذهبی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کلیه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دنبال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مسئولیتهای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فوق‏الذکر،این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وظیفه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شورشها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طغیانهای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احتمالی‏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جلوگیری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آرام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بپردازد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مهمترین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قاآن،خان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مطرح،و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مساعدت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قضایا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معضلات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مشکلات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منابع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می‏سازند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اولوس،مهمترین‏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افراد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بوده‏اند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شاخصترین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مناصب‏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مغولان،منصب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شکل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حقیقت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اقتباس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برگرفته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خوارزمشاهیان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ملوک‏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پیشین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نقشی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بارز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برجسته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برخوردار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بعضی‏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موارد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مواقع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نقش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اهمیت‏تر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جلوه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کلیه‏ی‏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وزارتخانه‏ها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اشراف‏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مشاور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ویژه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محسوب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همچون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محوله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پاسخگوی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قاآن،خان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گره‏گشایی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استعانت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جوید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رسیدگی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اقتصادی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دیوان‏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مالیات،از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بود،همهء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روسای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دفاتر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صدور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اطاعت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تمام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دفاتر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دواوین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سقم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سمع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می‏رسید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تصدیق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تکذیب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حیطهء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اختیارات‏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نمودن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سیاست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داخلی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خارجی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کارهای‏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دولتی،تحت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پذیرفت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سفراء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خارجی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می‏آمدند،همواره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حضور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رسیده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گفتگو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بپردازند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وزراء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همیشه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رضایت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ترضی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خاطر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می‏داشتند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بدون‏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رغبت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نمی‏بایست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بنابراین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مشکلات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می‏آورد،همانگونه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اعمال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یعنی‏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هماهنگی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تطابق‏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ضدیت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معاضدت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گسترش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وسعت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بانگ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مخالفت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دشمنی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اسناد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مدارک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میانه،عنوان‏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وزیر،به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مختلف،همچون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اعظم،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بزرگ،صاحب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دیوان،صاحب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اعظم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عناوینی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تعبیر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آنچه‏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حائز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نکته‏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فارس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تاجیک‏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معدود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انگشت‏شماری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وزارت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یافته‏اند،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معمولا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کسانی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بوده‏اند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اندیشه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جهان‏بینی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متاثر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فرهنگ‏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دیوانسالاری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بوده‏اند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وسیع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هراولوس‏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فراوانی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ماموران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گمارده‏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مقامات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مناصب،وظایف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چون،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الغ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بتیکچی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رئیس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اموال‏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دولتی</w:t>
      </w:r>
      <w:r w:rsidRPr="004265A3">
        <w:rPr>
          <w:rFonts w:ascii="Arial" w:hAnsi="Arial" w:cs="Arial"/>
          <w:sz w:val="24"/>
          <w:szCs w:val="24"/>
          <w:rtl/>
        </w:rPr>
        <w:t>-«</w:t>
      </w:r>
      <w:r w:rsidRPr="004265A3">
        <w:rPr>
          <w:rFonts w:ascii="Arial" w:hAnsi="Arial" w:cs="Arial" w:hint="cs"/>
          <w:sz w:val="24"/>
          <w:szCs w:val="24"/>
          <w:rtl/>
        </w:rPr>
        <w:t>بتیکچی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شحنه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رئیس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داروغه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داروغه‏چی</w:t>
      </w:r>
      <w:r w:rsidRPr="004265A3">
        <w:rPr>
          <w:rFonts w:ascii="Arial" w:hAnsi="Arial" w:cs="Arial"/>
          <w:sz w:val="24"/>
          <w:szCs w:val="24"/>
          <w:rtl/>
        </w:rPr>
        <w:t>)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باسقاق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محصلان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عاملان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مالیات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امثال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مشاغل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عده‏ای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می‏پرداختند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تحقیق‏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وظایف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مسئولیتها،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خودنوشتاری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جداگانه،می‏طلبد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شالوده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مشاغل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جزیی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تسخیر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برگرفته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اندیشه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سابقه‏یی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طولانی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توانا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زمینه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بدین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مشاغل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اغلب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سبک‏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تاثیر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سبک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بخوبی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محسوس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ملموس‏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می‏نمود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استفاده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دیوانیان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بصیر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دولتداری‏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تفکر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سالها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همسایگان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آموخته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غفلت‏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نورزیده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بردند،یکی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استفاده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بومی،توسط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ترکستان،ماوراءالنهر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خراسان،اشراف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ثروتمندان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ملوکی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استیلای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هیچ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تمایلی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عزل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برکناری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ندادند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تسخیر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فاتحان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شیوه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آخرین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روزهای‏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چغتائیان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بقوت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خاندانهای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دولتمدار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محلی،در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بزرگ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نائینانی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معمولا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داروغه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شهر،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رسولان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داروغه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ولایت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بدست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می‏گرفتند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داروغه‏ها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طبیعتا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اقارب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وابستگان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وفادار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انتخاب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می‏شدند،تا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دچار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ضعف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فتور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سستی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ویرانی‏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نگردد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وابسته،سرسپرده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وفادار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عمدتا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اقوام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مغولی،ایغوری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استفاده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داهیانه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ترفندی‏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زیرکانه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صیانت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پایداری‏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امپراتوری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ایشان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ناحیه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استناد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مغولان،امرای‏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ناحیه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می‏راندند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الف</w:t>
      </w:r>
      <w:r w:rsidRPr="004265A3">
        <w:rPr>
          <w:rFonts w:ascii="Arial" w:hAnsi="Arial" w:cs="Arial"/>
          <w:sz w:val="24"/>
          <w:szCs w:val="24"/>
          <w:rtl/>
        </w:rPr>
        <w:t>-«</w:t>
      </w:r>
      <w:r w:rsidRPr="004265A3">
        <w:rPr>
          <w:rFonts w:ascii="Arial" w:hAnsi="Arial" w:cs="Arial" w:hint="cs"/>
          <w:sz w:val="24"/>
          <w:szCs w:val="24"/>
          <w:rtl/>
        </w:rPr>
        <w:t>بخارا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:1-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آخای</w:t>
      </w:r>
      <w:r w:rsidRPr="004265A3">
        <w:rPr>
          <w:rFonts w:ascii="Arial" w:hAnsi="Arial" w:cs="Arial"/>
          <w:sz w:val="24"/>
          <w:szCs w:val="24"/>
          <w:rtl/>
        </w:rPr>
        <w:t xml:space="preserve">)1220- 1225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>.2-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سوگی</w:t>
      </w:r>
      <w:r w:rsidRPr="004265A3">
        <w:rPr>
          <w:rFonts w:ascii="Arial" w:hAnsi="Arial" w:cs="Arial"/>
          <w:sz w:val="24"/>
          <w:szCs w:val="24"/>
          <w:rtl/>
        </w:rPr>
        <w:t>)</w:t>
      </w:r>
      <w:r w:rsidRPr="004265A3">
        <w:rPr>
          <w:rFonts w:ascii="Arial" w:hAnsi="Arial" w:cs="Arial" w:hint="cs"/>
          <w:sz w:val="24"/>
          <w:szCs w:val="24"/>
          <w:rtl/>
        </w:rPr>
        <w:t>پسر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ایلیوآخای</w:t>
      </w:r>
      <w:r w:rsidRPr="004265A3">
        <w:rPr>
          <w:rFonts w:ascii="Arial" w:hAnsi="Arial" w:cs="Arial"/>
          <w:sz w:val="24"/>
          <w:szCs w:val="24"/>
          <w:rtl/>
        </w:rPr>
        <w:t xml:space="preserve"> 1225-1238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 xml:space="preserve"> 3-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تارابی</w:t>
      </w:r>
      <w:r w:rsidRPr="004265A3">
        <w:rPr>
          <w:rFonts w:ascii="Arial" w:hAnsi="Arial" w:cs="Arial"/>
          <w:sz w:val="24"/>
          <w:szCs w:val="24"/>
          <w:rtl/>
        </w:rPr>
        <w:t xml:space="preserve"> 1238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</w:t>
      </w:r>
      <w:r w:rsidRPr="004265A3">
        <w:rPr>
          <w:rFonts w:ascii="Arial" w:hAnsi="Arial" w:cs="Arial"/>
          <w:sz w:val="24"/>
          <w:szCs w:val="24"/>
          <w:rtl/>
        </w:rPr>
        <w:t>. 4-</w:t>
      </w:r>
      <w:r w:rsidRPr="004265A3">
        <w:rPr>
          <w:rFonts w:ascii="Arial" w:hAnsi="Arial" w:cs="Arial" w:hint="cs"/>
          <w:sz w:val="24"/>
          <w:szCs w:val="24"/>
          <w:rtl/>
        </w:rPr>
        <w:t>مسعود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بیگ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فرزند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</w:t>
      </w:r>
      <w:r w:rsidRPr="004265A3">
        <w:rPr>
          <w:rFonts w:ascii="Arial" w:hAnsi="Arial" w:cs="Arial"/>
          <w:sz w:val="24"/>
          <w:szCs w:val="24"/>
          <w:rtl/>
        </w:rPr>
        <w:t xml:space="preserve">)1238- 1289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ب</w:t>
      </w:r>
      <w:r w:rsidRPr="004265A3">
        <w:rPr>
          <w:rFonts w:ascii="Arial" w:hAnsi="Arial" w:cs="Arial"/>
          <w:sz w:val="24"/>
          <w:szCs w:val="24"/>
          <w:rtl/>
        </w:rPr>
        <w:t>-«</w:t>
      </w:r>
      <w:r w:rsidRPr="004265A3">
        <w:rPr>
          <w:rFonts w:ascii="Arial" w:hAnsi="Arial" w:cs="Arial" w:hint="cs"/>
          <w:sz w:val="24"/>
          <w:szCs w:val="24"/>
          <w:rtl/>
        </w:rPr>
        <w:t>سمرقند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:1-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آخای</w:t>
      </w:r>
      <w:r w:rsidRPr="004265A3">
        <w:rPr>
          <w:rFonts w:ascii="Arial" w:hAnsi="Arial" w:cs="Arial"/>
          <w:sz w:val="24"/>
          <w:szCs w:val="24"/>
          <w:rtl/>
        </w:rPr>
        <w:t>)</w:t>
      </w:r>
      <w:r w:rsidRPr="004265A3">
        <w:rPr>
          <w:rFonts w:ascii="Arial" w:hAnsi="Arial" w:cs="Arial" w:hint="cs"/>
          <w:sz w:val="24"/>
          <w:szCs w:val="24"/>
          <w:rtl/>
        </w:rPr>
        <w:t>منابع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تهاشی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برده‏اند</w:t>
      </w:r>
      <w:r w:rsidRPr="004265A3">
        <w:rPr>
          <w:rFonts w:ascii="Arial" w:hAnsi="Arial" w:cs="Arial"/>
          <w:sz w:val="24"/>
          <w:szCs w:val="24"/>
          <w:rtl/>
        </w:rPr>
        <w:t>.2-</w:t>
      </w:r>
      <w:r w:rsidRPr="004265A3">
        <w:rPr>
          <w:rFonts w:ascii="Arial" w:hAnsi="Arial" w:cs="Arial" w:hint="cs"/>
          <w:sz w:val="24"/>
          <w:szCs w:val="24"/>
          <w:rtl/>
        </w:rPr>
        <w:t>تمشیا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سوگی</w:t>
      </w:r>
      <w:r w:rsidRPr="004265A3">
        <w:rPr>
          <w:rFonts w:ascii="Arial" w:hAnsi="Arial" w:cs="Arial"/>
          <w:sz w:val="24"/>
          <w:szCs w:val="24"/>
        </w:rPr>
        <w:t>)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ج</w:t>
      </w:r>
      <w:r w:rsidRPr="004265A3">
        <w:rPr>
          <w:rFonts w:ascii="Arial" w:hAnsi="Arial" w:cs="Arial"/>
          <w:sz w:val="24"/>
          <w:szCs w:val="24"/>
          <w:rtl/>
        </w:rPr>
        <w:t>-«</w:t>
      </w:r>
      <w:r w:rsidRPr="004265A3">
        <w:rPr>
          <w:rFonts w:ascii="Arial" w:hAnsi="Arial" w:cs="Arial" w:hint="cs"/>
          <w:sz w:val="24"/>
          <w:szCs w:val="24"/>
          <w:rtl/>
        </w:rPr>
        <w:t>خوارزم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:-</w:t>
      </w:r>
      <w:r w:rsidRPr="004265A3">
        <w:rPr>
          <w:rFonts w:ascii="Arial" w:hAnsi="Arial" w:cs="Arial" w:hint="cs"/>
          <w:sz w:val="24"/>
          <w:szCs w:val="24"/>
          <w:rtl/>
        </w:rPr>
        <w:t>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تیمور</w:t>
      </w:r>
      <w:r w:rsidRPr="004265A3">
        <w:rPr>
          <w:rFonts w:ascii="Arial" w:hAnsi="Arial" w:cs="Arial"/>
          <w:sz w:val="24"/>
          <w:szCs w:val="24"/>
          <w:rtl/>
        </w:rPr>
        <w:t xml:space="preserve">(1221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؟</w:t>
      </w:r>
      <w:r w:rsidRPr="004265A3">
        <w:rPr>
          <w:rFonts w:ascii="Arial" w:hAnsi="Arial" w:cs="Arial"/>
          <w:sz w:val="24"/>
          <w:szCs w:val="24"/>
        </w:rPr>
        <w:t>)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</w:t>
      </w:r>
      <w:r w:rsidRPr="004265A3">
        <w:rPr>
          <w:rFonts w:ascii="Arial" w:hAnsi="Arial" w:cs="Arial"/>
          <w:sz w:val="24"/>
          <w:szCs w:val="24"/>
          <w:rtl/>
        </w:rPr>
        <w:t>-«</w:t>
      </w:r>
      <w:r w:rsidRPr="004265A3">
        <w:rPr>
          <w:rFonts w:ascii="Arial" w:hAnsi="Arial" w:cs="Arial" w:hint="cs"/>
          <w:sz w:val="24"/>
          <w:szCs w:val="24"/>
          <w:rtl/>
        </w:rPr>
        <w:t>خجند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:-</w:t>
      </w:r>
      <w:r w:rsidRPr="004265A3">
        <w:rPr>
          <w:rFonts w:ascii="Arial" w:hAnsi="Arial" w:cs="Arial" w:hint="cs"/>
          <w:sz w:val="24"/>
          <w:szCs w:val="24"/>
          <w:rtl/>
        </w:rPr>
        <w:t>مسعود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بیگ</w:t>
      </w:r>
      <w:r w:rsidRPr="004265A3">
        <w:rPr>
          <w:rFonts w:ascii="Arial" w:hAnsi="Arial" w:cs="Arial"/>
          <w:sz w:val="24"/>
          <w:szCs w:val="24"/>
          <w:rtl/>
        </w:rPr>
        <w:t xml:space="preserve"> 1224-1238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فرزند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هـ</w:t>
      </w:r>
      <w:r w:rsidRPr="004265A3">
        <w:rPr>
          <w:rFonts w:ascii="Arial" w:hAnsi="Arial" w:cs="Arial"/>
          <w:sz w:val="24"/>
          <w:szCs w:val="24"/>
          <w:rtl/>
        </w:rPr>
        <w:t>-«</w:t>
      </w:r>
      <w:r w:rsidRPr="004265A3">
        <w:rPr>
          <w:rFonts w:ascii="Arial" w:hAnsi="Arial" w:cs="Arial" w:hint="cs"/>
          <w:sz w:val="24"/>
          <w:szCs w:val="24"/>
          <w:rtl/>
        </w:rPr>
        <w:t>فرغانه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>:-</w:t>
      </w:r>
      <w:r w:rsidRPr="004265A3">
        <w:rPr>
          <w:rFonts w:ascii="Arial" w:hAnsi="Arial" w:cs="Arial" w:hint="cs"/>
          <w:sz w:val="24"/>
          <w:szCs w:val="24"/>
          <w:rtl/>
        </w:rPr>
        <w:t>ایلچی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ملک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فوق‏الذکر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آخای</w:t>
      </w:r>
      <w:r w:rsidRPr="004265A3">
        <w:rPr>
          <w:rFonts w:ascii="Arial" w:hAnsi="Arial" w:cs="Arial"/>
          <w:sz w:val="24"/>
          <w:szCs w:val="24"/>
          <w:rtl/>
        </w:rPr>
        <w:t>)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قبیله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کدانیان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اقارب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تموچین‏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بحساب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می‏آید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حملات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رکاب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ویرانگر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شمشیر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می‏زد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تسخیر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ختا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همچنین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تصرف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میانه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توسط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تموچین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هنگامیکه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چنگیز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قصد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مراجعت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آخای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داروغگی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سمرقند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منصوب‏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جهانگشای،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جوینی،از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تی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شی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نام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مدت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تمشا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بخارا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سمرقند،تقریبا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حدود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سال</w:t>
      </w:r>
      <w:r w:rsidRPr="004265A3">
        <w:rPr>
          <w:rFonts w:ascii="Arial" w:hAnsi="Arial" w:cs="Arial"/>
          <w:sz w:val="24"/>
          <w:szCs w:val="24"/>
          <w:rtl/>
        </w:rPr>
        <w:t xml:space="preserve"> 1225 </w:t>
      </w:r>
      <w:r w:rsidRPr="004265A3">
        <w:rPr>
          <w:rFonts w:ascii="Arial" w:hAnsi="Arial" w:cs="Arial" w:hint="cs"/>
          <w:sz w:val="24"/>
          <w:szCs w:val="24"/>
          <w:rtl/>
        </w:rPr>
        <w:t>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lastRenderedPageBreak/>
        <w:t>طول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انجامید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او،پسرش‏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سوگی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وارث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بلافصل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سال</w:t>
      </w:r>
      <w:r w:rsidRPr="004265A3">
        <w:rPr>
          <w:rFonts w:ascii="Arial" w:hAnsi="Arial" w:cs="Arial"/>
          <w:sz w:val="24"/>
          <w:szCs w:val="24"/>
          <w:rtl/>
        </w:rPr>
        <w:t xml:space="preserve"> 1238 </w:t>
      </w:r>
      <w:r w:rsidRPr="004265A3">
        <w:rPr>
          <w:rFonts w:ascii="Arial" w:hAnsi="Arial" w:cs="Arial" w:hint="cs"/>
          <w:sz w:val="24"/>
          <w:szCs w:val="24"/>
          <w:rtl/>
        </w:rPr>
        <w:t>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بخارا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سمرقند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سوگی،بر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خلاف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پدر،چندان،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قاآن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اقدامات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موافق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اکثر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اوقات،همراه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صاحب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ایلیو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من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سوگی،از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جمله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کسانی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قیام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تارابی،به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همراه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یلواج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قدرت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حاکمیت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کنار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گذاشته‏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سلطنت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نواحی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خراسان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اگرچه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اداری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اتکا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وابستگی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دوام‏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ارکان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بیشتر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مدیون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جنگاور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بدین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عنوان‏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اصلی‏ترین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استوارترین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بپا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دارنده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حکومت‏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نگریسته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عنایت‏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توجهات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ویژه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بذل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بخششهای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بی‏حد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حصر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خانهای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نظامی؛دقت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هوشیاری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می‏نگریستند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خشن،تحدید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کننده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انعطاف‏ناپذیری،را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تحمیل‏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می‏کردند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عضو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جنگجوی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قوانین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فوق‏الذکر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سرپیچی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مجازاتهای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سنگین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طاقت‏فرسا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عقوبتهای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باعث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مقررات‏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سخت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محدود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کننده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مؤثر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واقع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افتد،دور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چگونگی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تأثیر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ترکیب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نظامیان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ساختار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سپاهگیری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تغییر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تحولی‏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نگرفت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حربی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لشکریان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دسته‏ها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گروههای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جمعیتی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می‏شدند</w:t>
      </w:r>
      <w:r w:rsidRPr="004265A3">
        <w:rPr>
          <w:rFonts w:ascii="Arial" w:hAnsi="Arial" w:cs="Arial"/>
          <w:sz w:val="24"/>
          <w:szCs w:val="24"/>
          <w:rtl/>
        </w:rPr>
        <w:t>. «</w:t>
      </w:r>
      <w:r w:rsidRPr="004265A3">
        <w:rPr>
          <w:rFonts w:ascii="Arial" w:hAnsi="Arial" w:cs="Arial" w:hint="cs"/>
          <w:sz w:val="24"/>
          <w:szCs w:val="24"/>
          <w:rtl/>
        </w:rPr>
        <w:t>تومانها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هزاره‏ها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صده‏ها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دهه‏ها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بیانگر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تقسیماتند،ضمن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هزاره‏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شاخص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چنانکه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هزاره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رولتای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قراجارنویان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قوم‏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برلاس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هزاره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مصر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نویان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قوم‏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قونعرات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خدمت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ریاست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هزاره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نویان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نامیده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لشکرکشی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نویان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قشون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هزاره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تحت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لشگریان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سواره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نظام‏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تشکیل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می‏دادند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نویان‏ها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هنگام‏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تهاجم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تصرف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دیگر،همواره‏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عده‏ای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مغلوبه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خدمت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همراه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می‏ساختند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آنان‏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حشری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اطلاق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حشریان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زمانیکه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محاصره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دیاری‏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می‏پرداختند،عمدتا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کارهایی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انجام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حیث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اهمیت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درجه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</w:t>
      </w:r>
      <w:r w:rsidRPr="004265A3">
        <w:rPr>
          <w:rFonts w:ascii="Arial" w:hAnsi="Arial" w:cs="Arial"/>
          <w:sz w:val="24"/>
          <w:szCs w:val="24"/>
          <w:rtl/>
        </w:rPr>
        <w:t xml:space="preserve">. </w:t>
      </w:r>
      <w:r w:rsidRPr="004265A3">
        <w:rPr>
          <w:rFonts w:ascii="Arial" w:hAnsi="Arial" w:cs="Arial" w:hint="cs"/>
          <w:sz w:val="24"/>
          <w:szCs w:val="24"/>
          <w:rtl/>
        </w:rPr>
        <w:t>همچون،سنگرسازی،ایجاد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خندق،آماده‏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منجنیقها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>...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چغتای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وارثان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جانشینان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مبالغ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هنگفت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سرسام‏آوری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سپاهیان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اختصاص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می‏دادند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عمدتا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مالیاتهای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گونه‏گونی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عموم‏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مردم،خصوصا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رعایا،و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هنرمندان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صاحبان‏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صنایع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می‏ستاندند،تأمین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تلفیقی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زمینه‏های‏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مبارزه‏های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منفی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طبقاتی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بنیاد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اعیان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اشراف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فئودالهای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آشتی‏ناپذیر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پیدا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رویه‏ها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هدفهای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اجتماعی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مقصد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اقتصادی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مالیه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خاصی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پیوسته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آغاز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انتهای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اولوس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حتی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تیمور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گورکانی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مبارزه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آشتی‏ناپذیر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تمایل‏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دیده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می‏شود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اگر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بطور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نسبت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سیاست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تمایل‏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مشاهده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خواهیم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امثال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اینگونه‏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تمایلها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ثبت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شده‏اند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حتی‏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تاریخهای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گذشته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اینگونه‏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مسائل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فراوان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بچشم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می‏خورد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لیکن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مبارزه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تمایل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عهد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خیلی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روشن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مفصل‏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آزمایش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گرفته‏اند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دلیل‏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چغتاییان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هجوم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تأسیس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گردید،هرگز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متمدن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نمی‏توانست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بشود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زمان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وادی‏های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حاصلخیز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واحه‏های‏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سبز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خرم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تبدیل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چراگاه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تجارت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صورت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بعضی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محققین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می‏کنند،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هرگز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نداشت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حیات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شهری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نکرد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بلکه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تنزل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نهاد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جمعیت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صحراگرد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زیاد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طرز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زندگی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گسترش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یافت،توسعه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نژاد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ایران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جریان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داشت،اکنون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طبق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احکام‏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فرمانهای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یاسا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چنگیزی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قوی‏تر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علاوه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شرق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همراه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مهاجرت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کردند،نسبت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اقوام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قبلا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ساکن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کشور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بودند،در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سطح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پایین‏تری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تمدن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داشتند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نتیجهء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بنیاد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عرف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عادات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آیین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سخت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دچار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تنگنا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دوره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نمایندگان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بسیاری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فرهنگ‏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تاجیکی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مجبور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سرزمین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شدند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رایج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بتدریج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آمیخته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نتیجهء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تاثیر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ترکی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تاجیکی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آسیای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مرکزی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جدیدی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زبان‏</w:t>
      </w:r>
      <w:r w:rsidRPr="004265A3">
        <w:rPr>
          <w:rFonts w:ascii="Arial" w:hAnsi="Arial" w:cs="Arial"/>
          <w:sz w:val="24"/>
          <w:szCs w:val="24"/>
          <w:rtl/>
        </w:rPr>
        <w:t xml:space="preserve"> «</w:t>
      </w:r>
      <w:r w:rsidRPr="004265A3">
        <w:rPr>
          <w:rFonts w:ascii="Arial" w:hAnsi="Arial" w:cs="Arial" w:hint="cs"/>
          <w:sz w:val="24"/>
          <w:szCs w:val="24"/>
          <w:rtl/>
        </w:rPr>
        <w:t>ترکی</w:t>
      </w:r>
      <w:r w:rsidRPr="004265A3">
        <w:rPr>
          <w:rFonts w:ascii="Arial" w:hAnsi="Arial" w:cs="Arial"/>
          <w:sz w:val="24"/>
          <w:szCs w:val="24"/>
          <w:rtl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چغتایی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بوجود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آمد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محدود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زادگاه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خویش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یعنی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مغولستان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گردید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محور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فرهنگ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فارسی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تاجیکی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بود،به‏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عنوان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یک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نیروی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توانا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طوفان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عظیم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بربرهای‏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صحراگرد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عاقبت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شکست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داد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نتیجهء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تضادهای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فرهنگی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بی‏نهایت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قوی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شد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عبارتی‏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ماوراء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النهر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فاتحان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خود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اسیر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و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آیین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محمد</w:t>
      </w:r>
      <w:r w:rsidRPr="004265A3">
        <w:rPr>
          <w:rFonts w:ascii="Arial" w:hAnsi="Arial" w:cs="Arial"/>
          <w:sz w:val="24"/>
          <w:szCs w:val="24"/>
          <w:rtl/>
        </w:rPr>
        <w:t>(</w:t>
      </w:r>
      <w:r w:rsidRPr="004265A3">
        <w:rPr>
          <w:rFonts w:ascii="Arial" w:hAnsi="Arial" w:cs="Arial" w:hint="cs"/>
          <w:sz w:val="24"/>
          <w:szCs w:val="24"/>
          <w:rtl/>
        </w:rPr>
        <w:t>ص</w:t>
      </w:r>
      <w:r w:rsidRPr="004265A3">
        <w:rPr>
          <w:rFonts w:ascii="Arial" w:hAnsi="Arial" w:cs="Arial"/>
          <w:sz w:val="24"/>
          <w:szCs w:val="24"/>
          <w:rtl/>
        </w:rPr>
        <w:t>)</w:t>
      </w:r>
      <w:r w:rsidRPr="004265A3">
        <w:rPr>
          <w:rFonts w:ascii="Arial" w:hAnsi="Arial" w:cs="Arial" w:hint="cs"/>
          <w:sz w:val="24"/>
          <w:szCs w:val="24"/>
          <w:rtl/>
        </w:rPr>
        <w:t>ساخت</w:t>
      </w:r>
      <w:r w:rsidRPr="004265A3">
        <w:rPr>
          <w:rFonts w:ascii="Arial" w:hAnsi="Arial" w:cs="Arial"/>
          <w:sz w:val="24"/>
          <w:szCs w:val="24"/>
          <w:rtl/>
        </w:rPr>
        <w:t>.</w:t>
      </w:r>
      <w:r w:rsidRPr="004265A3">
        <w:rPr>
          <w:rFonts w:ascii="Arial" w:hAnsi="Arial" w:cs="Arial" w:hint="cs"/>
          <w:sz w:val="24"/>
          <w:szCs w:val="24"/>
          <w:rtl/>
        </w:rPr>
        <w:t>اما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پیروزی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فرهنگ‏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اسلامی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جهالت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بادیه‏نشینی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کاری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آسان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نبود</w:t>
      </w:r>
      <w:r w:rsidRPr="004265A3">
        <w:rPr>
          <w:rFonts w:ascii="Arial" w:hAnsi="Arial" w:cs="Arial"/>
          <w:sz w:val="24"/>
          <w:szCs w:val="24"/>
        </w:rPr>
        <w:t>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منابع</w:t>
      </w:r>
      <w:r w:rsidRPr="004265A3">
        <w:rPr>
          <w:rFonts w:ascii="Arial" w:hAnsi="Arial" w:cs="Arial"/>
          <w:sz w:val="24"/>
          <w:szCs w:val="24"/>
        </w:rPr>
        <w:t>: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/>
          <w:sz w:val="24"/>
          <w:szCs w:val="24"/>
        </w:rPr>
        <w:t>(1)-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مقاله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بیان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مختصر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فصل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کتاب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ذیل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می‏باشد</w:t>
      </w:r>
      <w:r w:rsidRPr="004265A3">
        <w:rPr>
          <w:rFonts w:ascii="Arial" w:hAnsi="Arial" w:cs="Arial"/>
          <w:sz w:val="24"/>
          <w:szCs w:val="24"/>
        </w:rPr>
        <w:t>: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65A3">
        <w:rPr>
          <w:rFonts w:ascii="Arial" w:hAnsi="Arial" w:cs="Arial"/>
          <w:sz w:val="24"/>
          <w:szCs w:val="24"/>
        </w:rPr>
        <w:t>votamyoB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laistoS.D.L ' eoksehcimonoce-on -op einezdol i letidobovso-ondoran ' ein ayinezdivd v erhkannarevaM ov yorotv itrevtehc IIIX .peD.v ebnahsuD ,7991.5,43- S 1.56-37(</w:t>
      </w:r>
      <w:r w:rsidRPr="004265A3">
        <w:rPr>
          <w:rFonts w:ascii="Arial" w:hAnsi="Arial" w:cs="Arial" w:hint="cs"/>
          <w:sz w:val="24"/>
          <w:szCs w:val="24"/>
          <w:rtl/>
        </w:rPr>
        <w:t>به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روسی</w:t>
      </w:r>
      <w:r w:rsidRPr="004265A3">
        <w:rPr>
          <w:rFonts w:ascii="Arial" w:hAnsi="Arial" w:cs="Arial"/>
          <w:sz w:val="24"/>
          <w:szCs w:val="24"/>
        </w:rPr>
        <w:t>)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همین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تحقیق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منابع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مختلف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از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زبانهای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گوناگون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مورد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بررسی‏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قرار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گرفته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است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که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مهمترین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آنها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را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در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این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جا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ذکر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می‏کنیم</w:t>
      </w:r>
      <w:r w:rsidRPr="004265A3">
        <w:rPr>
          <w:rFonts w:ascii="Arial" w:hAnsi="Arial" w:cs="Arial"/>
          <w:sz w:val="24"/>
          <w:szCs w:val="24"/>
        </w:rPr>
        <w:t>: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4265A3">
        <w:rPr>
          <w:rFonts w:ascii="Arial" w:hAnsi="Arial" w:cs="Arial"/>
          <w:sz w:val="24"/>
          <w:szCs w:val="24"/>
        </w:rPr>
        <w:t>ifitahK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eiksdisreP.S latuemukod ' ein -hcotsi ikin op laistos ' yoksehcimonoce-on iirotsi -arohK anas VIX-IIIX .dabahkhsA.vv 1985.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265A3">
        <w:rPr>
          <w:rFonts w:ascii="Arial" w:hAnsi="Arial" w:cs="Arial"/>
          <w:sz w:val="24"/>
          <w:szCs w:val="24"/>
        </w:rPr>
        <w:t>veiriP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.Z.B yinnevts-radusoG yrots i ametsis yinelvarpu v enazdiabrezA irp ihkqdiugaluhK .ukaB.hkadirialazD 1988.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265A3">
        <w:rPr>
          <w:rFonts w:ascii="Arial" w:hAnsi="Arial" w:cs="Arial"/>
          <w:sz w:val="24"/>
          <w:szCs w:val="24"/>
        </w:rPr>
        <w:t>lleuB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natihK-oniS.P noitartsinimda ni -noM log xaJ-arahkuB ,9791. </w:t>
      </w:r>
      <w:proofErr w:type="gramStart"/>
      <w:r w:rsidRPr="004265A3">
        <w:rPr>
          <w:rFonts w:ascii="Arial" w:hAnsi="Arial" w:cs="Arial"/>
          <w:sz w:val="24"/>
          <w:szCs w:val="24"/>
        </w:rPr>
        <w:t>.PP 121-151.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5A3">
        <w:rPr>
          <w:rFonts w:ascii="Arial" w:hAnsi="Arial" w:cs="Arial"/>
          <w:sz w:val="24"/>
          <w:szCs w:val="24"/>
        </w:rPr>
        <w:t>volvaperT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yinnevtsradusoG.V.V yrots lognom ' yoks iirepmi IIIX amelborP.v yok-sehcirotsi .itsonnevtsmeirp ..</w:t>
      </w:r>
      <w:proofErr w:type="gramStart"/>
      <w:r w:rsidRPr="004265A3">
        <w:rPr>
          <w:rFonts w:ascii="Arial" w:hAnsi="Arial" w:cs="Arial"/>
          <w:sz w:val="24"/>
          <w:szCs w:val="24"/>
        </w:rPr>
        <w:t>m</w:t>
      </w:r>
      <w:proofErr w:type="gramEnd"/>
      <w:r w:rsidRPr="004265A3">
        <w:rPr>
          <w:rFonts w:ascii="Arial" w:hAnsi="Arial" w:cs="Arial"/>
          <w:sz w:val="24"/>
          <w:szCs w:val="24"/>
        </w:rPr>
        <w:t xml:space="preserve"> 1993.</w:t>
      </w:r>
    </w:p>
    <w:p w:rsidR="004265A3" w:rsidRPr="004265A3" w:rsidRDefault="004265A3" w:rsidP="004265A3">
      <w:pPr>
        <w:bidi/>
        <w:jc w:val="both"/>
        <w:rPr>
          <w:rFonts w:ascii="Arial" w:hAnsi="Arial" w:cs="Arial"/>
          <w:sz w:val="24"/>
          <w:szCs w:val="24"/>
        </w:rPr>
      </w:pPr>
      <w:r w:rsidRPr="004265A3">
        <w:rPr>
          <w:rFonts w:ascii="Arial" w:hAnsi="Arial" w:cs="Arial"/>
          <w:sz w:val="24"/>
          <w:szCs w:val="24"/>
        </w:rPr>
        <w:t>-</w:t>
      </w:r>
      <w:r w:rsidRPr="004265A3">
        <w:rPr>
          <w:rFonts w:ascii="Arial" w:hAnsi="Arial" w:cs="Arial" w:hint="cs"/>
          <w:sz w:val="24"/>
          <w:szCs w:val="24"/>
          <w:rtl/>
        </w:rPr>
        <w:t>بایمت‏اف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لقمان،</w:t>
      </w:r>
      <w:r w:rsidRPr="004265A3">
        <w:rPr>
          <w:rFonts w:ascii="Arial" w:hAnsi="Arial" w:cs="Arial" w:hint="eastAsia"/>
          <w:sz w:val="24"/>
          <w:szCs w:val="24"/>
          <w:rtl/>
        </w:rPr>
        <w:t>«</w:t>
      </w:r>
      <w:r w:rsidRPr="004265A3">
        <w:rPr>
          <w:rFonts w:ascii="Arial" w:hAnsi="Arial" w:cs="Arial" w:hint="cs"/>
          <w:sz w:val="24"/>
          <w:szCs w:val="24"/>
          <w:rtl/>
        </w:rPr>
        <w:t>شورش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محمود</w:t>
      </w:r>
      <w:r w:rsidRPr="004265A3">
        <w:rPr>
          <w:rFonts w:ascii="Arial" w:hAnsi="Arial" w:cs="Arial"/>
          <w:sz w:val="24"/>
          <w:szCs w:val="24"/>
          <w:rtl/>
        </w:rPr>
        <w:t xml:space="preserve"> </w:t>
      </w:r>
      <w:r w:rsidRPr="004265A3">
        <w:rPr>
          <w:rFonts w:ascii="Arial" w:hAnsi="Arial" w:cs="Arial" w:hint="cs"/>
          <w:sz w:val="24"/>
          <w:szCs w:val="24"/>
          <w:rtl/>
        </w:rPr>
        <w:t>تارابی</w:t>
      </w:r>
      <w:r w:rsidRPr="004265A3">
        <w:rPr>
          <w:rFonts w:ascii="Arial" w:hAnsi="Arial" w:cs="Arial" w:hint="eastAsia"/>
          <w:sz w:val="24"/>
          <w:szCs w:val="24"/>
          <w:rtl/>
        </w:rPr>
        <w:t>»</w:t>
      </w:r>
      <w:r w:rsidRPr="004265A3">
        <w:rPr>
          <w:rFonts w:ascii="Arial" w:hAnsi="Arial" w:cs="Arial" w:hint="cs"/>
          <w:sz w:val="24"/>
          <w:szCs w:val="24"/>
          <w:rtl/>
        </w:rPr>
        <w:t>،دوشنبه</w:t>
      </w:r>
      <w:r w:rsidRPr="004265A3">
        <w:rPr>
          <w:rFonts w:ascii="Arial" w:hAnsi="Arial" w:cs="Arial"/>
          <w:sz w:val="24"/>
          <w:szCs w:val="24"/>
          <w:rtl/>
        </w:rPr>
        <w:t xml:space="preserve"> 1992</w:t>
      </w:r>
    </w:p>
    <w:p w:rsidR="00395306" w:rsidRPr="004265A3" w:rsidRDefault="00395306" w:rsidP="004265A3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4265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7E6406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2012-03-18T10:20:00Z</dcterms:created>
  <dcterms:modified xsi:type="dcterms:W3CDTF">2012-03-18T10:20:00Z</dcterms:modified>
</cp:coreProperties>
</file>