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47" w:rsidRPr="00A55A47" w:rsidRDefault="00A55A47" w:rsidP="00A55A47">
      <w:pPr>
        <w:bidi/>
        <w:jc w:val="both"/>
        <w:rPr>
          <w:rFonts w:ascii="Arial" w:hAnsi="Arial" w:cs="Arial"/>
          <w:sz w:val="28"/>
          <w:szCs w:val="28"/>
        </w:rPr>
      </w:pPr>
      <w:r w:rsidRPr="00A55A47">
        <w:rPr>
          <w:rFonts w:ascii="Arial" w:hAnsi="Arial" w:cs="Arial" w:hint="cs"/>
          <w:sz w:val="28"/>
          <w:szCs w:val="28"/>
          <w:rtl/>
        </w:rPr>
        <w:t>آیینهای</w:t>
      </w:r>
      <w:r w:rsidRPr="00A55A47">
        <w:rPr>
          <w:rFonts w:ascii="Arial" w:hAnsi="Arial" w:cs="Arial"/>
          <w:sz w:val="28"/>
          <w:szCs w:val="28"/>
          <w:rtl/>
        </w:rPr>
        <w:t xml:space="preserve"> </w:t>
      </w:r>
      <w:r w:rsidRPr="00A55A47">
        <w:rPr>
          <w:rFonts w:ascii="Arial" w:hAnsi="Arial" w:cs="Arial" w:hint="cs"/>
          <w:sz w:val="28"/>
          <w:szCs w:val="28"/>
          <w:rtl/>
        </w:rPr>
        <w:t>محرم</w:t>
      </w:r>
      <w:r w:rsidRPr="00A55A47">
        <w:rPr>
          <w:rFonts w:ascii="Arial" w:hAnsi="Arial" w:cs="Arial"/>
          <w:sz w:val="28"/>
          <w:szCs w:val="28"/>
          <w:rtl/>
        </w:rPr>
        <w:t xml:space="preserve"> </w:t>
      </w:r>
      <w:r w:rsidRPr="00A55A47">
        <w:rPr>
          <w:rFonts w:ascii="Arial" w:hAnsi="Arial" w:cs="Arial" w:hint="cs"/>
          <w:sz w:val="28"/>
          <w:szCs w:val="28"/>
          <w:rtl/>
        </w:rPr>
        <w:t>و</w:t>
      </w:r>
      <w:r w:rsidRPr="00A55A47">
        <w:rPr>
          <w:rFonts w:ascii="Arial" w:hAnsi="Arial" w:cs="Arial"/>
          <w:sz w:val="28"/>
          <w:szCs w:val="28"/>
          <w:rtl/>
        </w:rPr>
        <w:t xml:space="preserve"> </w:t>
      </w:r>
      <w:r w:rsidRPr="00A55A47">
        <w:rPr>
          <w:rFonts w:ascii="Arial" w:hAnsi="Arial" w:cs="Arial" w:hint="cs"/>
          <w:sz w:val="28"/>
          <w:szCs w:val="28"/>
          <w:rtl/>
        </w:rPr>
        <w:t>نقش</w:t>
      </w:r>
      <w:r w:rsidRPr="00A55A47">
        <w:rPr>
          <w:rFonts w:ascii="Arial" w:hAnsi="Arial" w:cs="Arial"/>
          <w:sz w:val="28"/>
          <w:szCs w:val="28"/>
          <w:rtl/>
        </w:rPr>
        <w:t xml:space="preserve"> </w:t>
      </w:r>
      <w:r w:rsidRPr="00A55A47">
        <w:rPr>
          <w:rFonts w:ascii="Arial" w:hAnsi="Arial" w:cs="Arial" w:hint="cs"/>
          <w:sz w:val="28"/>
          <w:szCs w:val="28"/>
          <w:rtl/>
        </w:rPr>
        <w:t>تاریخی</w:t>
      </w:r>
      <w:r w:rsidRPr="00A55A47">
        <w:rPr>
          <w:rFonts w:ascii="Arial" w:hAnsi="Arial" w:cs="Arial"/>
          <w:sz w:val="28"/>
          <w:szCs w:val="28"/>
          <w:rtl/>
        </w:rPr>
        <w:t xml:space="preserve"> </w:t>
      </w:r>
      <w:r w:rsidRPr="00A55A47">
        <w:rPr>
          <w:rFonts w:ascii="Arial" w:hAnsi="Arial" w:cs="Arial" w:hint="cs"/>
          <w:sz w:val="28"/>
          <w:szCs w:val="28"/>
          <w:rtl/>
        </w:rPr>
        <w:t>شیعه</w:t>
      </w:r>
      <w:r w:rsidRPr="00A55A47">
        <w:rPr>
          <w:rFonts w:ascii="Arial" w:hAnsi="Arial" w:cs="Arial"/>
          <w:sz w:val="28"/>
          <w:szCs w:val="28"/>
          <w:rtl/>
        </w:rPr>
        <w:t xml:space="preserve"> </w:t>
      </w:r>
      <w:r w:rsidRPr="00A55A47">
        <w:rPr>
          <w:rFonts w:ascii="Arial" w:hAnsi="Arial" w:cs="Arial" w:hint="cs"/>
          <w:sz w:val="28"/>
          <w:szCs w:val="28"/>
          <w:rtl/>
        </w:rPr>
        <w:t>در</w:t>
      </w:r>
      <w:r w:rsidRPr="00A55A47">
        <w:rPr>
          <w:rFonts w:ascii="Arial" w:hAnsi="Arial" w:cs="Arial"/>
          <w:sz w:val="28"/>
          <w:szCs w:val="28"/>
          <w:rtl/>
        </w:rPr>
        <w:t xml:space="preserve"> </w:t>
      </w:r>
      <w:r w:rsidRPr="00A55A47">
        <w:rPr>
          <w:rFonts w:ascii="Arial" w:hAnsi="Arial" w:cs="Arial" w:hint="cs"/>
          <w:sz w:val="28"/>
          <w:szCs w:val="28"/>
          <w:rtl/>
        </w:rPr>
        <w:t>اندونزی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8"/>
          <w:szCs w:val="28"/>
        </w:rPr>
      </w:pPr>
      <w:r w:rsidRPr="00A55A47">
        <w:rPr>
          <w:rFonts w:ascii="Arial" w:hAnsi="Arial" w:cs="Arial" w:hint="cs"/>
          <w:sz w:val="28"/>
          <w:szCs w:val="28"/>
          <w:rtl/>
        </w:rPr>
        <w:t>ربانی،</w:t>
      </w:r>
      <w:r w:rsidRPr="00A55A47">
        <w:rPr>
          <w:rFonts w:ascii="Arial" w:hAnsi="Arial" w:cs="Arial"/>
          <w:sz w:val="28"/>
          <w:szCs w:val="28"/>
          <w:rtl/>
        </w:rPr>
        <w:t xml:space="preserve"> </w:t>
      </w:r>
      <w:r w:rsidRPr="00A55A47">
        <w:rPr>
          <w:rFonts w:ascii="Arial" w:hAnsi="Arial" w:cs="Arial" w:hint="cs"/>
          <w:sz w:val="28"/>
          <w:szCs w:val="28"/>
          <w:rtl/>
        </w:rPr>
        <w:t>محمدعلی</w:t>
      </w:r>
    </w:p>
    <w:p w:rsid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ورود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نفوذ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فرهنگ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تشیع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شعائر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اصلی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آداب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آنجا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رواج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یافت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مورد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نکتهء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جالب‏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توجه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مزبور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حتی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اهل‏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سنت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تأثیر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گذاشت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امروز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آیینها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گستردگی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چشمگیری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اجرا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می‏شوند،به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طوری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حتی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یکی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جاذبه‏های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سیاحتی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کشور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بشمار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می‏آید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اما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قبل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تشریح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آداب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سنتهای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موجود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مجمع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الجزایر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برپایی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عزاداری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سالار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شهیدان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حضرت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ابن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علی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 xml:space="preserve">)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محرم،لازم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مروری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کوتاه‏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داشته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باشیم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ریشه‏های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عوامل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نفوذ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گسترش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فرهنگ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منطقهء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خاستگاه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مکتب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اهل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البیت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</w:rPr>
        <w:t>).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مورد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دقیق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ورود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اتفاق‏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نظر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قابل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اعتمادی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مورخین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موجود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نیست</w:t>
      </w:r>
      <w:r w:rsidRPr="00A55A47">
        <w:rPr>
          <w:rFonts w:ascii="Arial" w:hAnsi="Arial" w:cs="Arial"/>
          <w:sz w:val="24"/>
          <w:szCs w:val="24"/>
          <w:rtl/>
        </w:rPr>
        <w:t xml:space="preserve">. </w:t>
      </w:r>
      <w:r w:rsidRPr="00A55A47">
        <w:rPr>
          <w:rFonts w:ascii="Arial" w:hAnsi="Arial" w:cs="Arial" w:hint="cs"/>
          <w:sz w:val="24"/>
          <w:szCs w:val="24"/>
          <w:rtl/>
        </w:rPr>
        <w:t>برخی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ورود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جزایر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مقارن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قرن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اول‏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هجری،یعنی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هجری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می‏دانند،که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قول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مستند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شواهد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دلایل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متقن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نیست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مقابل،گروهی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نگاران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استناد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برخی‏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شواهد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آثار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تاریخی،از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جمله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قبرها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نوشته‏های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موجود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بعضی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مناطق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کشور،بر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عقیده‏اند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ورود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نشر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مجمع‏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الجزایر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قرن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چهارم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صورت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پذیرفته‏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قطع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نظر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بحث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تاریخی،نکتهء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مورد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توافق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همهء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مورخان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شمشیر،بلکه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وسیلهء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تجار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همچنین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مبلغین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مهاجر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کشورهای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خاورمیانه</w:t>
      </w:r>
      <w:r w:rsidRPr="00A55A47">
        <w:rPr>
          <w:rFonts w:ascii="Arial" w:hAnsi="Arial" w:cs="Arial"/>
          <w:sz w:val="24"/>
          <w:szCs w:val="24"/>
          <w:rtl/>
        </w:rPr>
        <w:t>-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جمله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</w:t>
      </w:r>
      <w:r w:rsidRPr="00A55A47">
        <w:rPr>
          <w:rFonts w:ascii="Arial" w:hAnsi="Arial" w:cs="Arial"/>
          <w:sz w:val="24"/>
          <w:szCs w:val="24"/>
          <w:rtl/>
        </w:rPr>
        <w:t>-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کشور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یافته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سوی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دیگر،در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دورهء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خلفای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عباسی،زمانی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حکام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ظلم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گستر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عباس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خاندان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اهل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بیت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انواع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ظلم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ستمهای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انسانی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داشته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عرصه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کرده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بودند،تعدادی‏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سادات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امامی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منتسب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خاندان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اهل‏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طهارت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بودند،به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قصد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مهاجرت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حجاز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سپس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بغداد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راهی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قارهء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آنجا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عازم‏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جنوب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شرقی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آسیا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شدند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نوادگان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جعفر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صادق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،یعنی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احمد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عیسی،فرزند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محمد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علی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فرزند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جعفر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صادق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ملقب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احمد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مهاجر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یا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احمد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عیسی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المهاجر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بچشم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می‏خورد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فرزندان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نوادگان‏</w:t>
      </w:r>
      <w:r w:rsidRPr="00A55A47">
        <w:rPr>
          <w:rFonts w:ascii="Arial" w:hAnsi="Arial" w:cs="Arial"/>
          <w:sz w:val="24"/>
          <w:szCs w:val="24"/>
          <w:rtl/>
        </w:rPr>
        <w:t xml:space="preserve"> *</w:t>
      </w:r>
      <w:r w:rsidRPr="00A55A47">
        <w:rPr>
          <w:rFonts w:ascii="Arial" w:hAnsi="Arial" w:cs="Arial" w:hint="cs"/>
          <w:sz w:val="24"/>
          <w:szCs w:val="24"/>
          <w:rtl/>
        </w:rPr>
        <w:t>شکل‏گیری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دولتهای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منطقه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حضور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علما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تجار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دربارهای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باعث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ترویج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فرهنگ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ادب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هنر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کشور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5A47">
        <w:rPr>
          <w:rFonts w:ascii="Arial" w:hAnsi="Arial" w:cs="Arial"/>
          <w:sz w:val="24"/>
          <w:szCs w:val="24"/>
        </w:rPr>
        <w:t>*</w:t>
      </w:r>
      <w:r w:rsidRPr="00A55A47">
        <w:rPr>
          <w:rFonts w:ascii="Arial" w:hAnsi="Arial" w:cs="Arial" w:hint="cs"/>
          <w:sz w:val="24"/>
          <w:szCs w:val="24"/>
          <w:rtl/>
        </w:rPr>
        <w:t>امروزه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آداب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رسوم‏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شهرهای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باقی‏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مانده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علی‏رغم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تغییراتی‏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زمان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اثر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قطع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ارتباط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مسلمانان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خطه‏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مسلمانان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جهان،بویژه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قرن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حاکمیت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استعمار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هلند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بوجود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آمده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احمد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عیسی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مهاجر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جهت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دعوت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اقدام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مهاجرت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بلاد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مختلف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منطقه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کردند،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مهاجرتشان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مناطق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گشاده‏رویی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احترام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اهالی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شهرها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روبرو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شدند،مردم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سعهء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صدر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پذیرفتند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آئین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درآمدند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بسیاری‏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سادات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دختران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پادشاهان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ازدواج‏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کردند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حتی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مراتب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عالی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حکومتی‏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نائل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گشتند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ساداتی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همانند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شریف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هاشم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اوایل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قرن‏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پانزدهم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میلادی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مؤسس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اولین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حکومت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ملاکا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مجمع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الجزایر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صولو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هولو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فیلیپین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بود</w:t>
      </w:r>
      <w:r w:rsidRPr="00A55A47">
        <w:rPr>
          <w:rFonts w:ascii="Arial" w:hAnsi="Arial" w:cs="Arial"/>
          <w:sz w:val="24"/>
          <w:szCs w:val="24"/>
          <w:rtl/>
        </w:rPr>
        <w:t xml:space="preserve">. </w:t>
      </w:r>
      <w:r w:rsidRPr="00A55A47">
        <w:rPr>
          <w:rFonts w:ascii="Arial" w:hAnsi="Arial" w:cs="Arial" w:hint="cs"/>
          <w:sz w:val="24"/>
          <w:szCs w:val="24"/>
          <w:rtl/>
        </w:rPr>
        <w:t>حکومت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دودمان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سال</w:t>
      </w:r>
      <w:r w:rsidRPr="00A55A47">
        <w:rPr>
          <w:rFonts w:ascii="Arial" w:hAnsi="Arial" w:cs="Arial"/>
          <w:sz w:val="24"/>
          <w:szCs w:val="24"/>
          <w:rtl/>
        </w:rPr>
        <w:t xml:space="preserve"> 1307 </w:t>
      </w:r>
      <w:r w:rsidRPr="00A55A47">
        <w:rPr>
          <w:rFonts w:ascii="Arial" w:hAnsi="Arial" w:cs="Arial" w:hint="cs"/>
          <w:sz w:val="24"/>
          <w:szCs w:val="24"/>
          <w:rtl/>
        </w:rPr>
        <w:t>تا</w:t>
      </w:r>
      <w:r w:rsidRPr="00A55A47">
        <w:rPr>
          <w:rFonts w:ascii="Arial" w:hAnsi="Arial" w:cs="Arial"/>
          <w:sz w:val="24"/>
          <w:szCs w:val="24"/>
          <w:rtl/>
        </w:rPr>
        <w:t xml:space="preserve"> 1055 </w:t>
      </w:r>
      <w:r w:rsidRPr="00A55A47">
        <w:rPr>
          <w:rFonts w:ascii="Arial" w:hAnsi="Arial" w:cs="Arial" w:hint="cs"/>
          <w:sz w:val="24"/>
          <w:szCs w:val="24"/>
          <w:rtl/>
        </w:rPr>
        <w:t>هـ،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یعنی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زمان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ظهور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استیلای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نیروهای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استعمارگر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آمریکایی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ادامه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داشت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کشور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برونئی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سلطان‏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فعلی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یعنی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سلطان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البولیکا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مفتخر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می‏داند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نهمین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نسل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سلسله‏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سلطان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برکت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معروف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شریف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علی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نوادگان‏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مجتبی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بوده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می‏باشد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اما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دلیل‏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فشارهای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وارده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افتادن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نسلهای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بعدی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سادات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مراکز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شیعی،آنها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lastRenderedPageBreak/>
        <w:t>زمان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ناچار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تغییر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قبول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شافعی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شدند،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الوصف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خانواده‏های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سادات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اکنون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کشورهای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اندونزی،مالزی،فیلیپین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برونئی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دیگر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کشورهای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مجاور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هستند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قرب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منزلت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خاصی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برخوردارند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شاید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بتوان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ورود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کاروانهای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تجاری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دریایی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قرن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هفتم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میلادی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بزرگترین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واقعهء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تجاری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فرهنگی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دوره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خواند،در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زمان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نواحی‏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اطراف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تنگهء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مالاکا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صورت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مراکز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عمدهء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بازرگانی‏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درآمده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بود،کشتیهای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تجاری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حامل‏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مبلغین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وارد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سواحل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کشور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شدند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لذا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افکار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اندیشه‏های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طریق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تجار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مبلغین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نواحی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غربی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سوماترا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رواج‏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یافت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زمان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پادشاهی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جاوه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نام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پاجانگ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جاوهء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مرکزی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آیین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تشیع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نام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نورمحمد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همچنین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نظریهء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وحدت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وجود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آچه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وسیلهء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اولین‏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شاعر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مالایی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بنام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حمزه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فنصوری</w:t>
      </w:r>
      <w:r w:rsidRPr="00A55A47">
        <w:rPr>
          <w:rFonts w:ascii="Arial" w:hAnsi="Arial" w:cs="Arial"/>
          <w:sz w:val="24"/>
          <w:szCs w:val="24"/>
          <w:rtl/>
        </w:rPr>
        <w:t>-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زبان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فارسی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خوب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می‏دانست</w:t>
      </w:r>
      <w:r w:rsidRPr="00A55A47">
        <w:rPr>
          <w:rFonts w:ascii="Arial" w:hAnsi="Arial" w:cs="Arial"/>
          <w:sz w:val="24"/>
          <w:szCs w:val="24"/>
          <w:rtl/>
        </w:rPr>
        <w:t>-</w:t>
      </w:r>
      <w:r w:rsidRPr="00A55A47">
        <w:rPr>
          <w:rFonts w:ascii="Arial" w:hAnsi="Arial" w:cs="Arial" w:hint="cs"/>
          <w:sz w:val="24"/>
          <w:szCs w:val="24"/>
          <w:rtl/>
        </w:rPr>
        <w:t>گسترش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یافت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اکثر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آثار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حمزه‏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فنصوری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مملو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شعر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تصوف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یکی‏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صوفیان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جاوه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بنام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حضرت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شیخ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سیتی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جنار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ادعاهایی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چون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حلاج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داشت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کشته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پس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حلاج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جاوه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نامیدند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شکل‏گیری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دولتهای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منطقه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حضور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علما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تجار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دربارهای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کسب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مناصب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بالا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باعث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ترویج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فرهنگ‏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ادب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هنر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</w:t>
      </w:r>
      <w:r w:rsidRPr="00A55A47">
        <w:rPr>
          <w:rFonts w:ascii="Arial" w:hAnsi="Arial" w:cs="Arial"/>
          <w:sz w:val="24"/>
          <w:szCs w:val="24"/>
          <w:rtl/>
        </w:rPr>
        <w:t xml:space="preserve">. </w:t>
      </w:r>
      <w:r w:rsidRPr="00A55A47">
        <w:rPr>
          <w:rFonts w:ascii="Arial" w:hAnsi="Arial" w:cs="Arial" w:hint="cs"/>
          <w:sz w:val="24"/>
          <w:szCs w:val="24"/>
          <w:rtl/>
        </w:rPr>
        <w:t>نشانه‏های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بسیاری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مشارکت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شکل‏گیری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فرهنگی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سرزمین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پیش‏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تهاجم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استعماری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اروپائیان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منطقه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موجود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نفوذ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عمیق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فرهنگ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ادب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فارسی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منطقه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گونه‏ای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امروزه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پس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گذشت‏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قرنها،هنوز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نشانه‏های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بسیاری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تأثیر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روابط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فرهنگی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تجاری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ملت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فرهنگ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ادب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اندونزیایی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مشهود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گویاترین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نشانه‏ها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حضور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دهها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لغت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فارسی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فرهنگ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ادب‏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مالایی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همچنین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وجود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افسانه‏ای‏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محلی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می‏توان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برشمرد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ابن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بطوطه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جهانگرد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مراکشی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قرن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هشتم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هجری،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سفرنامه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خود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برجسته‏ای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همچون‏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شیرازی،تاج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الدین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اصفهانی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دریاسالاری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بنام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بهروز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زمان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جاوه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سوماترای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شمالی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زندگی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می‏کردند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یاد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کرده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. </w:t>
      </w:r>
      <w:r w:rsidRPr="00A55A47">
        <w:rPr>
          <w:rFonts w:ascii="Arial" w:hAnsi="Arial" w:cs="Arial" w:hint="cs"/>
          <w:sz w:val="24"/>
          <w:szCs w:val="24"/>
          <w:rtl/>
        </w:rPr>
        <w:t>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اساس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ملایو،پادشاه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مالاکا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سلطان‏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علاء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الدین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رعایت‏شاه،که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بود،تفکر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تبلیغ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چندین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حوزهء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علمیه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منطقه‏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بنا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کرد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وی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شیخ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بزرگ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،یا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شیخ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برهان‏</w:t>
      </w:r>
      <w:r w:rsidRPr="00A55A47">
        <w:rPr>
          <w:rFonts w:ascii="Arial" w:hAnsi="Arial" w:cs="Arial"/>
          <w:sz w:val="24"/>
          <w:szCs w:val="24"/>
          <w:rtl/>
        </w:rPr>
        <w:t xml:space="preserve"> *</w:t>
      </w:r>
      <w:r w:rsidRPr="00A55A47">
        <w:rPr>
          <w:rFonts w:ascii="Arial" w:hAnsi="Arial" w:cs="Arial" w:hint="cs"/>
          <w:sz w:val="24"/>
          <w:szCs w:val="24"/>
          <w:rtl/>
        </w:rPr>
        <w:t>یکی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اصلیترین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سنتی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مربوط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یکی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نواحی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چوبی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کاغذهای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رنگارنگ‏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تزئین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امام‏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حسین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تصویر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دوش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می‏کشند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/>
          <w:sz w:val="24"/>
          <w:szCs w:val="24"/>
        </w:rPr>
        <w:t>*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جزایر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کارائیب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حتی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مسلمانان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ساله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نام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هوسه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/>
          <w:sz w:val="24"/>
          <w:szCs w:val="24"/>
          <w:rtl/>
        </w:rPr>
        <w:t xml:space="preserve"> (</w:t>
      </w:r>
      <w:r w:rsidRPr="00A55A47">
        <w:rPr>
          <w:rFonts w:ascii="Arial" w:hAnsi="Arial" w:cs="Arial" w:hint="cs"/>
          <w:sz w:val="24"/>
          <w:szCs w:val="24"/>
          <w:rtl/>
        </w:rPr>
        <w:t>حسین</w:t>
      </w:r>
      <w:proofErr w:type="gramStart"/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proofErr w:type="gramEnd"/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عمده‏ترین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بخش‏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آداب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مربوط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است،بر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می‏دارند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الدین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توانکو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معروف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پادشاه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سینانگ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کابوئو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مسلمان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کرد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جدید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سلطان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محمد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الیف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انتخاب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نمود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سرتاسر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منطقه‏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گسترش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بیشتر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پادشاهان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آچه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بودند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تبلیغ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سینانگ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کابائو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حمایت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می‏کردند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اولین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دانشگاه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شهر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پاری‏آمان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توسط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شیخ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برهان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الدین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شیخ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بزرگ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ساخته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بعضی‏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اساتید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کشورهای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خارجی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مشغول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تدریس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بودند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نظریه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مورخین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وجود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دارد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عقاید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وسیلهء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ارتش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فاطمی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مصر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مدت‏</w:t>
      </w:r>
      <w:r w:rsidRPr="00A55A47">
        <w:rPr>
          <w:rFonts w:ascii="Arial" w:hAnsi="Arial" w:cs="Arial"/>
          <w:sz w:val="24"/>
          <w:szCs w:val="24"/>
          <w:rtl/>
        </w:rPr>
        <w:t xml:space="preserve"> 200 </w:t>
      </w:r>
      <w:r w:rsidRPr="00A55A47">
        <w:rPr>
          <w:rFonts w:ascii="Arial" w:hAnsi="Arial" w:cs="Arial" w:hint="cs"/>
          <w:sz w:val="24"/>
          <w:szCs w:val="24"/>
          <w:rtl/>
        </w:rPr>
        <w:t>سال</w:t>
      </w:r>
      <w:r w:rsidRPr="00A55A47">
        <w:rPr>
          <w:rFonts w:ascii="Arial" w:hAnsi="Arial" w:cs="Arial"/>
          <w:sz w:val="24"/>
          <w:szCs w:val="24"/>
          <w:rtl/>
        </w:rPr>
        <w:t xml:space="preserve">(1128-1339 </w:t>
      </w:r>
      <w:r w:rsidRPr="00A55A47">
        <w:rPr>
          <w:rFonts w:ascii="Arial" w:hAnsi="Arial" w:cs="Arial" w:hint="cs"/>
          <w:sz w:val="24"/>
          <w:szCs w:val="24"/>
          <w:rtl/>
        </w:rPr>
        <w:t>م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سینانگ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کابائو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حضور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داشتند،ترویج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بهرحال،در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ابتدای‏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قرن</w:t>
      </w:r>
      <w:r w:rsidRPr="00A55A47">
        <w:rPr>
          <w:rFonts w:ascii="Arial" w:hAnsi="Arial" w:cs="Arial"/>
          <w:sz w:val="24"/>
          <w:szCs w:val="24"/>
          <w:rtl/>
        </w:rPr>
        <w:t xml:space="preserve"> 19</w:t>
      </w:r>
      <w:r w:rsidRPr="00A55A47">
        <w:rPr>
          <w:rFonts w:ascii="Arial" w:hAnsi="Arial" w:cs="Arial" w:hint="cs"/>
          <w:sz w:val="24"/>
          <w:szCs w:val="24"/>
          <w:rtl/>
        </w:rPr>
        <w:t>،پادشاهی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سیانگ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کابائو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کافی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ثروتمند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پادشاهی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آچه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روابط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نزدیکی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داشت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حکومت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جنگ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پادری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شکست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خورد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منطقه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زمان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شافعی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آوردند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نقطهء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دیگری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موجب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نفوذ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گسترش‏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فرهنگ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سنت‏های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شد،حضور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سربازان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هندی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بود،زیرا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نیروهای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استعمارگر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انگلیسی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مناطق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جنوبی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جزیره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جاوه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سوماترا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آورده‏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بودند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lastRenderedPageBreak/>
        <w:t>پروفسور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ملقب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یجایادینبرات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،استاد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دانشگاه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مورخ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نامدار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مشاهیر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اهل‏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سنت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کشور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است،در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بحثی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دربارهء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می‏گوید</w:t>
      </w:r>
      <w:r w:rsidRPr="00A55A47">
        <w:rPr>
          <w:rFonts w:ascii="Arial" w:hAnsi="Arial" w:cs="Arial"/>
          <w:sz w:val="24"/>
          <w:szCs w:val="24"/>
          <w:rtl/>
        </w:rPr>
        <w:t>:</w:t>
      </w:r>
      <w:r w:rsidRPr="00A55A47">
        <w:rPr>
          <w:rFonts w:ascii="Arial" w:hAnsi="Arial" w:cs="Arial" w:hint="cs"/>
          <w:sz w:val="24"/>
          <w:szCs w:val="24"/>
          <w:rtl/>
        </w:rPr>
        <w:t>اسلام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امامیه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وارد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آثار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تاکنون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کشور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باقی‏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مانده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استاد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محمد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شهاب،محقق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نویسنده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اندونزی،در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کتاب‏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تحت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عنوان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تاریخ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ذکر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مراحل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گانهء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کشور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اشاره‏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می‏کند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وی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معتقد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مرحلهء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ورود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مبلغین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دیار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قرن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سوم‏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هجری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شروع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حضور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استعمار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هلند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اواخر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قرن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دهم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هجری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یافت؛وی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مرحله‏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دوران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شکوه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عظمت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سرزمین‏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می‏داند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جامعهء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جایگاه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مستحکم‏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موجودیت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متقنی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برخوردار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اعتقاد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مرحلهء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اندونزی،از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آغاز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قرن‏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یازدهم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هجرت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شروع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میشود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ثلث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قرن‏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چهاردهم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هجری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بپایان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می‏رسد؛در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مرحله‏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دلیل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مقاومت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برابر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استعمارگران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هلند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انواع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شکنجه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آزارها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مواجه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شدند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آزارها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سبب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پراکنده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شیعیان،تغییر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میان‏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رفتن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بسیاری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کتب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میراث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</w:t>
      </w:r>
      <w:r w:rsidRPr="00A55A47">
        <w:rPr>
          <w:rFonts w:ascii="Arial" w:hAnsi="Arial" w:cs="Arial"/>
          <w:sz w:val="24"/>
          <w:szCs w:val="24"/>
          <w:rtl/>
        </w:rPr>
        <w:t xml:space="preserve">. </w:t>
      </w:r>
      <w:r w:rsidRPr="00A55A47">
        <w:rPr>
          <w:rFonts w:ascii="Arial" w:hAnsi="Arial" w:cs="Arial" w:hint="cs"/>
          <w:sz w:val="24"/>
          <w:szCs w:val="24"/>
          <w:rtl/>
        </w:rPr>
        <w:t>استاد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شهاب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تشریح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مرحلهء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سوم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مرحله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اوایل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قرن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چهاردهم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هجری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اواسط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ادامه‏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داشت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مرحله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14 </w:t>
      </w:r>
      <w:r w:rsidRPr="00A55A47">
        <w:rPr>
          <w:rFonts w:ascii="Arial" w:hAnsi="Arial" w:cs="Arial" w:hint="cs"/>
          <w:sz w:val="24"/>
          <w:szCs w:val="24"/>
          <w:rtl/>
        </w:rPr>
        <w:t>سال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قبل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وقوع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جنگ‏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جهانی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مقارن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نهضت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اصلاحی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جمال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الدین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اسدآبادی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بود،روزنهء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تازه‏ای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برای‏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تجدید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حیات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کشور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پدید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آورد</w:t>
      </w:r>
      <w:r w:rsidRPr="00A55A47">
        <w:rPr>
          <w:rFonts w:ascii="Arial" w:hAnsi="Arial" w:cs="Arial"/>
          <w:sz w:val="24"/>
          <w:szCs w:val="24"/>
          <w:rtl/>
        </w:rPr>
        <w:t xml:space="preserve">. </w:t>
      </w:r>
      <w:r w:rsidRPr="00A55A47">
        <w:rPr>
          <w:rFonts w:ascii="Arial" w:hAnsi="Arial" w:cs="Arial" w:hint="cs"/>
          <w:sz w:val="24"/>
          <w:szCs w:val="24"/>
          <w:rtl/>
        </w:rPr>
        <w:t>بزرگانی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همانند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محمد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احمد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المحضار،علی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احمد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شهاب،ابو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المرتضی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شهاب،طه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احمد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حداد،احمد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ابن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شهاب،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محمد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عیدید،سید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ابن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سهل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چهره‏های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دیگر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توانستند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مراکز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ارتباط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برقرار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کنند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طریق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خطبه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نشر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کتاب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تجدید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همت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گمارند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نکتهء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قابل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توجه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تحولات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اشاره‏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امروزه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آداب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رسوم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شهرهای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باقی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مانده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علی‏رغم‏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تغییراتی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زمان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اثر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قطع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ارتباط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مسلمانان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خطه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مسلمانان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جهان،بویژه‏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قرن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حاکمیت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استعمار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هلند،بوجود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آمده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یکی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سنتها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قدیم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میان</w:t>
      </w:r>
      <w:r>
        <w:rPr>
          <w:rFonts w:ascii="Arial" w:hAnsi="Arial" w:cs="Arial"/>
          <w:sz w:val="24"/>
          <w:szCs w:val="24"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جامعهء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مسلمان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موجود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ریشه‏های‏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برخوردار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است،مراسمی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نقاط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مختلف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کشور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دههء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بویژه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عاشورا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می‏گردد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هر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سنتهای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موجود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سنتهای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ملی‏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آمیخته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است،نشان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عمق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عشق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محبت‏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منطقه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خاندان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اهل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عصمت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طهارت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میزان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نفوذ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فرهنگ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سرزمین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دارد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اینروی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شاهدیم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ذکر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دلاوریها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مظلومیتهای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حضرت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ابن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علی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قالب‏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نمادهای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ملی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متأثر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امروزه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جشنهای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پرشور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برخی‏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ایالتها،از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جمله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سوماترا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جاوه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مناطقی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چون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پاری‏مان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غرب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سوماترا،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بنگکولو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پی‏دی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آچه،گرسیک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بانیوانگی،و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نقطهء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دیگر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جزیرهء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جاوه،مراسم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مختلفی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طول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وجود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دارد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جزیرهء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سوماترا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عزای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حسینی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ذکر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گفته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جزیرهء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جاوه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سورآ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عاشورا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منطقهء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آچه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سوماترا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ماه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حسین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غرب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سوماترا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پادانگ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منطقه</w:t>
      </w:r>
      <w:r w:rsidRPr="00A55A47">
        <w:rPr>
          <w:rFonts w:ascii="Arial" w:hAnsi="Arial" w:cs="Arial"/>
          <w:sz w:val="24"/>
          <w:szCs w:val="24"/>
          <w:rtl/>
        </w:rPr>
        <w:t xml:space="preserve"> 6 </w:t>
      </w:r>
      <w:r w:rsidRPr="00A55A47">
        <w:rPr>
          <w:rFonts w:ascii="Arial" w:hAnsi="Arial" w:cs="Arial" w:hint="cs"/>
          <w:sz w:val="24"/>
          <w:szCs w:val="24"/>
          <w:rtl/>
        </w:rPr>
        <w:t>سیانگ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کابائو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ماه‏</w:t>
      </w:r>
      <w:r w:rsidRPr="00A55A47">
        <w:rPr>
          <w:rFonts w:ascii="Arial" w:hAnsi="Arial" w:cs="Arial"/>
          <w:sz w:val="24"/>
          <w:szCs w:val="24"/>
          <w:rtl/>
        </w:rPr>
        <w:t xml:space="preserve"> «</w:t>
      </w:r>
      <w:r w:rsidRPr="00A55A47">
        <w:rPr>
          <w:rFonts w:ascii="Arial" w:hAnsi="Arial" w:cs="Arial" w:hint="cs"/>
          <w:sz w:val="24"/>
          <w:szCs w:val="24"/>
          <w:rtl/>
        </w:rPr>
        <w:t>تابوئیک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می‏نامند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ذکر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شهادت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خاطرهء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مظلومیت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حضرت‏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الشهداء،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مناطق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همراه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برپایی‏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قالب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نمادهایی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چون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،پختن‏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اقسام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غذا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می‏باشد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دههء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شهرهای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مختلف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جاوه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سوماترا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غذای‏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مخصوصی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آماده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می‏کنند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جاوه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بوبورسوآ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نامیده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غذای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مخصوص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شبیه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آش‏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است،شامل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نخود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غلات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همانند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گندم،جو،ذرت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ادویه‏ها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تزیین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غذا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عاشورا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فقیر،همسایگان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دوستان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اعضاء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خانواده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یاد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حضرت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حسن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حضرت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عاشورا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کربلا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شهادت‏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رسیده‏اند،توزیع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می‏کنند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آچه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غذا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کانجی‏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عاشورا،یعنی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غذای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عاشورا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خوانده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می‏شود،و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گندم،شیر،شکر،حبوبات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میوه‏ها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مانند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انبه،انار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ساخته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غذا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پس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تهیه،به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مسجد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مرکز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دینی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فرهنگی‏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روستا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می‏برند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توزیع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می‏کنند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جاوه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عاشورا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شوروا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می‏پزند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یاد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نوادهء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پیغمبر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ص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یعنی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حسن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امام‏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حسین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آنرا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قرمز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سفید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تهیه‏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می‏کنند،آنگاه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فرزندان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کوچک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اطفال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جمع‏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می‏کنند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یتیمی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خاندان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اهل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رسول‏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خدا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ص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عاشورا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تصویر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کرده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باشند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آچه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اعتقاد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وجود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دارد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انجام‏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اموری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همانند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ازدواج،کارهای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مهم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تجاری،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کاشت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محصول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موجب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هتک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حرمت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کس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اشتغال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ورزد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رویدادهای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ناگواری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دچار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خواهد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گردید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یکی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اصلیترین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سنتی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مربوط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اندونزی،مراسم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آچه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محلی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همراه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مهاجرین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هندی‏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چوبی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کاغذهای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رنگارنگ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تزئین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نقاشی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حسین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تصویر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دوش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می‏کشند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تمام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حرکت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می‏آورند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گردش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می‏دهند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عصر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عاشورا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دریا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می‏اندازند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مناطقی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چون‏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بنگلولو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پاری‏مان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اهمیت‏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خاصی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برخوردار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است؛مردم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مناطق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سربازان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مهاجرین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جنوب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اخذ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کرده‏اند</w:t>
      </w:r>
      <w:r w:rsidRPr="00A55A47">
        <w:rPr>
          <w:rFonts w:ascii="Arial" w:hAnsi="Arial" w:cs="Arial"/>
          <w:sz w:val="24"/>
          <w:szCs w:val="24"/>
          <w:rtl/>
        </w:rPr>
        <w:t xml:space="preserve">.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پاری‏مان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چوب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بامبو،خیزران،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پارچه،کاغذهای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رنگی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ورقه‏های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نقره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ساخته‏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می‏شود،در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مجموع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ساخت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یک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حدود</w:t>
      </w:r>
      <w:r w:rsidRPr="00A55A47">
        <w:rPr>
          <w:rFonts w:ascii="Arial" w:hAnsi="Arial" w:cs="Arial"/>
          <w:sz w:val="24"/>
          <w:szCs w:val="24"/>
          <w:rtl/>
        </w:rPr>
        <w:t xml:space="preserve"> 3 </w:t>
      </w:r>
      <w:r w:rsidRPr="00A55A47">
        <w:rPr>
          <w:rFonts w:ascii="Arial" w:hAnsi="Arial" w:cs="Arial" w:hint="cs"/>
          <w:sz w:val="24"/>
          <w:szCs w:val="24"/>
          <w:rtl/>
        </w:rPr>
        <w:t>میلیون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روپیه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برابر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1500 </w:t>
      </w:r>
      <w:r w:rsidRPr="00A55A47">
        <w:rPr>
          <w:rFonts w:ascii="Arial" w:hAnsi="Arial" w:cs="Arial" w:hint="cs"/>
          <w:sz w:val="24"/>
          <w:szCs w:val="24"/>
          <w:rtl/>
        </w:rPr>
        <w:t>دلار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آمریکا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هزینه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بردارد،این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هزینه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طریق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جمع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کردن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هدایای‏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تأمین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می‏گردد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اوج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پاری‏مان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دهمین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می‏باشد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ناحیهء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مرکزی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بازار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ترتیب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می‏یابد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شروع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منطقه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محرم،از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طریق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گرفتن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مقداری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رودخانه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نیمه‏شب،شروع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ظرفی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یک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پارچه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سفید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پوشیده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کفن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پیچیده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تقریبا</w:t>
      </w:r>
      <w:r w:rsidRPr="00A55A47">
        <w:rPr>
          <w:rFonts w:ascii="Arial" w:hAnsi="Arial" w:cs="Arial"/>
          <w:sz w:val="24"/>
          <w:szCs w:val="24"/>
          <w:rtl/>
        </w:rPr>
        <w:t xml:space="preserve"> 9 </w:t>
      </w:r>
      <w:r w:rsidRPr="00A55A47">
        <w:rPr>
          <w:rFonts w:ascii="Arial" w:hAnsi="Arial" w:cs="Arial" w:hint="cs"/>
          <w:sz w:val="24"/>
          <w:szCs w:val="24"/>
          <w:rtl/>
        </w:rPr>
        <w:t>متر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مربع‏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طول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دارد،قرار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می‏گیرد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سمبل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حسین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می‏باشد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جهت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تقدس،شجاعت‏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شهادت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حضرت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پارچه‏ای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سفید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پوشیده‏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پنجمین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ساقهء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درخت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باغی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بریده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می‏شود،این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ساقه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تنها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یک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ضربهء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شمشیری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تیز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نشانه‏ای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شجاعت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حضرت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واقعهء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کربلاست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هفتمین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محرم،در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ساعت</w:t>
      </w:r>
      <w:r w:rsidRPr="00A55A47">
        <w:rPr>
          <w:rFonts w:ascii="Arial" w:hAnsi="Arial" w:cs="Arial"/>
          <w:sz w:val="24"/>
          <w:szCs w:val="24"/>
          <w:rtl/>
        </w:rPr>
        <w:t xml:space="preserve"> 12 </w:t>
      </w:r>
      <w:r w:rsidRPr="00A55A47">
        <w:rPr>
          <w:rFonts w:ascii="Arial" w:hAnsi="Arial" w:cs="Arial" w:hint="cs"/>
          <w:sz w:val="24"/>
          <w:szCs w:val="24"/>
          <w:rtl/>
        </w:rPr>
        <w:t>بعد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ظهر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نمادی‏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حسین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یک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گلدان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قرار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داده‏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خیابانها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گردانده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یاد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واقعهء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غم‏انگیز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جانسوز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کربلا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گریه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زاری‏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می‏پردازند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صبح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نهم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عمامه‏ای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سفید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که‏</w:t>
      </w:r>
      <w:r w:rsidRPr="00A55A47">
        <w:rPr>
          <w:rFonts w:ascii="Arial" w:hAnsi="Arial" w:cs="Arial"/>
          <w:sz w:val="24"/>
          <w:szCs w:val="24"/>
          <w:rtl/>
        </w:rPr>
        <w:t xml:space="preserve"> «</w:t>
      </w:r>
      <w:r w:rsidRPr="00A55A47">
        <w:rPr>
          <w:rFonts w:ascii="Arial" w:hAnsi="Arial" w:cs="Arial" w:hint="cs"/>
          <w:sz w:val="24"/>
          <w:szCs w:val="24"/>
          <w:rtl/>
        </w:rPr>
        <w:t>توران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خوانده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میشود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نشانهء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عمامهء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حسین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 xml:space="preserve">) </w:t>
      </w:r>
      <w:r w:rsidRPr="00A55A47">
        <w:rPr>
          <w:rFonts w:ascii="Arial" w:hAnsi="Arial" w:cs="Arial" w:hint="cs"/>
          <w:sz w:val="24"/>
          <w:szCs w:val="24"/>
          <w:rtl/>
        </w:rPr>
        <w:t>تهیه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خاطراتی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فداکاریهای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حسین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ذکر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دهم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اوج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می‏رسد،مردم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نواحی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مختلف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مینانگکابائو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پاری‏مان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می‏آیند،در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تابوت،عمامه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حسین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یک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حرکت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دسته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جمعی‏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توسط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جمعیت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حاضر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خیابانها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گردانده‏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می‏شود،این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حرکت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دسته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جمعی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ناحیهء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بازار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ناحیهء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شهرک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جوا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آغاز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می‏گردد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شرکت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کنندگان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گروه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تقسیم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خیابانهای‏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مختلف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می‏کنند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غروب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گروههای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عزادار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صورت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دسته‏های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منظم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کنار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ساحل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پاری‏مان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می‏روند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یعنی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انداختن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دریا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شاهد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باشند</w:t>
      </w:r>
      <w:r w:rsidRPr="00A55A47">
        <w:rPr>
          <w:rFonts w:ascii="Arial" w:hAnsi="Arial" w:cs="Arial"/>
          <w:sz w:val="24"/>
          <w:szCs w:val="24"/>
          <w:rtl/>
        </w:rPr>
        <w:t xml:space="preserve">. </w:t>
      </w:r>
      <w:r w:rsidRPr="00A55A47">
        <w:rPr>
          <w:rFonts w:ascii="Arial" w:hAnsi="Arial" w:cs="Arial" w:hint="cs"/>
          <w:sz w:val="24"/>
          <w:szCs w:val="24"/>
          <w:rtl/>
        </w:rPr>
        <w:t>انداختن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دریا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نشانهء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مرگ‏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ذوالجناح،که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براق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می‏گویند،در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آسمان‏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معتقدند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ملاقات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صاحبش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امام‏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حسین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بهشت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می‏رسد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انداختن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دریا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مواد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ارزش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جمله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پارچه‏های‏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تزئینی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جمع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می‏کنند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آینده‏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استفاده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کنند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آهستگی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می‏رود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امواج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دریا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ناپدید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می‏گردد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تاریک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هوا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فریادهای</w:t>
      </w:r>
      <w:r w:rsidRPr="00A55A47">
        <w:rPr>
          <w:rFonts w:ascii="Arial" w:hAnsi="Arial" w:cs="Arial" w:hint="eastAsia"/>
          <w:sz w:val="24"/>
          <w:szCs w:val="24"/>
          <w:rtl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یا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حسین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خانه‏های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می‏گردند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محصول‏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اختلاط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فرهنگی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سنت‏های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بومی،هندی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طول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سالهای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حضور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سربازان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هندی،یعنی</w:t>
      </w:r>
      <w:r w:rsidRPr="00A55A47">
        <w:rPr>
          <w:rFonts w:ascii="Arial" w:hAnsi="Arial" w:cs="Arial"/>
          <w:sz w:val="24"/>
          <w:szCs w:val="24"/>
          <w:rtl/>
        </w:rPr>
        <w:t xml:space="preserve"> 1811 </w:t>
      </w:r>
      <w:r w:rsidRPr="00A55A47">
        <w:rPr>
          <w:rFonts w:ascii="Arial" w:hAnsi="Arial" w:cs="Arial" w:hint="cs"/>
          <w:sz w:val="24"/>
          <w:szCs w:val="24"/>
          <w:rtl/>
        </w:rPr>
        <w:t>تا</w:t>
      </w:r>
      <w:r w:rsidRPr="00A55A47">
        <w:rPr>
          <w:rFonts w:ascii="Arial" w:hAnsi="Arial" w:cs="Arial"/>
          <w:sz w:val="24"/>
          <w:szCs w:val="24"/>
          <w:rtl/>
        </w:rPr>
        <w:t xml:space="preserve"> 1814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جنوب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توسط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قوای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انگلیسی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منطقه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آورده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شدند،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رواج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یافت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آثار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فرهنگی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سنت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مربوط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شیعیان‏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هند،امروزه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جزایر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کارائیب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مشاهده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ناحیه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اوتارپرادش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تحت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حکومت‏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یک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سلسلهء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اداره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می‏شد،مراسم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همراه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سنتهای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محلی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خویش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بپا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می‏داشتند،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حقیقت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مهاجرت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کارگران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هندی،طی‏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سالهای</w:t>
      </w:r>
      <w:r w:rsidRPr="00A55A47">
        <w:rPr>
          <w:rFonts w:ascii="Arial" w:hAnsi="Arial" w:cs="Arial"/>
          <w:sz w:val="24"/>
          <w:szCs w:val="24"/>
          <w:rtl/>
        </w:rPr>
        <w:t xml:space="preserve"> 1845 </w:t>
      </w:r>
      <w:r w:rsidRPr="00A55A47">
        <w:rPr>
          <w:rFonts w:ascii="Arial" w:hAnsi="Arial" w:cs="Arial" w:hint="cs"/>
          <w:sz w:val="24"/>
          <w:szCs w:val="24"/>
          <w:rtl/>
        </w:rPr>
        <w:t>تا</w:t>
      </w:r>
      <w:r w:rsidRPr="00A55A47">
        <w:rPr>
          <w:rFonts w:ascii="Arial" w:hAnsi="Arial" w:cs="Arial"/>
          <w:sz w:val="24"/>
          <w:szCs w:val="24"/>
          <w:rtl/>
        </w:rPr>
        <w:t xml:space="preserve"> 1917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جزائر،مراسم‏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lastRenderedPageBreak/>
        <w:t>محرم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ساکنین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منطقه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رواج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یافت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امروزه‏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حتی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مسلمانان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ساله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هوسه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حسین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عمده‏ترین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>-</w:t>
      </w:r>
      <w:r w:rsidRPr="00A55A47">
        <w:rPr>
          <w:rFonts w:ascii="Arial" w:hAnsi="Arial" w:cs="Arial" w:hint="cs"/>
          <w:sz w:val="24"/>
          <w:szCs w:val="24"/>
          <w:rtl/>
        </w:rPr>
        <w:t>بر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می‏دارند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مناطق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اهمیت‏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ویژه‏ای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برخوردار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است،هر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زمان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ماهیت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اصلی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مذهبی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عدول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کرده‏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بیشتر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شکل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سنتهای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محلی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عادی‏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برای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جلب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توریست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درآمده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است،ولی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اعتقاد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شرکت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چنین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باقی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مانده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. </w:t>
      </w:r>
      <w:r w:rsidRPr="00A55A47">
        <w:rPr>
          <w:rFonts w:ascii="Arial" w:hAnsi="Arial" w:cs="Arial" w:hint="cs"/>
          <w:sz w:val="24"/>
          <w:szCs w:val="24"/>
          <w:rtl/>
        </w:rPr>
        <w:t>گفته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می‏شود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مینانگکابائو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شوهری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زنش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رفتن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بویژه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روز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دهم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دارد،آن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زن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سخت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ناراحت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ممکن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درخواست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طلاق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کند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نوجوانان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جوانان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نیز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طی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تابوت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شریک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زندگی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همسران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آینده‏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خود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نشان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می‏کنند</w:t>
      </w:r>
      <w:r w:rsidRPr="00A55A47">
        <w:rPr>
          <w:rFonts w:ascii="Arial" w:hAnsi="Arial" w:cs="Arial"/>
          <w:sz w:val="24"/>
          <w:szCs w:val="24"/>
          <w:rtl/>
        </w:rPr>
        <w:t>.</w:t>
      </w:r>
      <w:r w:rsidRPr="00A55A47">
        <w:rPr>
          <w:rFonts w:ascii="Arial" w:hAnsi="Arial" w:cs="Arial" w:hint="cs"/>
          <w:sz w:val="24"/>
          <w:szCs w:val="24"/>
          <w:rtl/>
        </w:rPr>
        <w:t>گذشته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اعتقادات‏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جنبی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سنتهای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تحریف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عاشورا،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اهتمام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مسلمان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بزرگداشت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دههء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یاد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مظلومیت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شهادت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حضرت‏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سید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الشهداء</w:t>
      </w:r>
      <w:r w:rsidRPr="00A55A47">
        <w:rPr>
          <w:rFonts w:ascii="Arial" w:hAnsi="Arial" w:cs="Arial"/>
          <w:sz w:val="24"/>
          <w:szCs w:val="24"/>
          <w:rtl/>
        </w:rPr>
        <w:t>(</w:t>
      </w:r>
      <w:r w:rsidRPr="00A55A47">
        <w:rPr>
          <w:rFonts w:ascii="Arial" w:hAnsi="Arial" w:cs="Arial" w:hint="cs"/>
          <w:sz w:val="24"/>
          <w:szCs w:val="24"/>
          <w:rtl/>
        </w:rPr>
        <w:t>ع</w:t>
      </w:r>
      <w:r w:rsidRPr="00A55A47">
        <w:rPr>
          <w:rFonts w:ascii="Arial" w:hAnsi="Arial" w:cs="Arial"/>
          <w:sz w:val="24"/>
          <w:szCs w:val="24"/>
          <w:rtl/>
        </w:rPr>
        <w:t>)</w:t>
      </w:r>
      <w:r w:rsidRPr="00A55A47">
        <w:rPr>
          <w:rFonts w:ascii="Arial" w:hAnsi="Arial" w:cs="Arial" w:hint="cs"/>
          <w:sz w:val="24"/>
          <w:szCs w:val="24"/>
          <w:rtl/>
        </w:rPr>
        <w:t>یادگاری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نفوذ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فرهنگ‏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نهاد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مردم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نکتهء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واجب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الذکر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پایان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آنچه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بیان‏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داشتیم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تنها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سنتهای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رایج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جامعهء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غیر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است،چرا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ساله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این‏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کشور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نقاط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مختلف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مساجد،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حسینیه‏ها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حتی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منازل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جمع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شده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شیوه‏های‏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رایج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شیعیان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جهان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عزاداری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ذکر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مصیبت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می‏پردازند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منابع</w:t>
      </w:r>
      <w:r w:rsidRPr="00A55A47">
        <w:rPr>
          <w:rFonts w:ascii="Arial" w:hAnsi="Arial" w:cs="Arial"/>
          <w:sz w:val="24"/>
          <w:szCs w:val="24"/>
        </w:rPr>
        <w:t>: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5A47">
        <w:rPr>
          <w:rFonts w:ascii="Arial" w:hAnsi="Arial" w:cs="Arial"/>
          <w:sz w:val="24"/>
          <w:szCs w:val="24"/>
        </w:rPr>
        <w:t>celebratingmuharramlsamart</w:t>
      </w:r>
      <w:proofErr w:type="gramEnd"/>
      <w:r w:rsidRPr="00A55A47">
        <w:rPr>
          <w:rFonts w:ascii="Arial" w:hAnsi="Arial" w:cs="Arial"/>
          <w:sz w:val="24"/>
          <w:szCs w:val="24"/>
        </w:rPr>
        <w:t xml:space="preserve"> mahammadzafaregbal.jakartapost.oct 1996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صفحات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تاریخ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الشیعه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فی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اندونیسیا،محمد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شهاب،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بیروت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موسوعه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العالم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الاسلامی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رجالها،جلد</w:t>
      </w:r>
      <w:r w:rsidRPr="00A55A47">
        <w:rPr>
          <w:rFonts w:ascii="Arial" w:hAnsi="Arial" w:cs="Arial"/>
          <w:sz w:val="24"/>
          <w:szCs w:val="24"/>
          <w:rtl/>
        </w:rPr>
        <w:t xml:space="preserve"> 3</w:t>
      </w:r>
      <w:r w:rsidRPr="00A55A47">
        <w:rPr>
          <w:rFonts w:ascii="Arial" w:hAnsi="Arial" w:cs="Arial" w:hint="cs"/>
          <w:sz w:val="24"/>
          <w:szCs w:val="24"/>
          <w:rtl/>
        </w:rPr>
        <w:t>،شاکر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مصطفی،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بیروت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r w:rsidRPr="00A55A47">
        <w:rPr>
          <w:rFonts w:ascii="Arial" w:hAnsi="Arial" w:cs="Arial" w:hint="cs"/>
          <w:sz w:val="24"/>
          <w:szCs w:val="24"/>
          <w:rtl/>
        </w:rPr>
        <w:t>نهضتهای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نوین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اسلامی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اندونزی،دلیارنوتر،ترجمه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ایرج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رزاقی‏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مهدی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حیدر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پور،انتشارات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آستان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قدس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رضوی</w:t>
      </w:r>
      <w:r w:rsidRPr="00A55A47">
        <w:rPr>
          <w:rFonts w:ascii="Arial" w:hAnsi="Arial" w:cs="Arial"/>
          <w:sz w:val="24"/>
          <w:szCs w:val="24"/>
        </w:rPr>
        <w:t>.</w:t>
      </w:r>
    </w:p>
    <w:p w:rsidR="00A55A47" w:rsidRPr="00A55A47" w:rsidRDefault="00A55A47" w:rsidP="00A55A4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5A47">
        <w:rPr>
          <w:rFonts w:ascii="Arial" w:hAnsi="Arial" w:cs="Arial" w:hint="eastAsia"/>
          <w:sz w:val="24"/>
          <w:szCs w:val="24"/>
        </w:rPr>
        <w:t>«</w:t>
      </w:r>
      <w:r w:rsidRPr="00A55A47">
        <w:rPr>
          <w:rFonts w:ascii="Arial" w:hAnsi="Arial" w:cs="Arial" w:hint="cs"/>
          <w:sz w:val="24"/>
          <w:szCs w:val="24"/>
          <w:rtl/>
        </w:rPr>
        <w:t>دور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از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دشت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کربلا،تأثیر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نهضتهای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محلی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ایرانی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و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هند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در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مراسم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محرم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کارائیب</w:t>
      </w:r>
      <w:r w:rsidRPr="00A55A47">
        <w:rPr>
          <w:rFonts w:ascii="Arial" w:hAnsi="Arial" w:cs="Arial" w:hint="eastAsia"/>
          <w:sz w:val="24"/>
          <w:szCs w:val="24"/>
          <w:rtl/>
        </w:rPr>
        <w:t>»</w:t>
      </w:r>
      <w:r w:rsidRPr="00A55A47">
        <w:rPr>
          <w:rFonts w:ascii="Arial" w:hAnsi="Arial" w:cs="Arial" w:hint="cs"/>
          <w:sz w:val="24"/>
          <w:szCs w:val="24"/>
          <w:rtl/>
        </w:rPr>
        <w:t>،پیتر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چلکوفسکی،مجله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چشم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انداز،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شماره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اول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ماه</w:t>
      </w:r>
      <w:r w:rsidRPr="00A55A47">
        <w:rPr>
          <w:rFonts w:ascii="Arial" w:hAnsi="Arial" w:cs="Arial"/>
          <w:sz w:val="24"/>
          <w:szCs w:val="24"/>
          <w:rtl/>
        </w:rPr>
        <w:t xml:space="preserve"> </w:t>
      </w:r>
      <w:r w:rsidRPr="00A55A47">
        <w:rPr>
          <w:rFonts w:ascii="Arial" w:hAnsi="Arial" w:cs="Arial" w:hint="cs"/>
          <w:sz w:val="24"/>
          <w:szCs w:val="24"/>
          <w:rtl/>
        </w:rPr>
        <w:t>آبان</w:t>
      </w:r>
      <w:r w:rsidRPr="00A55A47">
        <w:rPr>
          <w:rFonts w:ascii="Arial" w:hAnsi="Arial" w:cs="Arial"/>
          <w:sz w:val="24"/>
          <w:szCs w:val="24"/>
          <w:rtl/>
        </w:rPr>
        <w:t xml:space="preserve"> 73</w:t>
      </w:r>
      <w:r w:rsidRPr="00A55A47">
        <w:rPr>
          <w:rFonts w:ascii="Arial" w:hAnsi="Arial" w:cs="Arial"/>
          <w:sz w:val="24"/>
          <w:szCs w:val="24"/>
        </w:rPr>
        <w:t>.</w:t>
      </w:r>
      <w:proofErr w:type="gramEnd"/>
    </w:p>
    <w:p w:rsidR="00395306" w:rsidRPr="00A55A47" w:rsidRDefault="00395306" w:rsidP="00A55A47">
      <w:pPr>
        <w:bidi/>
        <w:jc w:val="both"/>
        <w:rPr>
          <w:rFonts w:ascii="Arial" w:hAnsi="Arial" w:cs="Arial"/>
          <w:sz w:val="24"/>
          <w:szCs w:val="24"/>
        </w:rPr>
      </w:pPr>
    </w:p>
    <w:sectPr w:rsidR="00395306" w:rsidRPr="00A55A4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26E2F"/>
    <w:rsid w:val="002326C9"/>
    <w:rsid w:val="002346D8"/>
    <w:rsid w:val="00395306"/>
    <w:rsid w:val="003F26D6"/>
    <w:rsid w:val="004C268C"/>
    <w:rsid w:val="004D177C"/>
    <w:rsid w:val="004D35D1"/>
    <w:rsid w:val="004F6209"/>
    <w:rsid w:val="00507C90"/>
    <w:rsid w:val="005610B5"/>
    <w:rsid w:val="0056282C"/>
    <w:rsid w:val="005C3FC2"/>
    <w:rsid w:val="005F58A0"/>
    <w:rsid w:val="00601994"/>
    <w:rsid w:val="006D495C"/>
    <w:rsid w:val="00722AA3"/>
    <w:rsid w:val="007D2D82"/>
    <w:rsid w:val="0080787D"/>
    <w:rsid w:val="00813558"/>
    <w:rsid w:val="008449DB"/>
    <w:rsid w:val="008971A0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176DE"/>
    <w:rsid w:val="00E662AE"/>
    <w:rsid w:val="00ED1D87"/>
    <w:rsid w:val="00F71F70"/>
    <w:rsid w:val="00F7338C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2012-03-18T10:16:00Z</dcterms:created>
  <dcterms:modified xsi:type="dcterms:W3CDTF">2012-03-18T10:16:00Z</dcterms:modified>
</cp:coreProperties>
</file>