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46" w:rsidRPr="00FC0A46" w:rsidRDefault="00FC0A46" w:rsidP="00FC0A46">
      <w:pPr>
        <w:bidi/>
        <w:jc w:val="both"/>
        <w:rPr>
          <w:rFonts w:ascii="Arial" w:hAnsi="Arial" w:cs="Arial"/>
          <w:sz w:val="28"/>
          <w:szCs w:val="28"/>
        </w:rPr>
      </w:pPr>
      <w:r w:rsidRPr="00FC0A46">
        <w:rPr>
          <w:rFonts w:ascii="Arial" w:hAnsi="Arial" w:cs="Arial" w:hint="cs"/>
          <w:sz w:val="28"/>
          <w:szCs w:val="28"/>
          <w:rtl/>
        </w:rPr>
        <w:t>ارزشهای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انسانی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و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اخلاقی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در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شعر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لبید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بن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ربیعه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8"/>
          <w:szCs w:val="28"/>
        </w:rPr>
      </w:pPr>
      <w:r w:rsidRPr="00FC0A46">
        <w:rPr>
          <w:rFonts w:ascii="Arial" w:hAnsi="Arial" w:cs="Arial" w:hint="cs"/>
          <w:sz w:val="28"/>
          <w:szCs w:val="28"/>
          <w:rtl/>
        </w:rPr>
        <w:t>اصلانی،</w:t>
      </w:r>
      <w:r w:rsidRPr="00FC0A46">
        <w:rPr>
          <w:rFonts w:ascii="Arial" w:hAnsi="Arial" w:cs="Arial"/>
          <w:sz w:val="28"/>
          <w:szCs w:val="28"/>
          <w:rtl/>
        </w:rPr>
        <w:t xml:space="preserve"> </w:t>
      </w:r>
      <w:r w:rsidRPr="00FC0A46">
        <w:rPr>
          <w:rFonts w:ascii="Arial" w:hAnsi="Arial" w:cs="Arial" w:hint="cs"/>
          <w:sz w:val="28"/>
          <w:szCs w:val="28"/>
          <w:rtl/>
        </w:rPr>
        <w:t>سردار</w:t>
      </w:r>
    </w:p>
    <w:p w:rsid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گهگاه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همزمان‏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عصر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ادبیات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اسلامی،یعنی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بعثت‏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پیامبر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اکرم</w:t>
      </w:r>
      <w:r w:rsidRPr="00FC0A46">
        <w:rPr>
          <w:rFonts w:ascii="Arial" w:hAnsi="Arial" w:cs="Arial"/>
          <w:sz w:val="24"/>
          <w:szCs w:val="24"/>
          <w:rtl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ص</w:t>
      </w:r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مطرح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شده‏اند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جاهلی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فاقد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عصر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جاهلی،یا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قصائد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اشعار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تعدادی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ارزش‏های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کرده‏اند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ربیعه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مخضرم</w:t>
      </w:r>
      <w:r w:rsidRPr="00FC0A46">
        <w:rPr>
          <w:rFonts w:ascii="Arial" w:hAnsi="Arial" w:cs="Arial"/>
          <w:sz w:val="24"/>
          <w:szCs w:val="24"/>
          <w:rtl/>
        </w:rPr>
        <w:t>(1)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سال</w:t>
      </w:r>
      <w:r w:rsidRPr="00FC0A46">
        <w:rPr>
          <w:rFonts w:ascii="Arial" w:hAnsi="Arial" w:cs="Arial"/>
          <w:sz w:val="24"/>
          <w:szCs w:val="24"/>
          <w:rtl/>
        </w:rPr>
        <w:t xml:space="preserve"> 560 </w:t>
      </w:r>
      <w:r w:rsidRPr="00FC0A46">
        <w:rPr>
          <w:rFonts w:ascii="Arial" w:hAnsi="Arial" w:cs="Arial" w:hint="cs"/>
          <w:sz w:val="24"/>
          <w:szCs w:val="24"/>
          <w:rtl/>
        </w:rPr>
        <w:t>میلادی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</w:t>
      </w:r>
      <w:r w:rsidRPr="00FC0A46">
        <w:rPr>
          <w:rFonts w:ascii="Arial" w:hAnsi="Arial" w:cs="Arial"/>
          <w:sz w:val="24"/>
          <w:szCs w:val="24"/>
          <w:rtl/>
        </w:rPr>
        <w:t xml:space="preserve"> 630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جاهلیت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بسر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طراح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بعضی‏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برخی‏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گفته‏اند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پذیرش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سال</w:t>
      </w:r>
      <w:r w:rsidRPr="00FC0A46">
        <w:rPr>
          <w:rFonts w:ascii="Arial" w:hAnsi="Arial" w:cs="Arial"/>
          <w:sz w:val="24"/>
          <w:szCs w:val="24"/>
          <w:rtl/>
        </w:rPr>
        <w:t xml:space="preserve"> 630 </w:t>
      </w:r>
      <w:r w:rsidRPr="00FC0A46">
        <w:rPr>
          <w:rFonts w:ascii="Arial" w:hAnsi="Arial" w:cs="Arial" w:hint="cs"/>
          <w:sz w:val="24"/>
          <w:szCs w:val="24"/>
          <w:rtl/>
        </w:rPr>
        <w:t>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است،لکن‏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تحقیق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قصائد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 w:hint="eastAsia"/>
          <w:sz w:val="24"/>
          <w:szCs w:val="24"/>
          <w:rtl/>
        </w:rPr>
        <w:t>«</w:t>
      </w:r>
      <w:r w:rsidRPr="00FC0A46">
        <w:rPr>
          <w:rFonts w:ascii="Arial" w:hAnsi="Arial" w:cs="Arial" w:hint="cs"/>
          <w:sz w:val="24"/>
          <w:szCs w:val="24"/>
          <w:rtl/>
        </w:rPr>
        <w:t>معلقه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اشعار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معلوم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 w:hint="eastAsia"/>
          <w:sz w:val="24"/>
          <w:szCs w:val="24"/>
          <w:rtl/>
        </w:rPr>
        <w:t>«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/>
          <w:sz w:val="24"/>
          <w:szCs w:val="24"/>
          <w:rtl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</w:t>
      </w:r>
      <w:r w:rsidRPr="00FC0A46">
        <w:rPr>
          <w:rFonts w:ascii="Arial" w:hAnsi="Arial" w:cs="Arial"/>
          <w:sz w:val="24"/>
          <w:szCs w:val="24"/>
          <w:rtl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دلیل‏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برخورداری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صفای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باطن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نهاد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پاک،در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عصر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جاهلی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معتقد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اشعار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می‏توان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گفت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ربیعه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مواج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***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ربیعه</w:t>
      </w:r>
      <w:r w:rsidRPr="00FC0A46">
        <w:rPr>
          <w:rFonts w:ascii="Arial" w:hAnsi="Arial" w:cs="Arial"/>
          <w:sz w:val="24"/>
          <w:szCs w:val="24"/>
          <w:rtl/>
        </w:rPr>
        <w:t xml:space="preserve">(560 </w:t>
      </w:r>
      <w:r w:rsidRPr="00FC0A46">
        <w:rPr>
          <w:rFonts w:ascii="Arial" w:hAnsi="Arial" w:cs="Arial" w:hint="cs"/>
          <w:sz w:val="24"/>
          <w:szCs w:val="24"/>
          <w:rtl/>
        </w:rPr>
        <w:t>تا</w:t>
      </w:r>
      <w:r w:rsidRPr="00FC0A46">
        <w:rPr>
          <w:rFonts w:ascii="Arial" w:hAnsi="Arial" w:cs="Arial"/>
          <w:sz w:val="24"/>
          <w:szCs w:val="24"/>
          <w:rtl/>
        </w:rPr>
        <w:t xml:space="preserve"> 661 </w:t>
      </w:r>
      <w:r w:rsidRPr="00FC0A46">
        <w:rPr>
          <w:rFonts w:ascii="Arial" w:hAnsi="Arial" w:cs="Arial" w:hint="cs"/>
          <w:sz w:val="24"/>
          <w:szCs w:val="24"/>
          <w:rtl/>
        </w:rPr>
        <w:t>م</w:t>
      </w:r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عامر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مخضرم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سرایندگان</w:t>
      </w:r>
      <w:r w:rsidRPr="00FC0A46">
        <w:rPr>
          <w:rFonts w:ascii="Arial" w:hAnsi="Arial" w:cs="Arial" w:hint="eastAsia"/>
          <w:sz w:val="24"/>
          <w:szCs w:val="24"/>
          <w:rtl/>
        </w:rPr>
        <w:t>«</w:t>
      </w:r>
      <w:r w:rsidRPr="00FC0A46">
        <w:rPr>
          <w:rFonts w:ascii="Arial" w:hAnsi="Arial" w:cs="Arial" w:hint="cs"/>
          <w:sz w:val="24"/>
          <w:szCs w:val="24"/>
          <w:rtl/>
        </w:rPr>
        <w:t>معلقات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گرویدن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کوفه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رفت</w:t>
      </w:r>
      <w:r w:rsidRPr="00FC0A46">
        <w:rPr>
          <w:rFonts w:ascii="Arial" w:hAnsi="Arial" w:cs="Arial"/>
          <w:sz w:val="24"/>
          <w:szCs w:val="24"/>
          <w:rtl/>
        </w:rPr>
        <w:t>. (2)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اهل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مساعدت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فخر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وصف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حکمت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ظهور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همراه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سال</w:t>
      </w:r>
      <w:r w:rsidRPr="00FC0A46">
        <w:rPr>
          <w:rFonts w:ascii="Arial" w:hAnsi="Arial" w:cs="Arial"/>
          <w:sz w:val="24"/>
          <w:szCs w:val="24"/>
          <w:rtl/>
        </w:rPr>
        <w:t xml:space="preserve"> 630 </w:t>
      </w:r>
      <w:r w:rsidRPr="00FC0A46">
        <w:rPr>
          <w:rFonts w:ascii="Arial" w:hAnsi="Arial" w:cs="Arial" w:hint="cs"/>
          <w:sz w:val="24"/>
          <w:szCs w:val="24"/>
          <w:rtl/>
        </w:rPr>
        <w:t>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مسلمان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بعضی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گفته‏اند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نسروده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است،ولی‏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سندی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وجود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ندارد</w:t>
      </w:r>
      <w:r w:rsidRPr="00FC0A46">
        <w:rPr>
          <w:rFonts w:ascii="Arial" w:hAnsi="Arial" w:cs="Arial"/>
          <w:sz w:val="24"/>
          <w:szCs w:val="24"/>
          <w:rtl/>
        </w:rPr>
        <w:t>.(3</w:t>
      </w:r>
      <w:r w:rsidRPr="00FC0A46">
        <w:rPr>
          <w:rFonts w:ascii="Arial" w:hAnsi="Arial" w:cs="Arial"/>
          <w:sz w:val="24"/>
          <w:szCs w:val="24"/>
        </w:rPr>
        <w:t>)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eastAsia"/>
          <w:sz w:val="24"/>
          <w:szCs w:val="24"/>
        </w:rPr>
        <w:t>«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بسیار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بدیع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ذکر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ماوراء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طبیعت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نفوذ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منبع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سرچشمهء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C0A46">
        <w:rPr>
          <w:rFonts w:ascii="Arial" w:hAnsi="Arial" w:cs="Arial" w:hint="cs"/>
          <w:sz w:val="24"/>
          <w:szCs w:val="24"/>
          <w:rtl/>
        </w:rPr>
        <w:t>عدالت</w:t>
      </w:r>
      <w:r w:rsidRPr="00FC0A46">
        <w:rPr>
          <w:rFonts w:ascii="Arial" w:hAnsi="Arial" w:cs="Arial"/>
          <w:sz w:val="24"/>
          <w:szCs w:val="24"/>
          <w:rtl/>
        </w:rPr>
        <w:t>(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پرداخته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طوری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مؤمن‏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ساخته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مبتکر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پرهیزکاری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عفت‏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اشعار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بلند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کریمانه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دنائت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بروشنی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ملاحظه‏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کلاسیک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عربی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مؤمن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قضا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مروت‏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عواطف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برجستهء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انسانی،کرامت‏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متجلی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لازم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فضائل‏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نظر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ستوده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اشعارش‏</w:t>
      </w:r>
      <w:r w:rsidRPr="00FC0A46">
        <w:rPr>
          <w:rFonts w:ascii="Arial" w:hAnsi="Arial" w:cs="Arial"/>
          <w:sz w:val="24"/>
          <w:szCs w:val="24"/>
        </w:rPr>
        <w:t xml:space="preserve"> 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*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آشنا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نزدیک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سفرهء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خویش‏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می‏خواند؛وی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پناه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پیرزنی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لباسهای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مندرس‏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چادر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افتخار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می‏کرد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تحلیل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شناخت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درست‏تری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عصر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جاهلی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آید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نفس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برخورد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دوست‏</w:t>
      </w:r>
      <w:r w:rsidRPr="00FC0A46">
        <w:rPr>
          <w:rFonts w:ascii="Arial" w:hAnsi="Arial" w:cs="Arial"/>
          <w:sz w:val="24"/>
          <w:szCs w:val="24"/>
        </w:rPr>
        <w:t xml:space="preserve"> 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فاقطع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لبانة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تعرض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وصله‏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لشر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واصل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خلة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صرامها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رابطه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بی‏نیاز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</w:t>
      </w:r>
      <w:r w:rsidRPr="00FC0A46">
        <w:rPr>
          <w:rFonts w:ascii="Arial" w:hAnsi="Arial" w:cs="Arial"/>
          <w:sz w:val="24"/>
          <w:szCs w:val="24"/>
          <w:rtl/>
        </w:rPr>
        <w:t xml:space="preserve">. </w:t>
      </w:r>
      <w:r w:rsidRPr="00FC0A46">
        <w:rPr>
          <w:rFonts w:ascii="Arial" w:hAnsi="Arial" w:cs="Arial" w:hint="cs"/>
          <w:sz w:val="24"/>
          <w:szCs w:val="24"/>
          <w:rtl/>
        </w:rPr>
        <w:t>بدترین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ادامه‏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ریشه‏دار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سپس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کند</w:t>
      </w:r>
      <w:r w:rsidRPr="00FC0A46">
        <w:rPr>
          <w:rFonts w:ascii="Arial" w:hAnsi="Arial" w:cs="Arial"/>
          <w:sz w:val="24"/>
          <w:szCs w:val="24"/>
        </w:rPr>
        <w:t>).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lastRenderedPageBreak/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نفس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رابطه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سالها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بوده،عنایت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توجهی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رفع‏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دچار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فرودستی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بشود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تمامی‏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مشکلات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ادامه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می‏دهد،اما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حقارت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نمی‏دهد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مقابل‏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بی‏وفا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سالها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ذلیل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نمی‏کند</w:t>
      </w:r>
      <w:r w:rsidRPr="00FC0A46">
        <w:rPr>
          <w:rFonts w:ascii="Arial" w:hAnsi="Arial" w:cs="Arial"/>
          <w:sz w:val="24"/>
          <w:szCs w:val="24"/>
        </w:rPr>
        <w:t>: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واحب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المجامل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بالجزیل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صرمه‏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ظلعت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زاغ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ابراز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بیشتر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ابراز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خارج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شد،می‏توانی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ترک‏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کنی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فرد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خوشبین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عالم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نیکو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می‏بیند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معتقد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صحت‏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همنشینی،ابراز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وظیفه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بیشتر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ابراز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بکنیم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خلافش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ثابت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  <w:rtl/>
        </w:rPr>
        <w:t xml:space="preserve">. </w:t>
      </w:r>
      <w:r w:rsidRPr="00FC0A46">
        <w:rPr>
          <w:rFonts w:ascii="Arial" w:hAnsi="Arial" w:cs="Arial" w:hint="cs"/>
          <w:sz w:val="24"/>
          <w:szCs w:val="24"/>
          <w:rtl/>
        </w:rPr>
        <w:t>همین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پاسخ‏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می‏دهد،کرامت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وجودیش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می‏گوید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کژی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نادرستی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مشاهده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شد،راه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ارتباط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ممکن‏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ترک‏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رابطه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ضرر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تحقیر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افشای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نمی‏باشد</w:t>
      </w:r>
      <w:r w:rsidRPr="00FC0A46">
        <w:rPr>
          <w:rFonts w:ascii="Arial" w:hAnsi="Arial" w:cs="Arial"/>
          <w:sz w:val="24"/>
          <w:szCs w:val="24"/>
        </w:rPr>
        <w:t>: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تراک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امکنة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ارضها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یعتلق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النفوس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حمامها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جایی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آمده‏ام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مناسب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نبینم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سراغم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مکان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منزل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جایگاهی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می‏آمد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شرایطی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مناسب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فراهم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بود،اگر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احساس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اقامت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موجب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شأن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تناقض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شرایطی‏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آنجا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می‏کرد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بزرگواری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حیات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طفیلی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نبود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امکانات‏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ظاهری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معیشتی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اقضی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اللبانة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ریبة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یلوم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بحاجة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لوامها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نیاز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برآورده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کوتاهی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نمی‏کنم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کند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عادی،مشروط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فردیش‏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تأکید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دارد،اما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نیاز،ملامت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دنبال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صورت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خودداری‏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ممکن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مرتبطان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کنند،لکن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صورت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دوست،حاضر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</w:rPr>
        <w:t>: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اولم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تکن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تدری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نوار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باننی‏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وصال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عقد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حبائل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جذامها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آیا</w:t>
      </w:r>
      <w:r w:rsidRPr="00FC0A46">
        <w:rPr>
          <w:rFonts w:ascii="Arial" w:hAnsi="Arial" w:cs="Arial" w:hint="eastAsia"/>
          <w:sz w:val="24"/>
          <w:szCs w:val="24"/>
          <w:rtl/>
        </w:rPr>
        <w:t>«</w:t>
      </w:r>
      <w:r w:rsidRPr="00FC0A46">
        <w:rPr>
          <w:rFonts w:ascii="Arial" w:hAnsi="Arial" w:cs="Arial" w:hint="cs"/>
          <w:sz w:val="24"/>
          <w:szCs w:val="24"/>
          <w:rtl/>
        </w:rPr>
        <w:t>نوار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 w:hint="cs"/>
          <w:sz w:val="24"/>
          <w:szCs w:val="24"/>
          <w:rtl/>
        </w:rPr>
        <w:t>نمی‏داند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مستحق‏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رابطه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می‏زنم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شایسته‏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نباشد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می‏کنم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اینجا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شایستگی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دانسته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بی‏اساس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قاعده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شایستگی‏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ثابت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لیاقت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بدهد،لبید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. </w:t>
      </w:r>
      <w:r w:rsidRPr="00FC0A46">
        <w:rPr>
          <w:rFonts w:ascii="Arial" w:hAnsi="Arial" w:cs="Arial" w:hint="cs"/>
          <w:sz w:val="24"/>
          <w:szCs w:val="24"/>
          <w:rtl/>
        </w:rPr>
        <w:t>ملاک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شاعر،بهره‏وری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منفعت‏طلبی‏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نیست،بلکه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صلاحیت‏گرا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آرمان‏خواه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اعتقاد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مذمت‏</w:t>
      </w:r>
      <w:r w:rsidRPr="00FC0A46">
        <w:rPr>
          <w:rFonts w:ascii="Arial" w:hAnsi="Arial" w:cs="Arial"/>
          <w:sz w:val="24"/>
          <w:szCs w:val="24"/>
        </w:rPr>
        <w:t xml:space="preserve"> 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کثیرة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غرباؤهاء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مجهولة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ترجی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نوافلها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یخشی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ذامها</w:t>
      </w:r>
      <w:r>
        <w:rPr>
          <w:rFonts w:ascii="Arial" w:hAnsi="Arial" w:cs="Arial"/>
          <w:sz w:val="24"/>
          <w:szCs w:val="24"/>
        </w:rPr>
        <w:t xml:space="preserve"> </w:t>
      </w:r>
      <w:r w:rsidRPr="00FC0A46">
        <w:rPr>
          <w:rFonts w:ascii="Arial" w:hAnsi="Arial" w:cs="Arial"/>
          <w:sz w:val="24"/>
          <w:szCs w:val="24"/>
        </w:rPr>
        <w:t xml:space="preserve"> 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*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کلاسیک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عرب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مؤمن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خداوند،قضا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آخرت‏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عواطف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برجستهء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فضایل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کاملا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متجلی‏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بسا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منزلی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غریب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ناشناس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بسیارند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منزلی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وجود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ضرر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آنچه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بخصوص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قابل‏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ملاحظه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تأکید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مذمت‏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lastRenderedPageBreak/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منزلت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آبرو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حیثیت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نیازمند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نوع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قبول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دارد،نه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تظاهر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تحقیر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صورت‏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انکار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باطل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تأیید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اثبات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انکرت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باطلها،و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بؤت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بحقها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عندی،و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یفخر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ادعاهای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باطل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خانه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حقوق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ذمهء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تأیید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نمودم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</w:rPr>
        <w:t xml:space="preserve"> 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*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هرگاه‏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امتحان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معرض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تجربه‏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گیرند،تا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ایثار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بپیش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می‏روند؛آزادگان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شرایط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جبههء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درخواست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قضیه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کریمان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پیشی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نگرفتند</w:t>
      </w:r>
      <w:r w:rsidRPr="00FC0A46">
        <w:rPr>
          <w:rFonts w:ascii="Arial" w:hAnsi="Arial" w:cs="Arial"/>
          <w:sz w:val="24"/>
          <w:szCs w:val="24"/>
          <w:rtl/>
        </w:rPr>
        <w:t xml:space="preserve">). </w:t>
      </w:r>
      <w:r w:rsidRPr="00FC0A46">
        <w:rPr>
          <w:rFonts w:ascii="Arial" w:hAnsi="Arial" w:cs="Arial" w:hint="cs"/>
          <w:sz w:val="24"/>
          <w:szCs w:val="24"/>
          <w:rtl/>
        </w:rPr>
        <w:t>یکی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ویژگیهای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عصر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حیات‏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عربی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قبیلهء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مقابل‏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رقیب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دشمن،در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تمامی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موارد،چه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باطل،دفاع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می‏کردند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اثبات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دفاع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ادای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حقوق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برعکس،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بطلان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خلاف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واقعیت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رقیب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دشمن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بشدت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مواضع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فشرد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برخورد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هیچ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بزرگ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کریمی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غلبه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نداشته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جزور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ایسار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دعوت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لحتفها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بمغالق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متشابه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اجسامها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بسا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کشتن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می‏زدم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حتی‏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هم‏نشینانم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ذبح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بهترین‏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تیرهای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یکنواخت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قرعه،که‏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نبود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تیر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اصابت‏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کند،شاعر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ذبح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کشتن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برمی‏گزیند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اصابت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نوع،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تفاوتی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ندارد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ادعو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لعافر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مطفل‏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بذلت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لجیران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الجمیع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لحامها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تیراندازی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نازا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اصابت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بچه‏دار،گوشت‏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توزیع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هدف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ارزشمندترین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چیزهای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فالضیف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الجار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الجنیب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کانما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هبطا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تبالة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مخصبا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اهضامها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مهمان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اطراف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سفرهء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می‏نشینند،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گویا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آبادی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مثل</w:t>
      </w:r>
      <w:r w:rsidRPr="00FC0A46">
        <w:rPr>
          <w:rFonts w:ascii="Arial" w:hAnsi="Arial" w:cs="Arial" w:hint="eastAsia"/>
          <w:sz w:val="24"/>
          <w:szCs w:val="24"/>
          <w:rtl/>
        </w:rPr>
        <w:t>«</w:t>
      </w:r>
      <w:r w:rsidRPr="00FC0A46">
        <w:rPr>
          <w:rFonts w:ascii="Arial" w:hAnsi="Arial" w:cs="Arial" w:hint="cs"/>
          <w:sz w:val="24"/>
          <w:szCs w:val="24"/>
          <w:rtl/>
        </w:rPr>
        <w:t>تباله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 w:hint="cs"/>
          <w:sz w:val="24"/>
          <w:szCs w:val="24"/>
          <w:rtl/>
        </w:rPr>
        <w:t>وارد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شده‏اند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ناآشنا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نزدیک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سفرهء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خویش‏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می‏خواند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اکرام‏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احترام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پذیرایی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فراوان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می‏گیرد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تأوی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الاطناب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رذیة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مثل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البلیة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قالص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اهدامها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پیرزن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فقیری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لباس‏های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مندرس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طناب‏های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چادر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می‏آورد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مصیبت‏زده‏ای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قبرستان‏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ندارد</w:t>
      </w:r>
      <w:r w:rsidRPr="00FC0A46">
        <w:rPr>
          <w:rFonts w:ascii="Arial" w:hAnsi="Arial" w:cs="Arial"/>
          <w:sz w:val="24"/>
          <w:szCs w:val="24"/>
          <w:rtl/>
        </w:rPr>
        <w:t>).</w:t>
      </w:r>
      <w:proofErr w:type="gramEnd"/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محرومترین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جامعه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ابراز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پیرزن‏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ناتوانی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تشبیه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</w:t>
      </w:r>
      <w:r w:rsidRPr="00FC0A46">
        <w:rPr>
          <w:rFonts w:ascii="Arial" w:hAnsi="Arial" w:cs="Arial"/>
          <w:sz w:val="24"/>
          <w:szCs w:val="24"/>
          <w:rtl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کارافتادگی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قبرستان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>-(4)</w:t>
      </w:r>
      <w:r w:rsidRPr="00FC0A46">
        <w:rPr>
          <w:rFonts w:ascii="Arial" w:hAnsi="Arial" w:cs="Arial" w:hint="cs"/>
          <w:sz w:val="24"/>
          <w:szCs w:val="24"/>
          <w:rtl/>
        </w:rPr>
        <w:t>مورد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حمایت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یکللون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الریاح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تناوحت‏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خلجا،تمد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شوارعا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ایتامها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lastRenderedPageBreak/>
        <w:t>(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یتیمان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مثل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تاج‏ها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تاجداران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احترام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سفره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می‏نشینند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نشستن‏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شروع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خوردن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منتظر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اجازه‏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نمی‏مانند</w:t>
      </w:r>
      <w:r w:rsidRPr="00FC0A46">
        <w:rPr>
          <w:rFonts w:ascii="Arial" w:hAnsi="Arial" w:cs="Arial"/>
          <w:sz w:val="24"/>
          <w:szCs w:val="24"/>
        </w:rPr>
        <w:t>).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ترتیب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موضوع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بوضوح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قابل‏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ملاحظه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:1-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یتیمان،</w:t>
      </w:r>
      <w:r w:rsidRPr="00FC0A46">
        <w:rPr>
          <w:rFonts w:ascii="Arial" w:hAnsi="Arial" w:cs="Arial"/>
          <w:sz w:val="24"/>
          <w:szCs w:val="24"/>
          <w:rtl/>
        </w:rPr>
        <w:t xml:space="preserve"> 2-</w:t>
      </w:r>
      <w:r w:rsidRPr="00FC0A46">
        <w:rPr>
          <w:rFonts w:ascii="Arial" w:hAnsi="Arial" w:cs="Arial" w:hint="cs"/>
          <w:sz w:val="24"/>
          <w:szCs w:val="24"/>
          <w:rtl/>
        </w:rPr>
        <w:t>احترام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فوق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العاده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آنان،</w:t>
      </w:r>
      <w:r w:rsidRPr="00FC0A46">
        <w:rPr>
          <w:rFonts w:ascii="Arial" w:hAnsi="Arial" w:cs="Arial"/>
          <w:sz w:val="24"/>
          <w:szCs w:val="24"/>
          <w:rtl/>
        </w:rPr>
        <w:t>3-</w:t>
      </w:r>
      <w:r w:rsidRPr="00FC0A46">
        <w:rPr>
          <w:rFonts w:ascii="Arial" w:hAnsi="Arial" w:cs="Arial" w:hint="cs"/>
          <w:sz w:val="24"/>
          <w:szCs w:val="24"/>
          <w:rtl/>
        </w:rPr>
        <w:t>شروع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اذن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صاحب‏خانه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دلیل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مفرط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مهمان‏نوازی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واقعی،یعنی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حضور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محروم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یتیم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اعتقاد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حال،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میهمانان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اکرام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تاجدار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تلقی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مدح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انا،اذا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التقت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المجامع،لم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یزل‏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لزاز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عظیمة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حبشامها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قبایل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گردهم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آیند،حتما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وجود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بزرگ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زحمت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می‏کشد</w:t>
      </w:r>
      <w:r w:rsidRPr="00FC0A46">
        <w:rPr>
          <w:rFonts w:ascii="Arial" w:hAnsi="Arial" w:cs="Arial"/>
          <w:sz w:val="24"/>
          <w:szCs w:val="24"/>
        </w:rPr>
        <w:t>).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افتخار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هستند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مشکلات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بزرگ‏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قدرت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فخر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تعداد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قدرت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نظامی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سلاح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کشتار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غیره،که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معمول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بود،نیست،بلکه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افتخار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اجتماعی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مقسم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یعطی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العشیرة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مغذمر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لحقوقها،هضامها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حقوق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زائد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بعضی‏ها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مستحقین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می‏دهند</w:t>
      </w:r>
      <w:r w:rsidRPr="00FC0A46">
        <w:rPr>
          <w:rFonts w:ascii="Arial" w:hAnsi="Arial" w:cs="Arial"/>
          <w:sz w:val="24"/>
          <w:szCs w:val="24"/>
        </w:rPr>
        <w:t>).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ربیعة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افتخارش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حق‏طلب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حقوق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اقوام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روابط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اجتماعی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ادا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بالاتر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این،حقوق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مظلومان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محرومان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جباران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مستکبران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صاحبان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فضلا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یعین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الندی‏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سمح،کسوب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رغائب،غنامها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اهل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خاطر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تمایل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صفاتی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بخشندگی،فضیلت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>...</w:t>
      </w:r>
      <w:r w:rsidRPr="00FC0A46">
        <w:rPr>
          <w:rFonts w:ascii="Arial" w:hAnsi="Arial" w:cs="Arial" w:hint="cs"/>
          <w:sz w:val="24"/>
          <w:szCs w:val="24"/>
          <w:rtl/>
        </w:rPr>
        <w:t>اشاره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دلیل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بخشش‏ها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معشر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آباؤهم‏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لکل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سنة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هستیم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پدران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اجداد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ارث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برده‏ایم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مقتدا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الگویی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</w:rPr>
        <w:t>).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ریشه‏دار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اشاره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می‏گوید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صفات،جدید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مقطعی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ریشه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سنن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آداب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رفتار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پدران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الگوهای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الگوی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اجداد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بزرگوار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هستند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صیانت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نفس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عقل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یطبعون،و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تبور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فعالهم‏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اذ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الهوی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احلامها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lastRenderedPageBreak/>
        <w:t>(</w:t>
      </w:r>
      <w:r w:rsidRPr="00FC0A46">
        <w:rPr>
          <w:rFonts w:ascii="Arial" w:hAnsi="Arial" w:cs="Arial" w:hint="cs"/>
          <w:sz w:val="24"/>
          <w:szCs w:val="24"/>
          <w:rtl/>
        </w:rPr>
        <w:t>شرف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محفوظ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می‏ماند،نتیجه‏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کارهایشان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تباه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نمی‏شود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زیرا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عقلهایشان‏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گرفتار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هوس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موضوع‏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اشاره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چندین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ویژگی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</w:rPr>
        <w:t>: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1-</w:t>
      </w:r>
      <w:r w:rsidRPr="00FC0A46">
        <w:rPr>
          <w:rFonts w:ascii="Arial" w:hAnsi="Arial" w:cs="Arial" w:hint="cs"/>
          <w:sz w:val="24"/>
          <w:szCs w:val="24"/>
          <w:rtl/>
        </w:rPr>
        <w:t>آبرو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نبوده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آلودگی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نمی‏دهند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2-</w:t>
      </w:r>
      <w:r w:rsidRPr="00FC0A46">
        <w:rPr>
          <w:rFonts w:ascii="Arial" w:hAnsi="Arial" w:cs="Arial" w:hint="cs"/>
          <w:sz w:val="24"/>
          <w:szCs w:val="24"/>
          <w:rtl/>
        </w:rPr>
        <w:t>کارها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نتایج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توسط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تباه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فاسد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نمی‏شود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کارهایشان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اصولی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صورت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اثر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هیچ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نمی‏رود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کارهایشان‏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نمی‏گذارند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نتیجه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کارهایشان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نمی‏رود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عقلهای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نفس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امیال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خواهشهای‏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ایشان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نیست،یعنی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چراغ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عقل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نورافشانی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بوضوح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نمایان‏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کند،آن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هرگونه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موانع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کرده‏اند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نهایتا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شرایطی‏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نفس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عقل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امواج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مخرب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طوفان‏های‏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سهمگین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انحراف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هواپرستی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رضایت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قضا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الهی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فاقنع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قسم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الملیک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فانما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قسم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الخلائق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بیننا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علامها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راضی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عطا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فرموده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صفات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پروردگار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عالم‏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عطا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می‏فرماید</w:t>
      </w:r>
      <w:r w:rsidRPr="00FC0A46">
        <w:rPr>
          <w:rFonts w:ascii="Arial" w:hAnsi="Arial" w:cs="Arial"/>
          <w:sz w:val="24"/>
          <w:szCs w:val="24"/>
          <w:rtl/>
        </w:rPr>
        <w:t>).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رضایت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سرنوشت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بخشندگان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است،منبع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سرچشمه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خیرات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بشر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پس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سرنوشت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تعیین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نعمتهای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راضی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افتخار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امانتداری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الامانة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قسمت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معشر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باوفر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حظنا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قسامها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هنگامی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امانتداری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عطا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می‏شود،بیشترین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می‏بریم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نظر،دیدگاه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عظیمی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امانت‏داری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بی‏بهره‏اند،یا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کمتر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عطا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*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نیکی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تقوای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درونی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نهاد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می‏پندارد،و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ودیعهء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اصالتی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  <w:rtl/>
        </w:rPr>
        <w:t>.</w:t>
      </w:r>
      <w:proofErr w:type="gramEnd"/>
      <w:r w:rsidRPr="00FC0A46">
        <w:rPr>
          <w:rFonts w:ascii="Arial" w:hAnsi="Arial" w:cs="Arial"/>
          <w:sz w:val="24"/>
          <w:szCs w:val="24"/>
          <w:rtl/>
        </w:rPr>
        <w:t xml:space="preserve"> *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خداپرستی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خود،او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مبدأ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مقصد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بازگشت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آدمیان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می‏دانست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علم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نزد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محفوظ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پوشیده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بشر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نزد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هویداست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نظر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زمینهء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امانتداری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ارث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هستیم،این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صفت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شکوفا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اعلای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رسیده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دیدگاه‏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می‏توان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گفت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نظر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واقعا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صفت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بیشترین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عطا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فرموده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باشد،هدف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اصلی،بیان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موضوع‏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فخر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تأیید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اصلاح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مردم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فهم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السعاة،اذا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العشیرة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افظعت‏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فوارسها،و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حکامها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قبیلهء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ما،اگر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قبیلهء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خودمان‏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قبایل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همجوار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شاهد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باشند،هم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اهل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اصلاح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داوری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خصومتها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هستند،و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صورت‏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نیاز</w:t>
      </w:r>
      <w:r w:rsidRPr="00FC0A46">
        <w:rPr>
          <w:rFonts w:ascii="Arial" w:hAnsi="Arial" w:cs="Arial"/>
          <w:sz w:val="24"/>
          <w:szCs w:val="24"/>
          <w:rtl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عدم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روشهای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مسالمت‏آمیز</w:t>
      </w:r>
      <w:r w:rsidRPr="00FC0A46">
        <w:rPr>
          <w:rFonts w:ascii="Arial" w:hAnsi="Arial" w:cs="Arial"/>
          <w:sz w:val="24"/>
          <w:szCs w:val="24"/>
          <w:rtl/>
        </w:rPr>
        <w:t xml:space="preserve">- </w:t>
      </w:r>
      <w:r w:rsidRPr="00FC0A46">
        <w:rPr>
          <w:rFonts w:ascii="Arial" w:hAnsi="Arial" w:cs="Arial" w:hint="cs"/>
          <w:sz w:val="24"/>
          <w:szCs w:val="24"/>
          <w:rtl/>
        </w:rPr>
        <w:t>سوارکار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رزمی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می‏باشند</w:t>
      </w:r>
      <w:r w:rsidRPr="00FC0A46">
        <w:rPr>
          <w:rFonts w:ascii="Arial" w:hAnsi="Arial" w:cs="Arial"/>
          <w:sz w:val="24"/>
          <w:szCs w:val="24"/>
        </w:rPr>
        <w:t>.)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صورت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وجود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زمینه‏های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مناسب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بحران‏ها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اصلاح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صورت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اصلاح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آمادگی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لازم‏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پیکار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lastRenderedPageBreak/>
        <w:t>حمایت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ربیع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للمجاور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فیهم‏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المرملات،اذا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تطاول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عامها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هنگامی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گرسنگی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بیوهء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مستمند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فشار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می‏آورد،اهل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مکنت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غذایی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حمایت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</w:rPr>
        <w:t>.)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همچون‏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تلقی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است،چون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سبزی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طراوت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وجود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بارانهای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متعدد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نعمتهای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فراوان‏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اشاره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وقتی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احساس‏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فشار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همسایه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پیرزن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زیاد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بسته‏اند،از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ایشان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حمایت‏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عطایای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نازل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می‏نمایند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هجوم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رفتار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ظالمانه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قومی،و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انکرت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منهم‏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شمائل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بدلوها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شمائلی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اینها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هستند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نفرت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رفتاری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برگزیده‏اند</w:t>
      </w:r>
      <w:r w:rsidRPr="00FC0A46">
        <w:rPr>
          <w:rFonts w:ascii="Arial" w:hAnsi="Arial" w:cs="Arial"/>
          <w:sz w:val="24"/>
          <w:szCs w:val="24"/>
        </w:rPr>
        <w:t>.)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سوگمندانه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نامناسب‏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بعضی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افراد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هماهنگی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ندارند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گله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مردانگی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شجاعت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حمایت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خود،معایب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نمی‏پوشاند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ضرب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المثلهای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عربی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گفته‏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>:«</w:t>
      </w:r>
      <w:r w:rsidRPr="00FC0A46">
        <w:rPr>
          <w:rFonts w:ascii="Arial" w:hAnsi="Arial" w:cs="Arial" w:hint="cs"/>
          <w:sz w:val="24"/>
          <w:szCs w:val="24"/>
          <w:rtl/>
        </w:rPr>
        <w:t>الحب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اعمی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/>
          <w:sz w:val="24"/>
          <w:szCs w:val="24"/>
          <w:rtl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عشق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«</w:t>
      </w:r>
      <w:r w:rsidRPr="00FC0A46">
        <w:rPr>
          <w:rFonts w:ascii="Arial" w:hAnsi="Arial" w:cs="Arial" w:hint="cs"/>
          <w:sz w:val="24"/>
          <w:szCs w:val="24"/>
          <w:rtl/>
        </w:rPr>
        <w:t>عین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الرضا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کلیلة</w:t>
      </w:r>
      <w:r w:rsidRPr="00FC0A46">
        <w:rPr>
          <w:rFonts w:ascii="Arial" w:hAnsi="Arial" w:cs="Arial" w:hint="eastAsia"/>
          <w:sz w:val="24"/>
          <w:szCs w:val="24"/>
          <w:rtl/>
        </w:rPr>
        <w:t>»</w:t>
      </w:r>
      <w:r w:rsidRPr="00FC0A46">
        <w:rPr>
          <w:rFonts w:ascii="Arial" w:hAnsi="Arial" w:cs="Arial"/>
          <w:sz w:val="24"/>
          <w:szCs w:val="24"/>
          <w:rtl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چشم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رضایت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عیبی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ناتوان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مصداق‏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نمی‏یابد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علاقه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دلبستگی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خویش‏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معایب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نمی‏شود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یغار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البری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بغیر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جرم‏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یفضح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ذو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الامانة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الدلال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بی‏گناه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دلیل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ارتکاب‏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گناه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حمله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خوش‏مشرب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خوش‏رفتار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رسوا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تضاد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صحبت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مصادیق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تعیین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>: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می‏تازد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علاقه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وابستگی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معایب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نمی‏شود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اسرع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الفواحش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طمل‏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یحر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المحزیات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یبالی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دزد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بدرفتاری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اقدام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کارهای‏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زشتی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بی‏محابا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مصادیق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اشاره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ارتکاب‏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هیچگونه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رادع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می‏تازد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انتقاد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مجرم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اطعتم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فتبعتموه‏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یأتی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الغی،منقطع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العقال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شما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دزد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کردید،در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حالی‏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بلادرنگ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احساس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رادع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مانع‏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مرتکب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مجرمانه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منحرفانه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proofErr w:type="gramEnd"/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خروج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مصادیق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مجرمان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خود،اکنون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انتقاد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مجرمی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بی‏محابا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می‏کنید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فضائل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ایمانی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مضمرات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التقی‏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معمرات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ودائع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lastRenderedPageBreak/>
        <w:t>(</w:t>
      </w:r>
      <w:r w:rsidRPr="00FC0A46">
        <w:rPr>
          <w:rFonts w:ascii="Arial" w:hAnsi="Arial" w:cs="Arial" w:hint="cs"/>
          <w:sz w:val="24"/>
          <w:szCs w:val="24"/>
          <w:rtl/>
        </w:rPr>
        <w:t>نیکی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تقوای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نهفته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نهاد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عنوان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طول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نیکی‏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تقوای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درونی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نهاد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می‏پندارد،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ودیعه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اصالتی‏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الاهلون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ودیعة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لابد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یوما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الودائع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فرزندان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خانواده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ودیعه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نیستند،و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بناچار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امانتها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داده‏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دیدگاه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قطعا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ایمان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مجازی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سرچشمه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ایمانی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نرسد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اینگونه‏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تعابیر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نمی‏زند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اعتقاد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نتایج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الناس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عاملان</w:t>
      </w:r>
      <w:r w:rsidRPr="00FC0A46">
        <w:rPr>
          <w:rFonts w:ascii="Arial" w:hAnsi="Arial" w:cs="Arial"/>
          <w:sz w:val="24"/>
          <w:szCs w:val="24"/>
          <w:rtl/>
        </w:rPr>
        <w:t>:</w:t>
      </w:r>
      <w:r w:rsidRPr="00FC0A46">
        <w:rPr>
          <w:rFonts w:ascii="Arial" w:hAnsi="Arial" w:cs="Arial" w:hint="cs"/>
          <w:sz w:val="24"/>
          <w:szCs w:val="24"/>
          <w:rtl/>
        </w:rPr>
        <w:t>فعامل‏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یتبر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یبنی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رافع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مردم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گروهند</w:t>
      </w:r>
      <w:proofErr w:type="gramStart"/>
      <w:r w:rsidRPr="00FC0A46">
        <w:rPr>
          <w:rFonts w:ascii="Arial" w:hAnsi="Arial" w:cs="Arial"/>
          <w:sz w:val="24"/>
          <w:szCs w:val="24"/>
          <w:rtl/>
        </w:rPr>
        <w:t>:</w:t>
      </w:r>
      <w:r w:rsidRPr="00FC0A46">
        <w:rPr>
          <w:rFonts w:ascii="Arial" w:hAnsi="Arial" w:cs="Arial" w:hint="cs"/>
          <w:sz w:val="24"/>
          <w:szCs w:val="24"/>
          <w:rtl/>
        </w:rPr>
        <w:t>گروهی</w:t>
      </w:r>
      <w:proofErr w:type="gramEnd"/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صالح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نتیجهء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می‏بینند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سودمند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می‏شوند،و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دچار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خسران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فمنهم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سعید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آخذ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بنصیبه‏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بالمعیشة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قانع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جمله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سعادتمند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تقوی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صفای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سعادت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برخوردارند،و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اهل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شقاوتمند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بیچارگانی‏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هستند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ناپایدار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دنیوی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اکتفا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.)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گروه،آن‏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صالح‏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است،اهل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سعادت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تضمین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کرده،اما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گروه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نکرده‏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بوده،دنیا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آخرت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شقاوت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سرنوشت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جوانمرد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معرض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مشکلات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اتجزع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احدث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الدهر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بالفتی‏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تصبه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القواع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آیا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برخورد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روزگار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بی‏تابی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می‏کنی؟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کدامین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جوانمرد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گرفتار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مصائب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نشود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بیتابی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مقابل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حوادث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روزگار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تعجب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مشکلات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طبیعی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می‏داند،خصوصا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جوانمرد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صفت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موجب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گرفتاری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بیشتر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شناخت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جوانمرد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فاضل‏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حیات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معیشت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بشری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کاستیها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بی‏عدالتیها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ظلم‏ها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>...</w:t>
      </w:r>
      <w:r w:rsidRPr="00FC0A46">
        <w:rPr>
          <w:rFonts w:ascii="Arial" w:hAnsi="Arial" w:cs="Arial" w:hint="cs"/>
          <w:sz w:val="24"/>
          <w:szCs w:val="24"/>
          <w:rtl/>
        </w:rPr>
        <w:t>موجب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ایجاد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تعهد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مسؤولیت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می‏شود،اما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نمی‏تواند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مسؤولیت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همنوعان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دهد،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روحی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احساس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عامل‏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جوانمردی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بخشش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الحارب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الجابر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الحریب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اذا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نکیبا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یعد،یعد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جنگ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پیروز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غنائمی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می‏آورد،تا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متضرر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مفلسی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می‏آید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غنیمت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عطا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یکی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مصادیق‏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بارز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والای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حاکم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فاضل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اهل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نبرد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فراوان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خروج‏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کشمکشهای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جنگ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غنیمت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مفلس‏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می‏بخشد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گاهی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اموال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بادآورده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هنر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فضیلتی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محسوب‏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نمی‏شود،اما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غنیمت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جنگی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بخشیدن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هنر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خصوصا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جنگهای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قدیمی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عمدتا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تعادل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رفتار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lastRenderedPageBreak/>
        <w:t>حلو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حلاوته‏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لطیف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الاحشاء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الکبد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جوانمرد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انعطاف‏پذیر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شرایطی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سخت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می‏باشد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متعادل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صرفا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گاهی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خشن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نمی‏داند،بلکه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تعادل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کمال‏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بشر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می‏بیند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حالاتی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شیرین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انعطاف‏پذیر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شرایطی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قاطع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سخت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ویژگی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کاملا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هماهنگ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فطرت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فطری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وحدت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سرنوشت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جوانمردان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کل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حرة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مصیرهم‏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اکثرت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العدد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تمام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سرنوشتشان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واحد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تعدادشان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زیاد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proofErr w:type="gramEnd"/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معتقد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آزادمردان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دفاع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ارزشهای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فضائل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مشکلاتی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مسیر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مواجه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وحدت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سرنوشت‏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برخوردارند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آزاده‏ای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خاطر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دفاع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معمولا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بحران‏هایی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مواجه‏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است؛هر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زیاد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شیوه‏های‏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گرفتاری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فراوان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متعدد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اصل‏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سرنوشت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شریکند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یغطبو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یهبطو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امرو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یوما،یصیروا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اللهلک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النکد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معرض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امتحان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گیرند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ایثار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جلو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می‏روند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روزی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خواسته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  <w:rtl/>
        </w:rPr>
        <w:t>[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ایثار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کنند</w:t>
      </w:r>
      <w:r w:rsidRPr="00FC0A46">
        <w:rPr>
          <w:rFonts w:ascii="Arial" w:hAnsi="Arial" w:cs="Arial"/>
          <w:sz w:val="24"/>
          <w:szCs w:val="24"/>
          <w:rtl/>
        </w:rPr>
        <w:t>]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ورود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مهلکه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فاجعه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می‏روند</w:t>
      </w:r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امتحان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معرض‏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تجربه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گیرند،تا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ایثار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می‏روند</w:t>
      </w:r>
      <w:r w:rsidRPr="00FC0A46">
        <w:rPr>
          <w:rFonts w:ascii="Arial" w:hAnsi="Arial" w:cs="Arial"/>
          <w:sz w:val="24"/>
          <w:szCs w:val="24"/>
          <w:rtl/>
        </w:rPr>
        <w:t xml:space="preserve">.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معمولا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بحرانی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ملاحظه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کنند،در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جبههء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می‏گیرند،بدون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درخواست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گاهی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آزادگان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درخواست‏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ایثار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می‏شود،در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حالت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دفاع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مظلوم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آتش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می‏زنند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بخشش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جهت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اقتدا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صالحان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اعرض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بلمال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التلاد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اشتری‏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الحمد،ان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الطالب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الحمد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مشتری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آبرو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اندوخته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وسیلهء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ستایش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دیگران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کسب‏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می‏کنم،قطعا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دنبال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ستایش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می‏آورد</w:t>
      </w:r>
      <w:r w:rsidRPr="00FC0A46">
        <w:rPr>
          <w:rFonts w:ascii="Arial" w:hAnsi="Arial" w:cs="Arial"/>
          <w:sz w:val="24"/>
          <w:szCs w:val="24"/>
          <w:rtl/>
        </w:rPr>
        <w:t>.)</w:t>
      </w:r>
      <w:proofErr w:type="gramEnd"/>
      <w:r w:rsidRPr="00FC0A46">
        <w:rPr>
          <w:rFonts w:ascii="Arial" w:hAnsi="Arial" w:cs="Arial" w:hint="cs"/>
          <w:sz w:val="24"/>
          <w:szCs w:val="24"/>
          <w:rtl/>
        </w:rPr>
        <w:t>اصل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اساس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ادامهء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عرض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آبرو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صیانت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پاسداری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کرامت‏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گاهی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نبرد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دشمن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گاهی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بهترین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چیزها،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یعنی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بخشش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ثروتی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سالها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اندوخته‏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بسته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شرایط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خاصی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نظر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گرفته،صورت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می‏گیرد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می‏گوید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طالب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ستایش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جانب‏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آبرو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راههای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آوردن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چیز،بخشش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اندوخته‏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می‏باشد،پس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خودم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مستحقان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می‏دهم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پرهیز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تامرینی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الام،فاننی‏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اکراه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امر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ملیم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نخواهید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خاطر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شوم،من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چنین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دارم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ملامتگری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بیزارم</w:t>
      </w:r>
      <w:r w:rsidRPr="00FC0A46">
        <w:rPr>
          <w:rFonts w:ascii="Arial" w:hAnsi="Arial" w:cs="Arial"/>
          <w:sz w:val="24"/>
          <w:szCs w:val="24"/>
          <w:rtl/>
        </w:rPr>
        <w:t>.)</w:t>
      </w: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بیت،از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دنائت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موجب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ملامت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می‏شود،بیزاری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می‏جوید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ارتکاب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موجب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نکوهش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اعلام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عملی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نکوهش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دنبال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انجام‏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نمی‏دهد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انسان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کریم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دنیایی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منفعت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مصلحت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برایش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حاصل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شود،حاضر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نکوهشگری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ناحق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نکوهش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کند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lastRenderedPageBreak/>
        <w:t>دیدگاههای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بعد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انما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یحفظ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التقی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الابرار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الله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یستقر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القرار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نیکان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پروای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پیشه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می‏کنند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تمام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می‏گردند</w:t>
      </w:r>
      <w:proofErr w:type="gramStart"/>
      <w:r w:rsidRPr="00FC0A46">
        <w:rPr>
          <w:rFonts w:ascii="Arial" w:hAnsi="Arial" w:cs="Arial"/>
          <w:sz w:val="24"/>
          <w:szCs w:val="24"/>
          <w:rtl/>
        </w:rPr>
        <w:t>)</w:t>
      </w:r>
      <w:r w:rsidRPr="00FC0A46">
        <w:rPr>
          <w:rFonts w:ascii="Arial" w:hAnsi="Arial" w:cs="Arial" w:hint="cs"/>
          <w:sz w:val="24"/>
          <w:szCs w:val="24"/>
          <w:rtl/>
        </w:rPr>
        <w:t>نکته</w:t>
      </w:r>
      <w:proofErr w:type="gramEnd"/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ظریفی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مصرع‏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نظر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می‏رسد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فقط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نیکان‏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می‏توانند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متقی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معمولا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بدطینت‏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بدسرشت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کسانی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محیطهای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آلوده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تربیت‏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شده‏اند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نمی‏توانند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تقوا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باشند،زیرا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نیک‏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نیستند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شرط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ورود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میدان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تقوا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خداترسی‏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فضایل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اخلاقی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جمله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نیکی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شاعر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مصرع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برگشت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موجودات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ویژه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انسانها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را،به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سوی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خداوند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می‏دند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این‏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بینش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کاملا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دیدگاه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هماهنگ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. </w:t>
      </w:r>
      <w:r w:rsidRPr="00FC0A46">
        <w:rPr>
          <w:rFonts w:ascii="Arial" w:hAnsi="Arial" w:cs="Arial" w:hint="cs"/>
          <w:sz w:val="24"/>
          <w:szCs w:val="24"/>
          <w:rtl/>
        </w:rPr>
        <w:t>ممکن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سؤال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پیش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مزبور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مربوط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باشد،او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چگونه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معارف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الهی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آشنایی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یافته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است؟پاسخ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قبل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جزیره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عربستان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کشورهای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حاشیه‏ای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سه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نوع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رواج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داشته،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مسیحیت،یهودیت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حنیف،یا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یکتاپرستان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پیروان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حضرت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ابراهیم</w:t>
      </w:r>
      <w:r w:rsidRPr="00FC0A46">
        <w:rPr>
          <w:rFonts w:ascii="Arial" w:hAnsi="Arial" w:cs="Arial"/>
          <w:sz w:val="24"/>
          <w:szCs w:val="24"/>
          <w:rtl/>
        </w:rPr>
        <w:t>(</w:t>
      </w:r>
      <w:r w:rsidRPr="00FC0A46">
        <w:rPr>
          <w:rFonts w:ascii="Arial" w:hAnsi="Arial" w:cs="Arial" w:hint="cs"/>
          <w:sz w:val="24"/>
          <w:szCs w:val="24"/>
          <w:rtl/>
        </w:rPr>
        <w:t>ع</w:t>
      </w:r>
      <w:r w:rsidRPr="00FC0A46">
        <w:rPr>
          <w:rFonts w:ascii="Arial" w:hAnsi="Arial" w:cs="Arial"/>
          <w:sz w:val="24"/>
          <w:szCs w:val="24"/>
          <w:rtl/>
        </w:rPr>
        <w:t xml:space="preserve">) </w:t>
      </w:r>
      <w:r w:rsidRPr="00FC0A46">
        <w:rPr>
          <w:rFonts w:ascii="Arial" w:hAnsi="Arial" w:cs="Arial" w:hint="cs"/>
          <w:sz w:val="24"/>
          <w:szCs w:val="24"/>
          <w:rtl/>
        </w:rPr>
        <w:t>بوده‏اند</w:t>
      </w:r>
      <w:r w:rsidRPr="00FC0A46">
        <w:rPr>
          <w:rFonts w:ascii="Arial" w:hAnsi="Arial" w:cs="Arial"/>
          <w:sz w:val="24"/>
          <w:szCs w:val="24"/>
          <w:rtl/>
        </w:rPr>
        <w:t>.</w:t>
      </w:r>
      <w:r w:rsidRPr="00FC0A46">
        <w:rPr>
          <w:rFonts w:ascii="Arial" w:hAnsi="Arial" w:cs="Arial" w:hint="cs"/>
          <w:sz w:val="24"/>
          <w:szCs w:val="24"/>
          <w:rtl/>
        </w:rPr>
        <w:t>بنابراین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لبید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می‏توانسته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معارف‏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طور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عام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آشنا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باشد</w:t>
      </w:r>
      <w:r w:rsidRPr="00FC0A46">
        <w:rPr>
          <w:rFonts w:ascii="Arial" w:hAnsi="Arial" w:cs="Arial"/>
          <w:sz w:val="24"/>
          <w:szCs w:val="24"/>
        </w:rPr>
        <w:t>.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 w:hint="cs"/>
          <w:sz w:val="24"/>
          <w:szCs w:val="24"/>
          <w:rtl/>
        </w:rPr>
        <w:t>پی‏نوشت</w:t>
      </w:r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(1)</w:t>
      </w:r>
      <w:proofErr w:type="gramStart"/>
      <w:r w:rsidRPr="00FC0A46">
        <w:rPr>
          <w:rFonts w:ascii="Arial" w:hAnsi="Arial" w:cs="Arial"/>
          <w:sz w:val="24"/>
          <w:szCs w:val="24"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مخضرم،کسی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دورهء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مختلف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لحاظ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فکری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دینی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ادبی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زندگی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کرده،مثل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جاهلیت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اسلام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(2)</w:t>
      </w:r>
      <w:proofErr w:type="gramStart"/>
      <w:r w:rsidRPr="00FC0A46">
        <w:rPr>
          <w:rFonts w:ascii="Arial" w:hAnsi="Arial" w:cs="Arial"/>
          <w:sz w:val="24"/>
          <w:szCs w:val="24"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المنجد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فی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الاعلام،بیروت،</w:t>
      </w:r>
      <w:r w:rsidRPr="00FC0A46">
        <w:rPr>
          <w:rFonts w:ascii="Arial" w:hAnsi="Arial" w:cs="Arial"/>
          <w:sz w:val="24"/>
          <w:szCs w:val="24"/>
          <w:rtl/>
        </w:rPr>
        <w:t>1982</w:t>
      </w:r>
      <w:r w:rsidRPr="00FC0A46">
        <w:rPr>
          <w:rFonts w:ascii="Arial" w:hAnsi="Arial" w:cs="Arial" w:hint="cs"/>
          <w:sz w:val="24"/>
          <w:szCs w:val="24"/>
          <w:rtl/>
        </w:rPr>
        <w:t>،ص</w:t>
      </w:r>
      <w:r w:rsidRPr="00FC0A46">
        <w:rPr>
          <w:rFonts w:ascii="Arial" w:hAnsi="Arial" w:cs="Arial"/>
          <w:sz w:val="24"/>
          <w:szCs w:val="24"/>
          <w:rtl/>
        </w:rPr>
        <w:t xml:space="preserve"> 612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(3)</w:t>
      </w:r>
      <w:proofErr w:type="gramStart"/>
      <w:r w:rsidRPr="00FC0A46">
        <w:rPr>
          <w:rFonts w:ascii="Arial" w:hAnsi="Arial" w:cs="Arial"/>
          <w:sz w:val="24"/>
          <w:szCs w:val="24"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مجانی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الادب،ج</w:t>
      </w:r>
      <w:r w:rsidRPr="00FC0A46">
        <w:rPr>
          <w:rFonts w:ascii="Arial" w:hAnsi="Arial" w:cs="Arial"/>
          <w:sz w:val="24"/>
          <w:szCs w:val="24"/>
          <w:rtl/>
        </w:rPr>
        <w:t xml:space="preserve"> 1</w:t>
      </w:r>
      <w:r w:rsidRPr="00FC0A46">
        <w:rPr>
          <w:rFonts w:ascii="Arial" w:hAnsi="Arial" w:cs="Arial" w:hint="cs"/>
          <w:sz w:val="24"/>
          <w:szCs w:val="24"/>
          <w:rtl/>
        </w:rPr>
        <w:t>،بیروت،</w:t>
      </w:r>
      <w:r w:rsidRPr="00FC0A46">
        <w:rPr>
          <w:rFonts w:ascii="Arial" w:hAnsi="Arial" w:cs="Arial"/>
          <w:sz w:val="24"/>
          <w:szCs w:val="24"/>
          <w:rtl/>
        </w:rPr>
        <w:t>1986</w:t>
      </w:r>
      <w:r w:rsidRPr="00FC0A46">
        <w:rPr>
          <w:rFonts w:ascii="Arial" w:hAnsi="Arial" w:cs="Arial" w:hint="cs"/>
          <w:sz w:val="24"/>
          <w:szCs w:val="24"/>
          <w:rtl/>
        </w:rPr>
        <w:t>،ص</w:t>
      </w:r>
      <w:r w:rsidRPr="00FC0A46">
        <w:rPr>
          <w:rFonts w:ascii="Arial" w:hAnsi="Arial" w:cs="Arial"/>
          <w:sz w:val="24"/>
          <w:szCs w:val="24"/>
          <w:rtl/>
        </w:rPr>
        <w:t xml:space="preserve"> 101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FC0A46" w:rsidRPr="00FC0A46" w:rsidRDefault="00FC0A46" w:rsidP="00FC0A46">
      <w:pPr>
        <w:bidi/>
        <w:jc w:val="both"/>
        <w:rPr>
          <w:rFonts w:ascii="Arial" w:hAnsi="Arial" w:cs="Arial"/>
          <w:sz w:val="24"/>
          <w:szCs w:val="24"/>
        </w:rPr>
      </w:pPr>
      <w:r w:rsidRPr="00FC0A46">
        <w:rPr>
          <w:rFonts w:ascii="Arial" w:hAnsi="Arial" w:cs="Arial"/>
          <w:sz w:val="24"/>
          <w:szCs w:val="24"/>
        </w:rPr>
        <w:t>(4)</w:t>
      </w:r>
      <w:proofErr w:type="gramStart"/>
      <w:r w:rsidRPr="00FC0A46">
        <w:rPr>
          <w:rFonts w:ascii="Arial" w:hAnsi="Arial" w:cs="Arial"/>
          <w:sz w:val="24"/>
          <w:szCs w:val="24"/>
        </w:rPr>
        <w:t>-</w:t>
      </w:r>
      <w:r w:rsidRPr="00FC0A46">
        <w:rPr>
          <w:rFonts w:ascii="Arial" w:hAnsi="Arial" w:cs="Arial" w:hint="cs"/>
          <w:sz w:val="24"/>
          <w:szCs w:val="24"/>
          <w:rtl/>
        </w:rPr>
        <w:t>اعتقاد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عرب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بود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که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این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شتر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مرکب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او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در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روز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قیامت‏</w:t>
      </w:r>
      <w:r w:rsidRPr="00FC0A46">
        <w:rPr>
          <w:rFonts w:ascii="Arial" w:hAnsi="Arial" w:cs="Arial"/>
          <w:sz w:val="24"/>
          <w:szCs w:val="24"/>
          <w:rtl/>
        </w:rPr>
        <w:t xml:space="preserve"> </w:t>
      </w:r>
      <w:r w:rsidRPr="00FC0A46">
        <w:rPr>
          <w:rFonts w:ascii="Arial" w:hAnsi="Arial" w:cs="Arial" w:hint="cs"/>
          <w:sz w:val="24"/>
          <w:szCs w:val="24"/>
          <w:rtl/>
        </w:rPr>
        <w:t>است</w:t>
      </w:r>
      <w:r w:rsidRPr="00FC0A46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FC0A46" w:rsidRDefault="00AD4E65" w:rsidP="00FC0A46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FC0A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80787D"/>
    <w:rsid w:val="00813558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2012-03-18T10:06:00Z</dcterms:created>
  <dcterms:modified xsi:type="dcterms:W3CDTF">2012-03-18T10:06:00Z</dcterms:modified>
</cp:coreProperties>
</file>