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90" w:rsidRPr="00507C90" w:rsidRDefault="00507C90" w:rsidP="00507C90">
      <w:pPr>
        <w:bidi/>
        <w:jc w:val="both"/>
        <w:rPr>
          <w:rFonts w:ascii="Arial" w:hAnsi="Arial" w:cs="Arial"/>
          <w:sz w:val="28"/>
          <w:szCs w:val="28"/>
        </w:rPr>
      </w:pPr>
      <w:r w:rsidRPr="00507C90">
        <w:rPr>
          <w:rFonts w:ascii="Arial" w:hAnsi="Arial" w:cs="Arial" w:hint="cs"/>
          <w:sz w:val="28"/>
          <w:szCs w:val="28"/>
          <w:rtl/>
        </w:rPr>
        <w:t>فیلسوفی</w:t>
      </w:r>
      <w:r w:rsidRPr="00507C90">
        <w:rPr>
          <w:rFonts w:ascii="Arial" w:hAnsi="Arial" w:cs="Arial"/>
          <w:sz w:val="28"/>
          <w:szCs w:val="28"/>
          <w:rtl/>
        </w:rPr>
        <w:t xml:space="preserve"> </w:t>
      </w:r>
      <w:r w:rsidRPr="00507C90">
        <w:rPr>
          <w:rFonts w:ascii="Arial" w:hAnsi="Arial" w:cs="Arial" w:hint="cs"/>
          <w:sz w:val="28"/>
          <w:szCs w:val="28"/>
          <w:rtl/>
        </w:rPr>
        <w:t>که</w:t>
      </w:r>
      <w:r w:rsidRPr="00507C90">
        <w:rPr>
          <w:rFonts w:ascii="Arial" w:hAnsi="Arial" w:cs="Arial"/>
          <w:sz w:val="28"/>
          <w:szCs w:val="28"/>
          <w:rtl/>
        </w:rPr>
        <w:t xml:space="preserve"> </w:t>
      </w:r>
      <w:r w:rsidRPr="00507C90">
        <w:rPr>
          <w:rFonts w:ascii="Arial" w:hAnsi="Arial" w:cs="Arial" w:hint="cs"/>
          <w:sz w:val="28"/>
          <w:szCs w:val="28"/>
          <w:rtl/>
        </w:rPr>
        <w:t>حقیقت</w:t>
      </w:r>
      <w:r w:rsidRPr="00507C90">
        <w:rPr>
          <w:rFonts w:ascii="Arial" w:hAnsi="Arial" w:cs="Arial"/>
          <w:sz w:val="28"/>
          <w:szCs w:val="28"/>
          <w:rtl/>
        </w:rPr>
        <w:t xml:space="preserve"> </w:t>
      </w:r>
      <w:r w:rsidRPr="00507C90">
        <w:rPr>
          <w:rFonts w:ascii="Arial" w:hAnsi="Arial" w:cs="Arial" w:hint="cs"/>
          <w:sz w:val="28"/>
          <w:szCs w:val="28"/>
          <w:rtl/>
        </w:rPr>
        <w:t>را</w:t>
      </w:r>
      <w:r w:rsidRPr="00507C90">
        <w:rPr>
          <w:rFonts w:ascii="Arial" w:hAnsi="Arial" w:cs="Arial"/>
          <w:sz w:val="28"/>
          <w:szCs w:val="28"/>
          <w:rtl/>
        </w:rPr>
        <w:t xml:space="preserve"> </w:t>
      </w:r>
      <w:r w:rsidRPr="00507C90">
        <w:rPr>
          <w:rFonts w:ascii="Arial" w:hAnsi="Arial" w:cs="Arial" w:hint="cs"/>
          <w:sz w:val="28"/>
          <w:szCs w:val="28"/>
          <w:rtl/>
        </w:rPr>
        <w:t>می</w:t>
      </w:r>
      <w:r w:rsidRPr="00507C90">
        <w:rPr>
          <w:rFonts w:ascii="Arial" w:hAnsi="Arial" w:cs="Arial"/>
          <w:sz w:val="28"/>
          <w:szCs w:val="28"/>
          <w:rtl/>
        </w:rPr>
        <w:t xml:space="preserve"> </w:t>
      </w:r>
      <w:r w:rsidRPr="00507C90">
        <w:rPr>
          <w:rFonts w:ascii="Arial" w:hAnsi="Arial" w:cs="Arial" w:hint="cs"/>
          <w:sz w:val="28"/>
          <w:szCs w:val="28"/>
          <w:rtl/>
        </w:rPr>
        <w:t>جست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8"/>
          <w:szCs w:val="28"/>
        </w:rPr>
      </w:pPr>
      <w:r w:rsidRPr="00507C90">
        <w:rPr>
          <w:rFonts w:ascii="Arial" w:hAnsi="Arial" w:cs="Arial" w:hint="cs"/>
          <w:sz w:val="28"/>
          <w:szCs w:val="28"/>
          <w:rtl/>
        </w:rPr>
        <w:t>حسامی</w:t>
      </w:r>
      <w:r w:rsidRPr="00507C90">
        <w:rPr>
          <w:rFonts w:ascii="Arial" w:hAnsi="Arial" w:cs="Arial"/>
          <w:sz w:val="28"/>
          <w:szCs w:val="28"/>
          <w:rtl/>
        </w:rPr>
        <w:t xml:space="preserve"> </w:t>
      </w:r>
      <w:r w:rsidRPr="00507C90">
        <w:rPr>
          <w:rFonts w:ascii="Arial" w:hAnsi="Arial" w:cs="Arial" w:hint="cs"/>
          <w:sz w:val="28"/>
          <w:szCs w:val="28"/>
          <w:rtl/>
        </w:rPr>
        <w:t>فر،</w:t>
      </w:r>
      <w:r w:rsidRPr="00507C90">
        <w:rPr>
          <w:rFonts w:ascii="Arial" w:hAnsi="Arial" w:cs="Arial"/>
          <w:sz w:val="28"/>
          <w:szCs w:val="28"/>
          <w:rtl/>
        </w:rPr>
        <w:t xml:space="preserve"> </w:t>
      </w:r>
      <w:r w:rsidRPr="00507C90">
        <w:rPr>
          <w:rFonts w:ascii="Arial" w:hAnsi="Arial" w:cs="Arial" w:hint="cs"/>
          <w:sz w:val="28"/>
          <w:szCs w:val="28"/>
          <w:rtl/>
        </w:rPr>
        <w:t>عبدالرزاق</w:t>
      </w:r>
    </w:p>
    <w:p w:rsid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نمی‏پذیرد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احدیت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متناقض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ناشی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شود؛خدا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فقط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منشأ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خیرات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شرور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الزاما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جنبه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عدمی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دارند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شرح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احوال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آثار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جان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اسکوتوس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>(1)</w:t>
      </w:r>
      <w:r w:rsidRPr="00507C90">
        <w:rPr>
          <w:rFonts w:ascii="Arial" w:hAnsi="Arial" w:cs="Arial" w:hint="cs"/>
          <w:sz w:val="24"/>
          <w:szCs w:val="24"/>
          <w:rtl/>
        </w:rPr>
        <w:t>ایرلندی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تعبیر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آرین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حکایت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می‏کند،اما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لفظ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اسکوتوس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الزاما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رابطه‏ای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اسکاتلند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امروزی‏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ندارد،چرا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میلادی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ایرلندیها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اسکوتی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می‏خواندند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تاریخ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تولد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احتمالا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حوالی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سال</w:t>
      </w:r>
      <w:r w:rsidRPr="00507C90">
        <w:rPr>
          <w:rFonts w:ascii="Arial" w:hAnsi="Arial" w:cs="Arial"/>
          <w:sz w:val="24"/>
          <w:szCs w:val="24"/>
          <w:rtl/>
        </w:rPr>
        <w:t xml:space="preserve"> 810 </w:t>
      </w:r>
      <w:r w:rsidRPr="00507C90">
        <w:rPr>
          <w:rFonts w:ascii="Arial" w:hAnsi="Arial" w:cs="Arial" w:hint="cs"/>
          <w:sz w:val="24"/>
          <w:szCs w:val="24"/>
          <w:rtl/>
        </w:rPr>
        <w:t>میلادی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تحصیلات‏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صومعه‏های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ایرلندی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تکمیل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حدود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سال</w:t>
      </w:r>
      <w:r w:rsidRPr="00507C90">
        <w:rPr>
          <w:rFonts w:ascii="Arial" w:hAnsi="Arial" w:cs="Arial"/>
          <w:sz w:val="24"/>
          <w:szCs w:val="24"/>
          <w:rtl/>
        </w:rPr>
        <w:t xml:space="preserve"> 840 </w:t>
      </w:r>
      <w:r w:rsidRPr="00507C90">
        <w:rPr>
          <w:rFonts w:ascii="Arial" w:hAnsi="Arial" w:cs="Arial" w:hint="cs"/>
          <w:sz w:val="24"/>
          <w:szCs w:val="24"/>
          <w:rtl/>
        </w:rPr>
        <w:t>میلادی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تدریس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حوزهء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پالاتین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پاریس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رفت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دستگاه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شارل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معروف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کله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طاس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بتدریج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شأن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منزلتی‏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آورد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بعدا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مسلم،صاحبنظر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سرشناس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گردانندگان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اصلی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حوزه‏ها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حساب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آمد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مهمترین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فیلسوف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کلیسای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لاتین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فاصله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اگوستین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پنجم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آنسلم‏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یازدهم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فیلسوف‏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برجسته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بعد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تجدید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حیات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فرهنگی‏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کارولنژین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نهضت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شارلمانی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اواخر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هشتم‏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اوایل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میلادی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نهضت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شارلمانی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دوره‏ای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اطلاق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شارل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عنوان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امپراطور،یک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تجدید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حیات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فرهنگی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طریق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تأسیس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حوزه‏ها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مدارس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غرب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پدید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آورد،تشکیل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حوزه‏های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درسی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بعدها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منجر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پیدایش‏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دانشگاهها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سیزدهم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میلادی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امپراطوری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شارلمانی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مقدمات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تصرف‏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سال</w:t>
      </w:r>
      <w:r w:rsidRPr="00507C90">
        <w:rPr>
          <w:rFonts w:ascii="Arial" w:hAnsi="Arial" w:cs="Arial"/>
          <w:sz w:val="24"/>
          <w:szCs w:val="24"/>
          <w:rtl/>
        </w:rPr>
        <w:t xml:space="preserve"> 774</w:t>
      </w:r>
      <w:r w:rsidRPr="00507C90">
        <w:rPr>
          <w:rFonts w:ascii="Arial" w:hAnsi="Arial" w:cs="Arial" w:hint="cs"/>
          <w:sz w:val="24"/>
          <w:szCs w:val="24"/>
          <w:rtl/>
        </w:rPr>
        <w:t>،و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دنبال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تسخیر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قسمت‏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بزرگی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آلمان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فراهم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سال‏</w:t>
      </w:r>
      <w:r w:rsidRPr="00507C90">
        <w:rPr>
          <w:rFonts w:ascii="Arial" w:hAnsi="Arial" w:cs="Arial"/>
          <w:sz w:val="24"/>
          <w:szCs w:val="24"/>
          <w:rtl/>
        </w:rPr>
        <w:t xml:space="preserve"> 800 </w:t>
      </w:r>
      <w:r w:rsidRPr="00507C90">
        <w:rPr>
          <w:rFonts w:ascii="Arial" w:hAnsi="Arial" w:cs="Arial" w:hint="cs"/>
          <w:sz w:val="24"/>
          <w:szCs w:val="24"/>
          <w:rtl/>
        </w:rPr>
        <w:t>میلادی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عنوان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امپراطوری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مقدس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روم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آغاز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پاپ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تاج‏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امپراطوری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شارل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گذاشت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سال</w:t>
      </w:r>
      <w:r w:rsidRPr="00507C90">
        <w:rPr>
          <w:rFonts w:ascii="Arial" w:hAnsi="Arial" w:cs="Arial"/>
          <w:sz w:val="24"/>
          <w:szCs w:val="24"/>
          <w:rtl/>
        </w:rPr>
        <w:t xml:space="preserve"> 849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خواسته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رفع‏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مخاصمه‏ای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متکلمین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باب‏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مسأله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پدید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آمده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اقدام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منظور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رساله‏ای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اسم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دربارهء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الهی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نوشت،این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نوعی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افلاطونی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نوشته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رفع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مخاصمه‏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نکرد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بلکه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اعتراضاتی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نویسنده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موجب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</w:t>
      </w:r>
      <w:r w:rsidRPr="00507C90">
        <w:rPr>
          <w:rFonts w:ascii="Arial" w:hAnsi="Arial" w:cs="Arial"/>
          <w:sz w:val="24"/>
          <w:szCs w:val="24"/>
          <w:rtl/>
        </w:rPr>
        <w:t xml:space="preserve">. </w:t>
      </w:r>
      <w:r w:rsidRPr="00507C90">
        <w:rPr>
          <w:rFonts w:ascii="Arial" w:hAnsi="Arial" w:cs="Arial" w:hint="cs"/>
          <w:sz w:val="24"/>
          <w:szCs w:val="24"/>
          <w:rtl/>
        </w:rPr>
        <w:t>ماجرا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فردی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روحانی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اواسط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نوعی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مضاعف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شد،از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مشیت‏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تعیین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یکی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مقربان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نزدیکان،و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دیگری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مهجوران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درماندگان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الهی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گرفته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خواص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پاکتر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منزهتر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گردند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حیات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ابدی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برسند،و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گرفته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رانده‏شدگان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کسانی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فاقد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زهد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تقوا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گناه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معصیت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بیشتری‏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کشیده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دچار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عذاب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ابدی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گردند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پیروانش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اندیشه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نتیجه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می‏گرفتند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شخص‏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هیچ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اختیاری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ندارد،لذا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پایبندی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لازم‏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مخالفین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آراء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کلیسا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خطرناک‏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می‏دانستند،به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متوسل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آر؟؟؟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نقد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کند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پس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تو؟؟؟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آگوستینوس،رسا؟؟؟</w:t>
      </w:r>
      <w:r w:rsidRPr="00507C90">
        <w:rPr>
          <w:rFonts w:ascii="Arial" w:hAnsi="Arial" w:cs="Arial"/>
          <w:sz w:val="24"/>
          <w:szCs w:val="24"/>
          <w:rtl/>
        </w:rPr>
        <w:t xml:space="preserve"> «</w:t>
      </w:r>
      <w:r w:rsidRPr="00507C90">
        <w:rPr>
          <w:rFonts w:ascii="Arial" w:hAnsi="Arial" w:cs="Arial" w:hint="cs"/>
          <w:sz w:val="24"/>
          <w:szCs w:val="24"/>
          <w:rtl/>
        </w:rPr>
        <w:t>درباره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مشیت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نوشت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آن،ضمن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؟؟؟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تفویض،گفت</w:t>
      </w:r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اولا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واقعی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د؟؟؟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واقعی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کاملا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مطابقت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می‏کند،ثانیا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؟؟؟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خلاف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خلاف‏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فلسفه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نمی‏پذیرد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احدیت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متناقض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ناشی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شود،خدا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فقط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منشاء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خیرات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شرور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الزاما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جنبهء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عدمی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دارند</w:t>
      </w:r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حیث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اعتراض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گرفت</w:t>
      </w:r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اول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نویسنده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مشکل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صرفا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رجوع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کرد؛دوم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منکر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دوزخ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صرفا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عذاب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روحی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پشیمانی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ابدی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دانست‏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جایگاه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واقعی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شود</w:t>
      </w:r>
      <w:r w:rsidRPr="00507C90">
        <w:rPr>
          <w:rFonts w:ascii="Arial" w:hAnsi="Arial" w:cs="Arial"/>
          <w:sz w:val="24"/>
          <w:szCs w:val="24"/>
          <w:rtl/>
        </w:rPr>
        <w:t xml:space="preserve">. </w:t>
      </w:r>
      <w:r w:rsidRPr="00507C90">
        <w:rPr>
          <w:rFonts w:ascii="Arial" w:hAnsi="Arial" w:cs="Arial" w:hint="cs"/>
          <w:sz w:val="24"/>
          <w:szCs w:val="24"/>
          <w:rtl/>
        </w:rPr>
        <w:t>مهمترین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قضیه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تفویض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باعث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تهمت‏</w:t>
      </w:r>
      <w:r w:rsidRPr="00507C90">
        <w:rPr>
          <w:rFonts w:ascii="Arial" w:hAnsi="Arial" w:cs="Arial"/>
          <w:sz w:val="24"/>
          <w:szCs w:val="24"/>
          <w:rtl/>
        </w:rPr>
        <w:t xml:space="preserve"> «</w:t>
      </w:r>
      <w:r w:rsidRPr="00507C90">
        <w:rPr>
          <w:rFonts w:ascii="Arial" w:hAnsi="Arial" w:cs="Arial" w:hint="cs"/>
          <w:sz w:val="24"/>
          <w:szCs w:val="24"/>
          <w:rtl/>
        </w:rPr>
        <w:t>پلاکیوسی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/>
          <w:sz w:val="24"/>
          <w:szCs w:val="24"/>
          <w:rtl/>
        </w:rPr>
        <w:t>(2)</w:t>
      </w:r>
      <w:r w:rsidRPr="00507C90">
        <w:rPr>
          <w:rFonts w:ascii="Arial" w:hAnsi="Arial" w:cs="Arial" w:hint="cs"/>
          <w:sz w:val="24"/>
          <w:szCs w:val="24"/>
          <w:rtl/>
        </w:rPr>
        <w:t>بودن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بزنند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اجلاس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رسمی‏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مسیحیان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والانس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لانرژه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سالهای‏</w:t>
      </w:r>
      <w:r w:rsidRPr="00507C90">
        <w:rPr>
          <w:rFonts w:ascii="Arial" w:hAnsi="Arial" w:cs="Arial"/>
          <w:sz w:val="24"/>
          <w:szCs w:val="24"/>
          <w:rtl/>
        </w:rPr>
        <w:t xml:space="preserve"> 859-855)</w:t>
      </w:r>
      <w:r w:rsidRPr="00507C90">
        <w:rPr>
          <w:rFonts w:ascii="Arial" w:hAnsi="Arial" w:cs="Arial" w:hint="cs"/>
          <w:sz w:val="24"/>
          <w:szCs w:val="24"/>
          <w:rtl/>
        </w:rPr>
        <w:t>افکار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نادرست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مضر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کنند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سال</w:t>
      </w:r>
      <w:r w:rsidRPr="00507C90">
        <w:rPr>
          <w:rFonts w:ascii="Arial" w:hAnsi="Arial" w:cs="Arial"/>
          <w:sz w:val="24"/>
          <w:szCs w:val="24"/>
          <w:rtl/>
        </w:rPr>
        <w:t xml:space="preserve"> 858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درخواست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شارل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ترجمهء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آثار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دیونوسیوس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یونانی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لاتین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پرداخت‏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شرح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تفسیر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گماشت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کارولنژین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زبان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یونانی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تعلیم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نمی‏شد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ترجمهء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آثار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یوناانی‏</w:t>
      </w:r>
      <w:r w:rsidRPr="00507C90">
        <w:rPr>
          <w:rFonts w:ascii="Arial" w:hAnsi="Arial" w:cs="Arial"/>
          <w:sz w:val="24"/>
          <w:szCs w:val="24"/>
          <w:rtl/>
        </w:rPr>
        <w:t xml:space="preserve"> (</w:t>
      </w:r>
      <w:r w:rsidRPr="00507C90">
        <w:rPr>
          <w:rFonts w:ascii="Arial" w:hAnsi="Arial" w:cs="Arial" w:hint="cs"/>
          <w:sz w:val="24"/>
          <w:szCs w:val="24"/>
          <w:rtl/>
        </w:rPr>
        <w:t>مثلا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تیمائوس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افلاطون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پری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ارمنیاس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ارسطو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توجه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البته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اریژن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شخصی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بنام‏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هیلدوین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بعضی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دیونوسیوس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احتمالا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حدود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سال</w:t>
      </w:r>
      <w:r w:rsidRPr="00507C90">
        <w:rPr>
          <w:rFonts w:ascii="Arial" w:hAnsi="Arial" w:cs="Arial"/>
          <w:sz w:val="24"/>
          <w:szCs w:val="24"/>
          <w:rtl/>
        </w:rPr>
        <w:t xml:space="preserve"> 825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غرب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اروپا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رسیده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بود،ترجمه‏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همچنین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درخواست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شارل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ترجمهء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اثر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ماکزیم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اعتراف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گیرنده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متن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مبهمات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پرداخت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مقدمه‏ای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ترجمهء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نوشت‏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صعوبت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تصور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نوشته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نکات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مشکل‏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آثار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دیونوسیوس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ساخت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علاوه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ترجمه‏ها،وی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گریگوری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نوسائی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ترجمه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</w:t>
      </w:r>
      <w:r w:rsidRPr="00507C90">
        <w:rPr>
          <w:rFonts w:ascii="Arial" w:hAnsi="Arial" w:cs="Arial"/>
          <w:sz w:val="24"/>
          <w:szCs w:val="24"/>
          <w:rtl/>
        </w:rPr>
        <w:t>(3)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همچنین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شرحی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انجیل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یوحنا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آثار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بوئتیوس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نوشت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مهمترین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اثر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عنوان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دربارهء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احتمالا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حدود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سالهای‏</w:t>
      </w:r>
      <w:r w:rsidRPr="00507C90">
        <w:rPr>
          <w:rFonts w:ascii="Arial" w:hAnsi="Arial" w:cs="Arial"/>
          <w:sz w:val="24"/>
          <w:szCs w:val="24"/>
          <w:rtl/>
        </w:rPr>
        <w:t xml:space="preserve"> 866-862 </w:t>
      </w:r>
      <w:r w:rsidRPr="00507C90">
        <w:rPr>
          <w:rFonts w:ascii="Arial" w:hAnsi="Arial" w:cs="Arial" w:hint="cs"/>
          <w:sz w:val="24"/>
          <w:szCs w:val="24"/>
          <w:rtl/>
        </w:rPr>
        <w:t>نوشته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قطور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شامل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پنج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محاورهء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نسبتا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طولانی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شاگرد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مراد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عنوان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تمام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محسوس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جنبان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یونانی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حرکت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حرکت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فردریک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کاپلستون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دربارهء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شرح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چندان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نویسنده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کوشیده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تعالیم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مسیحی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نظریهء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اگوستین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آنچنانکه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آثار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دیونوسیوس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منطوی‏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بیان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کند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اسکات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مسیحی‏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آئین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تقریبا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اگر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کاملا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؟؟؟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بود،لذا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افلاطونی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؟؟؟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بحث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مناقشه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پیدا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نکرد</w:t>
      </w:r>
      <w:r w:rsidRPr="00507C90">
        <w:rPr>
          <w:rFonts w:ascii="Arial" w:hAnsi="Arial" w:cs="Arial"/>
          <w:sz w:val="24"/>
          <w:szCs w:val="24"/>
          <w:rtl/>
        </w:rPr>
        <w:t>.(4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؟؟؟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حاوره‏های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اول،دوم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بحث‏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؟؟؟لیث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نحوهء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صدور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اختصاص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یافته‏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؟؟؟ت،و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محاوره‏های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چهارم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پنجم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مسأله‏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؟؟؟یت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نحوهء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رجعت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بازگشت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مطرح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گردیده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تقریبا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فیلسوف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تفکرش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اثبات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حقایق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کمک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گرفته‏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اثر،وی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نویسندگان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مسیحی‏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همچون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فیثاغورس،افلاطون،ارسطو،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ویرژیلی،سیسرون،پلینی،بطلمیوس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غیره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می‏برد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مسیحیان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رومی،بیشتر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اگوستینوس،و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مسیحیان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یونانی،بیشتر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اریکنس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گریگوری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نوسائی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گریگوری‏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نازیانسوسی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ماکزیم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اعتراف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گیرنده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دیونوسیوس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آریوپاگوسی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می‏برد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افلاطون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بزرگترین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فیلسوف،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ارسطو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فیلسوف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الاطلاق،یا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عمیقترین‏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تحلیلگر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یونانیان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فیثاغورس‏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فیلسوف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اعداد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می‏نامد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اگوستینوس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فقط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بزرگترین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مفسر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نویسندگان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لاتینی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بلکه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الهی‏ترین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متکلم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بزرگترین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پرکارترین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جستجوگر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پرثمرترین‏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مفسر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الهی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است،همچنین‏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دیونوسیوس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بزرگترین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متکلم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ماکزیم‏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اعتراف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گیرنده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حکیمی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الهی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دانسته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تاریخ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مشخص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احتمالا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سالهای</w:t>
      </w:r>
      <w:r w:rsidRPr="00507C90">
        <w:rPr>
          <w:rFonts w:ascii="Arial" w:hAnsi="Arial" w:cs="Arial"/>
          <w:sz w:val="24"/>
          <w:szCs w:val="24"/>
          <w:rtl/>
        </w:rPr>
        <w:t xml:space="preserve"> 870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877 </w:t>
      </w:r>
      <w:r w:rsidRPr="00507C90">
        <w:rPr>
          <w:rFonts w:ascii="Arial" w:hAnsi="Arial" w:cs="Arial" w:hint="cs"/>
          <w:sz w:val="24"/>
          <w:szCs w:val="24"/>
          <w:rtl/>
        </w:rPr>
        <w:t>بوده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آراء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</w:rPr>
        <w:t>: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lastRenderedPageBreak/>
        <w:t>1-</w:t>
      </w:r>
      <w:r w:rsidRPr="00507C90">
        <w:rPr>
          <w:rFonts w:ascii="Arial" w:hAnsi="Arial" w:cs="Arial" w:hint="cs"/>
          <w:sz w:val="24"/>
          <w:szCs w:val="24"/>
          <w:rtl/>
        </w:rPr>
        <w:t>حقیقت‏جویی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جان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اسکات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کتاب‏</w:t>
      </w:r>
      <w:r w:rsidRPr="00507C90">
        <w:rPr>
          <w:rFonts w:ascii="Arial" w:hAnsi="Arial" w:cs="Arial"/>
          <w:sz w:val="24"/>
          <w:szCs w:val="24"/>
          <w:rtl/>
        </w:rPr>
        <w:t xml:space="preserve"> «</w:t>
      </w:r>
      <w:r w:rsidRPr="00507C90">
        <w:rPr>
          <w:rFonts w:ascii="Arial" w:hAnsi="Arial" w:cs="Arial" w:hint="cs"/>
          <w:sz w:val="24"/>
          <w:szCs w:val="24"/>
          <w:rtl/>
        </w:rPr>
        <w:t>دربارهء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استدلالهای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غلط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موجب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انحراف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آدمی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می‏داند،وی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همچنین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عشق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تحقیق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نشان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اصیلی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عشق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سخن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مردم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نشده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است،اذهان‏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دچار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اشتباه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نمی‏شوند،در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موارد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رفع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شبهه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استدلال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استفاده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اگرچه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دیگران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طریق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استدلال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متقاعد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ساخت،لااقل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استحکام‏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بیشتری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یقین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رسید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احتمالا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اگوستینوس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نوعی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رابطهء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سعادت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نتیجه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جستجوی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حیث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تحقق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تدریجی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سعادت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البته‏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قبول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نفی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نمی‏انجامد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2-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ایمان،عقل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وحی</w:t>
      </w:r>
      <w:proofErr w:type="gramStart"/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مسألهء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اگوستینوس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بوئنیوس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مطرح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دو،شناخت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حاصل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می‏شود،عقل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خادم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لذا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اولویت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باایمان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شناخت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استدلال‏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عقلی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اریجنا،عقل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منبع‏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منشاء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الهی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دارند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شأن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تفسیر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هنگام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تعارض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عقل،رأی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ترجیح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همچنین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میان‏</w:t>
      </w:r>
      <w:r w:rsidRPr="00507C90">
        <w:rPr>
          <w:rFonts w:ascii="Arial" w:hAnsi="Arial" w:cs="Arial"/>
          <w:sz w:val="24"/>
          <w:szCs w:val="24"/>
        </w:rPr>
        <w:t xml:space="preserve"> 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صعودی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متعطل‏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آغاز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خاصی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شامل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حرکت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درمی‏آید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حس‏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می‏گردد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لفظ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ظاهری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فرق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می‏گذاشت‏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معتقد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حوادث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تاریخی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مقدس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فقط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جنبهء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روحانی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فهمند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دیانت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صحیح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صحیح‏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عکس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صادق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است،یعنی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صحیح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دیانت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صحیح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سنتهای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مسیحی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پطرس،به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عنوان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مظهر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ایمان،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یوحنا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عنوان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مظهر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عقلی،اشاره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دلیل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عقل،انجیل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یوحنا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تفسیر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می‏نماید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عبد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الرحمن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موسوعة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الفلسفه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آورده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اسکوتوس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حیث‏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آزادی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اندیشه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ابن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حیث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آراء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حلولی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اتحادی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ابن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عربی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مقایسه‏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.(5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3-</w:t>
      </w:r>
      <w:r w:rsidRPr="00507C90">
        <w:rPr>
          <w:rFonts w:ascii="Arial" w:hAnsi="Arial" w:cs="Arial" w:hint="cs"/>
          <w:sz w:val="24"/>
          <w:szCs w:val="24"/>
          <w:rtl/>
        </w:rPr>
        <w:t>تفسیر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انجیلی</w:t>
      </w:r>
      <w:proofErr w:type="gramStart"/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تفسیر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فیلسوف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مقدس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حدودی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مبتنی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طبیعیات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دوران،یعنی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طبیعیات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پروکلوس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ابرقلس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عنصر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معتقد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مقدس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صورت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معقول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قلمرو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عنصر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تفسیر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</w:t>
      </w:r>
      <w:r w:rsidRPr="00507C90">
        <w:rPr>
          <w:rFonts w:ascii="Arial" w:hAnsi="Arial" w:cs="Arial"/>
          <w:sz w:val="24"/>
          <w:szCs w:val="24"/>
          <w:rtl/>
        </w:rPr>
        <w:t xml:space="preserve">. </w:t>
      </w:r>
      <w:r w:rsidRPr="00507C90">
        <w:rPr>
          <w:rFonts w:ascii="Arial" w:hAnsi="Arial" w:cs="Arial" w:hint="cs"/>
          <w:sz w:val="24"/>
          <w:szCs w:val="24"/>
          <w:rtl/>
        </w:rPr>
        <w:t>زمین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خاک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مرکز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منزلهء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حوادث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گذران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تاریخی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دور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دریایی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گرفته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بمنزلهء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اخلاقیات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ورای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تاریخ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اخلاق‏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یونانیان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می‏نامیدند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مترادف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عنصر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هواست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فوق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همه،عنصر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آتش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می‏گیرد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تمامی‏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نمی‏تواند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احاطه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پیدا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کند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دیدگاه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طبقه‏بندی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علوم‏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پرداخت</w:t>
      </w:r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علم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حاصل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ادغام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تاریخ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اخلاق‏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است،بعد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طبیعیات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می‏گیرد،و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انتها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خداشناسی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می‏آید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فقط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شامل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شناخت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ممکن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است،بلکه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درباره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تبیین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دربارهء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تفسیر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مقدس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نحو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می‏رود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علم،علم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خداشناسی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مدد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نفوس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کمال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رهنمون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تفسیر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مقدس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درجات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مختلف‏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امکان‏پذیر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ذهن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نزدیک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نورانی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ارتقاء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یابد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فلسفه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اصیل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گیرد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البته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او،فلسفه‏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خاصی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منطق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جدل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خوانده‏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ابزار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مناسبی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رسیدن‏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قسمت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تشکیل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:1)</w:t>
      </w:r>
      <w:r w:rsidRPr="00507C90">
        <w:rPr>
          <w:rFonts w:ascii="Arial" w:hAnsi="Arial" w:cs="Arial" w:hint="cs"/>
          <w:sz w:val="24"/>
          <w:szCs w:val="24"/>
          <w:rtl/>
        </w:rPr>
        <w:t>تجزیه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تحلیلی</w:t>
      </w:r>
      <w:r w:rsidRPr="00507C90">
        <w:rPr>
          <w:rFonts w:ascii="Arial" w:hAnsi="Arial" w:cs="Arial"/>
          <w:sz w:val="24"/>
          <w:szCs w:val="24"/>
          <w:rtl/>
        </w:rPr>
        <w:t>)2)</w:t>
      </w:r>
      <w:r w:rsidRPr="00507C90">
        <w:rPr>
          <w:rFonts w:ascii="Arial" w:hAnsi="Arial" w:cs="Arial" w:hint="cs"/>
          <w:sz w:val="24"/>
          <w:szCs w:val="24"/>
          <w:rtl/>
        </w:rPr>
        <w:t>تعریف،</w:t>
      </w:r>
      <w:r w:rsidRPr="00507C90">
        <w:rPr>
          <w:rFonts w:ascii="Arial" w:hAnsi="Arial" w:cs="Arial"/>
          <w:sz w:val="24"/>
          <w:szCs w:val="24"/>
          <w:rtl/>
        </w:rPr>
        <w:t xml:space="preserve"> 3)</w:t>
      </w:r>
      <w:r w:rsidRPr="00507C90">
        <w:rPr>
          <w:rFonts w:ascii="Arial" w:hAnsi="Arial" w:cs="Arial" w:hint="cs"/>
          <w:sz w:val="24"/>
          <w:szCs w:val="24"/>
          <w:rtl/>
        </w:rPr>
        <w:t>برهان،</w:t>
      </w:r>
      <w:r w:rsidRPr="00507C90">
        <w:rPr>
          <w:rFonts w:ascii="Arial" w:hAnsi="Arial" w:cs="Arial"/>
          <w:sz w:val="24"/>
          <w:szCs w:val="24"/>
          <w:rtl/>
        </w:rPr>
        <w:t>4)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کثیر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جزئی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می‏شود،به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کثیر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طریق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تعریف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می‏شود،به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مجهول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وسیلهء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معلوم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ساخت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برهان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استدلال‏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پرداخت،به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چهارم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مرکب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کثیر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بسیط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برگرداند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جان‏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اسکوتوس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</w:t>
      </w:r>
      <w:r w:rsidRPr="00507C90">
        <w:rPr>
          <w:rFonts w:ascii="Arial" w:hAnsi="Arial" w:cs="Arial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دربارهء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مشیت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بیشتر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تعریف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برهان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یعنی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سوم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استفاده‏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رسالهء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دربارهء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بیشتر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چهارم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تجزیه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تحلیل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4-</w:t>
      </w:r>
      <w:r w:rsidRPr="00507C90">
        <w:rPr>
          <w:rFonts w:ascii="Arial" w:hAnsi="Arial" w:cs="Arial" w:hint="cs"/>
          <w:sz w:val="24"/>
          <w:szCs w:val="24"/>
          <w:rtl/>
        </w:rPr>
        <w:t>تحلیل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دربارهء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رسالهء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دربارهء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اولین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منطق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سخن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منزلهء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قسمتی‏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تعریف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دربارهء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تقسیمات‏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اجناس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عالیه،یعنی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مقولات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عشر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همچنین‏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دربارهء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سلسله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مراتب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اجناس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انواع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مدارج‏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جزء،و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برعکس،سیر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صعودی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جزء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تحقیق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بررسی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می‏پردازد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تجزیه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می‏خواند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صعودی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بدون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کاربرد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صعودی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را،وی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افلاطونی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دیونوسیوس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ماکزیم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اعتراف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گیرنده‏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الهام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گرفته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تصور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طریق‏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بنحوی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معقول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مسألهء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صدور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کثرت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وحدت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بازگشت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تبیین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بدین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ترتیب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می‏بینیم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واقع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ذهن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اصطلاح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تجزیه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معادل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صدور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«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معادل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رجعت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بازگشت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اصل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مبدأ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یگانه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منطق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حاکم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لازم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ملزوم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یکدیگرند</w:t>
      </w:r>
      <w:r w:rsidRPr="00507C90">
        <w:rPr>
          <w:rFonts w:ascii="Arial" w:hAnsi="Arial" w:cs="Arial"/>
          <w:sz w:val="24"/>
          <w:szCs w:val="24"/>
          <w:rtl/>
        </w:rPr>
        <w:t xml:space="preserve">.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منطق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لحاظ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شناسایی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کاربرد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واقع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سلسله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مراتب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کاملا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مطابقت‏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آنجا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صدور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صعود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رجعت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است،لذا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مرحله‏ای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شناخت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مرحله‏ای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مطابقت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فقط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مدارج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مطابقت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شناخت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سیری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گرفت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جنبهء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استکمالی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وسیله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ارتقاء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یافت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نوشته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فنی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آن،اجناس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انواع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اجناس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بازگردانده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می‏شود،جدل‏</w:t>
      </w:r>
      <w:r w:rsidRPr="00507C90">
        <w:rPr>
          <w:rFonts w:ascii="Arial" w:hAnsi="Arial" w:cs="Arial"/>
          <w:sz w:val="24"/>
          <w:szCs w:val="24"/>
          <w:rtl/>
        </w:rPr>
        <w:t xml:space="preserve"> (</w:t>
      </w:r>
      <w:r w:rsidRPr="00507C90">
        <w:rPr>
          <w:rFonts w:ascii="Arial" w:hAnsi="Arial" w:cs="Arial" w:hint="cs"/>
          <w:sz w:val="24"/>
          <w:szCs w:val="24"/>
          <w:rtl/>
        </w:rPr>
        <w:t>دیالکتیک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نامیده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البته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ثمرهء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کوشش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نیست،بلکه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تمام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فنون‏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حقیقی،آن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حکما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فقط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کشف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شده‏اند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فایدهء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تجسسات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تشخیص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داده‏اند</w:t>
      </w:r>
      <w:r w:rsidRPr="00507C90">
        <w:rPr>
          <w:rFonts w:ascii="Arial" w:hAnsi="Arial" w:cs="Arial"/>
          <w:sz w:val="24"/>
          <w:szCs w:val="24"/>
          <w:rtl/>
        </w:rPr>
        <w:t>.(6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عمل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تحلیل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جنس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آغاز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می‏شود،و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بتدریج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اجناس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متوسط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اجناس‏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منتزع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اثر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تجزیه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انواع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برسیم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انواع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اجناس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انواع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اجناس‏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منطقی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نیستند،بلکه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وجودی‏اند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دلالت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دارند،یعنی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تفسیر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مسألهء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انواع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اجناس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تفسیری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افلاطونی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ارسطویی</w:t>
      </w:r>
      <w:r w:rsidRPr="00507C90">
        <w:rPr>
          <w:rFonts w:ascii="Arial" w:hAnsi="Arial" w:cs="Arial"/>
          <w:sz w:val="24"/>
          <w:szCs w:val="24"/>
          <w:rtl/>
        </w:rPr>
        <w:t xml:space="preserve">).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وی،روش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ذهنی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صرف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>
        <w:rPr>
          <w:rFonts w:ascii="Arial" w:hAnsi="Arial" w:cs="Arial"/>
          <w:sz w:val="24"/>
          <w:szCs w:val="24"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بلکه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ارتباط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منطق،اما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مفهوم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خاصی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مترادف‏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نفس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است،لکن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حرکت‏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درونی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آن،و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طبیعت‏شناس‏</w:t>
      </w:r>
      <w:r w:rsidRPr="00507C90">
        <w:rPr>
          <w:rFonts w:ascii="Arial" w:hAnsi="Arial" w:cs="Arial"/>
          <w:sz w:val="24"/>
          <w:szCs w:val="24"/>
          <w:rtl/>
        </w:rPr>
        <w:t xml:space="preserve"> (</w:t>
      </w:r>
      <w:r w:rsidRPr="00507C90">
        <w:rPr>
          <w:rFonts w:ascii="Arial" w:hAnsi="Arial" w:cs="Arial" w:hint="cs"/>
          <w:sz w:val="24"/>
          <w:szCs w:val="24"/>
          <w:rtl/>
        </w:rPr>
        <w:t>فیزیولوژی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نام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نهاده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مقولهء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فعل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صعودی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مقولهء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انفعال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زمینه‏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می‏نویسد</w:t>
      </w:r>
      <w:r w:rsidRPr="00507C90">
        <w:rPr>
          <w:rFonts w:ascii="Arial" w:hAnsi="Arial" w:cs="Arial"/>
          <w:sz w:val="24"/>
          <w:szCs w:val="24"/>
          <w:rtl/>
        </w:rPr>
        <w:t>:«</w:t>
      </w:r>
      <w:r w:rsidRPr="00507C90">
        <w:rPr>
          <w:rFonts w:ascii="Arial" w:hAnsi="Arial" w:cs="Arial" w:hint="cs"/>
          <w:sz w:val="24"/>
          <w:szCs w:val="24"/>
          <w:rtl/>
        </w:rPr>
        <w:t>بنظر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می‏رسد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وقتی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اجناس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انواع‏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موجودات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افراد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مصادیق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کثرت‏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می‏یابند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فعال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هستند،و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عکس،وقتی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ذهن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توسل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عقل،افراد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وحدت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انواع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وحدت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جنس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اجناس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وحدت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می‏گرداند،جنبه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انفعالی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پیدا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البته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منظور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وحدت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ذهن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شخص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معینی‏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انجام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می‏دهد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بلکه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واقع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متمایز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بعد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طریق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دوباره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می‏سازد</w:t>
      </w:r>
      <w:r w:rsidRPr="00507C90">
        <w:rPr>
          <w:rFonts w:ascii="Arial" w:hAnsi="Arial" w:cs="Arial"/>
          <w:sz w:val="24"/>
          <w:szCs w:val="24"/>
          <w:rtl/>
        </w:rPr>
        <w:t>.(7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صدور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مطابقت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مثلی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خلاق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کلمه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تحقق‏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محسوس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مکان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منجر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نمونهء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کوچکی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مراحل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صدور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پدید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آمده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صعودی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متعطل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آغاز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خاصی‏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شامل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حرکت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درمی‏آید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می‏گردد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خصوص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صعودی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مطلب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ضروری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رأی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تأثیر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نوافلاطونیان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تأثیری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خارجی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ارسطو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دید،چون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ارسطو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رفتن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انواع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اجناس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رسیدن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جنس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سیری‏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lastRenderedPageBreak/>
        <w:t>منطقی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اجناس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صرفا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ذهنی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دارند</w:t>
      </w:r>
      <w:r w:rsidRPr="00507C90">
        <w:rPr>
          <w:rFonts w:ascii="Arial" w:hAnsi="Arial" w:cs="Arial"/>
          <w:sz w:val="24"/>
          <w:szCs w:val="24"/>
          <w:rtl/>
        </w:rPr>
        <w:t xml:space="preserve">.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حالیکه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اسکوتوس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مراتب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صعودی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مانند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مقولات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ارسطویی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مفاهیم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ذهنی‏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محدود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می‏شوند،بلکه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تعلق‏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می‏گیرند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5-</w:t>
      </w:r>
      <w:r w:rsidRPr="00507C90">
        <w:rPr>
          <w:rFonts w:ascii="Arial" w:hAnsi="Arial" w:cs="Arial" w:hint="cs"/>
          <w:sz w:val="24"/>
          <w:szCs w:val="24"/>
          <w:rtl/>
        </w:rPr>
        <w:t>اقسام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proofErr w:type="gramStart"/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تعبیر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تقریبا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فوسیس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یونانی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می‏گیرد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قسم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</w:rPr>
        <w:t>: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1)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خلاق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2)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خلاق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علل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مبادی،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صور،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مثل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حقایق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اشیاء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دایرة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المعارف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فلسفه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دربارهء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مبادی‏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گفته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طریق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کلمه‏</w:t>
      </w:r>
      <w:r w:rsidRPr="00507C90">
        <w:rPr>
          <w:rFonts w:ascii="Arial" w:hAnsi="Arial" w:cs="Arial"/>
          <w:sz w:val="24"/>
          <w:szCs w:val="24"/>
          <w:rtl/>
        </w:rPr>
        <w:t xml:space="preserve"> (</w:t>
      </w:r>
      <w:r w:rsidRPr="00507C90">
        <w:rPr>
          <w:rFonts w:ascii="Arial" w:hAnsi="Arial" w:cs="Arial" w:hint="cs"/>
          <w:sz w:val="24"/>
          <w:szCs w:val="24"/>
          <w:rtl/>
        </w:rPr>
        <w:t>لوگوس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یا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پسر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آمده‏اند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عمل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نمونه‏ای‏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کارکرد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ایجاد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دارند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3)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خلاق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مکان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می‏گیرد،جهان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محسوس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جزئی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4)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خلاق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حیث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غائی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توماس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آکویناس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اسپینوزا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تعبیر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خلاق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استفاده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کرده‏اند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اطلاق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فیلسوف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واژهء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فوسیس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یونانی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برده‏اند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آثار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متکلمین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معاصر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تلاشی‏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اثبات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گویی‏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ایشان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آشکار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مسألهء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اصلی‏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فهمیدن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سهم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کیهانی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تثلیث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او،خدا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ذاتی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مرحلهء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اب،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ابن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القدس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متجلی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می‏گردد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>: «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زیرا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بهره‏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می‏گیرد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صادر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می‏شود؛خداوند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وسط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زیرا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مدد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بقا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می‏یابد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حرکت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می‏کند؛خداوند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آخر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غایت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همه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زیرا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بسوی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گرایش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  <w:rtl/>
        </w:rPr>
        <w:t>.»(8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بهشت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بازگشت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نیکان،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پاکان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مقربان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گرفتن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جوار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می‏داند،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حالیکه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جهنم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ایشان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آگاهی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وقوفشان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6-</w:t>
      </w:r>
      <w:r w:rsidRPr="00507C90">
        <w:rPr>
          <w:rFonts w:ascii="Arial" w:hAnsi="Arial" w:cs="Arial" w:hint="cs"/>
          <w:sz w:val="24"/>
          <w:szCs w:val="24"/>
          <w:rtl/>
        </w:rPr>
        <w:t>خلقت</w:t>
      </w:r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کاپلستون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پیرامون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رأی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فیلسوف‏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>:«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می‏رسد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فکری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متمایز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آموزهء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خصوص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یکی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نظریهء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مسیحی‏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مختارانه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زمان،و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دیگری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نظریهء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نوافلاطونی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افاضهء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ضروری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الهی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طریق‏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صدور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احتمالا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غرض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نظریه‏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مسیحیت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داشت‏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ارائه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معقول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.(9)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دایرة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المعارف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فلسفه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آمده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رأی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طبیعت،در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واقع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ترکیبی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مسیحی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تصور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نوافلاطونی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حرکت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جمعی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مخلوقات‏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جانب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بازگشت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>.(10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خلقت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ظهور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طوری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غرض‏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مخلوقاتش‏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ساخته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شده،این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مخلوقاتش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تجلی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یافته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عدم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رأی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رأی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اگوستین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عدم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تفاوت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بسیار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داشت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جهان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جنبه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عدمی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دارند،آنچه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حقایق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مثالی‏اند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محسوس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عدم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آورده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شده‏اند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داشت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ظهور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طوری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غرض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مخلوقاتش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ساخته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مخلوقاتش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تجلی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یافته‏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.(11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فیلسوف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نخستین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مبادی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لامکان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لازمان‏اند</w:t>
      </w:r>
      <w:r w:rsidRPr="00507C90">
        <w:rPr>
          <w:rFonts w:ascii="Arial" w:hAnsi="Arial" w:cs="Arial"/>
          <w:sz w:val="24"/>
          <w:szCs w:val="24"/>
          <w:rtl/>
        </w:rPr>
        <w:t xml:space="preserve">. </w:t>
      </w:r>
      <w:r w:rsidRPr="00507C90">
        <w:rPr>
          <w:rFonts w:ascii="Arial" w:hAnsi="Arial" w:cs="Arial" w:hint="cs"/>
          <w:sz w:val="24"/>
          <w:szCs w:val="24"/>
          <w:rtl/>
        </w:rPr>
        <w:t>استدلال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رأی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مبادی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مکانی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باشند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خلاف‏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نباشند،این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لازم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می‏آورد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صدور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عرضی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باشد،پس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مبادی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ازلیند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مرحله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غیرخلاق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انتقال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مرحلهء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مرحله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استدلالی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متوسل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رابطهء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معلول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شکل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گرفته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.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او،علل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مبادی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خارج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مکان‏اند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معلولات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داخل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مکان،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گروه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معلولات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می‏گیرد،در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حال،عالم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صغیر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اسکوتوس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مراحل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صدور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عبارتند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ذات،قوه،فعل،عقل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ادراک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تثلیث‏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مسیحیت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مرحلهء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منطبق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تصور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سنخیت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داشته‏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باشد،ذاتی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متجلی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قوه‏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قیاس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بالاخره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القدس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مفهوم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فعلی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مطابقت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زیرا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استعدادها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تحقق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می‏بخشد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کاپلستون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تاریخ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فلسفه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مسأله‏ای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طرح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  <w:rtl/>
        </w:rPr>
        <w:t>(12)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پاسخ‏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پرسشی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کاپلستون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طرح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فیلسوف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ساخت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وسیلهء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سخن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ساخت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ازلی‏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می‏داند،به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دلیل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پیش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صنع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داشته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صورت‏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لازم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می‏آید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فعل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صنع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بالنسبه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عرض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کاپلستون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اعتقاد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صنع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عرضی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حرکت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نسبت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داد،مفهوم‏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حرکت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صنع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خارج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ساختن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متضمن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حرکت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پرسید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وسیلهء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کاپلستون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پاسخ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سؤال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عبارتی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  <w:rtl/>
        </w:rPr>
        <w:t>:«</w:t>
      </w:r>
      <w:r w:rsidRPr="00507C90">
        <w:rPr>
          <w:rFonts w:ascii="Arial" w:hAnsi="Arial" w:cs="Arial" w:hint="cs"/>
          <w:sz w:val="24"/>
          <w:szCs w:val="24"/>
          <w:rtl/>
        </w:rPr>
        <w:t>وقتی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می‏شنویم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صرفا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می‏فهمیم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ماهیت‏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واقعا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واقعا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گفت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خداست</w:t>
      </w:r>
      <w:r w:rsidRPr="00507C90">
        <w:rPr>
          <w:rFonts w:ascii="Arial" w:hAnsi="Arial" w:cs="Arial"/>
          <w:sz w:val="24"/>
          <w:szCs w:val="24"/>
        </w:rPr>
        <w:t>.»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بدین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ملاحظه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پرسش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کاپلستون‏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چنین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پاسخ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می‏یابد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رایج‏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بلکه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تجلی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پاسخ‏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انتقال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مرحلهء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صدور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مرحله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صدور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حقایق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اصلی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قانع‏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کننده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می‏رسد،اما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خصوص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مرحلهء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سوم‏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انتقال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محسوس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سؤال‏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چگونه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شخص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معتقد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عدم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دچار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مشکل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فوق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نشود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یعنی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نشود</w:t>
      </w:r>
      <w:r w:rsidRPr="00507C90">
        <w:rPr>
          <w:rFonts w:ascii="Arial" w:hAnsi="Arial" w:cs="Arial"/>
          <w:sz w:val="24"/>
          <w:szCs w:val="24"/>
          <w:rtl/>
        </w:rPr>
        <w:t>).</w:t>
      </w:r>
      <w:r w:rsidRPr="00507C90">
        <w:rPr>
          <w:rFonts w:ascii="Arial" w:hAnsi="Arial" w:cs="Arial" w:hint="cs"/>
          <w:sz w:val="24"/>
          <w:szCs w:val="24"/>
          <w:rtl/>
        </w:rPr>
        <w:t>پاسخی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می‏رسد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مسأله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دایرة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المعارف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ادوار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درآمده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است،جهان</w:t>
      </w:r>
      <w:r>
        <w:rPr>
          <w:rFonts w:ascii="Arial" w:hAnsi="Arial" w:cs="Arial"/>
          <w:sz w:val="24"/>
          <w:szCs w:val="24"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محسوس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مبادی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دانسته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گفته‏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اگرچه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ازلیند،پس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مدتی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کثرات‏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محسوس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سایه‏ها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روگرفتهایی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آمده‏اند</w:t>
      </w:r>
      <w:r w:rsidRPr="00507C90">
        <w:rPr>
          <w:rFonts w:ascii="Arial" w:hAnsi="Arial" w:cs="Arial"/>
          <w:sz w:val="24"/>
          <w:szCs w:val="24"/>
          <w:rtl/>
        </w:rPr>
        <w:t xml:space="preserve">. </w:t>
      </w:r>
      <w:r w:rsidRPr="00507C90">
        <w:rPr>
          <w:rFonts w:ascii="Arial" w:hAnsi="Arial" w:cs="Arial" w:hint="cs"/>
          <w:sz w:val="24"/>
          <w:szCs w:val="24"/>
          <w:rtl/>
        </w:rPr>
        <w:t>حال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توضیح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رأی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فیلسوف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صعودی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نحوهء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بازگشت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می‏پردازیم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مسأله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رجعت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معتقد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کثرات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محسوس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حقایق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نمونه‏های‏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اعلای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برمی‏گردند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نمونه‏های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خدا؛چنانکه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گویی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سومی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حلول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می‏یابد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خصوص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بازگشت‏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پنج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مرحله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: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1)</w:t>
      </w:r>
      <w:r w:rsidRPr="00507C90">
        <w:rPr>
          <w:rFonts w:ascii="Arial" w:hAnsi="Arial" w:cs="Arial" w:hint="cs"/>
          <w:sz w:val="24"/>
          <w:szCs w:val="24"/>
          <w:rtl/>
        </w:rPr>
        <w:t>تجزیهء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عنصر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محسوس؛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2)</w:t>
      </w:r>
      <w:r w:rsidRPr="00507C90">
        <w:rPr>
          <w:rFonts w:ascii="Arial" w:hAnsi="Arial" w:cs="Arial" w:hint="cs"/>
          <w:sz w:val="24"/>
          <w:szCs w:val="24"/>
          <w:rtl/>
        </w:rPr>
        <w:t>تجدید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حیات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بدن؛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3)</w:t>
      </w:r>
      <w:r w:rsidRPr="00507C90">
        <w:rPr>
          <w:rFonts w:ascii="Arial" w:hAnsi="Arial" w:cs="Arial" w:hint="cs"/>
          <w:sz w:val="24"/>
          <w:szCs w:val="24"/>
          <w:rtl/>
        </w:rPr>
        <w:t>تبدیل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روح؛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4)</w:t>
      </w:r>
      <w:r w:rsidRPr="00507C90">
        <w:rPr>
          <w:rFonts w:ascii="Arial" w:hAnsi="Arial" w:cs="Arial" w:hint="cs"/>
          <w:sz w:val="24"/>
          <w:szCs w:val="24"/>
          <w:rtl/>
        </w:rPr>
        <w:t>بازگشت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تمامیتش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علل‏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نخستین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تغییر؛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5)</w:t>
      </w:r>
      <w:r w:rsidRPr="00507C90">
        <w:rPr>
          <w:rFonts w:ascii="Arial" w:hAnsi="Arial" w:cs="Arial" w:hint="cs"/>
          <w:sz w:val="24"/>
          <w:szCs w:val="24"/>
          <w:rtl/>
        </w:rPr>
        <w:t>بازگشت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نخستین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lastRenderedPageBreak/>
        <w:t>عبد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الرحمن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خصوص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مسأله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رجعت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برمی‏گردد،این‏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دستخوش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فساد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چرا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آنچه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باقی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می‏ماند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جوهر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جوهر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کلمه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باقی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می‏مانند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سرانجام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بازگشت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کلمه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اینجا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مسأله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مسأله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اشاره‏ای‏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بکنیم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عدمی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اختیار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اراده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آزاد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دربارهء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مسأله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فقط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بلکه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جسمانی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مادی‏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مرحله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بازگشت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می‏کنند،اما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بازگشت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رخ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می‏دهد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فنای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بقای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صورت‏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بدوی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>:«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بهشت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عبارت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بازگشت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نیکان،پاکان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مقربان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گرفتن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جوار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اوست،و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جهنم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خداست،و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ایشان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آگاهی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وقوف‏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ایشان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است،پس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واقع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عذاب‏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درونی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آبای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مسیحی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اوصافی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جهنم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برشمرده‏اند،آنچه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اقوال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ایشان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آمده‏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تشبیهاتی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ذهن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مردم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درک‏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نزدیک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شوند</w:t>
      </w:r>
      <w:r w:rsidRPr="00507C90">
        <w:rPr>
          <w:rFonts w:ascii="Arial" w:hAnsi="Arial" w:cs="Arial"/>
          <w:sz w:val="24"/>
          <w:szCs w:val="24"/>
          <w:rtl/>
        </w:rPr>
        <w:t>.(13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7-</w:t>
      </w:r>
      <w:r w:rsidRPr="00507C90">
        <w:rPr>
          <w:rFonts w:ascii="Arial" w:hAnsi="Arial" w:cs="Arial" w:hint="cs"/>
          <w:sz w:val="24"/>
          <w:szCs w:val="24"/>
          <w:rtl/>
        </w:rPr>
        <w:t>شناخت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خدا،کلام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ایجابی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سلبی</w:t>
      </w:r>
      <w:proofErr w:type="gramStart"/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تأثیر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آثار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دیونوسیوس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سنت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نوافلاطونی‏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مندرج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آثار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معتقد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نفسه،به‏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عنوان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نامخلوق،وجودش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نفوذ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ناشناخته‏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است،چون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نامتناهی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بسیار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اصیل‏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است؛وجود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طریق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تجلیش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آشکار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کاپلستون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رأی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انعکاسی‏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نظریهء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نوافلاطونی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واحد</w:t>
      </w:r>
      <w:r w:rsidRPr="00507C90">
        <w:rPr>
          <w:rFonts w:ascii="Arial" w:hAnsi="Arial" w:cs="Arial"/>
          <w:sz w:val="24"/>
          <w:szCs w:val="24"/>
          <w:rtl/>
        </w:rPr>
        <w:t xml:space="preserve"> (</w:t>
      </w:r>
      <w:r w:rsidRPr="00507C90">
        <w:rPr>
          <w:rFonts w:ascii="Arial" w:hAnsi="Arial" w:cs="Arial" w:hint="cs"/>
          <w:sz w:val="24"/>
          <w:szCs w:val="24"/>
          <w:rtl/>
        </w:rPr>
        <w:t>خدای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برتر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برتر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فکر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خودآگاهی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فکر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آگاهی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متضمن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دوگانگی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فاعلی‏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شناسایی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متعلق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شناسایی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.(14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ژیلسون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درست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مانند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دیونوسیوس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افلوطین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مثل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منطوی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هستند،بدون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وحدت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کنند</w:t>
      </w:r>
      <w:r w:rsidRPr="00507C90">
        <w:rPr>
          <w:rFonts w:ascii="Arial" w:hAnsi="Arial" w:cs="Arial"/>
          <w:sz w:val="24"/>
          <w:szCs w:val="24"/>
          <w:rtl/>
        </w:rPr>
        <w:t>.(15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تعارض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وحی،عقل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ترجیح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می‏دهد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نگرش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مشائیان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نزدیک‏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می‏کند؛از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حیث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ابن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مقایسه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خاصلی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داشت</w:t>
      </w:r>
      <w:r w:rsidRPr="00507C90">
        <w:rPr>
          <w:rFonts w:ascii="Arial" w:hAnsi="Arial" w:cs="Arial"/>
          <w:sz w:val="24"/>
          <w:szCs w:val="24"/>
          <w:rtl/>
        </w:rPr>
        <w:t xml:space="preserve">.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تاثیر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دیونوسیوس‏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معتقد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نمی‏توان‏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حقیقت،حکیم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نامید،بلکه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برتر،حکیم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خواند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ژیلسون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اضافه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کلمه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فیلسوف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اوصاف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کارکردهای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عمدهء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افلوطین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واجد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است،واحدی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بذرهای‏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کثرت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آینده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همچنین‏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معتقد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ذهن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شناخت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کاپلستون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کامل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اصول‏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اعتقادی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مسیحیت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آگاه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آموزهء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مسیحی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جان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اسکوتوس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شناخت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ایجابی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سلبی‏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تعبیر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سلبی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ثابت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ایجابی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ثابت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دیونوسویس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اخذ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معترف‏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تأثیر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اندیشه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دیونوسیوس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معتقد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حقیقت،حکیم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ذات‏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نامید،بلکه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برتر</w:t>
      </w:r>
      <w:r w:rsidRPr="00507C90">
        <w:rPr>
          <w:rFonts w:ascii="Arial" w:hAnsi="Arial" w:cs="Arial"/>
          <w:sz w:val="24"/>
          <w:szCs w:val="24"/>
          <w:rtl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حکیم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خواند،بر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نهج،تمام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اوصافی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می‏روند،به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استفاده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نیستند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کاپلستون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توضیح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 xml:space="preserve">: </w:t>
      </w:r>
      <w:r w:rsidRPr="00507C90">
        <w:rPr>
          <w:rFonts w:ascii="Arial" w:hAnsi="Arial" w:cs="Arial" w:hint="cs"/>
          <w:sz w:val="24"/>
          <w:szCs w:val="24"/>
          <w:rtl/>
        </w:rPr>
        <w:t>اگر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ملاحظه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ایجابی،خدا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حکیم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می‏خوانیم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سلبی،از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سلب‏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حکمت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می‏کنیم،این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وضع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تناقض‏آمیز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می‏نماید،اما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چنین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نیست،چون‏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وقتی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حکیم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واژهء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حکمت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مجازی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استعاری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می‏بریم،در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وقتی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حکیم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نیست،واژهء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حکمت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ویژه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ابتدائیش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بشری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تجربه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مستقیمی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داریم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بکار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می‏بریم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رفع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ابهام‏زایی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حکیم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بخوانیم</w:t>
      </w:r>
      <w:r w:rsidRPr="00507C90">
        <w:rPr>
          <w:rFonts w:ascii="Arial" w:hAnsi="Arial" w:cs="Arial"/>
          <w:sz w:val="24"/>
          <w:szCs w:val="24"/>
          <w:rtl/>
        </w:rPr>
        <w:t>.(16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lastRenderedPageBreak/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اگرچه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طریق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مخلوقات‏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بدانیم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هست،اما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نمی‏توانیم‏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بدانیم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جوهر،برتر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همینطور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اوصاف‏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خواه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فرشته،خواه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حال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مختصری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فیلسوف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مهم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برده،نحوه‏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طرح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ایجابی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سلبی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اجمالا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بررسی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می‏دهیم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رساله‏</w:t>
      </w:r>
      <w:r w:rsidRPr="00507C90">
        <w:rPr>
          <w:rFonts w:ascii="Arial" w:hAnsi="Arial" w:cs="Arial"/>
          <w:sz w:val="24"/>
          <w:szCs w:val="24"/>
          <w:rtl/>
        </w:rPr>
        <w:t xml:space="preserve"> «</w:t>
      </w:r>
      <w:r w:rsidRPr="00507C90">
        <w:rPr>
          <w:rFonts w:ascii="Arial" w:hAnsi="Arial" w:cs="Arial" w:hint="cs"/>
          <w:sz w:val="24"/>
          <w:szCs w:val="24"/>
          <w:rtl/>
        </w:rPr>
        <w:t>درباره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مشیت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بیشتر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سنت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ارسطویی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شاید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بگوییم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اقلیدسی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رساله‏</w:t>
      </w:r>
      <w:r w:rsidRPr="00507C90">
        <w:rPr>
          <w:rFonts w:ascii="Arial" w:hAnsi="Arial" w:cs="Arial"/>
          <w:sz w:val="24"/>
          <w:szCs w:val="24"/>
          <w:rtl/>
        </w:rPr>
        <w:t xml:space="preserve"> «</w:t>
      </w:r>
      <w:r w:rsidRPr="00507C90">
        <w:rPr>
          <w:rFonts w:ascii="Arial" w:hAnsi="Arial" w:cs="Arial" w:hint="cs"/>
          <w:sz w:val="24"/>
          <w:szCs w:val="24"/>
          <w:rtl/>
        </w:rPr>
        <w:t>درباره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صرفا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نوافلاطونی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صعودی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زیرا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اول،بیشتر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طریق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تعریف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برهان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بحث‏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صورت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گرفته،در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بحث‏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اصلی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جدل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استدلال‏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دیالکتیکی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حدود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زیادی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ایجابی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استفاده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شده،لذا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احتیاط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اسماء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افعال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برشمرد،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سلبی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رفته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تاکید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تنزیه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تشبیه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احتراز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درباره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مشیت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درباره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سلبی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هیچ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فعلی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علامت‏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دیگری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گفتار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ما،به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اخص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کلمه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شأن‏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علائم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حسی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علائمی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مرتبط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جسمانیت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است،چگونه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جسمانی‏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مبری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است؟</w:t>
      </w:r>
      <w:r w:rsidRPr="00507C90">
        <w:rPr>
          <w:rFonts w:ascii="Arial" w:hAnsi="Arial" w:cs="Arial"/>
          <w:sz w:val="24"/>
          <w:szCs w:val="24"/>
        </w:rPr>
        <w:cr/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رساله،استفاده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ایجابی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حدودی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بعضی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الفاظ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اصطلاحات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بعضی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رجحان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کاربرد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استعمال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اندازه‏ای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پذیرفت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جمله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افعال،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اسماء،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ذات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«</w:t>
      </w:r>
      <w:r w:rsidRPr="00507C90">
        <w:rPr>
          <w:rFonts w:ascii="Arial" w:hAnsi="Arial" w:cs="Arial" w:hint="cs"/>
          <w:sz w:val="24"/>
          <w:szCs w:val="24"/>
          <w:rtl/>
        </w:rPr>
        <w:t>حقیقت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قدرت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حکمت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علم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«</w:t>
      </w:r>
      <w:r w:rsidRPr="00507C90">
        <w:rPr>
          <w:rFonts w:ascii="Arial" w:hAnsi="Arial" w:cs="Arial" w:hint="cs"/>
          <w:sz w:val="24"/>
          <w:szCs w:val="24"/>
          <w:rtl/>
        </w:rPr>
        <w:t>مشیت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اراده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غیره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صفات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جوهر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اعراض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اعلی‏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برد،مثل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اصل‏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خیر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اعلی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،ولی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الفاظ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علائم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دیگری‏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فقط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نحو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تقریبی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استفاده‏اند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ضابطه‏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تشابه،اختلاف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طبقه‏بندی‏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البته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کاربرد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مجازی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1)</w:t>
      </w:r>
      <w:r w:rsidRPr="00507C90">
        <w:rPr>
          <w:rFonts w:ascii="Arial" w:hAnsi="Arial" w:cs="Arial" w:hint="cs"/>
          <w:sz w:val="24"/>
          <w:szCs w:val="24"/>
          <w:rtl/>
        </w:rPr>
        <w:t>تشابه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تشابه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گفت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جسمانیتی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مبراست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اینحال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ید،بصیر،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سمیع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بنحو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مجازی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اطلاق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2)</w:t>
      </w:r>
      <w:r w:rsidRPr="00507C90">
        <w:rPr>
          <w:rFonts w:ascii="Arial" w:hAnsi="Arial" w:cs="Arial" w:hint="cs"/>
          <w:sz w:val="24"/>
          <w:szCs w:val="24"/>
          <w:rtl/>
        </w:rPr>
        <w:t>اختلاف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براساس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اختلاف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کاربرد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الفاظ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انفعالات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نفسانی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مثل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خشم،نفرت،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ترس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ارتباط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واقعی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اقدس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الهی‏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ندارند،محتاط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3)</w:t>
      </w:r>
      <w:r w:rsidRPr="00507C90">
        <w:rPr>
          <w:rFonts w:ascii="Arial" w:hAnsi="Arial" w:cs="Arial" w:hint="cs"/>
          <w:sz w:val="24"/>
          <w:szCs w:val="24"/>
          <w:rtl/>
        </w:rPr>
        <w:t>تقابل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الفاظی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تقابل،به‏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تعالی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نسبت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نشان‏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می‏دهند،در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مثل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داناست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مثل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نادان،بلکه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بالاتر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فاصله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نگارش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دلیل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آشنا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آثار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دیونوسیوس،خاصه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رساله‏</w:t>
      </w:r>
      <w:r w:rsidRPr="00507C90">
        <w:rPr>
          <w:rFonts w:ascii="Arial" w:hAnsi="Arial" w:cs="Arial"/>
          <w:sz w:val="24"/>
          <w:szCs w:val="24"/>
          <w:rtl/>
        </w:rPr>
        <w:t xml:space="preserve"> «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عرفانی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ماکزیم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اعتراف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گیرنده،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نوعی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مضاعف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پیدا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درباره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درباره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مقولات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عشر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درباره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ضمن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سلبی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دقیقتر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دانستن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آن،توضیح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می‏دهد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اصلی‏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واقع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سلب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بلکه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نحوی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تعالی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برتری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بنا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ایجابی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می‏گوییم‏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کلام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سلبی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لاوجود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تعبیر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واقع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8-</w:t>
      </w:r>
      <w:r w:rsidRPr="00507C90">
        <w:rPr>
          <w:rFonts w:ascii="Arial" w:hAnsi="Arial" w:cs="Arial" w:hint="cs"/>
          <w:sz w:val="24"/>
          <w:szCs w:val="24"/>
          <w:rtl/>
        </w:rPr>
        <w:t>تقابل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نیستی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مراد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طبیعت‏</w:t>
      </w:r>
      <w:r w:rsidRPr="00507C90">
        <w:rPr>
          <w:rFonts w:ascii="Arial" w:hAnsi="Arial" w:cs="Arial"/>
          <w:sz w:val="24"/>
          <w:szCs w:val="24"/>
          <w:rtl/>
        </w:rPr>
        <w:t xml:space="preserve"> (</w:t>
      </w:r>
      <w:r w:rsidRPr="00507C90">
        <w:rPr>
          <w:rFonts w:ascii="Arial" w:hAnsi="Arial" w:cs="Arial" w:hint="cs"/>
          <w:sz w:val="24"/>
          <w:szCs w:val="24"/>
          <w:rtl/>
        </w:rPr>
        <w:t>همچنانکه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قبلا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توضیح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</w:t>
      </w:r>
      <w:proofErr w:type="gramStart"/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تمامیت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صفحات‏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درباره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پنج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نوع‏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</w:rPr>
        <w:t>: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lastRenderedPageBreak/>
        <w:t>1)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صورت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ابتدائی،اگر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چیزی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دانست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متعلق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فهم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می‏گیرد،در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صورت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فهم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دریافت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نمی‏شود،غیر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تلقی‏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2)</w:t>
      </w:r>
      <w:r w:rsidRPr="00507C90">
        <w:rPr>
          <w:rFonts w:ascii="Arial" w:hAnsi="Arial" w:cs="Arial" w:hint="cs"/>
          <w:sz w:val="24"/>
          <w:szCs w:val="24"/>
          <w:rtl/>
        </w:rPr>
        <w:t>ناموجود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انگاشتن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ذاتی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نسبت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اسفل‏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سنجیده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ناحیه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اسفل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نظاره‏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می‏شود،این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صرفا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جنبه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پیدا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می‏کند؛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مثل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فرشته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ماده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3)</w:t>
      </w:r>
      <w:r w:rsidRPr="00507C90">
        <w:rPr>
          <w:rFonts w:ascii="Arial" w:hAnsi="Arial" w:cs="Arial" w:hint="cs"/>
          <w:sz w:val="24"/>
          <w:szCs w:val="24"/>
          <w:rtl/>
        </w:rPr>
        <w:t>اگر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متحقق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فعلیت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یافته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زمان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مکان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بدانیم،در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بالقوه‏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ناموجود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تلقی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خواهد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اینجا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نوعی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حیث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تقدم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تأخر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4)</w:t>
      </w:r>
      <w:r w:rsidRPr="00507C90">
        <w:rPr>
          <w:rFonts w:ascii="Arial" w:hAnsi="Arial" w:cs="Arial" w:hint="cs"/>
          <w:sz w:val="24"/>
          <w:szCs w:val="24"/>
          <w:rtl/>
        </w:rPr>
        <w:t>تقابلی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برخی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فلاسفه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مجرد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جسمانی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می‏افکنند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مجرد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می‏دانند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5)</w:t>
      </w:r>
      <w:r w:rsidRPr="00507C90">
        <w:rPr>
          <w:rFonts w:ascii="Arial" w:hAnsi="Arial" w:cs="Arial" w:hint="cs"/>
          <w:sz w:val="24"/>
          <w:szCs w:val="24"/>
          <w:rtl/>
        </w:rPr>
        <w:t>تقابلی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یافت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انسان‏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وقتی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دارد،وجود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واقعی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اصیل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پیدا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وقتی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اعراض‏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می‏کند،غیر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9-</w:t>
      </w:r>
      <w:r w:rsidRPr="00507C90">
        <w:rPr>
          <w:rFonts w:ascii="Arial" w:hAnsi="Arial" w:cs="Arial" w:hint="cs"/>
          <w:sz w:val="24"/>
          <w:szCs w:val="24"/>
          <w:rtl/>
        </w:rPr>
        <w:t>جنبه‏های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مشائی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اندیشه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درباره‏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جنبه‏های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مشائی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اندیشه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اسکوتوس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کرد،گو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بیش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مشائی‏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انگاشت،باید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تاثیر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نوافلاطونیان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دانست،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مخصوصا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دلیل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طریق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آثار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دیونوسیوس‏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سخت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تاثیر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اندیشه‏های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افلوطین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نوافلاطونیان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جنبه‏های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مشائی‏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اندیشه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</w:rPr>
        <w:t>: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1)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اگرچه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مقولات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عشر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ارسطویی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محسوس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ناروا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نمی‏داند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آغاز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کتاب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مطلب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چگونه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اجناس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انواع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میرسیم،اما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بردن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نمی‏داند،چون‏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جنس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نوع،جوهر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عرض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البته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فعل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صحبت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2)</w:t>
      </w:r>
      <w:r w:rsidRPr="00507C90">
        <w:rPr>
          <w:rFonts w:ascii="Arial" w:hAnsi="Arial" w:cs="Arial" w:hint="cs"/>
          <w:sz w:val="24"/>
          <w:szCs w:val="24"/>
          <w:rtl/>
        </w:rPr>
        <w:t>قبلا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گفته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خاصی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منطق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جدل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خوانده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ابزاری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رسیدن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قسمت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تشکیل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</w:rPr>
        <w:t>: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الف</w:t>
      </w:r>
      <w:r w:rsidRPr="00507C90">
        <w:rPr>
          <w:rFonts w:ascii="Arial" w:hAnsi="Arial" w:cs="Arial"/>
          <w:sz w:val="24"/>
          <w:szCs w:val="24"/>
          <w:rtl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تجزیه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تحلیل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کثیر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جزئی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می‏شود؛ب</w:t>
      </w:r>
      <w:r w:rsidRPr="00507C90">
        <w:rPr>
          <w:rFonts w:ascii="Arial" w:hAnsi="Arial" w:cs="Arial"/>
          <w:sz w:val="24"/>
          <w:szCs w:val="24"/>
          <w:rtl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روش‏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تعریف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کثیر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طریق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تعریف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می‏شود؛ج</w:t>
      </w:r>
      <w:r w:rsidRPr="00507C90">
        <w:rPr>
          <w:rFonts w:ascii="Arial" w:hAnsi="Arial" w:cs="Arial"/>
          <w:sz w:val="24"/>
          <w:szCs w:val="24"/>
          <w:rtl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برهان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مجهول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وسیله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معلوم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می‏شود؛د</w:t>
      </w:r>
      <w:r w:rsidRPr="00507C90">
        <w:rPr>
          <w:rFonts w:ascii="Arial" w:hAnsi="Arial" w:cs="Arial"/>
          <w:sz w:val="24"/>
          <w:szCs w:val="24"/>
          <w:rtl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تحصل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مرکب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کثیر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بسیط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برگرداند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روشهای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ارسطویی‏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هستند،در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درباره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می‏برد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آخر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جنبه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نوافلاطونی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صعودی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اساس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تدوین‏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می‏کند،در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درباره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تقسیمات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می‏گیرد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3)</w:t>
      </w:r>
      <w:r w:rsidRPr="00507C90">
        <w:rPr>
          <w:rFonts w:ascii="Arial" w:hAnsi="Arial" w:cs="Arial" w:hint="cs"/>
          <w:sz w:val="24"/>
          <w:szCs w:val="24"/>
          <w:rtl/>
        </w:rPr>
        <w:t>سیر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نزولی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دیدگاه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اریجنا،که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خالق‏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نامخلوق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شروع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موجودات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محسوس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منتهی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می‏شود،خصوصا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نقشی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دارند،اگرچه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متاثر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نوافلاطونیان‏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مقایسه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عشره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مشائیون‏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عقول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عشره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مشائیون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نمونه‏های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اعلای‏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ازلیند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بی‏زمان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بی‏مکان،گو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تعبیر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جلوه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تعبیر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مشائیون‏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چنین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نیست،اما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واسطه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محسوسند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صنع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ازلی‏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می‏دانست،به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دلیل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محال‏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پیش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صنع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داشته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باشد،چون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صورت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لازم‏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می‏آید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فعل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صنع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بالنسبه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عرضی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4)</w:t>
      </w:r>
      <w:r w:rsidRPr="00507C90">
        <w:rPr>
          <w:rFonts w:ascii="Arial" w:hAnsi="Arial" w:cs="Arial" w:hint="cs"/>
          <w:sz w:val="24"/>
          <w:szCs w:val="24"/>
          <w:rtl/>
        </w:rPr>
        <w:t>راسل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>: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انکار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مادیت‏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اشیای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محسوس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موهوم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دانستن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مادیت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آنها،با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مشائیون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مخالف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می‏ورزد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طبقه‏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مقولات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خالق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نامخلوق</w:t>
      </w:r>
      <w:r w:rsidRPr="00507C90">
        <w:rPr>
          <w:rFonts w:ascii="Arial" w:hAnsi="Arial" w:cs="Arial"/>
          <w:sz w:val="24"/>
          <w:szCs w:val="24"/>
          <w:rtl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مخلوق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خالق</w:t>
      </w:r>
      <w:r w:rsidRPr="00507C90">
        <w:rPr>
          <w:rFonts w:ascii="Arial" w:hAnsi="Arial" w:cs="Arial"/>
          <w:sz w:val="24"/>
          <w:szCs w:val="24"/>
          <w:rtl/>
        </w:rPr>
        <w:t xml:space="preserve">- </w:t>
      </w:r>
      <w:r w:rsidRPr="00507C90">
        <w:rPr>
          <w:rFonts w:ascii="Arial" w:hAnsi="Arial" w:cs="Arial" w:hint="cs"/>
          <w:sz w:val="24"/>
          <w:szCs w:val="24"/>
          <w:rtl/>
        </w:rPr>
        <w:t>مخلوق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ناخالق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غیرمستقیم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متحرک‏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نامتحرک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lastRenderedPageBreak/>
        <w:t>محرک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متحرک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ارسطو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گرفته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راسل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جهان‏بینی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نوافلاطونی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تثلیث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بسیار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شبیه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تثلیث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فلوطین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می‏داند</w:t>
      </w:r>
      <w:r w:rsidRPr="00507C90">
        <w:rPr>
          <w:rFonts w:ascii="Arial" w:hAnsi="Arial" w:cs="Arial"/>
          <w:sz w:val="24"/>
          <w:szCs w:val="24"/>
          <w:rtl/>
        </w:rPr>
        <w:t>.(17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البته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ارسطو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چهل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هفت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پنجاه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پنج‏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محرک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نامتحرک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می‏تواند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داشته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باشد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5)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اعتقاد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مخلوقات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فانی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صورت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حقایق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برمی‏گردد،متاثر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اندیشه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ارسطویی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فعلیت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صورت‏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تنها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قابلیت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می‏انگارد</w:t>
      </w:r>
      <w:r w:rsidRPr="00507C90">
        <w:rPr>
          <w:rFonts w:ascii="Arial" w:hAnsi="Arial" w:cs="Arial"/>
          <w:sz w:val="24"/>
          <w:szCs w:val="24"/>
          <w:rtl/>
        </w:rPr>
        <w:t>.(18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6)</w:t>
      </w:r>
      <w:r w:rsidRPr="00507C90">
        <w:rPr>
          <w:rFonts w:ascii="Arial" w:hAnsi="Arial" w:cs="Arial" w:hint="cs"/>
          <w:sz w:val="24"/>
          <w:szCs w:val="24"/>
          <w:rtl/>
        </w:rPr>
        <w:t>اگوستین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بوئتیوس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خادم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می‏دانند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رأی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دیگری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برمی‏گزیند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خاص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پیدا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می‏کند،تا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آنجا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مقام‏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تعارض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وحی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ترجیح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می‏دهد</w:t>
      </w:r>
      <w:r w:rsidRPr="00507C90">
        <w:rPr>
          <w:rFonts w:ascii="Arial" w:hAnsi="Arial" w:cs="Arial"/>
          <w:sz w:val="24"/>
          <w:szCs w:val="24"/>
          <w:rtl/>
        </w:rPr>
        <w:t xml:space="preserve">.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نوع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نگرش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مشائیون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نزدیک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  <w:rtl/>
        </w:rPr>
        <w:t xml:space="preserve"> (</w:t>
      </w:r>
      <w:r w:rsidRPr="00507C90">
        <w:rPr>
          <w:rFonts w:ascii="Arial" w:hAnsi="Arial" w:cs="Arial" w:hint="cs"/>
          <w:sz w:val="24"/>
          <w:szCs w:val="24"/>
          <w:rtl/>
        </w:rPr>
        <w:t>بالنسبه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افلاطونیان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اشراق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فیض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بیشتر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می‏کردند</w:t>
      </w:r>
      <w:r w:rsidRPr="00507C90">
        <w:rPr>
          <w:rFonts w:ascii="Arial" w:hAnsi="Arial" w:cs="Arial"/>
          <w:sz w:val="24"/>
          <w:szCs w:val="24"/>
          <w:rtl/>
        </w:rPr>
        <w:t>).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راستا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عبد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الرحمن‏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بدوی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می‏گوید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حیث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قابل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مقایسه‏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ابن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رشد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فکر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خاصی‏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داشت</w:t>
      </w:r>
      <w:r w:rsidRPr="00507C90">
        <w:rPr>
          <w:rFonts w:ascii="Arial" w:hAnsi="Arial" w:cs="Arial"/>
          <w:sz w:val="24"/>
          <w:szCs w:val="24"/>
          <w:rtl/>
        </w:rPr>
        <w:t>.(19</w:t>
      </w:r>
      <w:r w:rsidRPr="00507C90">
        <w:rPr>
          <w:rFonts w:ascii="Arial" w:hAnsi="Arial" w:cs="Arial"/>
          <w:sz w:val="24"/>
          <w:szCs w:val="24"/>
        </w:rPr>
        <w:t>)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7)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نامخلوق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فاعلی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جهان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طبیعت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ناخالق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نامخلوق‏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غایی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غایت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بسوی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برمی‏گردد،شاید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بتوان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تحت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تاثیر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اندیشه‏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ارسطو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دانست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معتقد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ماده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صورت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دستخوش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حرکت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هستند،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غایت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نسبی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رسیدن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فعلیت‏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خاص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ایشان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غایت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نهایی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رسیدن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فعلیت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حرکت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تغییر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رسیدن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حالت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صورت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بنابراین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باید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بالفعل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غایت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تغییر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حرکتی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داشته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باشد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محرک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نامتحرک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غائی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حرکات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عالم‏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ایشان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ایجاد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شوق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7C90">
        <w:rPr>
          <w:rFonts w:ascii="Arial" w:hAnsi="Arial" w:cs="Arial"/>
          <w:sz w:val="24"/>
          <w:szCs w:val="24"/>
        </w:rPr>
        <w:t>8)</w:t>
      </w:r>
      <w:r w:rsidRPr="00507C90">
        <w:rPr>
          <w:rFonts w:ascii="Arial" w:hAnsi="Arial" w:cs="Arial" w:hint="cs"/>
          <w:sz w:val="24"/>
          <w:szCs w:val="24"/>
          <w:rtl/>
        </w:rPr>
        <w:t>وی</w:t>
      </w:r>
      <w:proofErr w:type="gramEnd"/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تعریف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تعریف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ارسطو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می‏آورد،اما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ناطقیت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حیوان‏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اضافه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نمی‏شود،بلکه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فصل،جنس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حیوان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برای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نفی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می‏کند،یعنی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ناطق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سالب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حیوان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حاصل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بشود،عامل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انسانیت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ناطقیت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حاصل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می‏شود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9)</w:t>
      </w:r>
      <w:r w:rsidRPr="00507C90">
        <w:rPr>
          <w:rFonts w:ascii="Arial" w:hAnsi="Arial" w:cs="Arial" w:hint="cs"/>
          <w:sz w:val="24"/>
          <w:szCs w:val="24"/>
          <w:rtl/>
        </w:rPr>
        <w:t>اریجنا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رساله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درباره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مشیت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شدن‏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خلاف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هم‏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خلاف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فلسفه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عقل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نمی‏پذیرد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ذات‏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احدیت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است،دو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حقیقت‏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متناقض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ناشی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شود،خدا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فقط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علت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منشاء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خیرات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شرور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الزاما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جنبه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عدمی‏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دارند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خداوند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است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سه‏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اقوال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هست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بنظر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می‏رسد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آراء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مشائیون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قرابت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داشته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باشند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الف</w:t>
      </w:r>
      <w:r w:rsidRPr="00507C90">
        <w:rPr>
          <w:rFonts w:ascii="Arial" w:hAnsi="Arial" w:cs="Arial"/>
          <w:sz w:val="24"/>
          <w:szCs w:val="24"/>
          <w:rtl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الواحد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لا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یصدر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عنه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الواحد</w:t>
      </w:r>
      <w:r w:rsidRPr="00507C90">
        <w:rPr>
          <w:rFonts w:ascii="Arial" w:hAnsi="Arial" w:cs="Arial"/>
          <w:sz w:val="24"/>
          <w:szCs w:val="24"/>
          <w:rtl/>
        </w:rPr>
        <w:t>(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امر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واحد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صادر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نمی‏شود</w:t>
      </w:r>
      <w:r w:rsidRPr="00507C90">
        <w:rPr>
          <w:rFonts w:ascii="Arial" w:hAnsi="Arial" w:cs="Arial"/>
          <w:sz w:val="24"/>
          <w:szCs w:val="24"/>
          <w:rtl/>
        </w:rPr>
        <w:t>)</w:t>
      </w:r>
      <w:r w:rsidRPr="00507C90">
        <w:rPr>
          <w:rFonts w:ascii="Arial" w:hAnsi="Arial" w:cs="Arial" w:hint="cs"/>
          <w:sz w:val="24"/>
          <w:szCs w:val="24"/>
          <w:rtl/>
        </w:rPr>
        <w:t>؛ب</w:t>
      </w:r>
      <w:r w:rsidRPr="00507C90">
        <w:rPr>
          <w:rFonts w:ascii="Arial" w:hAnsi="Arial" w:cs="Arial"/>
          <w:sz w:val="24"/>
          <w:szCs w:val="24"/>
          <w:rtl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مساوقت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خیر؛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ج</w:t>
      </w:r>
      <w:r w:rsidRPr="00507C90">
        <w:rPr>
          <w:rFonts w:ascii="Arial" w:hAnsi="Arial" w:cs="Arial"/>
          <w:sz w:val="24"/>
          <w:szCs w:val="24"/>
          <w:rtl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عدمی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دانستن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شرور</w:t>
      </w:r>
      <w:r w:rsidRPr="00507C90">
        <w:rPr>
          <w:rFonts w:ascii="Arial" w:hAnsi="Arial" w:cs="Arial"/>
          <w:sz w:val="24"/>
          <w:szCs w:val="24"/>
          <w:rtl/>
        </w:rPr>
        <w:t>.</w:t>
      </w:r>
      <w:r w:rsidRPr="00507C90">
        <w:rPr>
          <w:rFonts w:ascii="Arial" w:hAnsi="Arial" w:cs="Arial" w:hint="cs"/>
          <w:sz w:val="24"/>
          <w:szCs w:val="24"/>
          <w:rtl/>
        </w:rPr>
        <w:t>گو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اینکه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البته‏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نوافلاطونیان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نیز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وجود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خیر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برمی‏گردانند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شر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را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ناشی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از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نقصان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می‏دانند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 w:hint="cs"/>
          <w:sz w:val="24"/>
          <w:szCs w:val="24"/>
          <w:rtl/>
        </w:rPr>
        <w:t>پی‏نوشت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 xml:space="preserve">(1)- </w:t>
      </w:r>
      <w:proofErr w:type="gramStart"/>
      <w:r w:rsidRPr="00507C90">
        <w:rPr>
          <w:rFonts w:ascii="Arial" w:hAnsi="Arial" w:cs="Arial"/>
          <w:sz w:val="24"/>
          <w:szCs w:val="24"/>
        </w:rPr>
        <w:t>nhoJ )</w:t>
      </w:r>
      <w:proofErr w:type="gramEnd"/>
      <w:r w:rsidRPr="00507C90">
        <w:rPr>
          <w:rFonts w:ascii="Arial" w:hAnsi="Arial" w:cs="Arial"/>
          <w:sz w:val="24"/>
          <w:szCs w:val="24"/>
        </w:rPr>
        <w:t xml:space="preserve"> sennahoJ ( sutocs .anegirE 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(2)-</w:t>
      </w:r>
      <w:r w:rsidRPr="00507C90">
        <w:rPr>
          <w:rFonts w:ascii="Arial" w:hAnsi="Arial" w:cs="Arial" w:hint="cs"/>
          <w:sz w:val="24"/>
          <w:szCs w:val="24"/>
          <w:rtl/>
        </w:rPr>
        <w:t>پلاگیوس</w:t>
      </w:r>
      <w:r w:rsidRPr="00507C90">
        <w:rPr>
          <w:rFonts w:ascii="Arial" w:hAnsi="Arial" w:cs="Arial"/>
          <w:sz w:val="24"/>
          <w:szCs w:val="24"/>
        </w:rPr>
        <w:t xml:space="preserve"> suigaleP </w:t>
      </w:r>
      <w:r w:rsidRPr="00507C90">
        <w:rPr>
          <w:rFonts w:ascii="Arial" w:hAnsi="Arial" w:cs="Arial" w:hint="cs"/>
          <w:sz w:val="24"/>
          <w:szCs w:val="24"/>
          <w:rtl/>
        </w:rPr>
        <w:t>،راهب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متکلم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7C90">
        <w:rPr>
          <w:rFonts w:ascii="Arial" w:hAnsi="Arial" w:cs="Arial" w:hint="cs"/>
          <w:sz w:val="24"/>
          <w:szCs w:val="24"/>
          <w:rtl/>
        </w:rPr>
        <w:t>انگلیسی</w:t>
      </w:r>
      <w:r w:rsidRPr="00507C90">
        <w:rPr>
          <w:rFonts w:ascii="Arial" w:hAnsi="Arial" w:cs="Arial"/>
          <w:sz w:val="24"/>
          <w:szCs w:val="24"/>
          <w:rtl/>
        </w:rPr>
        <w:t>(</w:t>
      </w:r>
      <w:proofErr w:type="gramEnd"/>
      <w:r w:rsidRPr="00507C90">
        <w:rPr>
          <w:rFonts w:ascii="Arial" w:hAnsi="Arial" w:cs="Arial" w:hint="cs"/>
          <w:sz w:val="24"/>
          <w:szCs w:val="24"/>
          <w:rtl/>
        </w:rPr>
        <w:t>قرن</w:t>
      </w:r>
      <w:r w:rsidRPr="00507C90">
        <w:rPr>
          <w:rFonts w:ascii="Arial" w:hAnsi="Arial" w:cs="Arial"/>
          <w:sz w:val="24"/>
          <w:szCs w:val="24"/>
          <w:rtl/>
        </w:rPr>
        <w:t xml:space="preserve"> 4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5) </w:t>
      </w:r>
      <w:r w:rsidRPr="00507C90">
        <w:rPr>
          <w:rFonts w:ascii="Arial" w:hAnsi="Arial" w:cs="Arial" w:hint="cs"/>
          <w:sz w:val="24"/>
          <w:szCs w:val="24"/>
          <w:rtl/>
        </w:rPr>
        <w:t>که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قائل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اختیار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بشر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بود</w:t>
      </w:r>
      <w:r w:rsidRPr="00507C90">
        <w:rPr>
          <w:rFonts w:ascii="Arial" w:hAnsi="Arial" w:cs="Arial"/>
          <w:sz w:val="24"/>
          <w:szCs w:val="24"/>
        </w:rPr>
        <w:t>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507C90">
        <w:rPr>
          <w:rFonts w:ascii="Arial" w:hAnsi="Arial" w:cs="Arial"/>
          <w:sz w:val="24"/>
          <w:szCs w:val="24"/>
        </w:rPr>
        <w:t>notselpoC.F ,</w:t>
      </w:r>
      <w:proofErr w:type="gramEnd"/>
      <w:r w:rsidRPr="00507C90">
        <w:rPr>
          <w:rFonts w:ascii="Arial" w:hAnsi="Arial" w:cs="Arial"/>
          <w:sz w:val="24"/>
          <w:szCs w:val="24"/>
        </w:rPr>
        <w:t xml:space="preserve"> A yrotsiH fo yhposolihp , loV 2. </w:t>
      </w:r>
      <w:proofErr w:type="gramStart"/>
      <w:r w:rsidRPr="00507C90">
        <w:rPr>
          <w:rFonts w:ascii="Arial" w:hAnsi="Arial" w:cs="Arial"/>
          <w:sz w:val="24"/>
          <w:szCs w:val="24"/>
        </w:rPr>
        <w:t>nodnoL</w:t>
      </w:r>
      <w:proofErr w:type="gramEnd"/>
      <w:r w:rsidRPr="00507C90">
        <w:rPr>
          <w:rFonts w:ascii="Arial" w:hAnsi="Arial" w:cs="Arial"/>
          <w:sz w:val="24"/>
          <w:szCs w:val="24"/>
        </w:rPr>
        <w:t xml:space="preserve"> ,1971, .P 411.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507C90">
        <w:rPr>
          <w:rFonts w:ascii="Arial" w:hAnsi="Arial" w:cs="Arial"/>
          <w:sz w:val="24"/>
          <w:szCs w:val="24"/>
        </w:rPr>
        <w:t>dibI ,</w:t>
      </w:r>
      <w:proofErr w:type="gramEnd"/>
      <w:r w:rsidRPr="00507C90">
        <w:rPr>
          <w:rFonts w:ascii="Arial" w:hAnsi="Arial" w:cs="Arial"/>
          <w:sz w:val="24"/>
          <w:szCs w:val="24"/>
        </w:rPr>
        <w:t xml:space="preserve"> .P 114.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(5)</w:t>
      </w:r>
      <w:proofErr w:type="gramStart"/>
      <w:r w:rsidRPr="00507C90">
        <w:rPr>
          <w:rFonts w:ascii="Arial" w:hAnsi="Arial" w:cs="Arial"/>
          <w:sz w:val="24"/>
          <w:szCs w:val="24"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بدوی،عبد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الرحمن،موسوعة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الفلسفه،جلد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اول،</w:t>
      </w:r>
      <w:r w:rsidRPr="00507C90">
        <w:rPr>
          <w:rFonts w:ascii="Arial" w:hAnsi="Arial" w:cs="Arial"/>
          <w:sz w:val="24"/>
          <w:szCs w:val="24"/>
          <w:rtl/>
        </w:rPr>
        <w:t>1984</w:t>
      </w:r>
      <w:r w:rsidRPr="00507C90">
        <w:rPr>
          <w:rFonts w:ascii="Arial" w:hAnsi="Arial" w:cs="Arial" w:hint="cs"/>
          <w:sz w:val="24"/>
          <w:szCs w:val="24"/>
          <w:rtl/>
        </w:rPr>
        <w:t>،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صفحه</w:t>
      </w:r>
      <w:r w:rsidRPr="00507C90">
        <w:rPr>
          <w:rFonts w:ascii="Arial" w:hAnsi="Arial" w:cs="Arial"/>
          <w:sz w:val="24"/>
          <w:szCs w:val="24"/>
          <w:rtl/>
        </w:rPr>
        <w:t xml:space="preserve"> 136</w:t>
      </w:r>
      <w:r w:rsidRPr="00507C90">
        <w:rPr>
          <w:rFonts w:ascii="Arial" w:hAnsi="Arial" w:cs="Arial"/>
          <w:sz w:val="24"/>
          <w:szCs w:val="24"/>
        </w:rPr>
        <w:t>.</w:t>
      </w:r>
      <w:proofErr w:type="gramEnd"/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(6)</w:t>
      </w:r>
      <w:proofErr w:type="gramStart"/>
      <w:r w:rsidRPr="00507C90">
        <w:rPr>
          <w:rFonts w:ascii="Arial" w:hAnsi="Arial" w:cs="Arial"/>
          <w:sz w:val="24"/>
          <w:szCs w:val="24"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مجتهدی،دکتر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کریم،</w:t>
      </w:r>
      <w:r w:rsidRPr="00507C90">
        <w:rPr>
          <w:rFonts w:ascii="Arial" w:hAnsi="Arial" w:cs="Arial" w:hint="eastAsia"/>
          <w:sz w:val="24"/>
          <w:szCs w:val="24"/>
          <w:rtl/>
        </w:rPr>
        <w:t>«</w:t>
      </w:r>
      <w:r w:rsidRPr="00507C90">
        <w:rPr>
          <w:rFonts w:ascii="Arial" w:hAnsi="Arial" w:cs="Arial" w:hint="cs"/>
          <w:sz w:val="24"/>
          <w:szCs w:val="24"/>
          <w:rtl/>
        </w:rPr>
        <w:t>ژان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اسکات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اریژن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عرفانی‏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</w:t>
      </w:r>
      <w:r w:rsidRPr="00507C90">
        <w:rPr>
          <w:rFonts w:ascii="Arial" w:hAnsi="Arial" w:cs="Arial" w:hint="eastAsia"/>
          <w:sz w:val="24"/>
          <w:szCs w:val="24"/>
          <w:rtl/>
        </w:rPr>
        <w:t>»</w:t>
      </w:r>
      <w:r w:rsidRPr="00507C90">
        <w:rPr>
          <w:rFonts w:ascii="Arial" w:hAnsi="Arial" w:cs="Arial" w:hint="cs"/>
          <w:sz w:val="24"/>
          <w:szCs w:val="24"/>
          <w:rtl/>
        </w:rPr>
        <w:t>،مجله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دانشکده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ادبیات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دانشگاه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تهران،شماره</w:t>
      </w:r>
      <w:r w:rsidRPr="00507C90">
        <w:rPr>
          <w:rFonts w:ascii="Arial" w:hAnsi="Arial" w:cs="Arial"/>
          <w:sz w:val="24"/>
          <w:szCs w:val="24"/>
          <w:rtl/>
        </w:rPr>
        <w:t xml:space="preserve"> 1 </w:t>
      </w:r>
      <w:r w:rsidRPr="00507C90">
        <w:rPr>
          <w:rFonts w:ascii="Arial" w:hAnsi="Arial" w:cs="Arial" w:hint="cs"/>
          <w:sz w:val="24"/>
          <w:szCs w:val="24"/>
          <w:rtl/>
        </w:rPr>
        <w:t>و</w:t>
      </w:r>
      <w:r w:rsidRPr="00507C90">
        <w:rPr>
          <w:rFonts w:ascii="Arial" w:hAnsi="Arial" w:cs="Arial"/>
          <w:sz w:val="24"/>
          <w:szCs w:val="24"/>
          <w:rtl/>
        </w:rPr>
        <w:t xml:space="preserve"> 2</w:t>
      </w:r>
      <w:r w:rsidRPr="00507C90">
        <w:rPr>
          <w:rFonts w:ascii="Arial" w:hAnsi="Arial" w:cs="Arial"/>
          <w:sz w:val="24"/>
          <w:szCs w:val="24"/>
        </w:rPr>
        <w:t>.</w:t>
      </w:r>
      <w:proofErr w:type="gramEnd"/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(7)</w:t>
      </w:r>
      <w:proofErr w:type="gramStart"/>
      <w:r w:rsidRPr="00507C90">
        <w:rPr>
          <w:rFonts w:ascii="Arial" w:hAnsi="Arial" w:cs="Arial"/>
          <w:sz w:val="24"/>
          <w:szCs w:val="24"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همان،صفحه</w:t>
      </w:r>
      <w:r w:rsidRPr="00507C90">
        <w:rPr>
          <w:rFonts w:ascii="Arial" w:hAnsi="Arial" w:cs="Arial"/>
          <w:sz w:val="24"/>
          <w:szCs w:val="24"/>
          <w:rtl/>
        </w:rPr>
        <w:t xml:space="preserve"> 144</w:t>
      </w:r>
      <w:r w:rsidRPr="00507C90">
        <w:rPr>
          <w:rFonts w:ascii="Arial" w:hAnsi="Arial" w:cs="Arial"/>
          <w:sz w:val="24"/>
          <w:szCs w:val="24"/>
        </w:rPr>
        <w:t>.</w:t>
      </w:r>
      <w:proofErr w:type="gramEnd"/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lastRenderedPageBreak/>
        <w:t>(8)</w:t>
      </w:r>
      <w:proofErr w:type="gramStart"/>
      <w:r w:rsidRPr="00507C90">
        <w:rPr>
          <w:rFonts w:ascii="Arial" w:hAnsi="Arial" w:cs="Arial"/>
          <w:sz w:val="24"/>
          <w:szCs w:val="24"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همان،صفحه</w:t>
      </w:r>
      <w:r w:rsidRPr="00507C90">
        <w:rPr>
          <w:rFonts w:ascii="Arial" w:hAnsi="Arial" w:cs="Arial"/>
          <w:sz w:val="24"/>
          <w:szCs w:val="24"/>
          <w:rtl/>
        </w:rPr>
        <w:t xml:space="preserve"> 155</w:t>
      </w:r>
      <w:r w:rsidRPr="00507C90">
        <w:rPr>
          <w:rFonts w:ascii="Arial" w:hAnsi="Arial" w:cs="Arial"/>
          <w:sz w:val="24"/>
          <w:szCs w:val="24"/>
        </w:rPr>
        <w:t>.</w:t>
      </w:r>
      <w:proofErr w:type="gramEnd"/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 xml:space="preserve">(9)- </w:t>
      </w:r>
      <w:proofErr w:type="gramStart"/>
      <w:r w:rsidRPr="00507C90">
        <w:rPr>
          <w:rFonts w:ascii="Arial" w:hAnsi="Arial" w:cs="Arial"/>
          <w:sz w:val="24"/>
          <w:szCs w:val="24"/>
        </w:rPr>
        <w:t>notselpoC.F ,</w:t>
      </w:r>
      <w:proofErr w:type="gramEnd"/>
      <w:r w:rsidRPr="00507C90">
        <w:rPr>
          <w:rFonts w:ascii="Arial" w:hAnsi="Arial" w:cs="Arial"/>
          <w:sz w:val="24"/>
          <w:szCs w:val="24"/>
        </w:rPr>
        <w:t xml:space="preserve"> .P.dibi 124.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 xml:space="preserve">(10)- </w:t>
      </w:r>
      <w:proofErr w:type="gramStart"/>
      <w:r w:rsidRPr="00507C90">
        <w:rPr>
          <w:rFonts w:ascii="Arial" w:hAnsi="Arial" w:cs="Arial"/>
          <w:sz w:val="24"/>
          <w:szCs w:val="24"/>
        </w:rPr>
        <w:t>sdrawdE.P )</w:t>
      </w:r>
      <w:proofErr w:type="gramEnd"/>
      <w:r w:rsidRPr="00507C90">
        <w:rPr>
          <w:rFonts w:ascii="Arial" w:hAnsi="Arial" w:cs="Arial"/>
          <w:sz w:val="24"/>
          <w:szCs w:val="24"/>
        </w:rPr>
        <w:t xml:space="preserve"> .de (, nA aidepolcycnE fo -ihp yhposol , .sloV 1-2.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 xml:space="preserve">(11)- </w:t>
      </w:r>
      <w:proofErr w:type="gramStart"/>
      <w:r w:rsidRPr="00507C90">
        <w:rPr>
          <w:rFonts w:ascii="Arial" w:hAnsi="Arial" w:cs="Arial"/>
          <w:sz w:val="24"/>
          <w:szCs w:val="24"/>
        </w:rPr>
        <w:t>notselpoC.F ,</w:t>
      </w:r>
      <w:proofErr w:type="gramEnd"/>
      <w:r w:rsidRPr="00507C90">
        <w:rPr>
          <w:rFonts w:ascii="Arial" w:hAnsi="Arial" w:cs="Arial"/>
          <w:sz w:val="24"/>
          <w:szCs w:val="24"/>
        </w:rPr>
        <w:t xml:space="preserve"> .dibi , P 117; nosliG.E ; -siH yrot fo naitsirhc yhposolihp ni eht elddiM segA , p 119.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 xml:space="preserve">(12)- </w:t>
      </w:r>
      <w:proofErr w:type="gramStart"/>
      <w:r w:rsidRPr="00507C90">
        <w:rPr>
          <w:rFonts w:ascii="Arial" w:hAnsi="Arial" w:cs="Arial"/>
          <w:sz w:val="24"/>
          <w:szCs w:val="24"/>
        </w:rPr>
        <w:t>notselpoC.F ,</w:t>
      </w:r>
      <w:proofErr w:type="gramEnd"/>
      <w:r w:rsidRPr="00507C90">
        <w:rPr>
          <w:rFonts w:ascii="Arial" w:hAnsi="Arial" w:cs="Arial"/>
          <w:sz w:val="24"/>
          <w:szCs w:val="24"/>
        </w:rPr>
        <w:t xml:space="preserve"> .dibi , .p 120.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(13)</w:t>
      </w:r>
      <w:proofErr w:type="gramStart"/>
      <w:r w:rsidRPr="00507C90">
        <w:rPr>
          <w:rFonts w:ascii="Arial" w:hAnsi="Arial" w:cs="Arial"/>
          <w:sz w:val="24"/>
          <w:szCs w:val="24"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بدوی،همان،صفحه</w:t>
      </w:r>
      <w:r w:rsidRPr="00507C90">
        <w:rPr>
          <w:rFonts w:ascii="Arial" w:hAnsi="Arial" w:cs="Arial"/>
          <w:sz w:val="24"/>
          <w:szCs w:val="24"/>
          <w:rtl/>
        </w:rPr>
        <w:t xml:space="preserve"> 135</w:t>
      </w:r>
      <w:r w:rsidRPr="00507C90">
        <w:rPr>
          <w:rFonts w:ascii="Arial" w:hAnsi="Arial" w:cs="Arial"/>
          <w:sz w:val="24"/>
          <w:szCs w:val="24"/>
        </w:rPr>
        <w:t>.</w:t>
      </w:r>
      <w:proofErr w:type="gramEnd"/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 xml:space="preserve">(14)- </w:t>
      </w:r>
      <w:proofErr w:type="gramStart"/>
      <w:r w:rsidRPr="00507C90">
        <w:rPr>
          <w:rFonts w:ascii="Arial" w:hAnsi="Arial" w:cs="Arial"/>
          <w:sz w:val="24"/>
          <w:szCs w:val="24"/>
        </w:rPr>
        <w:t>notselpoC.F ,</w:t>
      </w:r>
      <w:proofErr w:type="gramEnd"/>
      <w:r w:rsidRPr="00507C90">
        <w:rPr>
          <w:rFonts w:ascii="Arial" w:hAnsi="Arial" w:cs="Arial"/>
          <w:sz w:val="24"/>
          <w:szCs w:val="24"/>
        </w:rPr>
        <w:t xml:space="preserve"> .dibi , P 134.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 xml:space="preserve">(15)- </w:t>
      </w:r>
      <w:proofErr w:type="gramStart"/>
      <w:r w:rsidRPr="00507C90">
        <w:rPr>
          <w:rFonts w:ascii="Arial" w:hAnsi="Arial" w:cs="Arial"/>
          <w:sz w:val="24"/>
          <w:szCs w:val="24"/>
        </w:rPr>
        <w:t>nosliG.E ,</w:t>
      </w:r>
      <w:proofErr w:type="gramEnd"/>
      <w:r w:rsidRPr="00507C90">
        <w:rPr>
          <w:rFonts w:ascii="Arial" w:hAnsi="Arial" w:cs="Arial"/>
          <w:sz w:val="24"/>
          <w:szCs w:val="24"/>
        </w:rPr>
        <w:t xml:space="preserve"> .dibi , .P 118.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 xml:space="preserve">(16)- </w:t>
      </w:r>
      <w:proofErr w:type="gramStart"/>
      <w:r w:rsidRPr="00507C90">
        <w:rPr>
          <w:rFonts w:ascii="Arial" w:hAnsi="Arial" w:cs="Arial"/>
          <w:sz w:val="24"/>
          <w:szCs w:val="24"/>
        </w:rPr>
        <w:t>notselpoC.F ,</w:t>
      </w:r>
      <w:proofErr w:type="gramEnd"/>
      <w:r w:rsidRPr="00507C90">
        <w:rPr>
          <w:rFonts w:ascii="Arial" w:hAnsi="Arial" w:cs="Arial"/>
          <w:sz w:val="24"/>
          <w:szCs w:val="24"/>
        </w:rPr>
        <w:t xml:space="preserve"> .dibi , .P 118.</w:t>
      </w:r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(17)</w:t>
      </w:r>
      <w:proofErr w:type="gramStart"/>
      <w:r w:rsidRPr="00507C90">
        <w:rPr>
          <w:rFonts w:ascii="Arial" w:hAnsi="Arial" w:cs="Arial"/>
          <w:sz w:val="24"/>
          <w:szCs w:val="24"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راسل،برتراند،تاریخ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فلسفه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غرب،جلد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اول،صفحه‏</w:t>
      </w:r>
      <w:r w:rsidRPr="00507C90">
        <w:rPr>
          <w:rFonts w:ascii="Arial" w:hAnsi="Arial" w:cs="Arial"/>
          <w:sz w:val="24"/>
          <w:szCs w:val="24"/>
          <w:rtl/>
        </w:rPr>
        <w:t xml:space="preserve"> 570</w:t>
      </w:r>
      <w:r w:rsidRPr="00507C90">
        <w:rPr>
          <w:rFonts w:ascii="Arial" w:hAnsi="Arial" w:cs="Arial"/>
          <w:sz w:val="24"/>
          <w:szCs w:val="24"/>
        </w:rPr>
        <w:t>.</w:t>
      </w:r>
      <w:proofErr w:type="gramEnd"/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(16)</w:t>
      </w:r>
      <w:proofErr w:type="gramStart"/>
      <w:r w:rsidRPr="00507C90">
        <w:rPr>
          <w:rFonts w:ascii="Arial" w:hAnsi="Arial" w:cs="Arial"/>
          <w:sz w:val="24"/>
          <w:szCs w:val="24"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مجتهدی،دکتر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کریم،همان،صفحه</w:t>
      </w:r>
      <w:r w:rsidRPr="00507C90">
        <w:rPr>
          <w:rFonts w:ascii="Arial" w:hAnsi="Arial" w:cs="Arial"/>
          <w:sz w:val="24"/>
          <w:szCs w:val="24"/>
          <w:rtl/>
        </w:rPr>
        <w:t xml:space="preserve"> 159</w:t>
      </w:r>
      <w:r w:rsidRPr="00507C90">
        <w:rPr>
          <w:rFonts w:ascii="Arial" w:hAnsi="Arial" w:cs="Arial"/>
          <w:sz w:val="24"/>
          <w:szCs w:val="24"/>
        </w:rPr>
        <w:t>.</w:t>
      </w:r>
      <w:proofErr w:type="gramEnd"/>
    </w:p>
    <w:p w:rsidR="00507C90" w:rsidRPr="00507C90" w:rsidRDefault="00507C90" w:rsidP="00507C90">
      <w:pPr>
        <w:bidi/>
        <w:jc w:val="both"/>
        <w:rPr>
          <w:rFonts w:ascii="Arial" w:hAnsi="Arial" w:cs="Arial"/>
          <w:sz w:val="24"/>
          <w:szCs w:val="24"/>
        </w:rPr>
      </w:pPr>
      <w:r w:rsidRPr="00507C90">
        <w:rPr>
          <w:rFonts w:ascii="Arial" w:hAnsi="Arial" w:cs="Arial"/>
          <w:sz w:val="24"/>
          <w:szCs w:val="24"/>
        </w:rPr>
        <w:t>(17)</w:t>
      </w:r>
      <w:proofErr w:type="gramStart"/>
      <w:r w:rsidRPr="00507C90">
        <w:rPr>
          <w:rFonts w:ascii="Arial" w:hAnsi="Arial" w:cs="Arial"/>
          <w:sz w:val="24"/>
          <w:szCs w:val="24"/>
        </w:rPr>
        <w:t>-</w:t>
      </w:r>
      <w:r w:rsidRPr="00507C90">
        <w:rPr>
          <w:rFonts w:ascii="Arial" w:hAnsi="Arial" w:cs="Arial" w:hint="cs"/>
          <w:sz w:val="24"/>
          <w:szCs w:val="24"/>
          <w:rtl/>
        </w:rPr>
        <w:t>بدوی،عبد</w:t>
      </w:r>
      <w:r w:rsidRPr="00507C90">
        <w:rPr>
          <w:rFonts w:ascii="Arial" w:hAnsi="Arial" w:cs="Arial"/>
          <w:sz w:val="24"/>
          <w:szCs w:val="24"/>
          <w:rtl/>
        </w:rPr>
        <w:t xml:space="preserve"> </w:t>
      </w:r>
      <w:r w:rsidRPr="00507C90">
        <w:rPr>
          <w:rFonts w:ascii="Arial" w:hAnsi="Arial" w:cs="Arial" w:hint="cs"/>
          <w:sz w:val="24"/>
          <w:szCs w:val="24"/>
          <w:rtl/>
        </w:rPr>
        <w:t>الرحمن،همان،صفحه</w:t>
      </w:r>
      <w:r w:rsidRPr="00507C90">
        <w:rPr>
          <w:rFonts w:ascii="Arial" w:hAnsi="Arial" w:cs="Arial"/>
          <w:sz w:val="24"/>
          <w:szCs w:val="24"/>
          <w:rtl/>
        </w:rPr>
        <w:t xml:space="preserve"> 136</w:t>
      </w:r>
      <w:r w:rsidRPr="00507C90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507C90" w:rsidRDefault="00AD4E65" w:rsidP="00507C90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507C9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4D35D1"/>
    <w:rsid w:val="004F6209"/>
    <w:rsid w:val="00507C90"/>
    <w:rsid w:val="005610B5"/>
    <w:rsid w:val="0056282C"/>
    <w:rsid w:val="005C3FC2"/>
    <w:rsid w:val="00601994"/>
    <w:rsid w:val="0080787D"/>
    <w:rsid w:val="00813558"/>
    <w:rsid w:val="0090777D"/>
    <w:rsid w:val="009E2D81"/>
    <w:rsid w:val="009F3B37"/>
    <w:rsid w:val="009F5504"/>
    <w:rsid w:val="00AC42C4"/>
    <w:rsid w:val="00AD4E65"/>
    <w:rsid w:val="00AE711C"/>
    <w:rsid w:val="00B5388C"/>
    <w:rsid w:val="00BE1C01"/>
    <w:rsid w:val="00C06217"/>
    <w:rsid w:val="00C2211C"/>
    <w:rsid w:val="00C72BCD"/>
    <w:rsid w:val="00C75C81"/>
    <w:rsid w:val="00C816BA"/>
    <w:rsid w:val="00C920CE"/>
    <w:rsid w:val="00CB1DEE"/>
    <w:rsid w:val="00E15467"/>
    <w:rsid w:val="00ED1D87"/>
    <w:rsid w:val="00F7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4527</Words>
  <Characters>25809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2012-03-18T10:03:00Z</dcterms:created>
  <dcterms:modified xsi:type="dcterms:W3CDTF">2012-03-18T10:03:00Z</dcterms:modified>
</cp:coreProperties>
</file>