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65" w:rsidRPr="00AD4E65" w:rsidRDefault="00AD4E65" w:rsidP="00AD4E65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AD4E65">
        <w:rPr>
          <w:rFonts w:ascii="Arial" w:hAnsi="Arial" w:cs="Arial" w:hint="cs"/>
          <w:sz w:val="32"/>
          <w:szCs w:val="28"/>
          <w:rtl/>
          <w:lang w:bidi="fa-IR"/>
        </w:rPr>
        <w:t>برداشتهای</w:t>
      </w:r>
      <w:r w:rsidRPr="00AD4E6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32"/>
          <w:szCs w:val="28"/>
          <w:rtl/>
          <w:lang w:bidi="fa-IR"/>
        </w:rPr>
        <w:t>گوناگون</w:t>
      </w:r>
      <w:r w:rsidRPr="00AD4E6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32"/>
          <w:szCs w:val="28"/>
          <w:rtl/>
          <w:lang w:bidi="fa-IR"/>
        </w:rPr>
        <w:t>از</w:t>
      </w:r>
      <w:r w:rsidRPr="00AD4E6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32"/>
          <w:szCs w:val="28"/>
          <w:rtl/>
          <w:lang w:bidi="fa-IR"/>
        </w:rPr>
        <w:t>فرهنگ</w:t>
      </w:r>
      <w:r w:rsidRPr="00AD4E65">
        <w:rPr>
          <w:rFonts w:ascii="Arial" w:hAnsi="Arial" w:cs="Arial"/>
          <w:sz w:val="32"/>
          <w:szCs w:val="28"/>
          <w:rtl/>
          <w:lang w:bidi="fa-IR"/>
        </w:rPr>
        <w:t xml:space="preserve"> 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32"/>
          <w:szCs w:val="28"/>
          <w:lang w:bidi="fa-IR"/>
        </w:rPr>
      </w:pPr>
      <w:r w:rsidRPr="00AD4E65">
        <w:rPr>
          <w:rFonts w:ascii="Arial" w:hAnsi="Arial" w:cs="Arial" w:hint="cs"/>
          <w:sz w:val="32"/>
          <w:szCs w:val="28"/>
          <w:rtl/>
          <w:lang w:bidi="fa-IR"/>
        </w:rPr>
        <w:t>جلالی</w:t>
      </w:r>
      <w:r w:rsidRPr="00AD4E6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32"/>
          <w:szCs w:val="28"/>
          <w:rtl/>
          <w:lang w:bidi="fa-IR"/>
        </w:rPr>
        <w:t>مقدم،</w:t>
      </w:r>
      <w:r w:rsidRPr="00AD4E65">
        <w:rPr>
          <w:rFonts w:ascii="Arial" w:hAnsi="Arial" w:cs="Arial"/>
          <w:sz w:val="32"/>
          <w:szCs w:val="28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32"/>
          <w:szCs w:val="28"/>
          <w:rtl/>
          <w:lang w:bidi="fa-IR"/>
        </w:rPr>
        <w:t>م</w:t>
      </w:r>
    </w:p>
    <w:p w:rsid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چکیده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انبوه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اطلاعاتی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زمینه‏های‏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شناخت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گردآوری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شده،محققان‏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کوشیده‏اند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مانع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ارائه‏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دهند؛بدین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سان،تعاریف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گوناگونی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نگرفته،اما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کدام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روشن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مفهوم‏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حال،فرهنگ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مرتبط،با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پدیدهء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می‏سازد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امتداد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واقعیات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صرف،بلکه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عالم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جریان‏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ترتیب،فرهنگ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سادگی‏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طفولیت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اعتباری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شخصیت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گفت،دقیقتر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گاهی‏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خوانده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علما،طبقه‏بندی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ارزشی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دلایلی،برتر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فروتر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قلمرو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مشاهده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شرطی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محاسبه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وسایل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نکتهء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بررسی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مسلم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انگاشته‏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می‏شود،علل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مختلفی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متأثر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است،تغییر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منجر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می‏شود؛انتقال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تحمیل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مغلوب‏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مبین‏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باشد،امری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ناخواه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می‏آید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متضمن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عبور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مراحلی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است،لکن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مراحلی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مفروض‏اند،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الزامی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تلاش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محققان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انکار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متفقند،لکن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مشخصی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آن،که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مقبولیت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همگانی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استثناء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پدیدارها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دارند،تفاوتشان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تأکیدی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نکات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می‏نهند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کلاسیک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خوانده‏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19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میلادی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برجستهء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انگلیسی،ادوارد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برنت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تایلر،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ابتدایی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1871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گردید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کلّ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تألیفی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معرفت،اعتقاد،هنر،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اخلاقیات،قانون،آداب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تواناییها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عادات‏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مکتسب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عضو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تایلر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(1881)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نوشت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تعریفی،فقط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متعلق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50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خدمت‏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تایلر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وامدار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دانشمند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آلمانی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گوستاو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سالهای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1843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1852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جلدی‏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عمومی،تاریخ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بشریت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نوشت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تایلر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تفکرات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گسیخته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پراکندهء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بود،تلفیق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فرهنگ،یعنی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ترقی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گذر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lastRenderedPageBreak/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بخشید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ضابطه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تحقیقات‏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کروبر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کلوکون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(4)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32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تایلر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مجدد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مبادرت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1920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شش‏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اضافه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1920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تلاشی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اندازه‏ای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نتیجهء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دلیل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مخصوص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توضیح‏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ازدیاد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علاقهء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شاخه‏های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مقاصد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استخدام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می‏آوردند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اعظم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موادّ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منتشر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زمینهء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شناسی،توصیفی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همانند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شناسان،نخست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لازم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فراوانی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آورند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تدریج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موضوع‏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استنتاج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عظیم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آگاهیها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حصول‏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محصل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لازم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زمینه‏ای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تعلق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غفلت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اطلاعات‏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فراوانی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اختیار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بود،اندیشه‏های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مطرح‏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تحصیل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سابق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الذکر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نمی‏توانست‏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جدید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باشد،بلکه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آشنای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رسم،سنت،سازمان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...)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سان،با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دانش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تعمق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بیشتری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شاخهء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بایسته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نتیجهء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تأملات‏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افزایش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تنوع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کروبر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کلوکون،انسان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امریکایی،در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مروری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انتقادی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مفاهیم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(1952)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164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نقل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آموخته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تصورات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منطقی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قصه‏ای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آماری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مکانیسم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دفاعی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روانی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...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می‏گرفت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کروبر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کلوکون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کتاب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مزبور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نخست‏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جنبه‏های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محتوای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برمی‏شمارند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نمایندهء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ضابطه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فرانتس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بوآس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(5)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تجلیات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عادات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جمعی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جامعه،عکس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العملهای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عادات‏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می‏زید،و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محصولات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فعالیتهای‏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وسیلهء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عادات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تعیین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بردارد</w:t>
      </w:r>
      <w:r w:rsidRPr="00AD4E65">
        <w:rPr>
          <w:rFonts w:ascii="Arial" w:hAnsi="Arial" w:cs="Arial" w:hint="eastAsia"/>
          <w:sz w:val="28"/>
          <w:szCs w:val="24"/>
          <w:lang w:bidi="fa-IR"/>
        </w:rPr>
        <w:t>»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پایهء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توارث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تلقی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لینتون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(6</w:t>
      </w:r>
      <w:r w:rsidRPr="00AD4E65">
        <w:rPr>
          <w:rFonts w:ascii="Arial" w:hAnsi="Arial" w:cs="Arial"/>
          <w:sz w:val="28"/>
          <w:szCs w:val="24"/>
          <w:lang w:bidi="fa-IR"/>
        </w:rPr>
        <w:t>)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عام،به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توارث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بشر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تخصیصی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آن،مراد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توالی‏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بخصوصی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توارث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جمعی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تعاریف،فرهنگ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قاعده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طرحی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بنابراین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برداشت‏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سیرز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(7)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شناس،دربارهء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می‏نویسد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راهی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مردم،در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کارهایی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می‏دهند،ابزارهایی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می‏سازند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می‏کنند،با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می‏آیند،کلماتی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اندیشه‏هایشان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تفکرات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آنان</w:t>
      </w:r>
      <w:r w:rsidRPr="00AD4E65">
        <w:rPr>
          <w:rFonts w:ascii="Arial" w:hAnsi="Arial" w:cs="Arial"/>
          <w:sz w:val="28"/>
          <w:szCs w:val="24"/>
          <w:lang w:bidi="fa-IR"/>
        </w:rPr>
        <w:t>...»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چهارم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هستند،بدین‏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اعتبار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فرآیندهایی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انطباق،یادگیری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عادت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برجسته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می‏کنند؛در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اساسا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نمونهء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پیدینگتون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(8)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 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حصل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تجهیزات‏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عقلی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حوایج‏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برآورده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سازگار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می‏نمایند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دستهء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پنجم‏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الگوبندی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سازمان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کیفیت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تأیید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نمونهء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دسته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گیلین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(9)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 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رسوم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الگوداری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پیوسته‏اند،رسومی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بخصوص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متداول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مقولات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بخصوص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می‏سازند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آخرین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تعاریف،بر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مجموع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نتایج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جمعی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کیمبل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(10)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تغلیظ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lastRenderedPageBreak/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نقایصی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گیری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کروبر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کلوکون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متأخر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تجرید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دقیقتر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بگوییم،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تجریدی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مفهوم‏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تجرید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انجامید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واقعی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مجردات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نفی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سان،موضوع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ناموجود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رویدادهای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واقعی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خارج،علمی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نمی‏تواند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کروبر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کلوکون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منطقا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قضیه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رسیدند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انتزاع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استدلال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است،بالطبع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بود؛پس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انتزاعی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پرسید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تجرید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مراسم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ازدواج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کاسهء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سفالی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چیست؟این‏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گونه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سؤالات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دشواریهایی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می‏آورد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نویسندگان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مزبور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پاسخ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نداده‏اند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خروج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معضل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لسلی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(11)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مطرح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ورود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کیفیتی‏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تازه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حرکت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وسیله‏ای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رسیدن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غایت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امنیت‏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بخشیدن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حیات،تداوم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تعالی‏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eastAsia"/>
          <w:sz w:val="28"/>
          <w:szCs w:val="24"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proofErr w:type="gramStart"/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proofErr w:type="gramEnd"/>
      <w:r w:rsidRPr="00AD4E65">
        <w:rPr>
          <w:rFonts w:ascii="Arial" w:hAnsi="Arial" w:cs="Arial"/>
          <w:sz w:val="28"/>
          <w:szCs w:val="24"/>
          <w:rtl/>
          <w:lang w:bidi="fa-IR"/>
        </w:rPr>
        <w:t>1959)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می‏گوید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بحث‏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واقعی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انتزاعی،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موضوع‏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وقتی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رویدادها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رابطه‏شان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شوند،آنچه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می‏نامیم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می‏کنند؛اما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وقتی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رویدادها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رابطه‏شان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بلکه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رابطه‏شان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شوند،آنچه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می‏خوانیم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می‏آید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 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تابوی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/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مؤلفه‏ای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مفاهیم،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تلقیها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اعمال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وقتی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ارتباطی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کارهایی‏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ملاحظه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شوند،بنا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تعریف،رفتار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دیگر،وقتی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تابوی‏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/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ارتباطی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سکونت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زوج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تقسیم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جنس،به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نقشها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مدافع،مهاجم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نگهدارنده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اسناد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می‏شود،به‏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تکنولوژی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...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شود،آنگاه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تابو،بنا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محققان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سالهاست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تمایز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می‏گیرند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ادای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کلمات،از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اعمال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مربط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تعلق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دارد،اما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وقتی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کلمات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ارتباطشان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ملاحظه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مجموعهء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واژه‏ها،دستور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زبان،نحو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...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می‏سازند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موضوع‏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خلاصهء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وایت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طبقه‏ای‏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رویدادهاست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وابسته‏اند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بستری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جسمانی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ملاحظه‏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می‏شوند</w:t>
      </w:r>
      <w:r w:rsidRPr="00AD4E65">
        <w:rPr>
          <w:rFonts w:ascii="Arial" w:hAnsi="Arial" w:cs="Arial" w:hint="eastAsia"/>
          <w:sz w:val="28"/>
          <w:szCs w:val="24"/>
          <w:lang w:bidi="fa-IR"/>
        </w:rPr>
        <w:t>»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گرایانه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شد،فرهنگ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سبب‏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توانایی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سؤال‏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جانوران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آن،سالهاست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بحث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دانشمندان‏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محققانی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حمایت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علمایی‏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مزبور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می‏دانند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شاهدی‏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نیاورده‏اند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حیوانات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قادرند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درجه‏ای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می‏سازند،بروز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دهند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مثالهای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زیرین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نمونه‏هایی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خاطر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آوردن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فلان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مقدس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است؛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خویشان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تمیز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عروس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داماد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خاله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...)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؛مشخص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محارم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نهی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ازدواج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دلیلی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نداریم‏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حیوان،از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اعمالی‏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تایلر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مدتها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کتاب‏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/>
          <w:sz w:val="28"/>
          <w:szCs w:val="24"/>
          <w:rtl/>
          <w:lang w:bidi="fa-IR"/>
        </w:rPr>
        <w:lastRenderedPageBreak/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استدلال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ورطه‏ای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عمیق‏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پایین‏ترین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بی‏تمدن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بالاترین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میمون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AD4E65">
        <w:rPr>
          <w:rFonts w:ascii="Arial" w:hAnsi="Arial" w:cs="Arial" w:hint="eastAsia"/>
          <w:sz w:val="28"/>
          <w:szCs w:val="24"/>
          <w:lang w:bidi="fa-IR"/>
        </w:rPr>
        <w:t>»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تفاوت،بهتر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وابسته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تعریف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پیشرفته‏ترین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جانوران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انجام‏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می‏دهند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سرفه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کردن،خمیازه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کشیدن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lang w:bidi="fa-IR"/>
        </w:rPr>
        <w:t>...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چیزی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مکانیسم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عصبی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معلوم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مغزی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بزرگ‏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مرکزی‏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عصبی،به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خصوص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قسمت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مغز،محل‏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توانایی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معقول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حتی‏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الزامی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چگونه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کیفیت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دقیقا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تاکنون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کشف‏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منطقی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عصب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مرحلهء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نوع،یا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توانایی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هلن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(12)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هویدا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می‏سازد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کمک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مربی‏اش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توانست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انزوایی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نابینایی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ناشنوایی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تحمیل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بگریزد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ارزشهای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تماس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حاصل‏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ابزارساز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خصوصیات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مضمر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امکاناتی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اختیارش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می‏گذارند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بهره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می‏برد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میمونهای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پیشرفته‏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شریکند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بیانگر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حقیقت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تابع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اوضاع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احوال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نیست؛او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وضعیت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نمی‏کند،بلکه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تفوق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ترکیب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رویدادهای‏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پیرامون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تعیین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نمی‏شود،بلکه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ترکیب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مزبور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تعیین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راهها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امکانات‏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انتخاب‏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گیری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تحمیل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اعمال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کنترل‏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نوعی‏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عکس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العمل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بیرونی؛ولی‏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واکنش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حال،پیوسته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خصوصیات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فوق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الذکر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می‏پردازد،از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فراتر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می‏رود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گیری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خصوصیات‏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مضمر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وابسته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معانی‏ای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برمی‏آید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متکی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جایگاه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گفتن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می‏پردازد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خلق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دهندهء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ورود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کیفتی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تازه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حرکت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غریزی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پاسخهایی‏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مشروط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خصوصیات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درونی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آموخته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انتخاب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داد،که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الگوهای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مکتسب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انتقالند؛نهایت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فرآیند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رویدادهاست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معانی‏ای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حواس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است؛فرهنگ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توانایی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)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داشت؛مقصود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حلقه‏های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پیوسته‏ای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رویدادهاست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رابطهء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معلولی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زنجیره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جریان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میلیون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داشت،با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زبان،اعتقادات،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ابزارها،چارچوبها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...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تشکیل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می‏دهند،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خارج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افرادی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متولد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میشوند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عملکرد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خارجی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فراهم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آوردن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امنیت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تداوم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اعضای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معتقدند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اجداد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بنا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عادت‏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عادت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منتقل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زبان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عالم‏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بشری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حقیقت،به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زعم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نظریه‏پردازان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محرک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نیرومندی‏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مغز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مهارت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دشوار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گفتن‏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برسد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ورود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اولیه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انقلاب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چیزها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دگرگون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شدند،هر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یافت،چرا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جدیدی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دسترس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lastRenderedPageBreak/>
        <w:t>می‏افزاید،یک‏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قطعه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قطعه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چوب‏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نبود،بلکه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جفت‏یابی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جفت‏گیری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ازدواج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روابط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والدین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فرزندان،بین‏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برادران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خواهران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...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تبدیل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الزامات‏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اخلاقی،وظایف،حقوق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امتیازات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طبیعت،از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سنگهای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ستارگان‏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آسمان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ارواح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هوشیار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شدند؛زیرا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عالم،وجود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نسبیت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گرایانه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آمد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ملاحظهء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تعلق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آن،لازم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بخصوص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بشود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قوم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همیشه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اموری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سنکا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(13)(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طایفه‏ای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سرخپوستان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ایالات‏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متحده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اسکیمو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دشتهای‏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شمالی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سخن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گفته‏اند؛مقصود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بخصوص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سنکا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،جوامعی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مرکب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اسکیمو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جوامعی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منطقه‏ای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دشتهای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شمالی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اعتراضی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نحوهء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نگرفته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است؛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سنکا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قبیلهء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سنکا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مقطع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اسکیمو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اشاره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دشتها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می‏گردد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اصطلاحی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دقیقا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تجلیات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ویژه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کند،و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مطالعات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ضرورت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واژهء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پیشنهاد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آدمیان،یعنی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قبیله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امروزین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واجد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منتقل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پدیدهء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مسمّی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مرزهایی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سنکا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کایوگا،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(14)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برزیل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ژاپن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متمایز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می‏نماید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) 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مطالعهء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مرحله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دورهء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میسر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می‏سازد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بخصوص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منحصر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واجد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متشکلهء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ایدئولوژیک‏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فکری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عقیدتی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شناختی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نظام‏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تکنولوژیک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میزان‏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می‏گردد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وصف،سیستمهای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سازمان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تنوع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ناشی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عوامل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جمله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سکونت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منابعی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اختیار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می‏گذارد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دریغ‏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امکانات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تواناییهای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مختلف،مثلا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درجهء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ترقی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عوامل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مؤثر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ضمن،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قصد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تحلیل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مقایسهء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بیاید،لکن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دانست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برابری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عدم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برابری‏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نژادها،یا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گونه‏های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انسان،با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محقق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نشده،و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رغم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شواهد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دلایلی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تبیین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اقامه‏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شود،در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تعیین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کنندهء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اهمیت‏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ناچیزی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کودک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می‏گذارد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ندارد،رفتار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تلقیهای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ارزشها،آرمانها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اعتقاداتش،و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همچنین‏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فعالیتهای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خودکار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نیرومند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احاطه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قدرت‏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شگفت‏آور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آنقدر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قدرت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انگیزهء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جنسی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تفوق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اجتناب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آن،حتی‏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تمام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عمر،بکشاند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باعث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گرسنگی‏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بکشد،در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lastRenderedPageBreak/>
        <w:t>می‏تواند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غذا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دسترسی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بیابد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غذاها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ناپاک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قلمداد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شخصی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خنجر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شمشیر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بدرد،یا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بزند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لکهء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ننشیند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نیرومندتر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جانوران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توقف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فرآیندهای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متابولیسم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تنفس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...)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می‏شناسد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پیروز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جاودان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تقدیم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می‏نماید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تأکید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مطالعات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فردیت،تحقیق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فرآیندی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واسطهء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شخصیت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پیرامون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تکامل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مؤثر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تعیین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کننده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ارتقای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شخصیت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لحاظ،شخصیت‏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بالغ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محصولی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تقریبا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عالم‏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متمایز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سازیم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اهمیت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رجحان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تعیین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کنیم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تفکیک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ثابتها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متغیرها،عامل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شخصیت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ارگانیسم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عملکردهای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افراد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آزمایشی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انجام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نشده‏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معلوم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توانایی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مفروض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خصوصیات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درونی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تجارب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بستگی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گاهی‏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گرایش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لااقل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نظری،هر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فرض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نمی‏پذیرد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وضعیتی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شخصیتی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محتمل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ثابتند،تفاوت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رویدادها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شخصیتی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منجر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تجارب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زیرین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مشترک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:1-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فرزند،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2-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فارغ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التحصیل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دانشکده،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3-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ازدواج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وقایع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(1)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باشد،ممکن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نتیجه‏ای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(1)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حاصل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تلاقی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قوم‏گرایی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قوم‏گرایی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(15)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قوم‏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(16)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تمایل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معیار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تفسیر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تمایل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ملتها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جوامعی‏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تمدن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بخصوص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اقوام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فاقد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کتابت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بزرگ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کمتر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مجاور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قبیلهء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کوچک‏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معمولا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همسایه‏های‏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آشنایی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کافی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سان،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وقتی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سیاحان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انگلستان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می‏رفتند،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می‏گفتند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لندن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سمت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غلط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خیابان‏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رانندگی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انگلیسی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رسوم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داخل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قارهء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اروپا،آنها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لغو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سبک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دهاتی‏وار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می‏خواند؛علت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متفاوت‏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شیوهء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تلقی،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عضو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قبیلهء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پوئبلو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(17)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جنوب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قاعدتا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پوئبلوهای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می‏شناخت‏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قبایلی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ناواهو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(18)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آپاچی‏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(19)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اعتقاد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مرکزی،بخصوص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کشف‏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امریکا،جزایر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اقیانوس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آرام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شرق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اروپاییان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رایج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اقوام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فاقد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کتابت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بی‏دین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بخوانند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مثالش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لابک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(20)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ماقبل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منطقی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تصور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لوسین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(21)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،زیرا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تفکر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اروپاییان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مطابق‏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بویژه‏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هنر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نوشتن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بی‏بهره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گسترده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صفاتی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اخلاقی،غیر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منطقی،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لغو،یا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عوضی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توصیف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می‏شدند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نسبیت‏گرایی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افزایش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اطلاعات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عمیقتر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منجر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لااقل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ژرف‏اندیشی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تسهیل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کرد؛و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میسر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گشت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وقتی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نیازهای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عمومی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وسایط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برآورده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کرد،اینکه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پرستش‏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اخلاق‏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قواعد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اخلاقی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شیوه‏های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گوناگون‏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است،آنگاه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جدیدی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بنابر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محققان،هر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فهمید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lastRenderedPageBreak/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روابطشان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فهمید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قضاوت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نسبیت‏گرایی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(22)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خوانده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،برای‏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معتقدان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نتیجه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منجر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بالاتر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پایین‏تر،مافوق‏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مادون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عقیدهء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اینان،اگر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فروتر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است،اگر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بی‏معنی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توجیه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بگوییم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همسری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همسری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است،پس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بی‏معنی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بگیریم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خواهیم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دید،دیدگاه‏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حسب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تفوق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شرایطی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برسنجید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مقایسهء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مطلق،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دانشمندان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نسبیت‏گرا،امری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انتزاعی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باشد،موضوع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موجودیت‏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نخواهد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اشیاء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رویدادهای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واقعی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خارج،علمی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نمی‏تواند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حیوانات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درجه‏ای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باشند،رفتارهای‏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ظاهر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نمی‏کنند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تایلر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ورطه‏ای‏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عمیق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پایین‏ترین‏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بی‏تمدن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بالاترین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میمون‏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می‏کند</w:t>
      </w:r>
      <w:r w:rsidRPr="00AD4E65">
        <w:rPr>
          <w:rFonts w:ascii="Arial" w:hAnsi="Arial" w:cs="Arial" w:hint="eastAsia"/>
          <w:sz w:val="28"/>
          <w:szCs w:val="24"/>
          <w:lang w:bidi="fa-IR"/>
        </w:rPr>
        <w:t>»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حقیقتی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ارزشها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برسنجید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تدقیق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ملاکها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ذهنی‏اند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بومیان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استرالیا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شادترند؟بهتر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کودک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بزرگ،مرده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زنده؟اینها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مسلما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سؤالاتی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حال،اگر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بگوییم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مایاهای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(23)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باستانی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پیشرفته‏تر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تاسمانیاییها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(24)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نبود،یا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انگلستان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یازده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بالاتر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نبود،این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عبارات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مخالف‏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معارض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برداشت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پ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طبقه‏بندی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مبنای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فرهنگ،هم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ارزشهایی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برسنجید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ارزشهای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صرفا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می‏شود،لذا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معیارهایی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وسیله‏ای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رسیدن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غایت‏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امنیت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بخشیدن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حیات،تداوم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انواع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مقایسه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انواع‏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وسایل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بهتری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کشاورزی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وسیلهء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بهتری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تهیهء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غذاست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گردآوری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خوراک؛بازدهی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انرژی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حیوانات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ماشینی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فراتر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است،چنان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نیروی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کارآیی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بیشتری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انرژی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حاصل‏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سوختهای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فسیلی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بهتری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مقابله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بیماریها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برتری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محاسبهء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میرشان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سنجش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محققان،راههای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محاسبه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طریق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پرداخت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لذا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قضیه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واجد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ارزشهایی‏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برسنجید،و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وسیلهء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معیارهایی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معنی‏دار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محاسبه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صادق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است؛از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عقیدهء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مراحلی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ترتیب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برخوردارند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اساس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فروتر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مفهوم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برداشت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سیستمهای‏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صنعتی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کشاورزی،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خوشبختی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شأن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منزلت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جوامعی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فقط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جسمانی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می‏گذرانند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تعارضی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نسبیت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نهادی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قائل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درجه‏بندی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بگوییم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همسری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همسری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کاملا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بگوییم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گونه‏ای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lastRenderedPageBreak/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وسایل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بهتری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تهیهء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خوراک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مبارزه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بیماریهاست؛اوّلی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داوری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ارزشی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ارزیابی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تحقیق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سازگاری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تغییر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البته‏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مزبور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تأثیر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می‏گذارد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اسکیمو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انطباق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شرایط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لباسهایی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پوست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حیوانات،قایقهای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مخصوصی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پستانداران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دریایی،و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خانه‏هایی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نیمکره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نمونه‏هایی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سازگاری‏اند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برخی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قبایل‏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کشاورز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یکجانشین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حوزهء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میسوری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علیا،پس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شناختند،به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دشتها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رفتند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شکارگران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چادرنشین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مبدل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ناواهوها،پس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گله‏های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گوسفند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قالیچه‏هایشان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بازار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دچار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عمیق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قدیمی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(25)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ساده‏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مبتنی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هستند،امروز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رواج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چندانی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ندارند؛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نظریه‏ها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می‏رفتند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حتی‏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اسلوبهای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داستانها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اساطیر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اقوام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می‏کردند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هوا،گیاهان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عوامل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توضیح‏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می‏دادند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امروزه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محیط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مدخلیت‏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گاهی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مختصه‏های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تشویق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ترغیب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جلوگیری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می‏کند؛ولی‏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مسؤول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وضعیت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چارلز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داروین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(26)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سفر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تحقیقاتی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مشاهده‏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تیرادل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فوئگو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(27)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جایی‏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سخت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زندگی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می‏کردند،تقریبا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پوشاک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سرپناهی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نداشتند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(28)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فرهنگ‏پذیری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(29).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برجسته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چنین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نوشت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>
        <w:rPr>
          <w:rFonts w:ascii="Arial" w:hAnsi="Arial" w:cs="Arial"/>
          <w:sz w:val="28"/>
          <w:szCs w:val="24"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؛و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مقصود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آداب،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اعتقادات،ابزارها،تکنیکها،قصه‏های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عامیانه،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تزئینات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...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منطقه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مردم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مختصهء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سود،بهره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لذتی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ببخشد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مردمی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بپذیرند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دسته‏ای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کرده‏اند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جوانب‏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اصلی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اجتماع،همچون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سازمان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کلان،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ممکن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یابد،اما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دقیقتر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ارگانیک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متضمن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جوانب‏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انزوای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عوامل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طبیعی،همچون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کوه،بیابان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آب‏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باعث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مؤثر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تقلیل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می‏دهد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امکان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انتقال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میزان‏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مطلوبیت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حدود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تعیین‏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می‏کنند،امری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پذیرفته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شواهد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می‏دهند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کهربا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منطقهء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بالتیک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سواحل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مدیترانه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یافت،و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برعکس،سکه‏های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اولیهء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اروپای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شمالی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پرهای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طوطی‏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ماکاو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(30)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مرکزی،در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کشفیات‏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باستان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آریزونا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قبایل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سرخپوست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شمال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ایالات‏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متحده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صاحب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هنوز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چشمشان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سفید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پوستی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نخورده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نخستین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کاشفین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اسپانیایی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جنوب‏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غربی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تداول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گستردهء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توتون،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قهوه،سیب‏زمینی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مختصه‏های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دیگر،همه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نشانه‏های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آشکاری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پدیدهء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هستند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قبایل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می‏پذیرد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نظامی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تقریبا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مشابه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مرحله‏ای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نزدیک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اشاعهء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رقص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خورشید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نزد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سرخپوستان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دشت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؛اشاعه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انتقال‏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مختصه‏های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جامعه‏ای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مافوق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قلمداد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اطلاق‏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مورد،یعنی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انتقال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پیشرفته‏تر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مادون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بگیرد،این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انتقال‏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فرهنگ‏پذیری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خوانده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مشخص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نمونه‏های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تسلط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اروپای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امروزین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جوامع‏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پدیدهء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استعمار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کشورهای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است؛در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قبیل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غالبا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عناصر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زیردست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تحمیل‏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تقدیر،قبول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مختصه‏ها،که‏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خواسته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ناخواسته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lastRenderedPageBreak/>
        <w:t>اصطلاح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علمی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پذیری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البته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حتی‏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تسلط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غلبه،مختصه‏هایی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سیستم‏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مغلوب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غالب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می‏یابد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نمونه‏اش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غذایی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بدانها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اشاره‏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انتقال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اسمها،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آلات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الحان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موسیقی،موضوعهای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هنری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بازیها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مسائل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عمدهء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نیمهء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19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دهه‏های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20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سؤال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«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چگونه‏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می‏توان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مشابهتهای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مناطقی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ارتباطی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توضیح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داد؟</w:t>
      </w:r>
      <w:r w:rsidRPr="00AD4E65">
        <w:rPr>
          <w:rFonts w:ascii="Arial" w:hAnsi="Arial" w:cs="Arial" w:hint="eastAsia"/>
          <w:sz w:val="28"/>
          <w:szCs w:val="24"/>
          <w:rtl/>
          <w:lang w:bidi="fa-IR"/>
        </w:rPr>
        <w:t>»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مفاهیم‏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مربوط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اهرام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شیوهء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آنها،مومیایی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خورشید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پرستی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مستقلا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مصر،ارتفاعات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(31) 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جنوبی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یوکاتان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(32)(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مرکزی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آنجا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یافت؟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داشتند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بنابر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آن،برخی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مکاتب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قوم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دیدگاه‏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مزبور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تأیید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کردند،در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مکاتب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اوّلی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قبول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می‏دانستند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بیشتر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شناسان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کلاسیک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قرن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نوزدهم‏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تایلر،لویس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(33)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ذهن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شکل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امتداد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خطوطی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موازی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می‏آورد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معتقدین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-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فریتز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گربنر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(34)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الیوت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اسمیت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(35)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بزرگی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مختصه‏ها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سراسر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پدید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آوردند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انسان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اساسا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غیر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مبدع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فرهنگ،زمانی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گشت،در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پخش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مکتب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دیدگاه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پافشاری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می‏کرد،مگر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دلیل‏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قاطع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جانب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امروز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تمایلی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جانبداری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طرف‏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ندارد،بلکه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موضعی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مناسب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اتخاذ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موضوع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اهرام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اکنون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توافق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وجود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مستقل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پیدا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تکامل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یافته‏اند،زیرا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چه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عملکرد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اهرام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مصری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تخته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نقش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آرامگاه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اهرام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امریکایی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نمای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بوده‏اند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مثابهء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معبد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استفاده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دربارهء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عقیده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نخست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یک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اختراع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سپس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افروختن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آتش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احتمال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قوی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مستقل‏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گرفته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باشد،زیرا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روشهای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متنوع‏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: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کوبیدن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هم،مالیدن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هم،یا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حفظ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آتشی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طرق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طبیعی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ایجاد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جملهء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روشهاست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پ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ترقی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زمان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واقع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مثال،اشاعهء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نویسی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تصویری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تصویر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(36)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میزان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بوده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پیدایش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الفبا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منجر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.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تایلر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نشان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داده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است،هنر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نوشتن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مراحلی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گذشته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اجمال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عبارتند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: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تصویرنگاری،اندیشه‏نگاری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(37)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صوت‏نگاری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(38</w:t>
      </w:r>
      <w:r w:rsidRPr="00AD4E65">
        <w:rPr>
          <w:rFonts w:ascii="Arial" w:hAnsi="Arial" w:cs="Arial"/>
          <w:sz w:val="28"/>
          <w:szCs w:val="24"/>
          <w:lang w:bidi="fa-IR"/>
        </w:rPr>
        <w:t>).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سازمان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اجتماعی،تطوری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خانواده‏های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پراکنده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مناطق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مختلف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کلانها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گروههای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بزرگتر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پذیرفت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تشکیل‏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طایفه،قبیله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سرانجام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ملت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انجامید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مبین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تفارق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ساختار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جامعه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تکامل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اختصاصی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عملکردهاست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سوء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تفاهمی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اینجا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آمده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لحاظ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صدق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اصل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موارد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گفته‏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نظریهء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قابل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اطلاق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عام‏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نیست،زیرا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مکرر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پیش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می‏آید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مراحل‏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مفروض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ناشده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میمانند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بیان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دیگر،به‏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سبب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اشاعه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جهش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صورت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می‏گیرد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مثالی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حقیقت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بعضی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افریقایی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بدان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علت،از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حجر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آهن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جهش‏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کردند،بدون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مراحل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میانی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عصر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مس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مفرغ‏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گذرانده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باشند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تطور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جوامع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یا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مردمان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الزاما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مراحل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ثابت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معینی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در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رشد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خود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بپیمایند،بلکه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ابزارها،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تکنیکها،نهادها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خلاصه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فرهنگ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-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باید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مراحلی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بگذرد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.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ضروری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نیست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برای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رسیدن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الفبایی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(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صوت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نگاری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>)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حتما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مرحلهء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هیروگلیف‏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نیز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گذرانده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شده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باشد،چنان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که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بسیاری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از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اقوام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راستی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این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مرحله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را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طی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نکرده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و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به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خط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الفبایی‏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رسیده‏اند</w:t>
      </w:r>
      <w:r w:rsidRPr="00AD4E65">
        <w:rPr>
          <w:rFonts w:ascii="Arial" w:hAnsi="Arial" w:cs="Arial"/>
          <w:sz w:val="28"/>
          <w:szCs w:val="24"/>
          <w:lang w:bidi="fa-IR"/>
        </w:rPr>
        <w:t>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lastRenderedPageBreak/>
        <w:t>پی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نوشت</w:t>
      </w:r>
      <w:r w:rsidRPr="00AD4E65">
        <w:rPr>
          <w:rFonts w:ascii="Arial" w:hAnsi="Arial" w:cs="Arial"/>
          <w:sz w:val="28"/>
          <w:szCs w:val="24"/>
          <w:lang w:bidi="fa-IR"/>
        </w:rPr>
        <w:t>: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drawdE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ttenruB rolyT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watsuG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mmelK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>(3)- rebeorK.L.A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(4)-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edylC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nhohkculK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(5)-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znarF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ssaoB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(6)-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hplaR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notniL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(7)-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luaP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sraes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(8)-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hplaR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notgniddiP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(9)-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nhoJ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nilliG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(10)-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llabmiK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gnuoY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(11)-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eilseL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etihW.A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(12)-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nelleH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relleK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(13)-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aceneS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(14)-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aguyaC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(15)-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msinhte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(16)-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msirtneconhte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(17)-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olbeuP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(18)-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ojavaN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(19)-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ehcapA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(20)-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riS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nhoJ kcobbuL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(21)-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neicuL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lhurB-yvel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(22)-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msivitaler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lastRenderedPageBreak/>
        <w:t xml:space="preserve">(23)-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sayaM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(24)-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snainamsaT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(25)-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msilatnemnorivne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(26)-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selrahC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niwraD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(27)-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arreiT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led ogeuF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(28)-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noisuffid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(29)-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noitarutlucca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(30)-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wacam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(31)-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sednA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(32)-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natacuY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(33)-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siweL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nagroM.H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(34)-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ztirF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renbearG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(35)-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toillE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htimS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(36)-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yhpargotcip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(37)-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yhpargoedi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/>
          <w:sz w:val="28"/>
          <w:szCs w:val="24"/>
          <w:lang w:bidi="fa-IR"/>
        </w:rPr>
        <w:t xml:space="preserve">(38)- 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msitenohp</w:t>
      </w:r>
      <w:proofErr w:type="gramEnd"/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r w:rsidRPr="00AD4E65">
        <w:rPr>
          <w:rFonts w:ascii="Arial" w:hAnsi="Arial" w:cs="Arial" w:hint="cs"/>
          <w:sz w:val="28"/>
          <w:szCs w:val="24"/>
          <w:rtl/>
          <w:lang w:bidi="fa-IR"/>
        </w:rPr>
        <w:t>منابع</w:t>
      </w:r>
      <w:r w:rsidRPr="00AD4E65">
        <w:rPr>
          <w:rFonts w:ascii="Arial" w:hAnsi="Arial" w:cs="Arial"/>
          <w:sz w:val="28"/>
          <w:szCs w:val="24"/>
          <w:lang w:bidi="fa-IR"/>
        </w:rPr>
        <w:t>: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etihW ,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eilsel .A ," namaH erutluC ", ehT weN aideapolcycnE acinnatirB )8791(, aideaporcaM , .loV 8, .pp 2511-65.</w:t>
      </w:r>
    </w:p>
    <w:p w:rsidR="00AD4E65" w:rsidRPr="00AD4E65" w:rsidRDefault="00AD4E65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edylC.nhohkculK ,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" erutluC ", reilloC </w:t>
      </w:r>
      <w:r w:rsidRPr="00AD4E65">
        <w:rPr>
          <w:rFonts w:ascii="Arial" w:hAnsi="Arial" w:cs="Arial" w:hint="cs"/>
          <w:sz w:val="28"/>
          <w:szCs w:val="24"/>
          <w:rtl/>
          <w:lang w:bidi="fa-IR"/>
        </w:rPr>
        <w:t>،</w:t>
      </w:r>
      <w:r w:rsidRPr="00AD4E65">
        <w:rPr>
          <w:rFonts w:ascii="Arial" w:hAnsi="Arial" w:cs="Arial"/>
          <w:sz w:val="28"/>
          <w:szCs w:val="24"/>
          <w:rtl/>
          <w:lang w:bidi="fa-IR"/>
        </w:rPr>
        <w:t xml:space="preserve"> </w:t>
      </w:r>
      <w:r w:rsidRPr="00AD4E65">
        <w:rPr>
          <w:rFonts w:ascii="Arial" w:hAnsi="Arial" w:cs="Arial"/>
          <w:sz w:val="28"/>
          <w:szCs w:val="24"/>
          <w:lang w:bidi="fa-IR"/>
        </w:rPr>
        <w:t>s -ycnE aidepolc )6891(. .</w:t>
      </w:r>
      <w:proofErr w:type="gramStart"/>
      <w:r w:rsidRPr="00AD4E65">
        <w:rPr>
          <w:rFonts w:ascii="Arial" w:hAnsi="Arial" w:cs="Arial"/>
          <w:sz w:val="28"/>
          <w:szCs w:val="24"/>
          <w:lang w:bidi="fa-IR"/>
        </w:rPr>
        <w:t>loV</w:t>
      </w:r>
      <w:proofErr w:type="gramEnd"/>
      <w:r w:rsidRPr="00AD4E65">
        <w:rPr>
          <w:rFonts w:ascii="Arial" w:hAnsi="Arial" w:cs="Arial"/>
          <w:sz w:val="28"/>
          <w:szCs w:val="24"/>
          <w:lang w:bidi="fa-IR"/>
        </w:rPr>
        <w:t xml:space="preserve"> 7, .pp 855-26.</w:t>
      </w:r>
    </w:p>
    <w:p w:rsidR="0080787D" w:rsidRPr="00AD4E65" w:rsidRDefault="0080787D" w:rsidP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p w:rsidR="00AD4E65" w:rsidRPr="00AD4E65" w:rsidRDefault="00AD4E65">
      <w:pPr>
        <w:bidi/>
        <w:jc w:val="both"/>
        <w:rPr>
          <w:rFonts w:ascii="Arial" w:hAnsi="Arial" w:cs="Arial"/>
          <w:sz w:val="28"/>
          <w:szCs w:val="24"/>
          <w:lang w:bidi="fa-IR"/>
        </w:rPr>
      </w:pPr>
    </w:p>
    <w:sectPr w:rsidR="00AD4E65" w:rsidRPr="00AD4E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2346D8"/>
    <w:rsid w:val="005610B5"/>
    <w:rsid w:val="0080787D"/>
    <w:rsid w:val="00AD4E65"/>
    <w:rsid w:val="00AE711C"/>
    <w:rsid w:val="00C72BCD"/>
    <w:rsid w:val="00E1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4535</Words>
  <Characters>25850</Characters>
  <Application>Microsoft Office Word</Application>
  <DocSecurity>0</DocSecurity>
  <Lines>215</Lines>
  <Paragraphs>60</Paragraphs>
  <ScaleCrop>false</ScaleCrop>
  <Company/>
  <LinksUpToDate>false</LinksUpToDate>
  <CharactersWithSpaces>30325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2012-03-18T09:22:00Z</dcterms:created>
  <dcterms:modified xsi:type="dcterms:W3CDTF">2012-03-18T09:22:00Z</dcterms:modified>
</cp:coreProperties>
</file>