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87D" w:rsidRPr="0080787D" w:rsidRDefault="0080787D" w:rsidP="0080787D">
      <w:pPr>
        <w:bidi/>
        <w:jc w:val="both"/>
        <w:rPr>
          <w:rFonts w:ascii="Arial" w:hAnsi="Arial" w:cs="Arial"/>
          <w:sz w:val="32"/>
          <w:szCs w:val="28"/>
          <w:lang w:bidi="fa-IR"/>
        </w:rPr>
      </w:pPr>
      <w:r w:rsidRPr="0080787D">
        <w:rPr>
          <w:rFonts w:ascii="Arial" w:hAnsi="Arial" w:cs="Arial" w:hint="cs"/>
          <w:sz w:val="32"/>
          <w:szCs w:val="28"/>
          <w:rtl/>
          <w:lang w:bidi="fa-IR"/>
        </w:rPr>
        <w:t>هنر</w:t>
      </w:r>
      <w:r w:rsidRPr="0080787D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32"/>
          <w:szCs w:val="28"/>
          <w:rtl/>
          <w:lang w:bidi="fa-IR"/>
        </w:rPr>
        <w:t>ایران</w:t>
      </w:r>
      <w:r w:rsidRPr="0080787D">
        <w:rPr>
          <w:rFonts w:ascii="Arial" w:hAnsi="Arial" w:cs="Arial"/>
          <w:sz w:val="32"/>
          <w:szCs w:val="28"/>
          <w:rtl/>
          <w:lang w:bidi="fa-IR"/>
        </w:rPr>
        <w:t xml:space="preserve"> 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32"/>
          <w:szCs w:val="28"/>
          <w:lang w:bidi="fa-IR"/>
        </w:rPr>
      </w:pPr>
      <w:r w:rsidRPr="0080787D">
        <w:rPr>
          <w:rFonts w:ascii="Arial" w:hAnsi="Arial" w:cs="Arial" w:hint="cs"/>
          <w:sz w:val="32"/>
          <w:szCs w:val="28"/>
          <w:rtl/>
          <w:lang w:bidi="fa-IR"/>
        </w:rPr>
        <w:t>ریچارداتینگهاوزن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32"/>
          <w:szCs w:val="28"/>
          <w:lang w:bidi="fa-IR"/>
        </w:rPr>
      </w:pPr>
      <w:r w:rsidRPr="0080787D">
        <w:rPr>
          <w:rFonts w:ascii="Arial" w:hAnsi="Arial" w:cs="Arial" w:hint="cs"/>
          <w:sz w:val="32"/>
          <w:szCs w:val="28"/>
          <w:rtl/>
          <w:lang w:bidi="fa-IR"/>
        </w:rPr>
        <w:t>الگ</w:t>
      </w:r>
      <w:r w:rsidRPr="0080787D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32"/>
          <w:szCs w:val="28"/>
          <w:rtl/>
          <w:lang w:bidi="fa-IR"/>
        </w:rPr>
        <w:t>گرابر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32"/>
          <w:szCs w:val="28"/>
          <w:lang w:bidi="fa-IR"/>
        </w:rPr>
      </w:pPr>
      <w:r w:rsidRPr="0080787D">
        <w:rPr>
          <w:rFonts w:ascii="Arial" w:hAnsi="Arial" w:cs="Arial" w:hint="cs"/>
          <w:sz w:val="32"/>
          <w:szCs w:val="28"/>
          <w:rtl/>
          <w:lang w:bidi="fa-IR"/>
        </w:rPr>
        <w:t>مترجم</w:t>
      </w:r>
      <w:r w:rsidRPr="0080787D">
        <w:rPr>
          <w:rFonts w:ascii="Arial" w:hAnsi="Arial" w:cs="Arial"/>
          <w:sz w:val="32"/>
          <w:szCs w:val="28"/>
          <w:rtl/>
          <w:lang w:bidi="fa-IR"/>
        </w:rPr>
        <w:t xml:space="preserve"> : </w:t>
      </w:r>
      <w:r w:rsidRPr="0080787D">
        <w:rPr>
          <w:rFonts w:ascii="Arial" w:hAnsi="Arial" w:cs="Arial" w:hint="cs"/>
          <w:sz w:val="32"/>
          <w:szCs w:val="28"/>
          <w:rtl/>
          <w:lang w:bidi="fa-IR"/>
        </w:rPr>
        <w:t>آژند،</w:t>
      </w:r>
      <w:r w:rsidRPr="0080787D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32"/>
          <w:szCs w:val="28"/>
          <w:rtl/>
          <w:lang w:bidi="fa-IR"/>
        </w:rPr>
        <w:t>یعقوب</w:t>
      </w:r>
    </w:p>
    <w:p w:rsidR="0080787D" w:rsidRDefault="0080787D" w:rsidP="0080787D">
      <w:pPr>
        <w:bidi/>
        <w:jc w:val="both"/>
        <w:rPr>
          <w:rFonts w:ascii="Arial" w:hAnsi="Arial" w:cs="Arial" w:hint="cs"/>
          <w:sz w:val="28"/>
          <w:szCs w:val="24"/>
          <w:rtl/>
          <w:lang w:bidi="fa-IR"/>
        </w:rPr>
      </w:pP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t>(1)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مصالح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مواد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آجر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پخته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کیفیت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عالی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جمله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مواد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مصالحی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پیدا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تردیدی‏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هنوز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خشت،سنگ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چینه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استفاده‏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می‏گرفت،ولی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نواحی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خاص‏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مثلا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سنگ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بخشهایی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آذربایجان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ساختمانهای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روستایی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قسمتهای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فرعی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ابنیه‏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عمده،به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ویژه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مذهبی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اعمال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جاهای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دیگر،آجر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پخته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دیوارها،طاقگانها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می‏رفت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حضور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آجر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پخته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نواحی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مناطقی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قبلا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خبری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نظیر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مرکز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غرب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است،چون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مناطق‏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کاربستی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بس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دل‏انگیز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متنوع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پیدا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کاربرد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آجر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دیوارهای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بیرونی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رباط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شرف‏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مسجد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اصفهان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نقوش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کاملا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لایه‏های‏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افقی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ارائه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تنوع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بیننده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قادر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می‏سازد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فنون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نواحی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مختلف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تشخیص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دهد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معمار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مصالحی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خطوط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نقوش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قوالب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نوعی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استحکام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قدرت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بنا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بخشیده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آجر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جاهای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بنا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جمله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ورودی،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دیوارها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طاقگان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مساجد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مرکزی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ایران،در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تعدادی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آرامگاهها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مناره‏ها،سطوح‏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دیواری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باشکوه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ایجاد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خطوط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اشکال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مستقل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خطوطی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معماری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ارائه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داده،نوعی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حس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حرکت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استحکام‏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بخشیده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نتیجه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آیند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چندین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وجه‏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راههای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گوناگون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حاصل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شده،اما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آجری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نمود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ترمیم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تأثیر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دیوار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رفته،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پیوسته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آجری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استعمال‏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ناهمخوانی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رباط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شرف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نامعقولی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رسیده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پوشش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دیوارهای‏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آجری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نقشمایه‏ای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آجرپزی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اقتباس‏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گشته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مثال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مشابه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سنگها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آجرهای‏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منقوش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قوسهای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افزوده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مسجد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قرطبه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جلوه‏ای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تحقیقات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پیوسته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معماران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تاریخ‏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میانه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کاهش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هزینه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ایجاد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نمودها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تأثیرهای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بصری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معلوم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آجر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عنایت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محبوبیتی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یافته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دلیل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احیای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فنون‏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عصر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ساسانی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خصوصا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عراق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پاره‏ای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داشت؟آیا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معماری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آجری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سده‏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چهارم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/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دهم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شمال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شرق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شناخته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بعدها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گسترش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یافته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است؟و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مخصوصا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جنوب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منظور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برپایی‏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سریع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ابنیه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مذهبی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دلیل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تجارب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صوری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تکنولوژیکی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همخوانی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بیشتری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داشت؟این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میان‏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تبیین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ندارد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تبیینات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دیگری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موجود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است؛به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حال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آجر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پنجم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/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یازدهم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شاخص‏ترین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مصالح‏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ساختمانی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علت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برخورد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تماس‏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مداوم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سرزمینهای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مجاور،شکل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تغییر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یافت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گونه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مصالح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دیگری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چهره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نمود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t>(2)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طاق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معماری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سده‏های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پنجم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ششم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/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یازدهم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دوازدهم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پایه‏بندی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نسبتا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ستونها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تقریبا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خبری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نبود؛مجردیها،چه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مدور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ضلعی،رواج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داشت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چندان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زیاد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گاهی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گونه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دیوار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بخشی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دیوار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جلوه‏گر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همچنین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تعداد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قوسهای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رابط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میزان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طاقگان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کوچک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ضمنا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طاقچه‏های‏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مجردیها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بخشی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دیوار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مخصوصا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نمای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پیشین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صحنها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چندان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نظیر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ایوانها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شمال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شرقی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مسجد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اصفهان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هدف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وصل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شکل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قالب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مجردی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خصوصیات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اصلی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lastRenderedPageBreak/>
        <w:t>اگر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مسأله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طاقبندی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آجری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عادی‏ترین‏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بامبندی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البته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تنهاترین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)(1)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توجه‏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کافی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شود،همچنین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ثقل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میزان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تکیه‏گاهها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پایه‏ها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خواهد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طاق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تونلها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اغلب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قسمتی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نوک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تیز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بود،فضاهای‏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مستطیلی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همانند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ایوانها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می‏پوشاند؛گنبدها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فضاهای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مربع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شکل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می‏پوشاند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اینجا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نکته‏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جذاب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استحاله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مربع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وسایل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ابزار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واقعی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نخستین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مشکل‏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تنوع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شگفت‏انگیز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شیوه‏ها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فقط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پنج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شیوه‏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رباط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شرف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(2)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شیوه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دایه‏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خاتون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)(3)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دگرگونیها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نتیجه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تجارب‏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مداوم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پیوسته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نتیجه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مبتنی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تسلط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اصول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قواعد،به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حال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تقریبا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پایه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سکنج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.(4)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یعنی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قوس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دیواری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زاویه‏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مربعی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پل‏بندی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می‏کرد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ضلعی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می‏آورد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موارد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مثلا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سنگ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قزوین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قوس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سکنج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سنتی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ساده‏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استفاده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علت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بزرگی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اندازه‏اش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نمونه‏های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قدیمی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فرق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داشت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مهمترین‏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دگرگشتی‏های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سکنج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ساختمانی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زیبایی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شناختی‏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بود،دو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نمونه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سکنج‏های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مهم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تعدیل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جریانهای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عمده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معماری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است،سکنج‏های‏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شمال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غربی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مسجد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اصفهان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اساسا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شبیه‏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سکنج‏های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جنوب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غربی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مسجد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سکنج‏های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اکثر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غرب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).(5)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سکنج‏های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آرامگاه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سنجر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مرو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اصفهان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سکنج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دارد،یکی‏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قوس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سنتی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چهار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پرگاری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تاجدار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دیگری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پره‏ای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مطابق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مقطع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طاقگان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: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طاق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تونلی‏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میانی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قائم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قوس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چهارم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مقطع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سطح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چهارگوش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ادامه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می‏یابد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طاقچه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مسطحی‏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اضلاع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مستطیل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قاب‏بندی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می‏کند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مقطع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میانی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وسیله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سکنج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طاقچه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فرعی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طاقچه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مسطح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می‏گیرد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زمان‏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سکنج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نوعی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سنت‏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معماری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کلاسیک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باشد،به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قرینه‏ای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طاقچه‏های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مسطح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مقاطع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طاقگان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درآمد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گویی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یکدیگر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پشتیبانی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می‏کنند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نظام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مقرنس‏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چیزی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تازه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چون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نیمه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چهارم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/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دهم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تیم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آسیای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مرکزی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سراغ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داریم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.(6)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واحدهای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ترکیب‏بندی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شبیه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ابنیه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اصفهان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سکنج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حدودا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مسطح،تزیینی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چندان‏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متعادل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تیم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دارای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مفهوم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معماری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عمیق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عناصر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کاملا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متین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مرکب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مضمون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شرقی‏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سکنج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اصفهان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رابطه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نزدیکی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سکنج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تیم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ولی‏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مسأله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کدام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معماران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شرق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مرکز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کهن‏ترین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نمونه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سکنج‏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مقرنس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مقبره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دوازده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امام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یزد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تاریخ‏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428/1037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شناخته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)(7)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نخستین‏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شکل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بدقواره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سکنج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تیم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مفهوم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ارزش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ساختمانی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درآورد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تقسیم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منطقی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ثقل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سنگینی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پنج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نقطه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چهارگوش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کشید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بعید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ثقل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سنگینی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لزوم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تقسیم‏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رانش‏ها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ایجاد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: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چون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مقرنس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ویژگیهای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قوالب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اشکال‏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معماری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طوری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مهارت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هنرمندانه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تعبیه‏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می‏شد،که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عنصر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گونه‏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عمل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می‏کرد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حال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می‏نماید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سکنج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مقرنس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نتیجه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تحول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عمومی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شمال‏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شرق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غرب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منتقل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آنجا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کاربرد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عمومی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پیدا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.(8)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نقطه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استحاله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بنای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اصفهان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سکنج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خلاصه‏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بالای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ضلعی،یک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بخش‏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شانزده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ضلعی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شبکه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سکنجی‏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بدان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می‏پردازد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گنبدهایی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بزرگی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بنای‏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اصفهان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تحول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اضافی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پایه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منطقی‏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بود؛جالبتر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شانزده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ضلعی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ضلعی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آمیخته،چون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مستقیما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واحدی‏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لچکی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گونه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پشت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بغلیهای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سکنج‏ها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کرده،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وصل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تفاوت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سطح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هشت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-</w:t>
      </w:r>
      <w:r>
        <w:rPr>
          <w:rFonts w:ascii="Arial" w:hAnsi="Arial" w:cs="Arial"/>
          <w:sz w:val="28"/>
          <w:szCs w:val="24"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دیوار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فوق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واحدهای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ضلعی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هشت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-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دیوار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فوق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پشت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بغلیها،در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دیوار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نوعی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برجستگی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ایجاد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یکدیگر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جدا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سکنج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آرامگاه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تیم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دارای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ستون‏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رف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فوقانی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ضلعی‏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می‏رسید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ساختمان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ناسازمند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طبیعی‏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سازمان‏بندی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منطقی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نقطه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استحاله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شمال‏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شرقی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بنای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اصفهان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تعدادی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بناهای‏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همزمان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نقطه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تکرار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اتاق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بنای‏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اصفهان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بود،چون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عناصر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منفرد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بنا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نقطه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استحاله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وسیله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نظامی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مفصل‏بندی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شبیه‏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مجردیهای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گوتیک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متأخر،تا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پایه‏های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مجردیها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کشیده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درگیری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اتاق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منطقی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معماری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زمان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بی‏نظیر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گنبد،بلکه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تحتانی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lastRenderedPageBreak/>
        <w:t>پیگیری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روابط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اشکال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غربی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منظور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تبیین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عدم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تداوم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شگرد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معماری‏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چندان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اهمیتی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ندارد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دلیل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نقاط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استحاله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بناهای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غرب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تباین‏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چشمگیر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نقاط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استحاله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بناهای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شمال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شرقی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داشت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مثلا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مرو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نظم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کاهش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تبدیل‏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قوسها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پنجره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تنگ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عصر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سامانی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هنوز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می‏رفت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بنای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مرو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پشت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بغلیهای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قوسهای‏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ضلعی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مقرنسی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داشت،یعنی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جایی‏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منطقه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لاغر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شانزده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ضلعی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حفاظت‏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می‏کرد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مقرنس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لااقل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موروثی‏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می‏توانست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ستون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ستون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بنای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تیم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بخارا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ارتباط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داشته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بنا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مضامین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نقطه‏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استحاله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سنتی‏تر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نقطه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استحاله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بنای‏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اصفهان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مقرنس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حالت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سنت‏گرایی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جاهای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آسیای‏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مرکز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رواج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داشته،البته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سعی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قاعده‏بندی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تازه‏ای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یابند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سنت‏گرایی‏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سبب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بالاخانه‏ای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پیرامون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نقطه‏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استحاله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نگهدارند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بناهای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حجم‏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منطبق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یعنی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مکعب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تبدیل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حال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بناهای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غرب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نقطه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استحاله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بیرون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قابل‏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رؤیت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روش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شیوه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بطور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کلی‏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طاقگان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هنوز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مسائل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پیچیده‏ای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گدار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تشریح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برآمده،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(9)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هنوز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اطلاعات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زمینه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زمینه‏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گنبدسازی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برجسته‏ترین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نوآوریها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نخستین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خرقان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گرفت،ساخت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پوسته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آجر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پوسته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کاملا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نیمرخ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ندارند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گره‏های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آجری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متناوب‏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همدیگر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وصل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می‏شوند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بعید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پوسته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معماری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چوبی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مایه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باشد،ولی‏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چادرهای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صحرانشینان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آسیای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مرکزی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ارتباط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کاهش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ثقل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سنگینی،امکاناتی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جدید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شکل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ظاهری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آورد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گنبدهای‏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خارق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العاده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تیموری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هموار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بررسی‏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گدار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ارزیابی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دقیق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اسمیت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گنبدهای‏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برسیان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(10)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پذیری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بصری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مرو،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اصفهان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اردستان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طاقهایی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تونلی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متقاطع‏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مساجد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کوچک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غرب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ثبوت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رسانید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فقدان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چوب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باعث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کاربرد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منظم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تمرکز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احتراز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شود،از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بنایان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شبکه‏ای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تویزه‏های‏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آجری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ایجاد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می‏کردند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عموما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قسمت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بیرونی‏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پوشیده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تدریج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جوانب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مختلف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آجر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احتمالا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تویزه‏ها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ساختمانهای‏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کوچک،قبل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قسمتهای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برپا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بناهای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بزرگ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همزمان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صورت‏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می‏گرفت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تویزه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نکته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اساسی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اولا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تویزه‏ها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نبودند،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چون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محض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طاقگان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تکمیل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حجم‏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بقیه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ترکیب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می‏یافت،حتی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زمانی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مثل‏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بنای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مرو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حالت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برجسته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داشتند؛آنها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دلیل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ساختمان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برپا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می‏شدند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سبب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حفاظت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ثانیا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حال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شبکه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تویزه‏ها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بناها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مستقیم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پایه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اوج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کشیده‏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می‏شد،در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برخی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نقوش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پیچیدگی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متنوع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ایجاد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می‏کرد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پنج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گوش‏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خارق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العاده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شمال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شرق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مسجد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جامع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اصفهان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مرکب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شاهکاری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شمار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می‏آید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نکته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روشن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می‏سازد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نظیر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مسجد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قرطبه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تویزه‏های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تویزه‏های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میانه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غرب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قابل‏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مقایسه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نیستند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کوچک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اصفهان‏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تعدادی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بعدها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تعمیر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طاقگان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کوچک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بناهای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همزمان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طبق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اصولی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طاقگان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بزرگتر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می‏رفت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خصوصیت‏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چشمگیر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عظیم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دگرگونگیهای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ریزشان‏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بنایان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چندین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مضمون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اساسی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ایجاد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می‏کردند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.(11)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اینجا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ارائه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نتایج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قطعی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احتمالا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شتابزده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خواهد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بود،ولی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چیز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انکار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: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نخستین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طاقگان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(12)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صرفنظر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ابنیه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متعارف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همچون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آرامگاه‏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سامانی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بخارا،نیمه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پنجم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/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یازدهم،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تاریخی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معماری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طاقگان‏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آجری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انسجام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سبک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شناختی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اصیل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تحولی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خور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متنوع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)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شکل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نوعی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زیبایی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پدید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آمد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درجه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اول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قسمت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درون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مطرح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آرامگاهها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شبستان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مسجد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رواج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پوسته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حاکی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تحول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سلیقه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ذوق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امروزی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معطوف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خطوط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ناب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بیرونی‏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مسجد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اصفهان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تردیدی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معماران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روزگار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تمام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مصروف‏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اندرونیها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ترکیبات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منطقی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ریاضی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دلنواز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(13)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نمودهای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مقرنس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می‏کردند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lastRenderedPageBreak/>
        <w:t>ایرانی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بیرون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منظره‏ای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چشمنواز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درون‏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پناهگاهی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فرار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نور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تشعشع‏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خورشید؛از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اینجاست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گونه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رمزی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تقدس،قبله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مشهد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پذیرفته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بنابراین‏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منشأ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سنت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منشأ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توسعه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منصه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ظهور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رسید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سرانجام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گفت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برجسته‏ترین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سده‏های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پنجم‏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ششم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/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یازدهم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دوازدهم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شمال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شرق‏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مسجد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اصفهان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هدف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مسائل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دنیوی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مذهبی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ترکیب‏بندی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ظرافتی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بی‏نظیر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متکی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تناسب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طلایی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نقوش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آن،طراح‏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هنرمند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قریحه‏ای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معرفی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می‏کند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خلق‏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ضوابط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معیارهای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عالی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الهام‏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بینش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بصیرت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هنرمند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ادامه‏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نیافت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چون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تکنولوژی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معاصر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جوابگوی‏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پیچیدگی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شخصی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او،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بعدها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سلایق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تازه‏ای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کرد،به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صورت‏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الگو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نیامد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t>(3)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مناره،پیش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طاق،صحن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چهار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ایوانی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مناره،پیش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طاق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صحن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چهار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ایوانی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قوالب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روباز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بیرونی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مناره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بلند،گرد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بالا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مستقل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مسجد؛زمانی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مسجد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متصل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جوانب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می‏گرفت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مناره‏ها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حیث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زیبایی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گاهی‏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ظریف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دلنواز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گاهی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آکنده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احجار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کریمه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>
        <w:rPr>
          <w:rFonts w:ascii="Arial" w:hAnsi="Arial" w:cs="Arial"/>
          <w:sz w:val="28"/>
          <w:szCs w:val="24"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طاق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رابطه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کمی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ساختمان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داشت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طاق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خصوصیات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گروهی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آرامگاههای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شمال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شرق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زمانی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ویژگیهای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تماشایی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شمار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می‏رفت،به‏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تدریج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جاهای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توسعه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یافت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منشأ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رسمی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هنوز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ناشناخته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مانده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طاق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مهنه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اوزگند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شکل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ترکیب‏بندی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کامل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نمای‏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پیشین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پیدا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فراتر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ورودی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رفت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حالت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نوعی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جداره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حفاظت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گرفت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اغلب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دارای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ایوانی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وسط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کوچک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متصل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وسعت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ساختمان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(14)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اغلب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بلندتر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جاهای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صحن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چهار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ایوانی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آخرین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قالب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بزرگ‏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معماری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ایام،هم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سخت‏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پیچیده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بغرنج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چون‏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چهار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ایوان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بزرگ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همراه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چارچوب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بلند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مستطیلی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جدارگونه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ردیفی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منظم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موزون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ایوانهای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کوچکتر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ردیف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پلکانی،هم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باستانی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افزاینده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افزودنی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است،چرا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طاقگان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کاذب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واقعی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اطراف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صحن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سنن‏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گوناگون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ارتباط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پیچیدگی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نوآوریهای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هزار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پانصد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ساله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اولا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ایوان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بنا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استفاده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کردند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جالبترین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کاربرد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مسجد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گرفت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نابرابری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اساسی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بخشهایی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ساختمان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ضرورت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نشان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دادن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قبله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آورده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اضلاع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چهارگانه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صحن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نوعی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تعادل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توازن‏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ساختمانی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ایجاد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مسجد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جامع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اصفهان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حال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ایوان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قبله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بزرگتر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ایوانهای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است،گنبد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جنوب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غربی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مسجد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صحن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قابل‏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رؤیت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ردیفی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طاقگان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کوچک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قرینه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پیرامون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چهار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ایوان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بزرگ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گرفته‏اند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تأثیری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سایه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روشن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دارند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ثانیا،صحن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واقع‏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نوعی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نمای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پیشین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گونه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همخوانی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ساختمان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عقبی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ندارد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ساختمان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عقبی‏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چندان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عبادت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استفاده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نمی‏شود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مسجد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اصفهان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مثل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پارتنون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( </w:t>
      </w:r>
      <w:r w:rsidRPr="0080787D">
        <w:rPr>
          <w:rFonts w:ascii="Arial" w:hAnsi="Arial" w:cs="Arial"/>
          <w:sz w:val="28"/>
          <w:szCs w:val="24"/>
          <w:lang w:bidi="fa-IR"/>
        </w:rPr>
        <w:t>nonehtraP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طوری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بیرون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شود،ولی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اینجا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مرکز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ساختمان،از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صحن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رؤیت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اینجا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واقع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مثل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صحنه،ترکیب‏بندی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خودبسنده‏ای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پرده‏ای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اجرای‏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وظایف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درونی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آورده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: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معماری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معماری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سده‏های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پنجم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ششم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/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یازدهم‏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دوازدهم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بی‏سابقه‏ای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وسیع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متنوع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بنابراین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ارزیابی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مشکل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ابنیه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بزرگی‏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همچون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اصفهان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توازن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ملاحظه‏ای‏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معماری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یافته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ابنیه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مثل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آرامگاهها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مناره‏ها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نمودها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تأثیرات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آرایه‏ای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دارای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ارزش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ساختمانی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بهره‏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می‏جستند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حال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بناهای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مذهبی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آسیای‏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مرکزی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افغانستان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دارای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اتاقهایی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کاملا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تزیینات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باقی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می‏ماند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تنوع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اجرا،تبیینات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بومی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صرفا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غلیان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فعالیت‏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ساختمان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سازی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است؟در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مفهوم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ارزیابی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درخشان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بولاتف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مکتب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تاشکند،اصول‏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مرکب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هندسی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سوی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طرحها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روشن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(15)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انتشار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آثاری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راجع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جام،ترمذ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لشکری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بازار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غزنی،به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مکتوب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بازنمایی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lastRenderedPageBreak/>
        <w:t>آثار،بعضی‏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عقاید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کشیده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است؛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(16)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هنوز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نمی‏توان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گفت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عقاید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استثنایی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هستند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رابطه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اندیشه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ریاضی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طرح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هندسی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صرفا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تکنیکی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مکانیکی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حاوی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اشارات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فراوان‏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است؟با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مشکلات،در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اینجا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فقط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بررسی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سنتی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فنون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مضامین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می‏پردازیم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t>(1)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فنون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مواد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ساختمان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سازی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اصیلترین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شگردهای‏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ارائه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می‏داد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رایج‏ترین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آجر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نمودهای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عمده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مسجد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اصفهان‏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مساجد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غرب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پدید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آورده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معمولا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نقوش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آجری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مرکب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انواع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منحنی‏هایی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چیدن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متناوب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آجر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اضلاع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کوتاه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بلند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حاصل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شبکه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تویزه‏ها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کوچک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جنوبی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مسجد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اصفهان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بزرگ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مساجد،در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چارچوبی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طرحهاست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پیچیده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آجرهای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درشت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کوچک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تعدادی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مناره‏ها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بقاع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کوچکی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چون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بقعه‏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خرقان،دماوند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مراغه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نمودهای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بغرنج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مرکب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خارق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العاده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پدید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آورده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آجرها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صرفا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رفته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مناره‏های‏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دامغان،ساوه،سبزوار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بخارا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تصنعی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مقطع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افقی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تقسیم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مقطع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دارای‏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نقشمایه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متفاوتی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برجسته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حسب‏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ارتفاع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تغییر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یافته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مقطع‏ها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آرامگاهها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مرکب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قاببندهایی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طرحهای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خاص‏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هستند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گذشته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جرزهای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آجرها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کدام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نقش‏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خاص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داشتند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جرزها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گاهی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نشده‏اند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لذا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مخصوصا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ابنیه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متقدم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سطحی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نقوش‏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سایه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روشن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پدید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آورده‏اند؛و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گچبریها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شده‏اند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مسأله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انحنای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آجرها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نمود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ویژه‏ای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آورده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آجر،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رسانه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واقعی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ساخت،برای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نیات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منشأ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شمال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شرق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محیطی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بقعهء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بخارا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چهارم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/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دهم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پدید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آورد؛این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امر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چندین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ویژگی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خصوصیت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شرق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غرب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وارد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کاربردی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دارای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شگردهای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سنتی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نقاشی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خاطر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نقاش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مثلا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لشکری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بازار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رنگ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صبغه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خاصی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رسانه‏های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بخشیده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چوب‏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مخصوصا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خوارزم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معمول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آثاری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لیکن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مهمترین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آرایش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کاربردی،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گچبری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بنایان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تاجیکی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نامیده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مورخین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روسی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برده‏اند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پیدا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ناحیه‏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ناحیه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کیفیت،نوع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طرز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کاربرد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فرق‏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می‏کرد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؟حتی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بنا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بنا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فرق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داشت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جنوب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غربی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مسجد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اصفهان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ایوان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جنوبی‏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مسجد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اردستان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پوششی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پشت‏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بغلیهای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آجری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ضلعی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پوشانده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طرف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دیگر،معمار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مسجد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اردستان،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لشکری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بازار،زواره،مرو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جاهای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پوشش‏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ترکیب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طاقچه‏ها،افریز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دروازه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بهره‏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رباط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شرف،ترمذ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جام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دیوارهایی‏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آرایه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واقع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معماری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ضایع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بنابراین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می‏رسد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شگرد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عمده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یعنی‏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شگرد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کاربست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آجر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شگرد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کاربرد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پوشش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آرایه‏ها،رهیافتهای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متخالف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متضادی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ارائه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داده‏اند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ساختمان‏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واحد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رفته‏اند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شاید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جالب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یعنی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طولانی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داشته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حال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آنکه‏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دیگری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یعنی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آجر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چهارم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/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دهم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پنجم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/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یازدهم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شکوفایی‏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یافته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مقایسه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کاربرد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آجر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بخارا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نائین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شگردهای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مشابه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پنجم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ششم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هجری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می‏رساند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نمودهای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ابنیه‏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سلجوقی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بدون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تضییع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ارزشهای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آرایش،تابع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نمودهای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معماری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البته‏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نکته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خصوص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آجر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مشهود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نمایان‏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است؛و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نکته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می‏رساند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محرکه‏های‏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معماری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سده‏های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پنجم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ششم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هجری‏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توانمندتر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محرکه‏های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آرایشی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انواع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کاربردی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واحدهایی‏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داشت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پیشاپیش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تولید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سپس‏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برجسته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کاریها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سطح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دیوار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آجرها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بستری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گونه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نوعی‏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موزائیک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می‏رفت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تزیینات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اغلب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سفال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چنان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اصفهان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برخی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منارهای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افغانستان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رفته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lastRenderedPageBreak/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آسیای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مرکزی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آذربایجان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رواج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کامل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داشت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جالب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نظرترین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سفالینه‏های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رنگین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آجرهای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لعابدار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سفالینه‏هایی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امروزه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کاشی‏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نامیده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می‏شود،اصطلاحی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اطلاق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کاربست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کاشیهای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رنگین‏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ساختمانها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مهمترین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ویژگیها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مشخصه‏های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ایام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متأخر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کاربست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سلجوقی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شروع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ولی‏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کجا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قالب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شکلی،معلوم‏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شواهد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موجود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(17)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واقعیت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استوارند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کاشی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رنگین،اغلب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رنگ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آبی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فیروزه‏ای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پنجم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دامغان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خرقان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گونه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تماشایی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روزگار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بحث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ما،در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بقاع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آذری‏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مراغه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نخجوان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رفته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رنگ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آمیزی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صرفنظر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تعدادی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محراب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کاشیکاری‏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شدهء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باشکوه،هنوز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شیوه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ملایم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می‏رود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هدف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تأکید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خطوط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تزیینی،البته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تغییر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سطح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دیوار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t>(2)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مضامین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دلایل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فقدان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نگاریهایی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درباره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ابنیه‏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تاریخی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(18)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،ارزیابی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مضامین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رفته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سده‏های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پنجم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ششم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هجری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تعیین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منابع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سرچشمه‏های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حتی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بحث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درباره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اصول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قراردادهای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معماری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تزیینی،ره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نخواهد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گامی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زمینه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برداشته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برخی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صرفا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تحلیل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ارزیابی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تعداد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کمی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تاریخی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بررسی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محدودی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مناطق‏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تاریخی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.(19)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آثاری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کسب</w:t>
      </w:r>
      <w:r>
        <w:rPr>
          <w:rFonts w:ascii="Arial" w:hAnsi="Arial" w:cs="Arial"/>
          <w:sz w:val="28"/>
          <w:szCs w:val="24"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نتیجه‏گیریهای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وسیع،مخصوصا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زیبایی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باشد،بسیار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محدود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.(20)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درباره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انواع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رایج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ترکیب‏بندی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ارزیابی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مضامین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عمده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فقط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می‏توان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نکاتی‏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اشاره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قسمت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اعظم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مخصوصا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مساجد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خطوط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معماری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تبعیت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سطوح‏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دیواری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ایجاب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می‏کرده،پر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نموده‏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اول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مرکب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زنجیره‏های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طولانی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مستقیم‏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بخشی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جدا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خطوط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منحنی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قوسها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طاقها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مجزا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پشت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بغلیها،سینه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سردرها،واحدها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قطعات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مقرنس‏ها،و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قاببندهای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مربع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مستطیل‏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شکل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پوشانده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ارتباط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معماری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داشته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گاهی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نقشمایه‏هایی‏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مستقل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ضرورت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ساختمانی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پدید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آمده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است؛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مثلا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کدام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واحدهای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استوانه‏ای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مناره‏های‏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آجری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مجزا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مناره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جام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ساده‏ترین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کاملا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آرایه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آجری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مرکب‏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مخصوصا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گچبری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پوشانده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مساجد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ابنیه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مذهبی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معمولا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قسمت‏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داشت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سنتی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تماشایی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می‏گرفت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: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محراب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دیگری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پیش‏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طاق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اخیرا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متحول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دارای‏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چندین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سطح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دیوار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هدف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ترکیب‏بندی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ارائه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چیزی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حرکت‏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معماری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کاخها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برخی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ابنیه‏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مذهبی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مذهبی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دیواری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مسطح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داشت‏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کاملا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طرحهای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پوشانده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می‏شد؛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معمولا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مثل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ترمذ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)(21)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ترجیح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می‏داد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دیوار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واحدهای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ضلعی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عموما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مربعی‏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مستطیل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تقسیم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انواع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مختلف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اشکال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موجود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می‏توان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گروه‏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مشاهده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: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زنجیره‏ها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نوارهای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عرض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طول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جهت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تحت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تأثیر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خطوط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معماری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داشت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مخصوصا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مناره‏ها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تقسیم‏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بخشهای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وسیع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می‏آمد؛و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بدین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ترتیب‏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سطوح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تقطیع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زنجیره‏ها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نوارهایی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صرفا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مرکب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نقوش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هندسی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کتیبه‏های‏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آجری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سطوح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وسیعتر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کتابت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ندرت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می‏گرفت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عناصر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پیکره‏ای‏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پیچیده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مرکب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عناصر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هندسی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گیاهی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چشم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می‏خورد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اکثر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عناصر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اصول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عمده‏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ترکیب‏بندی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سطح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گرفته‏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اصل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غالب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قالب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هندسی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قالب‏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هندسی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نابترین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شکل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مناره‏های‏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آجری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بقاع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ظاهر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گچبریهای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ترمذ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ترکیب‏بندیهای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گیاهی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مناره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جام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محرابهای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غرب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طبق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نوشته‏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رمپل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بولاتف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مشقت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کاملشان،کلید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اصلی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قالب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هندسی،دایره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نقوش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ضلعی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وسیله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دوایری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ایجاد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حصار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کشیده،با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یکدیگر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ارتباط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دارند؛به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سخن،نقشمایه‏ها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خطکش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پرگار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می‏توان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شبکه‏ای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خطوط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اشکال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هندسی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تبدیل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قواعد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مرکب‏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تقسیم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محیط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دایره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گاهی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تناسب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lastRenderedPageBreak/>
        <w:t>طلایی،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نقاط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متقاطع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مشخص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سازد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محض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اینکه‏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شبکه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هندسی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برقرار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هنرمند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کردن‏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فضاها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ارائه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انعطاف‏پذیری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نرمش‏پذیری،از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مضامین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استفاده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می‏کرد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خطوط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هندسی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شکسته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ستاره‏ای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مرکز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کانون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ترکیب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بندی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ایجاد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کند،اما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معمولا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اشکال‏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گیاهی،حرکت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حیات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منتقل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می‏کردند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مضامین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عصر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عباسی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هنوز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می‏رفت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تجدید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مخصوصا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سبک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سامرا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رایجترین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مثلا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محراب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اردستان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اسلیمی‏های‏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شاخ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معمولا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نخلهای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نیمه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درجه‏ای‏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ظرافت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ملاحت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متغیر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اسلیمی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پیوسته‏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محور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تقارن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داشت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محور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سطوح‏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تنیده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مکرری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توسعه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می‏یافت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بنابراین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عمق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ایجاد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حرکت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می‏کرد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گذشته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اشکال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گیاهی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مخصوصا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زنجیره‏ها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نوارها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می‏توانست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حاوی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شبکه‏ای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طرحهای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هندسی‏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منقوط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(22)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مثل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پایه‏های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کتیبه‏ها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باشد؛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تکامل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سبک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شناختی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هنوز،جز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غزنوی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غوری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پیگیری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.(23)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بنابراین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معماری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ابنیه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سده‏های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پنجم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ششم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هجری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می‏توان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گونه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گفت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گویی‏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تعریف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اصول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هندسه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حرکتهای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زنده‏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اسلیمی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گیاهی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علاوه،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تحلیل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نظیر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جعبه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چینی،سطوح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مختلف‏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نقشمایه‏ها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نخستین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محور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تقارن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آخرین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نقطه‏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منقوط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ارائه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می‏دهد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ترکیب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بندی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همچون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سومین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سبک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سامرا،مرکب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رابطه‏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تجریدی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خطوط،برشها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سطوح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است؛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بنابراین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اینجا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سیستم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واحد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بیانی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طرحهای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بهتر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عظمت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بخشیده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پویایی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نقشمایه‏ها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مهار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زنده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طبیعت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هندسه‏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انتزاعی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تعادل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توازنی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برقرار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میزانی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تقابل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واقعا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موضوع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متحقق‏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ساخته،شناخته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(24)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احتمالا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محصول‏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تصادف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نیست،چون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روزگار،روزگار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مردمی‏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کردن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مقدماتی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ریاضیات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عالی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پنجم‏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هجری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منطقه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واحد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می‏توان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دوره‏های‏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چندی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تباین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نقوش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روشن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سبک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آجری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مناره‏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دامغان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پیچیدگی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هندسی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مناره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بخارا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غنای‏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عجیب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شگفت‏انگیز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محرابهای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اردستان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زواره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ارائه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مذهبی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بارها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مضامین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پیکره‏ای‏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استفاده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ترمذ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هیولای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عجیب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الخلقه‏ای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واحد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جسم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ترکیب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یافته؛منشأ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شاید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بتوان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تصاویر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کهنتر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آسیای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مرکزی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پیگیری‏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کرد،اما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اجرای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اینجا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گونه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ترکیب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بندی‏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قرینه‏ای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یادآور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طرحهای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اسلیمی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معاصر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تعداد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زیادی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پیکرتراشیهای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تمام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افراد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اغلب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شاهزادگان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ملازمین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صحنه‏هایی‏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زندگی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درباری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اصولا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سلجوقی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مخصوصا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شهر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(25)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نسبت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تعدادی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دارای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اصل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منشأ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تردیدآمیز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هستند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آنجا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تعریف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هدف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مفهوم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دشوار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آخرین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نقشمایه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ذکر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کتیبه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نگاری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قسمتهای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ابنیه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موجود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شگردهای‏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مختلف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ظاهر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یعنی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سبکهایی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سبکهای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خطاطی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موجود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رسانه‏های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همخوانی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دارد؛در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فصل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صحبت‏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خواهیم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.(26)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جنبه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خطاطی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مستقیما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معماری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همگونی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مناسبت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داشت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جنبه،کاربرد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خطاطی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شگرد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ترکیب‏بندی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پایه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ساقه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گنبدها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واحدهای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قاببندی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ترکیب‏بندی‏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جنبه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بازی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کلمات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مفاهیم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متنوع‏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: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مناره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جام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مأموریت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اعلام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مفهوم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جنبی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انضمامی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مناره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اظهار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است؛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تعدادی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بقاع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مناره‏ها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حامی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آمده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ذکر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است؛در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قزوین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وقف‏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مفصل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درباره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املاکی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آمده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بنا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مصالح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مذهبی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وقف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شده‏اند؛در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غزنی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کلمات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فارسی‏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کتیبه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نگاری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شعر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حماسی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عرضه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کرده‏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.(27)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کتیبه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نگاری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جنبه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بیانیه‏ای،اخباری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آگاهانندگی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وسیله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خاص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ویژه‏ای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انتقال‏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مفاهیم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کاربردهای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معماری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نتیجه‏گیری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دانش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امروزی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درباره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معماری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سده‏های‏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پنجم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ششم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هجری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قضاوت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سنجش‏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قطعی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راجع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اعلام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نتایج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قاطع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دشوار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توان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بناسازی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بالا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تعدادی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عظیم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مساجد،بقاع،کاخها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کاروانسراها،از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صحاری‏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درونی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آسیا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کوههای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قفقاز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زاگرس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برپا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شد؛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فعالیتها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حاکی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ثروت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گسترهء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ضرورتهای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جدید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اجتماعی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جمله‏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کردن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کمال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می‏رساند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دوران‏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نوآوریها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مهمتر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کارگیری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دوباره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عناصر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lastRenderedPageBreak/>
        <w:t>سده‏های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پیشین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نوآوریها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عناصر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زیر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حاکم‏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معماری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: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صحن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چهار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ایوانی،دروازه‏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معظم،شگردهای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جدید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ساخت،آجر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پخته،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توسعه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مناره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چهار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جانبی،مقرنس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جدید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منطقی،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سبک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آجری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تزیین،گنبدهای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پوسته،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آرایه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تنشهای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تازه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مضامین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هندسی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گیاهی،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ظهور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دگرباره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پیکرتراشی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پیکره‏ای؛همه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عناصر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عوامل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تأثیری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پایا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دوره‏های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معماری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معاصر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جاهای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روزگار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گذاشت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مساجد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جامع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اصفهان،آرامگاه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سنجر،مناره‏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جام،طرحهای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حیدریه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قزوین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اردستان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ترمذ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بقاع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خرقان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شاهکارهایی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هستند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نمودهای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توانایی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تمام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ایجاد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اشکال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جدید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مواد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مصالح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موجود،دست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گشت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پیگیری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مداوم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کشف‏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قاعده‏بندیهای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جدید،گنبدهای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مرتفع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مفاهیم‏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تازه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بدان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پایه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می‏توان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دوران‏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همزمان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اروپا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مقایسه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معماری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دوره،معماری‏ای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تحرک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مناقشات‏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درونی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اواخر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ششم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/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دوازدهم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لطمه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خورد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ایلغار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مغول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دچار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وقفه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t>2-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هنرهای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t>(1)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ملاحظات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عمومی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هنرهای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سلجوقی‏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مخصوصا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پاره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پسین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ششم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پاره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پیشین‏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هفتم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هجری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اوج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نوآوری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خلاقیت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درخشندگی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-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درخشندگی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سبب‏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مواد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استثنایی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اشکال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شاداب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زنده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حیث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تزیینی،پرمایه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منظر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فنی،شگفت‏آور</w:t>
      </w:r>
      <w:r>
        <w:rPr>
          <w:rFonts w:ascii="Arial" w:hAnsi="Arial" w:cs="Arial"/>
          <w:sz w:val="28"/>
          <w:szCs w:val="24"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دلیل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استعاری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مجازی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بودنش،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بلکه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موجب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سرراستی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صراحتش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حتی‏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اشیاء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نسبتا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فرودستانه‏ای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کافه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مردم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تولید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کیفیت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والایی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برخوردار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برخی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موارد،اشکال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متمایز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اغلب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سنجیده‏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تزیین،تمیز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کارگاههای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گوناگون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ممکن‏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می‏سازد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طرف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ویژگی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عمومی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رسانه‏هایی‏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چون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نساجی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فلزکاری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اندازه‏ای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برجسته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روشن‏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رغم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شواهد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فراوان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ادبی،برخی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اشیاء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ویژه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نمی‏توان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کارگاههایی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نسبت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منابع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بدانها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اشاره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رفته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سبب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نقل‏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انتقال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فقط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جهان‏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وسیع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بدل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می‏شدند،بلکه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جهت‏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مهاجرت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افرادی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تولید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می‏کردند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هنرورزان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صاحبان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حرفه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روزگار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صلح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صفا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تلاش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می‏کردند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کانونهای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تازه‏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شکوفا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همچون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دربار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خوارزمشاهیان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منطقه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گرگان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مشغول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شوند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.(28)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طرف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دیگر،پیشروی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مغولان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فاتح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پایان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نتایج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مشابهی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آورد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: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یعنی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جایی‏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عظیم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هنرمندان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مجبور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شرق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غرب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مهاجرت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کنند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موجب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آمیزش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سبکها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شوند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فعل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انفعال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شناوری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عمومی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حتی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مضامین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: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مثلا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نقوشی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عنایت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طبقه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سرعت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طبقه‏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مقبول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واقع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.(29)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گذشته‏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مضامین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نقاشی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کتابهای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خطی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هنرهای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ویژه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سفالینه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رنگی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رولعابی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منقوش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کاشیهای‏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زرین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فام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عکس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غلبه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.(30)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واقع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مناطق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طبقات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درجه‏ای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همترازی‏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شمایل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نگاری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سوی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دیگر،ویژگی‏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خصوصیت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اشرافی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اشیاء،حتی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بدون‏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گونه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کتیبهء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خاص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کاملا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مشخص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روشن‏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مثلا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سفالینه‏هایی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منسوب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حال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اشیاء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دارای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مشخصه‏هایی‏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توده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مردم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معهذا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رغم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شکوفایی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نوآوریها،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سبکها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شگردهای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فاطمیان،غزنویان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دیگران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همچنان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ادامه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یافت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گذشته،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دستاوردها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رسانه‏ها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یکسان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مشابه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آثاری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پیشه‏ها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سرچشمه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حائز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توجه‏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ویژه‏ای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: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پارچه‏بافی،سفالگری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کاشیکاری،فلزکاری،زرگری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تذهیب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نسخ‏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خطی،شیشه‏گری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اواخر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ششم‏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/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دوازدهم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اهمیت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یافت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دلیل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تحول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میناکاری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احتمالا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سوریه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شاید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حدودی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مصر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تولید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آبگینه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مناطق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کمتر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پیشین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طرحهای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چرخ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تراش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می‏گرفت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هنری‏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میناکاری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جدید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نمی‏رسید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شگرد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حرفه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یعنی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گره‏زنی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قالی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تجلید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سده‏های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اوج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رسید،در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مقدماتی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ابتدایی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باقی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ماند،با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گفته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منظر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زیبایی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افقهای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تازه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کاملا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کمال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رسیده‏ای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یافته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lastRenderedPageBreak/>
        <w:t>(2)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مضامین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مخصوصا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فلزکاری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سفالگری‏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اشکال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جدید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ظروف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رواج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یافت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بعدها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اقبال‏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عامه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برخوردار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شد؛اما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پیشرفت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اصلی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اشکال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نبود،بلکه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غنای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خارق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العاده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طرحهای‏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نقشمایه‏های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شاخص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کاربرد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عناصر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افتاده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ادامه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یافت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حیث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جزئیات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پرداخت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کامل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ترکیب‏بندی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پیچیده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مرکب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گردید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طرحهای‏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رایج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انتزاعی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کمیابی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اشکال‏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گیاهی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کاملا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روشن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آن،اسلیمی‏ها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مسطح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تخت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گونه‏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برجسته‏نما،وسعت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بیشتری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یافت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نواری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تابیده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قلاب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زیر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بخشهای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رنگی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ویژه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شرق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مدیترانه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رونق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گرفت،اما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اکثر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مواقع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گونه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طرح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کلی‏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می‏رفت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درزها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شکافها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اغلب‏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دارای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نقوش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کوچک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ظریف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نسبتا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متراکم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کتیبه‏نگاری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فراوانی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استفاده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خط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نسخ‏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رواج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عمومی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یافت،چه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تنهایی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آمیزش‏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انواع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مختلف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خط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کوفی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تنیده‏اش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برجستگی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ویژه‏ای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داشت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کاربرد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جزئیات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شاخ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مضامین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محدود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سابق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ویژه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شکل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طرحهای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پیکره‏ای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حیوانات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موجودات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انسانی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غنای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قالب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شکل‏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سنتی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یعنی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طرحهای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گیاهی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انتزاعی،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پیکربندیها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شکل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بندیهای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هندسی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کتیبه‏نگاریها،افزود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نقشپردازیهای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نسبتا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خشک‏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قبلی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پیکره‏های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کاملا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رسمی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طبیعت‏گرا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گشود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هنرمند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مخصوصا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نیمه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دوره‏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سلجوقی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انتقال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واقعی‏تر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پیکره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ویژه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حرکت،ولی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حتی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زنده‏ترین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بازنماییها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تقریبا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بعدی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باقی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ماند؛و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پیکرها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حدودی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بی‏روح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پسزمینه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منقوش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ظاهر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می‏شدند،مثل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تزیینات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سفالینه‏های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کاشان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اغلب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پیکره‏ها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محو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شده‏اند؛حتی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زنده‏ترین‏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چهره‏های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بازنمایی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هم،قالب‏وار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رخپوش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گونه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عوض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پیکره‏های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حیوانات‏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سرعت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حرکت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بازنمایی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طبیعت‏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نزدیکتر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نباید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فراموش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هنرمندان‏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زمان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بستر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سنت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دیرینه‏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شرقی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می‏کردند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روزگار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نقشمایه‏های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پیکره‏ای‏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اغلب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بودند،ولی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ضمنا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مفاهیم‏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شمایل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نگاشتی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حتی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نمادگرایی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حساب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سنجیده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کاملا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رعایت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هنگامی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دربارهای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سلجوقیان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دولتهای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کوچک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جانشین‏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آنها،منابع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اصلی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حمایت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تدارک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دیدند،طبیعی‏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مضامین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عمده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جلوه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مختلف‏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حاکمیت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سلطنت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: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یعنی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حاکم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جلوس‏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تخت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سلطنت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همراه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ملازمین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خود،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شکارگاه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سلطنتی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قهرمان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خوشگذران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نقشمایه‏های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مکرر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حاشیه‏نشینان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درباریان‏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همچون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موسیقی‏دانان،خنیاگران،شکارچیان،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چوگان‏بازان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قهرمانان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مضامین‏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جنبه‏های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واقعی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زندگی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درباری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جلوه‏گر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می‏ساخت،ولی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دربار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قدرت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رمزآمیز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بازنمایی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: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یعنی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شیرها،گریفین‏ها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طاووسها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ناقل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مفاهیم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درباری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گربه‏سانان،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عقابان،و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بازها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حیوانات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ذلیل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همچون‏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ورزاب‏ها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ماران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اغلب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شوم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بدشگون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)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حمله‏ور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می‏شدند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دومین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گروه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نقشمایه‏های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پیکره‏ای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سلجوقی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شامل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موجودات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مافوق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طبیعی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جنبه‏های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جسمی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مجموعه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موجودات‏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باستانی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اسطوره‏ای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شرق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مثلا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ققنوسها،اسبان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شاخدار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زن‏نما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منشأ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می‏گرفت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.(31)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می‏توان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ویژگی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خصوصیات‏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جهانی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صحبت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چنان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تصویر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حیوانات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وهمی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گذشته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باستان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حتی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اشیاء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اهمیت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نظیر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سنگ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حمام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خانه‏ها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نقش‏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بسته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طراحیها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کهنترین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طرحهای‏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شناخته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بشر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هستند؛این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طرحها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سفالینه‏های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ماقبل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ظاهر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حتی‏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قرون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وسطی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مفاهیم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کیهانی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القا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می‏کردند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موجودات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ایام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ادوار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تاریخی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باستان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ریشه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است؛مثلا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شاه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سلحشوری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هیولایی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می‏کشد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نقش‏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برجسته‏های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پنجم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قبل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میلاد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هخامنشی‏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تخت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جمشید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ظاهر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.(32)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گستره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تصویرهای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پیکره‏ای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رفته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دامنه‏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فوق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العاده‏ای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داشت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طرف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موضوعات‏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عامیانه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همچون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تعقیب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فیل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وسیله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شاخدار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داشت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داستانهای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ملوانان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راجع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حمله‏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کرگدن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وحشی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فیل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بی‏پناه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برمی‏گشت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>
        <w:rPr>
          <w:rFonts w:ascii="Arial" w:hAnsi="Arial" w:cs="Arial"/>
          <w:sz w:val="28"/>
          <w:szCs w:val="24"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سوی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دیگر،تصاویر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کیهانی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متمرکز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شخصیت‏پردازی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صور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فلکی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سیارگان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رغم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یکتاپرستی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موجود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lastRenderedPageBreak/>
        <w:t>جامعه،هنوز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مایه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توان‏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داشت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فکر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ذکر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حکام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بازرگانان‏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کاروانهای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طولانی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سفرهای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دریایی،خطر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آفرین‏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.(33)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حتی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شگفت‏انگیزتر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بازنمایی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ارجاع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رمزوار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حضور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توصیف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خداوند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هیأت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مشکاتی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طاقچه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مصباح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جلوه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می‏یافت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سوره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نور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سوره‏های‏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قرآن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کریم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آمده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: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الله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نور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السموات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الارض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مثل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نوره،کمشکوة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فیها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مصباح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المصباح‏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زجاجة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الزجاجة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کوکب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دری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»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t>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سوره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24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آیه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35).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تصویر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جاگیر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آنجا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مایه‏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رساله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مشکوة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الانوار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فقیه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قدوهء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دوره،غزالی‏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متوفی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504/1111)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گردید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.(34)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می‏نماید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شکوفایی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گسترش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کاربرد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تصویر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پیکره‏ای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نمادین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تخالف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گرایش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تصویری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عمومی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جهان‏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تبیین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بیشتری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طلب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می‏کند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آنجا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کانون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رهبر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شمار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می‏رفت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چون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اعظم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مجموعه‏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پیکره‏ای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عهد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ارتباط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بود،لذا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معما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لازم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نوشته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مخصوصا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جنبه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رجوع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کنیم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.«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خمسه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نظامی‏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متوفی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598/1202)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حاوی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تصاویر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رنگی‏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درخشانی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شکل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استعاره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تصاویر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حال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مثلا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شاهنامه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فردوسی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نمی‏شود؛این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تصاویر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بالاتر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محصول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بینش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عاطفی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احساسی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گونه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تخیل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جلوه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یافته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هویت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وجودی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ویژه‏ای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پیدا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.(35)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اشعار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عرفانی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مثنوی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جلال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الدین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رومی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متوفی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671/1273)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شاعر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عارف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مقیم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آناتولی،برای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نخستین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بازنماییهای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پیکره‏ای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جلوه‏گر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هدف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تکذیب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نقاشی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دیدگاه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مذهبی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نیست‏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بلکه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بهره‏گیری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تعلیمی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تبیین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رموز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ذات‏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تعالی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.(36)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بنابراین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شگفتی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نیست،در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زمانه‏ای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صور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خیال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آزادانه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پذیرش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می‏گرفت،قیود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موانع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شمایل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نگاری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سنتی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هنرهای‏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دیداری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بالاخره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بپاشد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شکوفایی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قوه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خیال‏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فرو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خفته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پدید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مفاهیم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تصویر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تولید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مفاهیم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جدید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کشف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رغم‏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اقتباس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جانبه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عناصر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پیکره‏ای،هنوز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هنرهای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اجرای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صوری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عجیب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نقشمایه‏های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قالب‏واره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داشت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شدت‏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احساسات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بیانات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مشابه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قالب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واره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شعری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تباین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صوریت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احتمالا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سبب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منشأ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اشرافی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بسیاری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پیکره‏ای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شمایل‏نگاری‏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دیداری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بود،چنان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اشیاء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کمیاب‏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درباری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نگره‏ای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طبیعت‏گرایی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حرکت‏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چهره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نموده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است،مثل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صحنه‏هایی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بازیگران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ظاهر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شده‏اند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بازنمایی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افتاده‏ای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تهیه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شراب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می‏رفت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محیط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مفهوم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اهداف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زیبایی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شناختی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اشیاء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تولید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باشد،به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حال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ویژه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بهره‏گیری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هزار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وسیله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غنی‏سازی‏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سطح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اشیاء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انواع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مختلفی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اشیاء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زیبا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حتی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باقی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مانده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صرفنظر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عملی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اشیاء،نمایانگر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اهمیت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مفهوم‏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فردی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حتی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اجتماعی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آنهاست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شاید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بتوان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ابراز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داشت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اشیاء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می‏آمده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امروزه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نمادهای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تندیسی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تندیسهای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نمادین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تبیینات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جاه‏طلبیهای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زندگی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تعبیر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آنجا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خانه‏های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میانه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اثاثیه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مفهوم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امروزی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کلمه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خبری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نبود،بنابراین‏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منسوجات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قالیها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ظروف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برنجی،گلی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شیشه‏ای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چنان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مفاهیم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اجتماعی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داشتند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امروزه‏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مفاهیم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میزهای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وسیع،گنجه‏ها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اشیاء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تجملی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عالی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غرب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ارتباط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پی‏نوشت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: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t>(1)-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نواحی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البته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چوب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بامبندی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استفاده‏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می‏کردند،نظیر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ناحیه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خیوه؛رجوع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یادداشت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شماره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13.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t>(2)-«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،جلد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1(1936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،تصویر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21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34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40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43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44.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t>(3)-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پریبیتکووا،همان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منبع،تصاویر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49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51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48.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lastRenderedPageBreak/>
        <w:t>(4)-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استثنای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عمده‏ای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می‏شناسم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آرامگاه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علم‏بردار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پریبیتکووا،همان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منبع،تصویر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77)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آجرها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طوری‏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چیده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تشکیل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نوعی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لچکی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t>(5)-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گلپایگان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جالب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تبیینی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: </w:t>
      </w:r>
      <w:r w:rsidRPr="0080787D">
        <w:rPr>
          <w:rFonts w:ascii="Arial" w:hAnsi="Arial" w:cs="Arial"/>
          <w:sz w:val="28"/>
          <w:szCs w:val="24"/>
          <w:lang w:bidi="fa-IR"/>
        </w:rPr>
        <w:t>APS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،تصویر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309.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t>(6)-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مطالب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بالا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سمرقند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مزار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عرب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آتا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رجوع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(7)- </w:t>
      </w:r>
      <w:r w:rsidRPr="0080787D">
        <w:rPr>
          <w:rFonts w:ascii="Arial" w:hAnsi="Arial" w:cs="Arial"/>
          <w:sz w:val="28"/>
          <w:szCs w:val="24"/>
          <w:lang w:bidi="fa-IR"/>
        </w:rPr>
        <w:t>APS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،تصویر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274.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t>(8)-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شاید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تاریخی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تبیینات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متناوب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منطقی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مرحله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دانش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ما،ثابت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کردن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دشوار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تحول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دگرگونی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مقرنس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قبلا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عراق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رخ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t>(9)-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روزنتال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/>
          <w:sz w:val="28"/>
          <w:szCs w:val="24"/>
          <w:lang w:bidi="fa-IR"/>
        </w:rPr>
        <w:t>eL uaeser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پاریس،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1937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؛همان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نویسنده،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/>
          <w:sz w:val="28"/>
          <w:szCs w:val="24"/>
          <w:lang w:bidi="fa-IR"/>
        </w:rPr>
        <w:t>tepmorT.sfitnedneP te setitcalatS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پاریس،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1928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t>(10)-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آندره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گدار،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" </w:t>
      </w:r>
      <w:r w:rsidRPr="0080787D">
        <w:rPr>
          <w:rFonts w:ascii="Arial" w:hAnsi="Arial" w:cs="Arial"/>
          <w:sz w:val="28"/>
          <w:szCs w:val="24"/>
          <w:lang w:bidi="fa-IR"/>
        </w:rPr>
        <w:t>setuoV senneinari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"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جلد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4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،چاپ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2(1949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t>(11)-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اسمیت،در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/>
          <w:sz w:val="28"/>
          <w:szCs w:val="24"/>
          <w:lang w:bidi="fa-IR"/>
        </w:rPr>
        <w:t>srA acimalsl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،جلد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4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یادداشت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46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؛همان،جلد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6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t>(12)-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عکسهایی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طاقگان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طراحیها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/>
          <w:sz w:val="28"/>
          <w:szCs w:val="24"/>
          <w:lang w:bidi="fa-IR"/>
        </w:rPr>
        <w:t>APS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،تصاویر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300-294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،شماره‏های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4-332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6-365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آمده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t>(13)-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قلت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اسناد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کثرت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تئوریها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راجع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طاقبندی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ساسانی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جریان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مشوش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شاید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بررسی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کامل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اسمیت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درباره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طاقبندی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آینده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اطلاعات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صحیح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خوری‏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ارائه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بدهد؛ای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شرویدر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/>
          <w:sz w:val="28"/>
          <w:szCs w:val="24"/>
          <w:lang w:bidi="fa-IR"/>
        </w:rPr>
        <w:t>APS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،صص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9-1027.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t>(14)-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گاهی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حتی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پهنتر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بنا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نگاه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کنید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: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پوگاچنکوا،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منبع،ص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311.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t>(15)-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بولاتف،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/>
          <w:sz w:val="28"/>
          <w:szCs w:val="24"/>
          <w:lang w:bidi="fa-IR"/>
        </w:rPr>
        <w:t>aiaksehcirtemoeG -inomraG ariztaz V yrutketihrA ienderS iizA VX-XI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مسکو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1978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t>(16)-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مثلا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بیانیه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مذهبی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درباره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مناره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جام،شعر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دنیوی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مذهبی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درباری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غزنی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حفظ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ثبت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اسناد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مقدس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شرعی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قزوین،شمایل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نگاری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آرایه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هنوز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بررسی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t>(17)-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ویلبر،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توسعه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موزائیک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/>
          <w:sz w:val="28"/>
          <w:szCs w:val="24"/>
          <w:lang w:bidi="fa-IR"/>
        </w:rPr>
        <w:t>srA -imalsi ac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،جلد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6(1939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t>(18)-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استثناء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: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برژره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کالوش،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تحلیلی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کتیبه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نگاری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قزوین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/>
          <w:sz w:val="28"/>
          <w:szCs w:val="24"/>
          <w:lang w:bidi="fa-IR"/>
        </w:rPr>
        <w:t>euveR sed sedutE -alsI seuqim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t>(19)-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پوپ،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/>
          <w:sz w:val="28"/>
          <w:szCs w:val="24"/>
          <w:lang w:bidi="fa-IR"/>
        </w:rPr>
        <w:t>APS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،ص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1284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بعد،ای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رمپل،معماری‏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ازبکستان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تاشکنت،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1961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؛ب،ونیک،معمار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آسیای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مرکزی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مسکو،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1939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t>(20)-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مخصوصا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می‏توان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زیر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اشاره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: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هـ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-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توس،طرح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رنگ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معماری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واشنگتن،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1368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بویژه‏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عکسهای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عالی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t>(21)-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ونیک،همان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منبع،شماه‏های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66-33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سوردل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کتاب‏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شلومبرژه،لشکری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بازار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همان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منبع،یادداشت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9).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lastRenderedPageBreak/>
        <w:t>(22)-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فهرست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/>
          <w:sz w:val="28"/>
          <w:szCs w:val="24"/>
          <w:lang w:bidi="fa-IR"/>
        </w:rPr>
        <w:t>APS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،ص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1299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t>(23)-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فلوری،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کتیبه‏های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ابنیه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غزنوی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مجله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/>
          <w:sz w:val="28"/>
          <w:szCs w:val="24"/>
          <w:lang w:bidi="fa-IR"/>
        </w:rPr>
        <w:t>airyS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،جلد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6(1925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؛ج،سوردل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-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تواین،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/ </w:t>
      </w:r>
      <w:r w:rsidRPr="0080787D">
        <w:rPr>
          <w:rFonts w:ascii="Arial" w:hAnsi="Arial" w:cs="Arial"/>
          <w:sz w:val="28"/>
          <w:szCs w:val="24"/>
          <w:lang w:bidi="fa-IR"/>
        </w:rPr>
        <w:t>airyS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جلد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30.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t>(24)-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نگاه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کنید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قولهای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رمپل،همان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منبع،ص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252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t>(25)-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رایفشقال،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پیکرتراشی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/>
          <w:sz w:val="28"/>
          <w:szCs w:val="24"/>
          <w:lang w:bidi="fa-IR"/>
        </w:rPr>
        <w:t>trA nitellub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،جلد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13(1931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/>
          <w:sz w:val="28"/>
          <w:szCs w:val="24"/>
          <w:lang w:bidi="fa-IR"/>
        </w:rPr>
        <w:t>APS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تصاویر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514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t>(26)-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فصل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هنرهای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تزیینی،صفحات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مختلف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رجوع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کنید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t>(27)-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سوردل،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/>
          <w:sz w:val="28"/>
          <w:szCs w:val="24"/>
          <w:lang w:bidi="fa-IR"/>
        </w:rPr>
        <w:t>euveR sed sedutE seuqimalsI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جلد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42(1974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t>(28)-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مثلا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انتقال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هنرمندان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دوره‏های‏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نگاه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کنید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: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اتینگهاوزن،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فعل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انفعال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خون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گرونبائوم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وحدت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تنوع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تمدن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اسلامی‏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شیکاگو،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1955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مک،صص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13-110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،سازنده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قلمدان‏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مجلد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الملک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مظفر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وزیر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اعظم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علاء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الدین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خوارزمشاه‏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(20-1200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سبک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هرات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: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نگاه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کنید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ارنست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هرتنفلد،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قلمدان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برنجی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/>
          <w:sz w:val="28"/>
          <w:szCs w:val="24"/>
          <w:lang w:bidi="fa-IR"/>
        </w:rPr>
        <w:t>srA acimalsI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،جلد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3(1936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،صص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46-35.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ابو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طاهر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سفالگر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معروف‏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کاشان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آرامگاهی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گرگان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می‏کرد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جامی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سفالگر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نیشابوری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کاشان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می‏زیست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منسوب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گرگان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: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بهرامی،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/>
          <w:sz w:val="28"/>
          <w:szCs w:val="24"/>
          <w:lang w:bidi="fa-IR"/>
        </w:rPr>
        <w:t>nagruG secneiaf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قاهره،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1949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،صص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81-75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8-127.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t>(29)-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تقلید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اشیاء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طبقات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فرودست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استاد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طبقه‏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فرادست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اتینگهاوزن،همان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منبع،ص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124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تصاویر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/>
          <w:sz w:val="28"/>
          <w:szCs w:val="24"/>
          <w:lang w:bidi="fa-IR"/>
        </w:rPr>
        <w:t xml:space="preserve">AIX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/>
          <w:sz w:val="28"/>
          <w:szCs w:val="24"/>
          <w:lang w:bidi="fa-IR"/>
        </w:rPr>
        <w:t>BX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آمده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است؛در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عکس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موضوع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اینکه‏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شمایل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نگاری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درباری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عناوین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درباری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طبقه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تجار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تقلید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می‏شده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نگاه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کنید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: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اتینگهاوزن،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قوری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بابرینسکی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عامی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سبک‏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قوری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برنجی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مجله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هنرهای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زیبا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) </w:t>
      </w:r>
      <w:r w:rsidRPr="0080787D">
        <w:rPr>
          <w:rFonts w:ascii="Arial" w:hAnsi="Arial" w:cs="Arial"/>
          <w:sz w:val="28"/>
          <w:szCs w:val="24"/>
          <w:lang w:bidi="fa-IR"/>
        </w:rPr>
        <w:t>ettezaG sed ( strA-xuaeB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،سری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6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،جلد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14(1943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،صص‏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203-199.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t>(30)-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چرخه‏ای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تصاویر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شاهنامه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ظروف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سفالی‏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زیر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بررسی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: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گست،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یادداشتی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آبخور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سیزدهم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/>
          <w:sz w:val="28"/>
          <w:szCs w:val="24"/>
          <w:lang w:bidi="fa-IR"/>
        </w:rPr>
        <w:t>srA acimaIsI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،جلد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10(1943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52-148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نگاه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کنید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: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سیمسون،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ساخت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روانی‏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آبخور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میانه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/>
          <w:sz w:val="28"/>
          <w:szCs w:val="24"/>
          <w:lang w:bidi="fa-IR"/>
        </w:rPr>
        <w:t>srA sitietneiro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،جلد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12 (1981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،ص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24-15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نسخه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ورقه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گلشاه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موجود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توپ‏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قاپی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سرای،استانبول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حزینه،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841)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نگاره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اسلیمی‏های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درشت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رنگهای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روشن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پسزمینه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تیره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ظاهر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اینها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بازتابی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طرحهای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سفالینه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زرین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نقش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تصاویر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مختلف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نگاه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کنید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: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میلکیان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-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شیروانی،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داستان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ورقه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گلشاه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/>
          <w:sz w:val="28"/>
          <w:szCs w:val="24"/>
          <w:lang w:bidi="fa-IR"/>
        </w:rPr>
        <w:t>srA seuqitaisA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،جلد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12(1970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شماره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ویژه،تصاویر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صص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98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99(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بالا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شماره‏های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21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36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46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57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59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؛آ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آتش،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ورق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گلشاه،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شعر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رمانس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/>
          <w:sz w:val="28"/>
          <w:szCs w:val="24"/>
          <w:lang w:bidi="fa-IR"/>
        </w:rPr>
        <w:t xml:space="preserve">APS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/>
          <w:sz w:val="28"/>
          <w:szCs w:val="24"/>
          <w:lang w:bidi="fa-IR"/>
        </w:rPr>
        <w:t>siItneiro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،جلد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4(1961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)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شماره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36-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سفالینه‏های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مربوط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نگاه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کنید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: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پوپ،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سفالگری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/>
          <w:sz w:val="28"/>
          <w:szCs w:val="24"/>
          <w:lang w:bidi="fa-IR"/>
        </w:rPr>
        <w:t>APS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،جلد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10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،تصاویر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5-632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3-702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؛اتینگهاوزن،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سندی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تطبیق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شناسایی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سفالگری‏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کاشان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/>
          <w:sz w:val="28"/>
          <w:szCs w:val="24"/>
          <w:lang w:bidi="fa-IR"/>
        </w:rPr>
        <w:t>srA acimalsI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،جلد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3(1936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،ص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:5-44.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t>(31)-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بشر،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/>
          <w:sz w:val="28"/>
          <w:szCs w:val="24"/>
          <w:lang w:bidi="fa-IR"/>
        </w:rPr>
        <w:t>secnihpS dna seipraH ni IaveideM cimaIsI trA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اورشلیم،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1965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؛اتینگهاوزن،مطالعاتی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درباره‏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شمایل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نگاری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اسلامی،جلد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1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/>
          <w:sz w:val="28"/>
          <w:szCs w:val="24"/>
          <w:lang w:bidi="fa-IR"/>
        </w:rPr>
        <w:t>ehT nrocinU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مقالات‏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گاهگاهی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گالری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فریر،جلد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1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،شماره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3)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واشنگتن،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1950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lastRenderedPageBreak/>
        <w:t>(32)-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سار،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سنت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سومین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کنگره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المللی‏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هنر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باستان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مسکو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لنینگراد،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1935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،صص‏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8-227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،تصاویر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.</w:t>
      </w:r>
      <w:r w:rsidRPr="0080787D">
        <w:rPr>
          <w:rFonts w:ascii="Arial" w:hAnsi="Arial" w:cs="Arial"/>
          <w:sz w:val="28"/>
          <w:szCs w:val="24"/>
          <w:lang w:bidi="fa-IR"/>
        </w:rPr>
        <w:t>IVC-VC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t>(33)-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داستان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شاخدار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فیل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منشأ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انواع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داستان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نگاه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کنید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: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اتینگهاوزن،همان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منبع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یادداشت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4)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صص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31-29.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t>(34)-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هـ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گاردنر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مشکوة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الانوار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غزالی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لندن،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1924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؛و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نگاه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کنید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ونسینک،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مشکواة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الانوار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غزالی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/>
          <w:sz w:val="28"/>
          <w:szCs w:val="24"/>
          <w:lang w:bidi="fa-IR"/>
        </w:rPr>
        <w:t>ehcsitimeS neiduts tiu ed pahcsnelatan nav kenisneW.J.A.rD.forp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لیدن،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1941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،صص‏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212-192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؛اتینگهاوزن،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غزالی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درباره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زیبایی</w:t>
      </w:r>
      <w:r w:rsidRPr="0080787D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آیر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) </w:t>
      </w:r>
      <w:r w:rsidRPr="0080787D">
        <w:rPr>
          <w:rFonts w:ascii="Arial" w:hAnsi="Arial" w:cs="Arial"/>
          <w:sz w:val="28"/>
          <w:szCs w:val="24"/>
          <w:lang w:bidi="fa-IR"/>
        </w:rPr>
        <w:t>trA dna thguoht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،به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افتخار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هفتاد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سالگی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آناندا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کوما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راسوامی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لندن،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1947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،صص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5-160.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t>(35)-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هلموت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ریتر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استعارات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- </w:t>
      </w:r>
      <w:r w:rsidRPr="0080787D">
        <w:rPr>
          <w:rFonts w:ascii="Arial" w:hAnsi="Arial" w:cs="Arial"/>
          <w:sz w:val="28"/>
          <w:szCs w:val="24"/>
          <w:lang w:bidi="fa-IR"/>
        </w:rPr>
        <w:t>rebU eid redliB ehcarP simaziN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برلین،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1927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بررسی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/>
          <w:sz w:val="28"/>
          <w:szCs w:val="24"/>
          <w:rtl/>
          <w:lang w:bidi="fa-IR"/>
        </w:rPr>
        <w:t>(36)-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رینولد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نیکلسن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،مثنوی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جلال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الدین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رومی،جلد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2 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لندن،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1926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،ص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352.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منابع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: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80787D">
        <w:rPr>
          <w:rFonts w:ascii="Arial" w:hAnsi="Arial" w:cs="Arial" w:hint="cs"/>
          <w:sz w:val="28"/>
          <w:szCs w:val="24"/>
          <w:rtl/>
          <w:lang w:bidi="fa-IR"/>
        </w:rPr>
        <w:t>برگرفته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کتاب‏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/>
          <w:sz w:val="28"/>
          <w:szCs w:val="24"/>
          <w:lang w:bidi="fa-IR"/>
        </w:rPr>
        <w:t>ehT trA erutcetihcrA fo .malsI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معماری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اسلامی،چاپ</w:t>
      </w:r>
      <w:r w:rsidRPr="0080787D">
        <w:rPr>
          <w:rFonts w:ascii="Arial" w:hAnsi="Arial" w:cs="Arial"/>
          <w:sz w:val="28"/>
          <w:szCs w:val="24"/>
          <w:rtl/>
          <w:lang w:bidi="fa-IR"/>
        </w:rPr>
        <w:t xml:space="preserve"> 1992 </w:t>
      </w:r>
      <w:r w:rsidRPr="0080787D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80787D">
        <w:rPr>
          <w:rFonts w:ascii="Arial" w:hAnsi="Arial" w:cs="Arial"/>
          <w:sz w:val="28"/>
          <w:szCs w:val="24"/>
          <w:rtl/>
          <w:lang w:bidi="fa-IR"/>
        </w:rPr>
        <w:t>)</w:t>
      </w:r>
    </w:p>
    <w:p w:rsidR="0080787D" w:rsidRPr="0080787D" w:rsidRDefault="0080787D" w:rsidP="0080787D">
      <w:pPr>
        <w:bidi/>
        <w:jc w:val="both"/>
        <w:rPr>
          <w:rFonts w:ascii="Arial" w:hAnsi="Arial" w:cs="Arial"/>
          <w:sz w:val="28"/>
          <w:szCs w:val="24"/>
          <w:lang w:bidi="fa-IR"/>
        </w:rPr>
      </w:pPr>
    </w:p>
    <w:sectPr w:rsidR="0080787D" w:rsidRPr="0080787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2346D8"/>
    <w:rsid w:val="0080787D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5964</Words>
  <Characters>34001</Characters>
  <Application>Microsoft Office Word</Application>
  <DocSecurity>0</DocSecurity>
  <Lines>283</Lines>
  <Paragraphs>79</Paragraphs>
  <ScaleCrop>false</ScaleCrop>
  <Company/>
  <LinksUpToDate>false</LinksUpToDate>
  <CharactersWithSpaces>39886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2012-03-18T09:15:00Z</dcterms:created>
  <dcterms:modified xsi:type="dcterms:W3CDTF">2012-03-18T09:18:00Z</dcterms:modified>
</cp:coreProperties>
</file>