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2F" w:rsidRPr="00732D2F" w:rsidRDefault="00732D2F" w:rsidP="00732D2F">
      <w:pPr>
        <w:bidi/>
        <w:jc w:val="both"/>
        <w:rPr>
          <w:rFonts w:ascii="Arial" w:hAnsi="Arial" w:cs="Arial"/>
          <w:sz w:val="28"/>
          <w:szCs w:val="28"/>
        </w:rPr>
      </w:pPr>
      <w:r w:rsidRPr="00732D2F">
        <w:rPr>
          <w:rFonts w:ascii="Arial" w:hAnsi="Arial" w:cs="Arial" w:hint="cs"/>
          <w:sz w:val="28"/>
          <w:szCs w:val="28"/>
          <w:rtl/>
        </w:rPr>
        <w:t>نقدی</w:t>
      </w:r>
      <w:r w:rsidRPr="00732D2F">
        <w:rPr>
          <w:rFonts w:ascii="Arial" w:hAnsi="Arial" w:cs="Arial"/>
          <w:sz w:val="28"/>
          <w:szCs w:val="28"/>
          <w:rtl/>
        </w:rPr>
        <w:t xml:space="preserve"> </w:t>
      </w:r>
      <w:r w:rsidRPr="00732D2F">
        <w:rPr>
          <w:rFonts w:ascii="Arial" w:hAnsi="Arial" w:cs="Arial" w:hint="cs"/>
          <w:sz w:val="28"/>
          <w:szCs w:val="28"/>
          <w:rtl/>
        </w:rPr>
        <w:t>بر</w:t>
      </w:r>
      <w:r w:rsidRPr="00732D2F">
        <w:rPr>
          <w:rFonts w:ascii="Arial" w:hAnsi="Arial" w:cs="Arial"/>
          <w:sz w:val="28"/>
          <w:szCs w:val="28"/>
          <w:rtl/>
        </w:rPr>
        <w:t xml:space="preserve"> </w:t>
      </w:r>
      <w:r w:rsidRPr="00732D2F">
        <w:rPr>
          <w:rFonts w:ascii="Arial" w:hAnsi="Arial" w:cs="Arial" w:hint="cs"/>
          <w:sz w:val="28"/>
          <w:szCs w:val="28"/>
          <w:rtl/>
        </w:rPr>
        <w:t>مبادی</w:t>
      </w:r>
      <w:r w:rsidRPr="00732D2F">
        <w:rPr>
          <w:rFonts w:ascii="Arial" w:hAnsi="Arial" w:cs="Arial"/>
          <w:sz w:val="28"/>
          <w:szCs w:val="28"/>
          <w:rtl/>
        </w:rPr>
        <w:t xml:space="preserve"> </w:t>
      </w:r>
      <w:r w:rsidRPr="00732D2F">
        <w:rPr>
          <w:rFonts w:ascii="Arial" w:hAnsi="Arial" w:cs="Arial" w:hint="cs"/>
          <w:sz w:val="28"/>
          <w:szCs w:val="28"/>
          <w:rtl/>
        </w:rPr>
        <w:t>علوم</w:t>
      </w:r>
      <w:r w:rsidRPr="00732D2F">
        <w:rPr>
          <w:rFonts w:ascii="Arial" w:hAnsi="Arial" w:cs="Arial"/>
          <w:sz w:val="28"/>
          <w:szCs w:val="28"/>
          <w:rtl/>
        </w:rPr>
        <w:t xml:space="preserve"> </w:t>
      </w:r>
      <w:r w:rsidRPr="00732D2F">
        <w:rPr>
          <w:rFonts w:ascii="Arial" w:hAnsi="Arial" w:cs="Arial" w:hint="cs"/>
          <w:sz w:val="28"/>
          <w:szCs w:val="28"/>
          <w:rtl/>
        </w:rPr>
        <w:t>جدید</w:t>
      </w:r>
      <w:r w:rsidRPr="00732D2F">
        <w:rPr>
          <w:rFonts w:ascii="Arial" w:hAnsi="Arial" w:cs="Arial"/>
          <w:sz w:val="28"/>
          <w:szCs w:val="28"/>
          <w:rtl/>
        </w:rPr>
        <w:t xml:space="preserve"> 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8"/>
          <w:szCs w:val="28"/>
        </w:rPr>
      </w:pPr>
      <w:r w:rsidRPr="00732D2F">
        <w:rPr>
          <w:rFonts w:ascii="Arial" w:hAnsi="Arial" w:cs="Arial" w:hint="cs"/>
          <w:sz w:val="28"/>
          <w:szCs w:val="28"/>
          <w:rtl/>
        </w:rPr>
        <w:t>شفیعی</w:t>
      </w:r>
      <w:r w:rsidRPr="00732D2F">
        <w:rPr>
          <w:rFonts w:ascii="Arial" w:hAnsi="Arial" w:cs="Arial"/>
          <w:sz w:val="28"/>
          <w:szCs w:val="28"/>
          <w:rtl/>
        </w:rPr>
        <w:t xml:space="preserve"> </w:t>
      </w:r>
      <w:r w:rsidRPr="00732D2F">
        <w:rPr>
          <w:rFonts w:ascii="Arial" w:hAnsi="Arial" w:cs="Arial" w:hint="cs"/>
          <w:sz w:val="28"/>
          <w:szCs w:val="28"/>
          <w:rtl/>
        </w:rPr>
        <w:t>سروستانی،</w:t>
      </w:r>
      <w:r w:rsidRPr="00732D2F">
        <w:rPr>
          <w:rFonts w:ascii="Arial" w:hAnsi="Arial" w:cs="Arial"/>
          <w:sz w:val="28"/>
          <w:szCs w:val="28"/>
          <w:rtl/>
        </w:rPr>
        <w:t xml:space="preserve"> </w:t>
      </w:r>
      <w:r w:rsidRPr="00732D2F">
        <w:rPr>
          <w:rFonts w:ascii="Arial" w:hAnsi="Arial" w:cs="Arial" w:hint="cs"/>
          <w:sz w:val="28"/>
          <w:szCs w:val="28"/>
          <w:rtl/>
        </w:rPr>
        <w:t>اسماعیل</w:t>
      </w:r>
    </w:p>
    <w:p w:rsid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قسمت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اسماعیل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شفیعی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سروستانی‏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گرانقدر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حسن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حسن‏زادهء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</w:t>
      </w:r>
      <w:r w:rsidRPr="00732D2F">
        <w:rPr>
          <w:rFonts w:ascii="Arial" w:hAnsi="Arial" w:cs="Arial"/>
          <w:sz w:val="24"/>
          <w:szCs w:val="24"/>
          <w:rtl/>
        </w:rPr>
        <w:t xml:space="preserve"> 2 </w:t>
      </w:r>
      <w:r w:rsidRPr="00732D2F">
        <w:rPr>
          <w:rFonts w:ascii="Arial" w:hAnsi="Arial" w:cs="Arial" w:hint="cs"/>
          <w:sz w:val="24"/>
          <w:szCs w:val="24"/>
          <w:rtl/>
        </w:rPr>
        <w:t>کتاب‏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معرفت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ص</w:t>
      </w:r>
      <w:r w:rsidRPr="00732D2F">
        <w:rPr>
          <w:rFonts w:ascii="Arial" w:hAnsi="Arial" w:cs="Arial"/>
          <w:sz w:val="24"/>
          <w:szCs w:val="24"/>
          <w:rtl/>
        </w:rPr>
        <w:t xml:space="preserve"> 171 </w:t>
      </w:r>
      <w:r w:rsidRPr="00732D2F">
        <w:rPr>
          <w:rFonts w:ascii="Arial" w:hAnsi="Arial" w:cs="Arial" w:hint="cs"/>
          <w:sz w:val="24"/>
          <w:szCs w:val="24"/>
          <w:rtl/>
        </w:rPr>
        <w:t>می‏نویسد</w:t>
      </w:r>
      <w:r w:rsidRPr="00732D2F">
        <w:rPr>
          <w:rFonts w:ascii="Arial" w:hAnsi="Arial" w:cs="Arial"/>
          <w:sz w:val="24"/>
          <w:szCs w:val="24"/>
          <w:rtl/>
        </w:rPr>
        <w:t>:«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جانب‏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تاکنون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حدود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شصت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دلیل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رسایل‏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دانشمندان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رساله‏ای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آورده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 w:hint="eastAsia"/>
          <w:sz w:val="24"/>
          <w:szCs w:val="24"/>
        </w:rPr>
        <w:t>»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ارتباط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کالبد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نفس‏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مجرد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ماده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بسیاری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نگاشته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تعلق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سرمدی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ملکوت،نفس‏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قدرت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تدبیر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اعضا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آلتی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اختیار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روست‏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مفارقت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پاشیده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بی‏کار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ماندن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حوزه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اسلامی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سرزمینهای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مسلمان‏نشین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می‏شود،لیکن،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اروپایی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معرفت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موجب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بروز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رویکرد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تمامی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ماوراء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غافل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بروز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پروتستانتیزم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زمینه‏ها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عمیقی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اروپا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صورت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قطع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علقه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نسبت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بحران،در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هیأت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اعتبار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مبنا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انواع‏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هویدا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نتیجه،میل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محسوس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جو،رستگاری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فلاح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گرفت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چه،همهء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مسیحی‏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راستین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مصروف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محسوس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اقبال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معقول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ماورایی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چرخش</w:t>
      </w:r>
      <w:r w:rsidRPr="00732D2F">
        <w:rPr>
          <w:rFonts w:ascii="Arial" w:hAnsi="Arial" w:cs="Arial"/>
          <w:sz w:val="24"/>
          <w:szCs w:val="24"/>
          <w:rtl/>
        </w:rPr>
        <w:t xml:space="preserve"> 180 </w:t>
      </w:r>
      <w:r w:rsidRPr="00732D2F">
        <w:rPr>
          <w:rFonts w:ascii="Arial" w:hAnsi="Arial" w:cs="Arial" w:hint="cs"/>
          <w:sz w:val="24"/>
          <w:szCs w:val="24"/>
          <w:rtl/>
        </w:rPr>
        <w:t>درجه‏ای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غربی،نوعی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افراط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رویکرد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نمایش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می‏گذاشت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موجبات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کشف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بسیاری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قانونمندیهای‏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حاکم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پدیدارهای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جهان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رنسانس،به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زودی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هفده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هیجده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نهاد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پیشرفت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سابق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الذکر،تحت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حمایت‏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شاهزادگان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ثروتمند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ثروتمندان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طالب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سلطه،جایی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الهیات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برجسته‏ترین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موضوعات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رنسانس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نگذاشت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دایرهء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حضور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منطق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قدیم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تنگ‏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فرانسیس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بیکن،منطق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ارسطو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تعمیم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غلبهء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نمی‏خورد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معلومات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مشاهدهء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واقعیتها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نتایج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آزمایش‏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می‏انجامند</w:t>
      </w:r>
      <w:proofErr w:type="gramStart"/>
      <w:r w:rsidRPr="00732D2F">
        <w:rPr>
          <w:rFonts w:ascii="Arial" w:hAnsi="Arial" w:cs="Arial"/>
          <w:sz w:val="24"/>
          <w:szCs w:val="24"/>
          <w:rtl/>
        </w:rPr>
        <w:t>..»</w:t>
      </w:r>
      <w:proofErr w:type="gramEnd"/>
      <w:r w:rsidRPr="00732D2F">
        <w:rPr>
          <w:rFonts w:ascii="Arial" w:hAnsi="Arial" w:cs="Arial"/>
          <w:sz w:val="24"/>
          <w:szCs w:val="24"/>
          <w:rtl/>
        </w:rPr>
        <w:t>(17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حسب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توصیهء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عصر،همهء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اعتماد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دریافتها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دستاوردهای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گذشته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معطوف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پژوهش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بی‏مانع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هنر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انقلاب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حساب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می‏آمد،تغییر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چه،روش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مشاهدهء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مستقیم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ریاضی،دربارهء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گرفته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جهت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تعمیم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یافت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تبع‏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شناسان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،کالبد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موضوع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پژوهشهای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عینی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پزشکان‏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امعاء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احشاء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آغاز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مطالعه،و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کالبدشناسی‏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انسان،ناظر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علاقهء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پژوهشگران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معنای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محسوس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شاید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بتوان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لئوناردو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داوینچی</w:t>
      </w:r>
      <w:r w:rsidRPr="00732D2F">
        <w:rPr>
          <w:rFonts w:ascii="Arial" w:hAnsi="Arial" w:cs="Arial"/>
          <w:sz w:val="24"/>
          <w:szCs w:val="24"/>
          <w:rtl/>
        </w:rPr>
        <w:t>(1519-1452)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قرن</w:t>
      </w:r>
      <w:r w:rsidRPr="00732D2F">
        <w:rPr>
          <w:rFonts w:ascii="Arial" w:hAnsi="Arial" w:cs="Arial"/>
          <w:sz w:val="24"/>
          <w:szCs w:val="24"/>
          <w:rtl/>
        </w:rPr>
        <w:t xml:space="preserve"> 16 </w:t>
      </w:r>
      <w:r w:rsidRPr="00732D2F">
        <w:rPr>
          <w:rFonts w:ascii="Arial" w:hAnsi="Arial" w:cs="Arial" w:hint="cs"/>
          <w:sz w:val="24"/>
          <w:szCs w:val="24"/>
          <w:rtl/>
        </w:rPr>
        <w:t>می‏زیست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اولین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پژوهشگران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کالبدشناس‏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اومانیست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مطالعهء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سابق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الذکر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کالبد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آغاز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>: «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حقیقی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مدد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حواس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می‏آیند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زبان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اهل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احتجاج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می‏بندند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.(18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lastRenderedPageBreak/>
        <w:t>ذهن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تجربه‏گرای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داوینچی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زودی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بارها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جانوران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رغم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پیشینیان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نتیجه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ابراز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>:«</w:t>
      </w:r>
      <w:r w:rsidRPr="00732D2F">
        <w:rPr>
          <w:rFonts w:ascii="Arial" w:hAnsi="Arial" w:cs="Arial" w:hint="cs"/>
          <w:sz w:val="24"/>
          <w:szCs w:val="24"/>
          <w:rtl/>
        </w:rPr>
        <w:t>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خلق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ناگزیر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قوانین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.(19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داوینچی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قبال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سؤال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آیا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مانند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سرانجام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می‏پاشد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می‏گندد؟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ظاهرا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نتیجه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رسیده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کالبد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پیوندهایی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تنگاتنگ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انهدام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کالبد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نمی‏توان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امتیاز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بقا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قائل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 w:hint="eastAsia"/>
          <w:sz w:val="24"/>
          <w:szCs w:val="24"/>
        </w:rPr>
        <w:t>»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ف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ل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مولر،نویسنده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داوینچی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می‏نویسد</w:t>
      </w:r>
      <w:r w:rsidRPr="00732D2F">
        <w:rPr>
          <w:rFonts w:ascii="Arial" w:hAnsi="Arial" w:cs="Arial"/>
          <w:sz w:val="24"/>
          <w:szCs w:val="24"/>
          <w:rtl/>
        </w:rPr>
        <w:t>:«</w:t>
      </w:r>
      <w:r w:rsidRPr="00732D2F">
        <w:rPr>
          <w:rFonts w:ascii="Arial" w:hAnsi="Arial" w:cs="Arial" w:hint="cs"/>
          <w:sz w:val="24"/>
          <w:szCs w:val="24"/>
          <w:rtl/>
        </w:rPr>
        <w:t>لئوناردو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بحث‏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موجودی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ظهور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اعضای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حواس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نیازی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ندارد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بیزار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خیالهای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کیمیاگران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مدعیان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احضار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ارواح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مردگان‏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نشان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نمی‏دهد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عقیدهء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خلأیی‏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ندارد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بیدرنگ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عنصری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ایجاد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.(20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بی‏گمان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پزشکان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پانزده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شانزده‏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میلادی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گذارده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نحله‏ای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خاص‏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پدیدارهای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منتشر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کرده،مذهب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چه،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منتشر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پسندیده‏ای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استفاده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ابزار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ادوات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شناسایی‏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بارزترین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قابل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مذهب،جنبه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عینی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استقلال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بخشیدن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سلب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حیثیت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معنوی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منحصر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صفات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شأنی‏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کاملا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ملموس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اعطاء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نشان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خداوندگار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آفریننده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فاقد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آگاهی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شعور</w:t>
      </w:r>
      <w:r w:rsidRPr="00732D2F">
        <w:rPr>
          <w:rFonts w:ascii="Arial" w:hAnsi="Arial" w:cs="Arial"/>
          <w:sz w:val="24"/>
          <w:szCs w:val="24"/>
          <w:rtl/>
        </w:rPr>
        <w:t xml:space="preserve"> -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مصدر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خلق‏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موجودات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فرض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کرده‏اند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حدود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احکام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می‏نماید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داوینچی،جمعی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باراسلوس،برونو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مونتنی،آراء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ماهیت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ابراز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دکارت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دلیل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عرضهء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فلسفه‏ای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نقطه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عطفی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شکل‏گیری‏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شمار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آورد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سرسختانه‏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عقل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حجت‏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مطلق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العنان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منفک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وحی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می‏فشرد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فکری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گاه‏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سابقه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تمامی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گذاشت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نکته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اشاره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پیروی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شیوهء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دکارت،چون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موضوعات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اعتقاد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مسائل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حرمتی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داشت،آغاز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انتقاد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بدگمانی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نسبت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فکری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توأم‏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بلند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پروازی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علاقهء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افزون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تحقیقات‏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انضمامی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همراه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.(21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بحث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جسم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دکارت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جوهر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جوهر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روح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قرن</w:t>
      </w:r>
      <w:r w:rsidRPr="00732D2F">
        <w:rPr>
          <w:rFonts w:ascii="Arial" w:hAnsi="Arial" w:cs="Arial"/>
          <w:sz w:val="24"/>
          <w:szCs w:val="24"/>
          <w:rtl/>
        </w:rPr>
        <w:t xml:space="preserve"> 18 </w:t>
      </w:r>
      <w:r w:rsidRPr="00732D2F">
        <w:rPr>
          <w:rFonts w:ascii="Arial" w:hAnsi="Arial" w:cs="Arial" w:hint="cs"/>
          <w:sz w:val="24"/>
          <w:szCs w:val="24"/>
          <w:rtl/>
        </w:rPr>
        <w:t>میلادی،تحت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تطور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انواع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،نوع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کنشها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واکنشهای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آغاز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شناسایی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مختلف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استفاده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روش‏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آزمایشی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خدشه‏دار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دوره</w:t>
      </w:r>
      <w:r w:rsidRPr="00732D2F">
        <w:rPr>
          <w:rFonts w:ascii="Arial" w:hAnsi="Arial" w:cs="Arial"/>
          <w:sz w:val="24"/>
          <w:szCs w:val="24"/>
          <w:rtl/>
        </w:rPr>
        <w:t>: «</w:t>
      </w:r>
      <w:r w:rsidRPr="00732D2F">
        <w:rPr>
          <w:rFonts w:ascii="Arial" w:hAnsi="Arial" w:cs="Arial" w:hint="cs"/>
          <w:sz w:val="24"/>
          <w:szCs w:val="24"/>
          <w:rtl/>
        </w:rPr>
        <w:t>محققان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بسیاری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روحیه‏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آزمایشی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بشناسند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مخصوصا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ژنووا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آبراهام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نزامبلی‏</w:t>
      </w:r>
      <w:r w:rsidRPr="00732D2F">
        <w:rPr>
          <w:rFonts w:ascii="Arial" w:hAnsi="Arial" w:cs="Arial"/>
          <w:sz w:val="24"/>
          <w:szCs w:val="24"/>
          <w:rtl/>
        </w:rPr>
        <w:t xml:space="preserve"> (1784-1710)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شارل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بونه</w:t>
      </w:r>
      <w:r w:rsidRPr="00732D2F">
        <w:rPr>
          <w:rFonts w:ascii="Arial" w:hAnsi="Arial" w:cs="Arial"/>
          <w:sz w:val="24"/>
          <w:szCs w:val="24"/>
          <w:rtl/>
        </w:rPr>
        <w:t xml:space="preserve">(1793-1720) </w:t>
      </w:r>
      <w:r w:rsidRPr="00732D2F">
        <w:rPr>
          <w:rFonts w:ascii="Arial" w:hAnsi="Arial" w:cs="Arial" w:hint="cs"/>
          <w:sz w:val="24"/>
          <w:szCs w:val="24"/>
          <w:rtl/>
        </w:rPr>
        <w:t>نام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اولی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موجودات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زندهء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کوچک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آغاز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ضمن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تحقیقات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مسائل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خاص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.(22)</w:t>
      </w:r>
      <w:r w:rsidRPr="00732D2F">
        <w:rPr>
          <w:rFonts w:ascii="Arial" w:hAnsi="Arial" w:cs="Arial" w:hint="cs"/>
          <w:sz w:val="24"/>
          <w:szCs w:val="24"/>
          <w:rtl/>
        </w:rPr>
        <w:t>بی‏گمان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فیلسوفان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موضوع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بلکه،غرض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نشان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نحوهء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تلقی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عمومی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</w:t>
      </w:r>
      <w:r w:rsidRPr="00732D2F">
        <w:rPr>
          <w:rFonts w:ascii="Arial" w:hAnsi="Arial" w:cs="Arial"/>
          <w:sz w:val="24"/>
          <w:szCs w:val="24"/>
          <w:rtl/>
        </w:rPr>
        <w:t xml:space="preserve"> 16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18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نگرش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خاص‏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کلمه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دور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نبود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بعد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آثار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لاک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مایهء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رشته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بحث‏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سرنوشت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</w:rPr>
        <w:t>-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lastRenderedPageBreak/>
        <w:t>آثار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جرج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بارکلی</w:t>
      </w:r>
      <w:r w:rsidRPr="00732D2F">
        <w:rPr>
          <w:rFonts w:ascii="Arial" w:hAnsi="Arial" w:cs="Arial"/>
          <w:sz w:val="24"/>
          <w:szCs w:val="24"/>
          <w:rtl/>
        </w:rPr>
        <w:t>(1753-1685)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دیوید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هیوم‏</w:t>
      </w:r>
      <w:r w:rsidRPr="00732D2F">
        <w:rPr>
          <w:rFonts w:ascii="Arial" w:hAnsi="Arial" w:cs="Arial"/>
          <w:sz w:val="24"/>
          <w:szCs w:val="24"/>
          <w:rtl/>
        </w:rPr>
        <w:t xml:space="preserve"> (1776-1711)</w:t>
      </w:r>
      <w:r w:rsidRPr="00732D2F">
        <w:rPr>
          <w:rFonts w:ascii="Arial" w:hAnsi="Arial" w:cs="Arial" w:hint="cs"/>
          <w:sz w:val="24"/>
          <w:szCs w:val="24"/>
          <w:rtl/>
        </w:rPr>
        <w:t>بیش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مؤثر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نزدیک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متفکر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لکن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تفاوت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مهمی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لحاظ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بینش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بپوشاند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چه،در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نخستین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مؤسس‏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رعایت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مسیح‏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عنایت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دارد،اسقف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ایرلندی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بارکلی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انگلیکان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مرتبهء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افتخار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برساند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اشاعه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گرایشهای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مانع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تأسیس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فلسفهء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ابطال‏ناپذیر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می‏پردازد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هیوم‏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علاوه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نقاد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بسیار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خود،پایبند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لاادری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تحقیر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می‏نگرد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.(23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نکته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قرن</w:t>
      </w:r>
      <w:r w:rsidRPr="00732D2F">
        <w:rPr>
          <w:rFonts w:ascii="Arial" w:hAnsi="Arial" w:cs="Arial"/>
          <w:sz w:val="24"/>
          <w:szCs w:val="24"/>
          <w:rtl/>
        </w:rPr>
        <w:t xml:space="preserve"> 18</w:t>
      </w:r>
      <w:r w:rsidRPr="00732D2F">
        <w:rPr>
          <w:rFonts w:ascii="Arial" w:hAnsi="Arial" w:cs="Arial" w:hint="cs"/>
          <w:sz w:val="24"/>
          <w:szCs w:val="24"/>
          <w:rtl/>
        </w:rPr>
        <w:t>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مدرن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مغرب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استحکام‏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چه،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عقل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رویگردانی‏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غایت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وسطی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چیزی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اعتزال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ترقی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مفروضات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گردید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لئونارد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داوینچی‏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مکتب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دکارت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جهت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سرسختانه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حجت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مطلق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العنان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می‏فشرد،نقطهء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عطفی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شکل‏گیری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شمار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می‏رود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مهم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مقوم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اومانیسم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دریافت،نگاه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آدم،مجالی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بینشهای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سنتی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نگذاشت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دستاوردهای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روشنگری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قرن‏</w:t>
      </w:r>
      <w:r w:rsidRPr="00732D2F">
        <w:rPr>
          <w:rFonts w:ascii="Arial" w:hAnsi="Arial" w:cs="Arial"/>
          <w:sz w:val="24"/>
          <w:szCs w:val="24"/>
          <w:rtl/>
        </w:rPr>
        <w:t xml:space="preserve"> 18)</w:t>
      </w:r>
      <w:r w:rsidRPr="00732D2F">
        <w:rPr>
          <w:rFonts w:ascii="Arial" w:hAnsi="Arial" w:cs="Arial" w:hint="cs"/>
          <w:sz w:val="24"/>
          <w:szCs w:val="24"/>
          <w:rtl/>
        </w:rPr>
        <w:t>مهمتر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ماندگارتر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دایرة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المعارف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بزرگ‏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اصحاب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دایرة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المعارف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همّ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مصروف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عرضهء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کاملی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دانشهای‏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ژوئیه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سال‏</w:t>
      </w:r>
      <w:r w:rsidRPr="00732D2F">
        <w:rPr>
          <w:rFonts w:ascii="Arial" w:hAnsi="Arial" w:cs="Arial"/>
          <w:sz w:val="24"/>
          <w:szCs w:val="24"/>
          <w:rtl/>
        </w:rPr>
        <w:t xml:space="preserve"> 1751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پیشگفتاری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دالامبر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اولین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جلد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منتشر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مقصد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مشترک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اصحاب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دایرة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المعارف،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بشری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لذایذ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رهایی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محرمات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دریافتهای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سنتی،الهیات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مسیحی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انسانی،ریاضیات،فیزیک،شیمی،گیاه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نویسنده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>:«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جلد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اول،مقالهء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نفس،از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مقالاتی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برخی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محافل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مخصوصا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فرقهء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یسوعی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وحشت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انداخت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نویسندهء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مقالهء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مذکور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بازنگری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فلسفی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مربوط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جاودانگی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اثبات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نیست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متذکر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اعمال‏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اعمال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پیوندی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تنگاتنگ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خواننده‏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مقالات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مربوط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مغر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تیره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احاله‏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مقالهء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نفس،مقالهء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حیوانی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می‏آید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نویسنده‏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می‏خواهد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نشان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دهد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اسناد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نسبتا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روحانی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جانوران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نامعقول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مقالهء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حیوان‏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نویسنده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دیدرو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کتاب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بوفن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خوانده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دانشمند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تفصیل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نقل‏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می‏کوشد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فاصلهء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بکاهد</w:t>
      </w:r>
      <w:r w:rsidRPr="00732D2F">
        <w:rPr>
          <w:rFonts w:ascii="Arial" w:hAnsi="Arial" w:cs="Arial"/>
          <w:sz w:val="24"/>
          <w:szCs w:val="24"/>
          <w:rtl/>
        </w:rPr>
        <w:t>.(24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فیلسوفان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مذهب،نقش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عمده‏ای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توسعهء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نگرش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مابعد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الطبیعه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ایفا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کرده‏اند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گروه،جمعی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پزشکان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کرده‏اند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مفهومی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عرضه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لامتری</w:t>
      </w:r>
      <w:r w:rsidRPr="00732D2F">
        <w:rPr>
          <w:rFonts w:ascii="Arial" w:hAnsi="Arial" w:cs="Arial"/>
          <w:sz w:val="24"/>
          <w:szCs w:val="24"/>
          <w:rtl/>
        </w:rPr>
        <w:t>(1751-1709)</w:t>
      </w:r>
      <w:r w:rsidRPr="00732D2F">
        <w:rPr>
          <w:rFonts w:ascii="Arial" w:hAnsi="Arial" w:cs="Arial" w:hint="cs"/>
          <w:sz w:val="24"/>
          <w:szCs w:val="24"/>
          <w:rtl/>
        </w:rPr>
        <w:t>طبیب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فرانسوی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قائل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هلند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فرانسه‏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رانده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کتاب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روح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آثار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اوست‏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ماشین‏وار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هلوسیوس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اظهار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تابع‏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وظایف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اعضاست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اما،پی‏یر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ژان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ژرژکابانیس</w:t>
      </w:r>
      <w:r w:rsidRPr="00732D2F">
        <w:rPr>
          <w:rFonts w:ascii="Arial" w:hAnsi="Arial" w:cs="Arial"/>
          <w:sz w:val="24"/>
          <w:szCs w:val="24"/>
          <w:rtl/>
        </w:rPr>
        <w:t>(1808-1757)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اواخر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قرن‏</w:t>
      </w:r>
      <w:r w:rsidRPr="00732D2F">
        <w:rPr>
          <w:rFonts w:ascii="Arial" w:hAnsi="Arial" w:cs="Arial"/>
          <w:sz w:val="24"/>
          <w:szCs w:val="24"/>
          <w:rtl/>
        </w:rPr>
        <w:t xml:space="preserve"> 18</w:t>
      </w:r>
      <w:r w:rsidRPr="00732D2F">
        <w:rPr>
          <w:rFonts w:ascii="Arial" w:hAnsi="Arial" w:cs="Arial" w:hint="cs"/>
          <w:sz w:val="24"/>
          <w:szCs w:val="24"/>
          <w:rtl/>
        </w:rPr>
        <w:t>،کتابی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نام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مناسبات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جنبهء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معنوی‏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بشر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نوشت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فرانسوی،در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کتاب،بر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بستگی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پدیدارهای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فیزیولوژیک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دارد،اصرار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ورزیده‏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وی</w:t>
      </w:r>
      <w:r w:rsidRPr="00732D2F">
        <w:rPr>
          <w:rFonts w:ascii="Arial" w:hAnsi="Arial" w:cs="Arial"/>
          <w:sz w:val="24"/>
          <w:szCs w:val="24"/>
          <w:rtl/>
        </w:rPr>
        <w:t>: «</w:t>
      </w:r>
      <w:r w:rsidRPr="00732D2F">
        <w:rPr>
          <w:rFonts w:ascii="Arial" w:hAnsi="Arial" w:cs="Arial" w:hint="cs"/>
          <w:sz w:val="24"/>
          <w:szCs w:val="24"/>
          <w:rtl/>
        </w:rPr>
        <w:t>حساسیت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منبع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منشأ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تصورات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عادات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می‏دانست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.(25)</w:t>
      </w:r>
      <w:r w:rsidRPr="00732D2F">
        <w:rPr>
          <w:rFonts w:ascii="Arial" w:hAnsi="Arial" w:cs="Arial" w:hint="cs"/>
          <w:sz w:val="24"/>
          <w:szCs w:val="24"/>
          <w:rtl/>
        </w:rPr>
        <w:t>کامانین،اعتقاد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راسخ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مطالعهء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اعتقاد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lastRenderedPageBreak/>
        <w:t>پدیده‏های‏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می‏توان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توضیح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مسائل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اخلاقی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روانی</w:t>
      </w:r>
      <w:r w:rsidRPr="00732D2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پرداخت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>:«</w:t>
      </w:r>
      <w:r w:rsidRPr="00732D2F">
        <w:rPr>
          <w:rFonts w:ascii="Arial" w:hAnsi="Arial" w:cs="Arial" w:hint="cs"/>
          <w:sz w:val="24"/>
          <w:szCs w:val="24"/>
          <w:rtl/>
        </w:rPr>
        <w:t>یگانه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پدیده‏ها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قوه‏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حس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نخستین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معلوم‏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پذیرفت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(26</w:t>
      </w:r>
      <w:r w:rsidRPr="00732D2F">
        <w:rPr>
          <w:rFonts w:ascii="Arial" w:hAnsi="Arial" w:cs="Arial"/>
          <w:sz w:val="24"/>
          <w:szCs w:val="24"/>
        </w:rPr>
        <w:t>).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فلاسفهء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هیجده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تثبیت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تجربه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گرایی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مادیون،علوم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مختلف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انسانی،بر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تبیین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فلاسفه،راه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نوردیدن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مختلف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گشوده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یافتند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لامارک</w:t>
      </w:r>
      <w:r w:rsidRPr="00732D2F">
        <w:rPr>
          <w:rFonts w:ascii="Arial" w:hAnsi="Arial" w:cs="Arial"/>
          <w:sz w:val="24"/>
          <w:szCs w:val="24"/>
          <w:rtl/>
        </w:rPr>
        <w:t>(1829-1744)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داروین‏</w:t>
      </w:r>
      <w:r w:rsidRPr="00732D2F">
        <w:rPr>
          <w:rFonts w:ascii="Arial" w:hAnsi="Arial" w:cs="Arial"/>
          <w:sz w:val="24"/>
          <w:szCs w:val="24"/>
          <w:rtl/>
        </w:rPr>
        <w:t xml:space="preserve"> (1882-1809)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تبدل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تطور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انواع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بسزایی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افکار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روشنفکران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عبارتی‏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متقاعد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تفاوت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تفاوتی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مرتبه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معنوی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ماورایی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حیوانات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متمایز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نمی‏سازد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فرضیات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مادی‏گرا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ابطال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جوهر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تمامی‏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حوزه‏های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مستغنی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سازمان‏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اعتقادی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اهل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کلیسا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انفکاک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تمام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حوزهء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علمی،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منجر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ترویج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تمامی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جوامع‏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تصور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رهگشا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زمینه‏ها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فصل‏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معماهاست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جریان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تلاش‏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بی‏قید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فلسفه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جهان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بسازد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گذاشت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هم‏تراز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چون‏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شیمی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شأن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اثبات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رساند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جان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استوارت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میل</w:t>
      </w:r>
      <w:r w:rsidRPr="00732D2F">
        <w:rPr>
          <w:rFonts w:ascii="Arial" w:hAnsi="Arial" w:cs="Arial"/>
          <w:sz w:val="24"/>
          <w:szCs w:val="24"/>
          <w:rtl/>
        </w:rPr>
        <w:t>(1873-1806)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نام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هیأت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تألیفی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منطق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(1843)</w:t>
      </w:r>
      <w:r w:rsidRPr="00732D2F">
        <w:rPr>
          <w:rFonts w:ascii="Arial" w:hAnsi="Arial" w:cs="Arial" w:hint="cs"/>
          <w:sz w:val="24"/>
          <w:szCs w:val="24"/>
          <w:rtl/>
        </w:rPr>
        <w:t>روان‏شناسی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مستقل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مشاهده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آزمایش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توصیف‏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می‏کند</w:t>
      </w:r>
      <w:r w:rsidRPr="00732D2F">
        <w:rPr>
          <w:rFonts w:ascii="Arial" w:hAnsi="Arial" w:cs="Arial"/>
          <w:sz w:val="24"/>
          <w:szCs w:val="24"/>
          <w:rtl/>
        </w:rPr>
        <w:t>.(27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استوارت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میل،هربرت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اسپنسر</w:t>
      </w:r>
      <w:r w:rsidRPr="00732D2F">
        <w:rPr>
          <w:rFonts w:ascii="Arial" w:hAnsi="Arial" w:cs="Arial"/>
          <w:sz w:val="24"/>
          <w:szCs w:val="24"/>
          <w:rtl/>
        </w:rPr>
        <w:t xml:space="preserve"> (1903-1820)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حوزه‏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قابل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باشد،در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حوزهء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قابل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بحث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است،مفهوم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وسیله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مطرح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حوزه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بحث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گذاشت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عقیدهء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اسپنسر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متأثر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طبقه‏بندی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مستقلی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قائل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بی‏گمان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ویلهلم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وونت‏</w:t>
      </w:r>
      <w:r w:rsidRPr="00732D2F">
        <w:rPr>
          <w:rFonts w:ascii="Arial" w:hAnsi="Arial" w:cs="Arial"/>
          <w:sz w:val="24"/>
          <w:szCs w:val="24"/>
          <w:rtl/>
        </w:rPr>
        <w:t xml:space="preserve"> (1920-1832)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تکامل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نادیده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گرفت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وونت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پیوند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وظایف‏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الاعضاء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کالبدشناسی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روان‏شناسی،در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ایجاد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آزمایشی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مهمی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.(28)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جرأت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می‏توان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گفت،آثار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روان‏شناسان‏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جدید،به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اندازهء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زیگموند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فروید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تحلیل‏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رفتار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زندگی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همچنین‏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نقد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آثار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هنری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ادبی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مؤثر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نبوده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حتی،در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کوچه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بازار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تحت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مباحث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ابتدایی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مدرسی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تعلیمات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فروید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می‏توان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فروید،مبدع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شاخه‏ای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ژرفاها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معروف‏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بروز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روانکاوی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باعث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فروید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معطوف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غریزی‏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غریزی‏</w:t>
      </w:r>
      <w:r w:rsidRPr="00732D2F">
        <w:rPr>
          <w:rFonts w:ascii="Arial" w:hAnsi="Arial" w:cs="Arial"/>
          <w:sz w:val="24"/>
          <w:szCs w:val="24"/>
          <w:rtl/>
        </w:rPr>
        <w:t xml:space="preserve"> (</w:t>
      </w:r>
      <w:r w:rsidRPr="00732D2F">
        <w:rPr>
          <w:rFonts w:ascii="Arial" w:hAnsi="Arial" w:cs="Arial" w:hint="cs"/>
          <w:sz w:val="24"/>
          <w:szCs w:val="24"/>
          <w:rtl/>
        </w:rPr>
        <w:t>شهوی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تفسیری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اعمال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انگیزه‏های‏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کنشها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واکنشها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نشان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دهد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فروید،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غریزی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فروید،سعی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طرح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ناخودآگاه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غرایز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جنسی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آن،معیاری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تحلیل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شخصیت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بیابد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چه،بر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می‏فشرد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غرایز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نحوهء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پاسخگویی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آنها،از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کودکی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بیشترین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پنهان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تأثیرات،وظیفه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شکل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 </w:t>
      </w:r>
      <w:r w:rsidRPr="00732D2F">
        <w:rPr>
          <w:rFonts w:ascii="Arial" w:hAnsi="Arial" w:cs="Arial" w:hint="cs"/>
          <w:sz w:val="24"/>
          <w:szCs w:val="24"/>
          <w:rtl/>
        </w:rPr>
        <w:t>شخصیت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عهده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سخن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عقدهء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اودیپ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اعمال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معروف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ظهور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فروید،شأن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شخصیت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اسفل‏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درجات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رسید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موجودی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روزگاری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حامل‏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امانت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مجرد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قدسی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متأثر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فطرت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برمی‏داشت،مبدل‏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بیماری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نازلترین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حیوانی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غریزهء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جنسی،بزرگترین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نقش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بروز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اعمال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ایفا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می‏کرد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فروید،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مقهور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مغلوب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غریزهء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جنسی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عاملی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ظهور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عقدهء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اودیپ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فروید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نخستین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ناخودآگاهی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ابتدایی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مشترک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معرفی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مملو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امیالی‏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می‏شمارد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اخلاقی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مذمومند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علاوه‏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ریشهء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شخصیت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تصور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جنسی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اهمیت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فوق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العاده‏ای‏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می‏بیند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.(29)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تحول‏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شناسی،تأثیر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بسزایی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ظهور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بروز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زیگموند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فروید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عمده‏ای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الاجتماع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وظیفهء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تبیین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روابط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عمومی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تنظیم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خود،محصول‏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قبلا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متذکر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شدیم،آنچه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مقاله‏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عهده‏دار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است،مطالعه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تظور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بلکه،غرض،نشان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پیوند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پیوستگی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محوری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تحولات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فکری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اروپای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روشنگری‏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رنسانس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اگر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جسمانی،انسان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تبدیل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موجودی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ساحتی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سلب‏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حیثیت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معنوی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انسان،شأن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حیوان‏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تکامل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یافته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معرفی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تبع‏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اصل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ترقی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>...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کنشها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واکنشهای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مرتبط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صرفا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غرایز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دانست،اعتزال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ماوراء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الطبیعه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نفسانیت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مجرد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نسبت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ارزیابی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مطالعه‏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گیرد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نکته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تمایز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بنیادین‏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نسبت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گذشته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تغییر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طی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مختلف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مفهومی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اندازهء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کلمهء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مورد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بحث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فحص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نشده‏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است،مفهوم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مصادیق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مختلف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برداشتهای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فراوانی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منابع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اقوال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ذکر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جذابیت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موضوع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تمنای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بدان،موجب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اکثر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نحله‏ها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بیشتر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اقوام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سخن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باشد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اشتراک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لفظی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بروز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سوء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تفاهم‏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انقلابیون،مصلحان،ادبا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شعرا،بیشترین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بهره‏برداری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تحریک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اذهان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قلوب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جذب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داشته‏اند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آثار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مشرق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نیز،مملو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کاربردهای‏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مختلف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مؤمن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عاشقی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حافظ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مطلع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غزلی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می‏سراید</w:t>
      </w:r>
      <w:r w:rsidRPr="00732D2F">
        <w:rPr>
          <w:rFonts w:ascii="Arial" w:hAnsi="Arial" w:cs="Arial"/>
          <w:sz w:val="24"/>
          <w:szCs w:val="24"/>
        </w:rPr>
        <w:t>: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فاش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می‏گویم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دلشادم‏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عشقم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جهان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آزادم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ماندن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عشق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می‏شناسد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گسیختن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بندهای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بندگی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عبودیت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خالق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فرض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قیدی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مصداق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می‏داند،همه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برخاسته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خصوص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سیصد،چهار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پرتو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پروتستانتیزم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مذهبی،رنسانس،روشنگری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اومانیسم،باب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ورود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گشود</w:t>
      </w:r>
      <w:r w:rsidRPr="00732D2F">
        <w:rPr>
          <w:rFonts w:ascii="Arial" w:hAnsi="Arial" w:cs="Arial"/>
          <w:sz w:val="24"/>
          <w:szCs w:val="24"/>
          <w:rtl/>
        </w:rPr>
        <w:t>.«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شالوده‏های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احتراز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احکام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مابعد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الطبیعه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استوار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احکام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تقیدات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فلسفهء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</w:t>
      </w:r>
      <w:r>
        <w:rPr>
          <w:rFonts w:ascii="Arial" w:hAnsi="Arial" w:cs="Arial"/>
          <w:sz w:val="24"/>
          <w:szCs w:val="24"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آنچه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لازمهء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ماندن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آورد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lastRenderedPageBreak/>
        <w:t>امروزه،بسیاری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ساده‏لوحانه،با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غفلت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آنچه‏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لازمهء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است،لوازم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پرداختهء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خنثی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فاقد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ارزشی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تصور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لوازم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لازمه‏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احکام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می‏بندند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بی‏گمان،همهء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تعاریف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خودند،همان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چنانچه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مطرح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باب‏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نقد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انتخاب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گشوده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می‏گشت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انفعال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حاصل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نجات‏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می‏بخشید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نظام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تعلیمی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تربیتی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همواره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رشته‏های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علوم،باب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مسدود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گوییا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بدیهی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پیشاپیش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پذیرفته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فرض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عوض،باب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مفصل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ضروری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مسایل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نموده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تمامی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دستاوردهای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حاصله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ذهن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زبان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متعلمان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گذارده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ناخودآگاه‏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التقاط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امتزاج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دامن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توضیحات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کاوها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تعاریف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عرضه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موضوعات‏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برمی‏گردند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جمله‏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مسائل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صادق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تعاریف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متکی‏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سهم‏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بی‏تردید،وجهی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هستی،شناخت‏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شأن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جایگاه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پهنهء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تعریفی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پدید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می‏آید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رویگردانی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کلیسا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مسیحی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فلسفه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ادب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یونان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وسیلهء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اومانیستها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احیا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رویکرد،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چشم‏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گونه‏ای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گرایش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ویژگیهای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اتکای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بی‏واسطهء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دریافتش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عرضهء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تعریف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آورد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وضع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بیش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گروه،ذهن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فیلسوفان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مشغول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گرایش،مستمسکی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قانون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مخالفت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قانونمندیهای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کلیسا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وضع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بسیاری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شانزده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هفده‏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میلادی،بر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نکته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می‏فشردند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انسان‏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همواره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غرایز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می‏زیسته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نهادن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فرمانروایان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پایبندی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قوانین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بی‏نیاز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می‏ساخته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رجعت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بروز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قانونمندی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واقع،ذهن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متوجه‏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غرایز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ثابت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نهفته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پیکرهء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حواس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هواجس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حقیقت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نفسانی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ملاک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تشخیص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پایبندی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اعلام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کشفیات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شناسان،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جانورشناسان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>...)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نیروهای‏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نهفته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پدیدارهای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گرایش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مدد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رساند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مطالعهء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متقابل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صورت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طبیعی،به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نسبیت‏گرایی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دامن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می‏زند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توهم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نسبیت‏گرایی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فرهنگی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آنجا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ناشی‏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سفر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سیاحان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کشف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نقاط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حاصله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دریانوردی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تجارت،اروپاییان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متوجه‏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سنن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اخلاقی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متفاوت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ملل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سنتهای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منتشر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وابسته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اقوام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منبع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ماورایی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مطلق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 </w:t>
      </w:r>
      <w:r w:rsidRPr="00732D2F">
        <w:rPr>
          <w:rFonts w:ascii="Arial" w:hAnsi="Arial" w:cs="Arial" w:hint="cs"/>
          <w:sz w:val="24"/>
          <w:szCs w:val="24"/>
          <w:rtl/>
        </w:rPr>
        <w:t>مابعد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الطبیعه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چه،سنت‏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lastRenderedPageBreak/>
        <w:t>قائل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نسبیت‏گرایی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احکام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آسمانی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وحی،مبتنی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ثابت‏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یتغیر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نهفته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کالبد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پیکرهء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صرف‏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شرایط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اقلیمی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جاری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حکیمی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خالق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مشرف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آشکار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نهان‏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موجودات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کنندهء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ابدالاباد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حقوق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غرب،مقارن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هفدهم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سلطنت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لویی‏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چهاردهم،پادشاه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بزرگ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فرانسه،آغاز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طبقات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گانه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حاضر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روحانیون،اشراف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بورژواها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،گروه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سوم‏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بورژواها،با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انداختن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سرمایه‏هاشان،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زحمت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پیشه‏وری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کشاورزی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گروه‏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وضیع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پست‏تر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کشاورزان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کارگران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انداخته‏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دلیل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تقید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دینی،از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بیشتری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برخوردار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توسعه‏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می‏دادند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گروه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بورژواها،برای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کسب‏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قدرت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صدارات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متمایل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دگرگونی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انقلاب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هموار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سازند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فیلسوفانی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هفدهم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کتاب‏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معروف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برابری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حقوق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ذاتی‏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حق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حکومت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تلقی‏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همگانی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امتیازات‏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طبقات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سلطنت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مطلقه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لاک‏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فرانسه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سرایت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منتسکیو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ولتر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روسو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نافذ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گشت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ادیبان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نویسندگان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دایرة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المعارف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می‏توان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ذکر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تشکیلات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فراماسونری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اومانیسم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لوازم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ذاتی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لیبرالیسم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نفسانی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عقلانی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اعتقاد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قدرت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عظمت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نزاهت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ذاتی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دفاع‏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می‏کردند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.(30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بورژوازی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بی‏هویت،همهء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تمنای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فراماسونرها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چنانچه،همین‏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گروه،از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سویی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فراماسونها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چونان‏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اهرمی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اقتصادی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لژهای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ماسونی‏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مباحث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منتسکیو،ولتر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روسو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اخذ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می‏نمود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پیشرفت‏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معرفت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لاهوتی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می‏داشت‏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بفشارند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بیکن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طبیعت‏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استدلالی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دقیقتر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(31)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علوم،بارکلی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فیلسوف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مفهوم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جاذبهء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فیزیکی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نیوتونی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حوزه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زندگی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بکشد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کتاب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جاذبهء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اخلاقی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بنویسد</w:t>
      </w:r>
      <w:r w:rsidRPr="00732D2F">
        <w:rPr>
          <w:rFonts w:ascii="Arial" w:hAnsi="Arial" w:cs="Arial"/>
          <w:sz w:val="24"/>
          <w:szCs w:val="24"/>
          <w:rtl/>
        </w:rPr>
        <w:t>.(32)</w:t>
      </w:r>
      <w:r w:rsidRPr="00732D2F">
        <w:rPr>
          <w:rFonts w:ascii="Arial" w:hAnsi="Arial" w:cs="Arial" w:hint="cs"/>
          <w:sz w:val="24"/>
          <w:szCs w:val="24"/>
          <w:rtl/>
        </w:rPr>
        <w:t>نتیجهء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گرایش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صورت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منجر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پیدایش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خداشناسی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دین‏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یاد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لرد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32D2F">
        <w:rPr>
          <w:rFonts w:ascii="Arial" w:hAnsi="Arial" w:cs="Arial" w:hint="cs"/>
          <w:sz w:val="24"/>
          <w:szCs w:val="24"/>
          <w:rtl/>
        </w:rPr>
        <w:t>هربرت</w:t>
      </w:r>
      <w:r w:rsidRPr="00732D2F">
        <w:rPr>
          <w:rFonts w:ascii="Arial" w:hAnsi="Arial" w:cs="Arial"/>
          <w:sz w:val="24"/>
          <w:szCs w:val="24"/>
          <w:rtl/>
        </w:rPr>
        <w:t>(</w:t>
      </w:r>
      <w:proofErr w:type="gramEnd"/>
      <w:r w:rsidRPr="00732D2F">
        <w:rPr>
          <w:rFonts w:ascii="Arial" w:hAnsi="Arial" w:cs="Arial"/>
          <w:sz w:val="24"/>
          <w:szCs w:val="24"/>
          <w:rtl/>
        </w:rPr>
        <w:t>1648-1583)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چارلز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للونت‏</w:t>
      </w:r>
      <w:r w:rsidRPr="00732D2F">
        <w:rPr>
          <w:rFonts w:ascii="Arial" w:hAnsi="Arial" w:cs="Arial"/>
          <w:sz w:val="24"/>
          <w:szCs w:val="24"/>
          <w:rtl/>
        </w:rPr>
        <w:t xml:space="preserve"> (</w:t>
      </w:r>
      <w:r w:rsidRPr="00732D2F">
        <w:rPr>
          <w:rFonts w:ascii="Arial" w:hAnsi="Arial" w:cs="Arial" w:hint="cs"/>
          <w:sz w:val="24"/>
          <w:szCs w:val="24"/>
          <w:rtl/>
        </w:rPr>
        <w:t>متوفی</w:t>
      </w:r>
      <w:r w:rsidRPr="00732D2F">
        <w:rPr>
          <w:rFonts w:ascii="Arial" w:hAnsi="Arial" w:cs="Arial"/>
          <w:sz w:val="24"/>
          <w:szCs w:val="24"/>
          <w:rtl/>
        </w:rPr>
        <w:t xml:space="preserve"> 1692)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مقابل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مسیحیت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عقلی‏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اصطلاح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دین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آوردند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.(33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منظور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طرح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دین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ترویج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آیینی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موافق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مفهوم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نهایت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فرضی‏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می‏یافت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قانون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می‏توان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الهی،تن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پذیرش‏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داد</w:t>
      </w:r>
      <w:r w:rsidRPr="00732D2F">
        <w:rPr>
          <w:rFonts w:ascii="Arial" w:hAnsi="Arial" w:cs="Arial" w:hint="eastAsia"/>
          <w:sz w:val="24"/>
          <w:szCs w:val="24"/>
        </w:rPr>
        <w:t>»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رو،دین،مبدل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وجدانی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تعیین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کننده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تنظیم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کنندهء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روابط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مناسبات‏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می‏توانست‏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بتمامی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حکومت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برکنار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ظهور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خداشناسی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روشنفکرانه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ظهور،خدایی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صرفا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بخش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مفهوم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دگرگون‏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می‏شد،تلطیف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مفهوم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خداوند،تلطیف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مفاهیم‏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برخی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امر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اخلاقی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ضرورتا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مایهء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رستگاری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اخروی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شود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.(34)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>: «</w:t>
      </w:r>
      <w:r w:rsidRPr="00732D2F">
        <w:rPr>
          <w:rFonts w:ascii="Arial" w:hAnsi="Arial" w:cs="Arial" w:hint="cs"/>
          <w:sz w:val="24"/>
          <w:szCs w:val="24"/>
          <w:rtl/>
        </w:rPr>
        <w:t>هلوسیوس،کندرسه،بنتام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وپین،رستگاری‏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حوزه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جستند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خواستار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دگرگونی‏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میثاق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انقلاب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مبنای‏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گردید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.(35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lastRenderedPageBreak/>
        <w:t>خداگرایی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طبیعی،همراه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عجین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خردگرایی‏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غلبهء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تجربه‏گرایی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محض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>
        <w:rPr>
          <w:rFonts w:ascii="Arial" w:hAnsi="Arial" w:cs="Arial"/>
          <w:sz w:val="24"/>
          <w:szCs w:val="24"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زمینه‏ها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اعتقاد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استدلال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دقیقتر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مهمتر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منصور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الهیات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ملکهء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عبارت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محسوب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نگردید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732D2F">
        <w:rPr>
          <w:rFonts w:ascii="Arial" w:hAnsi="Arial" w:cs="Arial"/>
          <w:sz w:val="24"/>
          <w:szCs w:val="24"/>
          <w:rtl/>
        </w:rPr>
        <w:t>.(</w:t>
      </w:r>
      <w:proofErr w:type="gramEnd"/>
      <w:r w:rsidRPr="00732D2F">
        <w:rPr>
          <w:rFonts w:ascii="Arial" w:hAnsi="Arial" w:cs="Arial"/>
          <w:sz w:val="24"/>
          <w:szCs w:val="24"/>
          <w:rtl/>
        </w:rPr>
        <w:t>36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تغییر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آن،تعاریف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شأنی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متناسب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یافتند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اعتزال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الهی،زمینه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تولد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میثاق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فراهم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نظریه،اعتقاد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اخلاق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رابطه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هستی،دیگر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مردمان،حکومت‏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مناسبات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متناسب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رابطه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بیان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هیأت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رواج‏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می‏یافت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حدود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اختیار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نحوهء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حضور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می‏ساخت‏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احکام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قوانین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برخاسته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منابع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مذهبی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اروپا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کلیسا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مقدس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تدوین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نظامنامه‏ای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بتواند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زندگی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گروهی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دهد،برای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استمرار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الزامی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آن،حیات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مواجه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اغتشاش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ریختگی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بحران‏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اما،به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زودی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جریان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فرهنگی،نظریهء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میثاق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معروف‏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قرارداد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جایگزین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گردید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آثاری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وسیلهء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روسو،اسپینوزا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قراردادهای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فلسفهء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اخلاقی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منتشر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شدند،پایه‏گذار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بسیاری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قراردادها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حاکم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ریچارد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هوگر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پیغمبر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میثاق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معرفی‏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تألیف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کتابی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نام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قوانین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روحانی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اعلام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</w:t>
      </w:r>
      <w:r w:rsidRPr="00732D2F">
        <w:rPr>
          <w:rFonts w:ascii="Arial" w:hAnsi="Arial" w:cs="Arial"/>
          <w:sz w:val="24"/>
          <w:szCs w:val="24"/>
          <w:rtl/>
        </w:rPr>
        <w:t>: «</w:t>
      </w:r>
      <w:r w:rsidRPr="00732D2F">
        <w:rPr>
          <w:rFonts w:ascii="Arial" w:hAnsi="Arial" w:cs="Arial" w:hint="cs"/>
          <w:sz w:val="24"/>
          <w:szCs w:val="24"/>
          <w:rtl/>
        </w:rPr>
        <w:t>حکومت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میثاق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مطابق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قوانین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اداره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شود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.(37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عرضه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آثار،در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برگیرندهء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نظامنامهء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تشکیل‏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حکومت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تبیین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جایگاه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نحوهء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اما،در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بطن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خود،اصول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بعدا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شاخه‏های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مختلف‏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ظاهر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گشت،پایه‏گذاری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سرایت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مفهوم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تکامل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تطور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انواع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نگرش‏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صحبت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بیشترین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عرضه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قراردادهای‏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مربوط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قرن‏های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هفده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هجده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عصر،فیلسوفان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اجتماعی،همواره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ضرورت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تشکیل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سخن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آوردند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چه،دستیابی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سازمانی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ضروری‏ترین‏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حساب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می‏آوردند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پر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واضح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موضوع،به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اقتضای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شرایط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قابل‏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لیکن،حصول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سازمانی‏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نیازمند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طرح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تئوری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قابل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قبول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اصول‏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پذیرفته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روشن‏اندیشی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رو،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وضع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مبنای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تجزیه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تحلیل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ابتدایی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بحث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فحص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گردید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رجوع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ابتدایی،در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رجوع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ویژگیهای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بود،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رهایی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بی‏قیدی‏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احکام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کلیسا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طالب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تفسیر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پذیرفته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ابتدایی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فرض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استوار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ابتدایی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استمرار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مصلحت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برمی‏گزید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طریق‏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حاصل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می‏نمود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مفهوم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آزادی‏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بی‏قید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مصلحت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فردی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حاصل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می‏آمد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می‏توانست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دستمایهء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پرداخت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نظام‏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بقیه‏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مباحث،مربوط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منتقدانه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نحوهء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محدود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آزادی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پوشیده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lastRenderedPageBreak/>
        <w:t>ماندن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مصالح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اثبات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رجعت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می‏توان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سعادتمند</w:t>
      </w:r>
      <w:r w:rsidRPr="00732D2F">
        <w:rPr>
          <w:rFonts w:ascii="Arial" w:hAnsi="Arial" w:cs="Arial"/>
          <w:sz w:val="24"/>
          <w:szCs w:val="24"/>
          <w:rtl/>
        </w:rPr>
        <w:t xml:space="preserve"> (</w:t>
      </w:r>
      <w:r w:rsidRPr="00732D2F">
        <w:rPr>
          <w:rFonts w:ascii="Arial" w:hAnsi="Arial" w:cs="Arial" w:hint="cs"/>
          <w:sz w:val="24"/>
          <w:szCs w:val="24"/>
          <w:rtl/>
        </w:rPr>
        <w:t>لیبرالیستی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دست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یافت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اسپینوزا،در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نوشته‏ای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رساله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سیاسی،که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سال</w:t>
      </w:r>
      <w:r w:rsidRPr="00732D2F">
        <w:rPr>
          <w:rFonts w:ascii="Arial" w:hAnsi="Arial" w:cs="Arial"/>
          <w:sz w:val="24"/>
          <w:szCs w:val="24"/>
          <w:rtl/>
        </w:rPr>
        <w:t xml:space="preserve"> 1670 </w:t>
      </w:r>
      <w:r w:rsidRPr="00732D2F">
        <w:rPr>
          <w:rFonts w:ascii="Arial" w:hAnsi="Arial" w:cs="Arial" w:hint="cs"/>
          <w:sz w:val="24"/>
          <w:szCs w:val="24"/>
          <w:rtl/>
        </w:rPr>
        <w:t>منتشر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موضوع‏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وضع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ویژگیهای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کشید</w:t>
      </w:r>
      <w:r w:rsidRPr="00732D2F">
        <w:rPr>
          <w:rFonts w:ascii="Arial" w:hAnsi="Arial" w:cs="Arial"/>
          <w:sz w:val="24"/>
          <w:szCs w:val="24"/>
          <w:rtl/>
        </w:rPr>
        <w:t>: «</w:t>
      </w:r>
      <w:r w:rsidRPr="00732D2F">
        <w:rPr>
          <w:rFonts w:ascii="Arial" w:hAnsi="Arial" w:cs="Arial" w:hint="cs"/>
          <w:sz w:val="24"/>
          <w:szCs w:val="24"/>
          <w:rtl/>
        </w:rPr>
        <w:t>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همانند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قدیم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: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ابتدایی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است‏</w:t>
      </w:r>
      <w:r w:rsidRPr="00732D2F">
        <w:rPr>
          <w:rFonts w:ascii="Arial" w:hAnsi="Arial" w:cs="Arial"/>
          <w:sz w:val="24"/>
          <w:szCs w:val="24"/>
          <w:rtl/>
        </w:rPr>
        <w:t xml:space="preserve"> [</w:t>
      </w:r>
      <w:r w:rsidRPr="00732D2F">
        <w:rPr>
          <w:rFonts w:ascii="Arial" w:hAnsi="Arial" w:cs="Arial" w:hint="cs"/>
          <w:sz w:val="24"/>
          <w:szCs w:val="24"/>
          <w:rtl/>
        </w:rPr>
        <w:t>تنازع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بقا</w:t>
      </w:r>
      <w:r w:rsidRPr="00732D2F">
        <w:rPr>
          <w:rFonts w:ascii="Arial" w:hAnsi="Arial" w:cs="Arial"/>
          <w:sz w:val="24"/>
          <w:szCs w:val="24"/>
          <w:rtl/>
        </w:rPr>
        <w:t>]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بنابراین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حقوق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معنایی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حقوق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اقویا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ندارد</w:t>
      </w:r>
      <w:r w:rsidRPr="00732D2F">
        <w:rPr>
          <w:rFonts w:ascii="Arial" w:hAnsi="Arial" w:cs="Arial"/>
          <w:sz w:val="24"/>
          <w:szCs w:val="24"/>
          <w:rtl/>
        </w:rPr>
        <w:t>.[</w:t>
      </w:r>
      <w:r w:rsidRPr="00732D2F">
        <w:rPr>
          <w:rFonts w:ascii="Arial" w:hAnsi="Arial" w:cs="Arial" w:hint="cs"/>
          <w:sz w:val="24"/>
          <w:szCs w:val="24"/>
          <w:rtl/>
        </w:rPr>
        <w:t>انتخاب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اصلح‏</w:t>
      </w:r>
      <w:r w:rsidRPr="00732D2F">
        <w:rPr>
          <w:rFonts w:ascii="Arial" w:hAnsi="Arial" w:cs="Arial"/>
          <w:sz w:val="24"/>
          <w:szCs w:val="24"/>
          <w:rtl/>
        </w:rPr>
        <w:t>]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وضع‏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می‏خواهد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تصاحب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کند</w:t>
      </w:r>
      <w:r w:rsidRPr="00732D2F">
        <w:rPr>
          <w:rFonts w:ascii="Arial" w:hAnsi="Arial" w:cs="Arial"/>
          <w:sz w:val="24"/>
          <w:szCs w:val="24"/>
          <w:rtl/>
        </w:rPr>
        <w:t xml:space="preserve"> [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فرد</w:t>
      </w:r>
      <w:r w:rsidRPr="00732D2F">
        <w:rPr>
          <w:rFonts w:ascii="Arial" w:hAnsi="Arial" w:cs="Arial"/>
          <w:sz w:val="24"/>
          <w:szCs w:val="24"/>
          <w:rtl/>
        </w:rPr>
        <w:t>]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رفع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خواستهای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وسیله‏ای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متوسل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>.[</w:t>
      </w:r>
      <w:r w:rsidRPr="00732D2F">
        <w:rPr>
          <w:rFonts w:ascii="Arial" w:hAnsi="Arial" w:cs="Arial" w:hint="cs"/>
          <w:sz w:val="24"/>
          <w:szCs w:val="24"/>
          <w:rtl/>
        </w:rPr>
        <w:t>رأی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ماکیاولی‏</w:t>
      </w:r>
      <w:r w:rsidRPr="00732D2F">
        <w:rPr>
          <w:rFonts w:ascii="Arial" w:hAnsi="Arial" w:cs="Arial"/>
          <w:sz w:val="24"/>
          <w:szCs w:val="24"/>
          <w:rtl/>
        </w:rPr>
        <w:t>]...(38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پر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واضح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بیان،سه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چشم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می‏خورد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عناصری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تأکید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می‏ورزیدند</w:t>
      </w:r>
      <w:r w:rsidRPr="00732D2F">
        <w:rPr>
          <w:rFonts w:ascii="Arial" w:hAnsi="Arial" w:cs="Arial"/>
          <w:sz w:val="24"/>
          <w:szCs w:val="24"/>
          <w:rtl/>
        </w:rPr>
        <w:t>.1-</w:t>
      </w:r>
      <w:r w:rsidRPr="00732D2F">
        <w:rPr>
          <w:rFonts w:ascii="Arial" w:hAnsi="Arial" w:cs="Arial" w:hint="cs"/>
          <w:sz w:val="24"/>
          <w:szCs w:val="24"/>
          <w:rtl/>
        </w:rPr>
        <w:t>تنازع‏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بقا</w:t>
      </w:r>
      <w:r w:rsidRPr="00732D2F">
        <w:rPr>
          <w:rFonts w:ascii="Arial" w:hAnsi="Arial" w:cs="Arial"/>
          <w:sz w:val="24"/>
          <w:szCs w:val="24"/>
          <w:rtl/>
        </w:rPr>
        <w:t xml:space="preserve"> 2-</w:t>
      </w:r>
      <w:r w:rsidRPr="00732D2F">
        <w:rPr>
          <w:rFonts w:ascii="Arial" w:hAnsi="Arial" w:cs="Arial" w:hint="cs"/>
          <w:sz w:val="24"/>
          <w:szCs w:val="24"/>
          <w:rtl/>
        </w:rPr>
        <w:t>انتخاب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بعدا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توسط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ماکیاولی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مطرح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>.«</w:t>
      </w:r>
      <w:r w:rsidRPr="00732D2F">
        <w:rPr>
          <w:rFonts w:ascii="Arial" w:hAnsi="Arial" w:cs="Arial" w:hint="cs"/>
          <w:sz w:val="24"/>
          <w:szCs w:val="24"/>
          <w:rtl/>
        </w:rPr>
        <w:t>رسیدن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خواسته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وسیله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ممکن</w:t>
      </w:r>
      <w:r w:rsidRPr="00732D2F">
        <w:rPr>
          <w:rFonts w:ascii="Arial" w:hAnsi="Arial" w:cs="Arial" w:hint="eastAsia"/>
          <w:sz w:val="24"/>
          <w:szCs w:val="24"/>
        </w:rPr>
        <w:t>»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بی‏گمان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بسیاری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نظریه‏پرداز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وضع‏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ابراز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لیکن،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نگارنده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معطوف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تلاش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قانونمند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تبیین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مدارانه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تطور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انواع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تلاش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پیگیر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معطوف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اصل‏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تکامل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تطور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صادق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کاملترین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داناترین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طول‏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می‏تواند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مبدأ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معیار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میزان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تشخیص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صلاح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فساد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مستغنی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حکمی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نماید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یکی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شاگردان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دکارت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برنارد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دوفونتنل‏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اولین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نگرش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منظم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ترقی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فراهم‏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کتابی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نام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مکالمات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مردگان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سال</w:t>
      </w:r>
      <w:r w:rsidRPr="00732D2F">
        <w:rPr>
          <w:rFonts w:ascii="Arial" w:hAnsi="Arial" w:cs="Arial"/>
          <w:sz w:val="24"/>
          <w:szCs w:val="24"/>
          <w:rtl/>
        </w:rPr>
        <w:t xml:space="preserve"> 1673 </w:t>
      </w:r>
      <w:r w:rsidRPr="00732D2F">
        <w:rPr>
          <w:rFonts w:ascii="Arial" w:hAnsi="Arial" w:cs="Arial" w:hint="cs"/>
          <w:sz w:val="24"/>
          <w:szCs w:val="24"/>
          <w:rtl/>
        </w:rPr>
        <w:t>منتشر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ذکر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فونتنل‏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می‏گوید</w:t>
      </w:r>
      <w:r w:rsidRPr="00732D2F">
        <w:rPr>
          <w:rFonts w:ascii="Arial" w:hAnsi="Arial" w:cs="Arial"/>
          <w:sz w:val="24"/>
          <w:szCs w:val="24"/>
          <w:rtl/>
        </w:rPr>
        <w:t>: «</w:t>
      </w:r>
      <w:r w:rsidRPr="00732D2F">
        <w:rPr>
          <w:rFonts w:ascii="Arial" w:hAnsi="Arial" w:cs="Arial" w:hint="cs"/>
          <w:sz w:val="24"/>
          <w:szCs w:val="24"/>
          <w:rtl/>
        </w:rPr>
        <w:t>اگر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بگوییم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پیشینیان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لحاظ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لازم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می‏آید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مغزهای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مغزهای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باشند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صورت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بپذیریم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درختان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عظیم‏تر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زیباتر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درختان‏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کنونی‏اند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.(39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شارل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ترقی‏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پرداخت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اعصار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گفت</w:t>
      </w:r>
      <w:r w:rsidRPr="00732D2F">
        <w:rPr>
          <w:rFonts w:ascii="Arial" w:hAnsi="Arial" w:cs="Arial"/>
          <w:sz w:val="24"/>
          <w:szCs w:val="24"/>
          <w:rtl/>
        </w:rPr>
        <w:t>: «</w:t>
      </w:r>
      <w:r w:rsidRPr="00732D2F">
        <w:rPr>
          <w:rFonts w:ascii="Arial" w:hAnsi="Arial" w:cs="Arial" w:hint="cs"/>
          <w:sz w:val="24"/>
          <w:szCs w:val="24"/>
          <w:rtl/>
        </w:rPr>
        <w:t>من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قبول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پیشینیان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اختراع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چیزهای‏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بسیار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تقدم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متأخران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اختراعات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اکتشافات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اصیلتر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مهمتری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آمده‏اند</w:t>
      </w:r>
      <w:r w:rsidRPr="00732D2F">
        <w:rPr>
          <w:rFonts w:ascii="Arial" w:hAnsi="Arial" w:cs="Arial"/>
          <w:sz w:val="24"/>
          <w:szCs w:val="24"/>
          <w:rtl/>
        </w:rPr>
        <w:t>...</w:t>
      </w:r>
      <w:r w:rsidRPr="00732D2F">
        <w:rPr>
          <w:rFonts w:ascii="Arial" w:hAnsi="Arial" w:cs="Arial" w:hint="cs"/>
          <w:sz w:val="24"/>
          <w:szCs w:val="24"/>
          <w:rtl/>
        </w:rPr>
        <w:t>وقتی‏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گذشته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می‏نگرم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آغاز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تکامل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پیشرفتهای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کنونی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مقایسه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عمیقا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خرسند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سعادتمند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می‏یابم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می‏بینم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بالاترین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کمالات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.(40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متذکر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نکته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اظهارات‏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سابق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الذکر،جملگی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تغییر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تغییر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نگاه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رویگردانی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غایت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وسطی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مونتنی،بیکن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دکارت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چیزی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اعتزال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ترقی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مفروضات‏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</w:t>
      </w:r>
      <w:r w:rsidRPr="00732D2F">
        <w:rPr>
          <w:rFonts w:ascii="Arial" w:hAnsi="Arial" w:cs="Arial"/>
          <w:sz w:val="24"/>
          <w:szCs w:val="24"/>
          <w:rtl/>
        </w:rPr>
        <w:t xml:space="preserve"> 17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18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دریافتها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دستاورد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دریافتهای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پیشینیان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می‏دانست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عبارتی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محصول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تنازع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بقا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انتخاب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اصلح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مورد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دفاع‏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لامارک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داروین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می‏دانستند،وارد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عرصهء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اوایل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قرن</w:t>
      </w:r>
      <w:r w:rsidRPr="00732D2F">
        <w:rPr>
          <w:rFonts w:ascii="Arial" w:hAnsi="Arial" w:cs="Arial"/>
          <w:sz w:val="24"/>
          <w:szCs w:val="24"/>
          <w:rtl/>
        </w:rPr>
        <w:t xml:space="preserve"> 19</w:t>
      </w:r>
      <w:r w:rsidRPr="00732D2F">
        <w:rPr>
          <w:rFonts w:ascii="Arial" w:hAnsi="Arial" w:cs="Arial" w:hint="cs"/>
          <w:sz w:val="24"/>
          <w:szCs w:val="24"/>
          <w:rtl/>
        </w:rPr>
        <w:t>،یکی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شیفتگان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مفهوم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ترقی‏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یعنی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هانری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دوسن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سیمون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وسیله‏ای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نقشه‏کشی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رهبری‏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proofErr w:type="gramStart"/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(</w:t>
      </w:r>
      <w:proofErr w:type="gramEnd"/>
      <w:r w:rsidRPr="00732D2F">
        <w:rPr>
          <w:rFonts w:ascii="Arial" w:hAnsi="Arial" w:cs="Arial"/>
          <w:sz w:val="24"/>
          <w:szCs w:val="24"/>
          <w:rtl/>
        </w:rPr>
        <w:t>41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سن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سیمون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سیاست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اما،شاگرد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آگوست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داد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کنت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پذیرش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بازپروری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سیمون،برای‏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بازسازی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جامعه،ابداع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خاصی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ضروری‏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دانست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lastRenderedPageBreak/>
        <w:t>تمامی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تلاش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اولیه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شناس،مصروف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عرضهء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طبقه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تعاریف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روابط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تبیین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کنشها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واکنشهای‏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جمع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بپردازند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حرکتهای‏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عمومی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وقت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مواجهه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مسایل‏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تبیین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کنت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صدد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تأسیس‏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بود،نخست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فیزیک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نامیده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اما،از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آنجا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تصور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اصطلاح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آمارشناس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بلژیکی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دزدیده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اصطلاح‏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ابداع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>.</w:t>
      </w:r>
      <w:proofErr w:type="gramEnd"/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اصطلاحی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عناصر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لاتینی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یونانی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پرداخته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.(42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نکته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قابل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مبحث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موضوع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عارض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تفکر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فرهنگ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انسان‏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تعریف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روانشناسی،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متکی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مذهب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اومانیسم</w:t>
      </w:r>
      <w:r w:rsidRPr="00732D2F">
        <w:rPr>
          <w:rFonts w:ascii="Arial" w:hAnsi="Arial" w:cs="Arial"/>
          <w:sz w:val="24"/>
          <w:szCs w:val="24"/>
          <w:rtl/>
        </w:rPr>
        <w:t>(</w:t>
      </w:r>
      <w:r w:rsidRPr="00732D2F">
        <w:rPr>
          <w:rFonts w:ascii="Arial" w:hAnsi="Arial" w:cs="Arial" w:hint="cs"/>
          <w:sz w:val="24"/>
          <w:szCs w:val="24"/>
          <w:rtl/>
        </w:rPr>
        <w:t>اصالت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>)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موضوع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تجربی‏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جامعه‏شناسی‏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موضوع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شناسایی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واقع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پژوهشی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لیوبیس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کوزر،دربارهء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تحقیقی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می‏نویسد</w:t>
      </w:r>
      <w:r w:rsidRPr="00732D2F">
        <w:rPr>
          <w:rFonts w:ascii="Arial" w:hAnsi="Arial" w:cs="Arial"/>
          <w:sz w:val="24"/>
          <w:szCs w:val="24"/>
          <w:rtl/>
        </w:rPr>
        <w:t>: «</w:t>
      </w:r>
      <w:r w:rsidRPr="00732D2F">
        <w:rPr>
          <w:rFonts w:ascii="Arial" w:hAnsi="Arial" w:cs="Arial" w:hint="cs"/>
          <w:sz w:val="24"/>
          <w:szCs w:val="24"/>
          <w:rtl/>
        </w:rPr>
        <w:t>حال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وظیفهء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تبیین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قوانین‏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پیشرفت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است،با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ابزار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وسایلی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وظیفه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انجام‏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دهد؟این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وسایل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نخست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همانهایی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موفقیت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رفته‏اند</w:t>
      </w:r>
      <w:r w:rsidRPr="00732D2F">
        <w:rPr>
          <w:rFonts w:ascii="Arial" w:hAnsi="Arial" w:cs="Arial"/>
          <w:sz w:val="24"/>
          <w:szCs w:val="24"/>
          <w:rtl/>
        </w:rPr>
        <w:t>:</w:t>
      </w:r>
      <w:r w:rsidRPr="00732D2F">
        <w:rPr>
          <w:rFonts w:ascii="Arial" w:hAnsi="Arial" w:cs="Arial" w:hint="cs"/>
          <w:sz w:val="24"/>
          <w:szCs w:val="24"/>
          <w:rtl/>
        </w:rPr>
        <w:t>مشاهده،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آزمایشگری</w:t>
      </w:r>
      <w:r w:rsidRPr="00732D2F">
        <w:rPr>
          <w:rFonts w:ascii="Arial" w:hAnsi="Arial" w:cs="Arial"/>
          <w:sz w:val="24"/>
          <w:szCs w:val="24"/>
          <w:rtl/>
        </w:rPr>
        <w:t>(43)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مقایسه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کنت،ارتباط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تنگاتنگی‏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ابداعی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پیوسته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وابسته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می‏دانست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او،فرزند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عصر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روشن‏اندیشی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معلمان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رنسانس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اصحاب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دایرة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المعارف‏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اندیشمندان‏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لیبرال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نماند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آدام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اسمیت،کوشید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مفتاح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سودجویی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همدردی‏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توجیه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.(44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شناسی،کالبد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بیرونی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آدمی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بازشناسی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نمود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تعریف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هواجس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نفسانی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پرداخت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بالاخره،هر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دربارهء</w:t>
      </w:r>
      <w:r w:rsidRPr="00732D2F">
        <w:rPr>
          <w:rFonts w:ascii="Arial" w:hAnsi="Arial" w:cs="Arial" w:hint="eastAsia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عرضه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کردند،انسانی‏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عهده‏دار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تبیین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رابطه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نحوهء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اشتراک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تدوین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علم،هر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رشته‏های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تأثیر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بسزایی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دگرگونی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داشتند،اما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فلسفی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حاکم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شاخه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اصلی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بنیاد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دریافتها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می‏شدند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آگوست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32D2F">
        <w:rPr>
          <w:rFonts w:ascii="Arial" w:hAnsi="Arial" w:cs="Arial" w:hint="cs"/>
          <w:sz w:val="24"/>
          <w:szCs w:val="24"/>
          <w:rtl/>
        </w:rPr>
        <w:t>کنت</w:t>
      </w:r>
      <w:r w:rsidRPr="00732D2F">
        <w:rPr>
          <w:rFonts w:ascii="Arial" w:hAnsi="Arial" w:cs="Arial"/>
          <w:sz w:val="24"/>
          <w:szCs w:val="24"/>
          <w:rtl/>
        </w:rPr>
        <w:t>(</w:t>
      </w:r>
      <w:proofErr w:type="gramEnd"/>
      <w:r w:rsidRPr="00732D2F">
        <w:rPr>
          <w:rFonts w:ascii="Arial" w:hAnsi="Arial" w:cs="Arial"/>
          <w:sz w:val="24"/>
          <w:szCs w:val="24"/>
          <w:rtl/>
        </w:rPr>
        <w:t>1857-1798)</w:t>
      </w:r>
      <w:r w:rsidRPr="00732D2F">
        <w:rPr>
          <w:rFonts w:ascii="Arial" w:hAnsi="Arial" w:cs="Arial" w:hint="cs"/>
          <w:sz w:val="24"/>
          <w:szCs w:val="24"/>
          <w:rtl/>
        </w:rPr>
        <w:t>می‏پنداشت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بررسی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گیرد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جهان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می‏شود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او،جامعهء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همچون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حوزه‏های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گیتی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تابع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قوانین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بنیادی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کنت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می‏گفت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اثبات‏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قانونمندی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موفق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بوده‏اند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توانسته‏اند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کشف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پدیده‏های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طبیعی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افتادن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سنگها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گرفته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جنبش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سیارگان،از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یک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رشته‏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توالی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منظم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تحولی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پیروی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می‏کنند</w:t>
      </w:r>
      <w:r w:rsidRPr="00732D2F">
        <w:rPr>
          <w:rFonts w:ascii="Arial" w:hAnsi="Arial" w:cs="Arial"/>
          <w:sz w:val="24"/>
          <w:szCs w:val="24"/>
          <w:rtl/>
        </w:rPr>
        <w:t>...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اکنون‏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صحنه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چنین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آماده‏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.(45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آنچه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عنوان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ناظر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تعریف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eastAsia"/>
          <w:sz w:val="24"/>
          <w:szCs w:val="24"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یکی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نظم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ترقی‏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/>
          <w:sz w:val="24"/>
          <w:szCs w:val="24"/>
          <w:rtl/>
        </w:rPr>
        <w:t>...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بستگی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موضوع‏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شناسی،سازمانبندی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ظهور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موضوع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انتظام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ترقی‏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732D2F">
        <w:rPr>
          <w:rFonts w:ascii="Arial" w:hAnsi="Arial" w:cs="Arial"/>
          <w:sz w:val="24"/>
          <w:szCs w:val="24"/>
          <w:rtl/>
        </w:rPr>
        <w:t>.(</w:t>
      </w:r>
      <w:proofErr w:type="gramEnd"/>
      <w:r w:rsidRPr="00732D2F">
        <w:rPr>
          <w:rFonts w:ascii="Arial" w:hAnsi="Arial" w:cs="Arial"/>
          <w:sz w:val="24"/>
          <w:szCs w:val="24"/>
          <w:rtl/>
        </w:rPr>
        <w:t>46</w:t>
      </w:r>
      <w:r w:rsidRPr="00732D2F">
        <w:rPr>
          <w:rFonts w:ascii="Arial" w:hAnsi="Arial" w:cs="Arial"/>
          <w:sz w:val="24"/>
          <w:szCs w:val="24"/>
        </w:rPr>
        <w:t>)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بی‏گمان،در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رفتن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حذف‏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حجت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انسان،ضرورتا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می‏بایست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مرجعیتی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حجتی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نوتر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جایگزین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خلا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ناشی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حجیت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جبران‏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گردد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تلاش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قرون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موجب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مرجعیت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حجت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عقل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کمی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جای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بگیرد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همهء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>«</w:t>
      </w:r>
      <w:r w:rsidRPr="00732D2F">
        <w:rPr>
          <w:rFonts w:ascii="Arial" w:hAnsi="Arial" w:cs="Arial" w:hint="cs"/>
          <w:sz w:val="24"/>
          <w:szCs w:val="24"/>
          <w:rtl/>
        </w:rPr>
        <w:t>بینش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دینی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طریق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کلام‏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قدسی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انبیای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مرسل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عرضه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می‏داشت،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مبتنی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نحوهء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«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غیبی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غیب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جهان</w:t>
      </w:r>
      <w:r w:rsidRPr="00732D2F">
        <w:rPr>
          <w:rFonts w:ascii="Arial" w:hAnsi="Arial" w:cs="Arial" w:hint="eastAsia"/>
          <w:sz w:val="24"/>
          <w:szCs w:val="24"/>
          <w:rtl/>
        </w:rPr>
        <w:t>»</w:t>
      </w:r>
      <w:r w:rsidRPr="00732D2F">
        <w:rPr>
          <w:rFonts w:ascii="Arial" w:hAnsi="Arial" w:cs="Arial" w:hint="cs"/>
          <w:sz w:val="24"/>
          <w:szCs w:val="24"/>
          <w:rtl/>
        </w:rPr>
        <w:t>اساس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استوار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می‏ساخت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عالم،مصدر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مبدأ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ظهور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پیدایش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محیط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جغرافیای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خاکی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آسمانها،تمامی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آفریدگان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lastRenderedPageBreak/>
        <w:t>می‏داد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طریق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کلام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نیز،معرفتی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ویژه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قلبی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ارزانی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می‏داشت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میان،چنان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گذشت،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انسان،حامل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وجهی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غیبی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مجرد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طلب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هستی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گوهر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وجود،سر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بیابان‏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طلب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می‏نهاد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حقیقت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دریابد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جایگاه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شأن‏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حقیقت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بشناسد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هیهات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هبوطی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دیگر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بار،از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حقیقی‏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برتافت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تبع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سیر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عالم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پندار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پیشه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شاید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آرامشی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اثیری‏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یابد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این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نزول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دوباره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حقیقت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واقعیت‏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سرگشته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قهرمان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اثر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گوته،</w:t>
      </w:r>
      <w:r w:rsidRPr="00732D2F">
        <w:rPr>
          <w:rFonts w:ascii="Arial" w:hAnsi="Arial" w:cs="Arial"/>
          <w:sz w:val="24"/>
          <w:szCs w:val="24"/>
          <w:rtl/>
        </w:rPr>
        <w:t xml:space="preserve">- </w:t>
      </w:r>
      <w:r w:rsidRPr="00732D2F">
        <w:rPr>
          <w:rFonts w:ascii="Arial" w:hAnsi="Arial" w:cs="Arial" w:hint="cs"/>
          <w:sz w:val="24"/>
          <w:szCs w:val="24"/>
          <w:rtl/>
        </w:rPr>
        <w:t>فاوست</w:t>
      </w:r>
      <w:r w:rsidRPr="00732D2F">
        <w:rPr>
          <w:rFonts w:ascii="Arial" w:hAnsi="Arial" w:cs="Arial"/>
          <w:sz w:val="24"/>
          <w:szCs w:val="24"/>
          <w:rtl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تیره‏بختی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نصیب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انسان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مسند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خویش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فرود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آمد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هیأت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حیوان‏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کامل،بهشت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موعود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دست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پهنهء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زمین‏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ایجاد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اما،ناگهان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جهنمی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حرمان،یأس،نیست‏انگاری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ابتذال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یافت</w:t>
      </w:r>
      <w:r w:rsidRPr="00732D2F">
        <w:rPr>
          <w:rFonts w:ascii="Arial" w:hAnsi="Arial" w:cs="Arial"/>
          <w:sz w:val="24"/>
          <w:szCs w:val="24"/>
          <w:rtl/>
        </w:rPr>
        <w:t xml:space="preserve">. </w:t>
      </w:r>
      <w:r w:rsidRPr="00732D2F">
        <w:rPr>
          <w:rFonts w:ascii="Arial" w:hAnsi="Arial" w:cs="Arial" w:hint="cs"/>
          <w:sz w:val="24"/>
          <w:szCs w:val="24"/>
          <w:rtl/>
        </w:rPr>
        <w:t>سرانجام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دهشتناکی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محتوم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می‏نمود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اینک،او،در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غوغای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اسباب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ادوات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تکنیکی،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حسرت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ایام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ماضی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روزگار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می‏گذراند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خیال‏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تصویری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بهشت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موعود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می‏دارد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اما،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رانده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شده‏ای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می‏ماند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آسمان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دارد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راضی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آنچه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حاصل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آورده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است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پایان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خود،در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عین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درماندگی،فرا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رسیدن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مردی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انتظار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می‏کشد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از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محبسی‏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ساخته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خارج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کند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تاریکی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جهان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پیرامونش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با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ظهور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بدل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روشنایی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خورشید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حقیقت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معرفت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سازد</w:t>
      </w:r>
      <w:r w:rsidRPr="00732D2F">
        <w:rPr>
          <w:rFonts w:ascii="Arial" w:hAnsi="Arial" w:cs="Arial"/>
          <w:sz w:val="24"/>
          <w:szCs w:val="24"/>
        </w:rPr>
        <w:t>.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 w:hint="cs"/>
          <w:sz w:val="24"/>
          <w:szCs w:val="24"/>
          <w:rtl/>
        </w:rPr>
        <w:t>پی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نوشت</w:t>
      </w:r>
      <w:r w:rsidRPr="00732D2F">
        <w:rPr>
          <w:rFonts w:ascii="Arial" w:hAnsi="Arial" w:cs="Arial"/>
          <w:sz w:val="24"/>
          <w:szCs w:val="24"/>
        </w:rPr>
        <w:t>: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(17)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تربیتی،ج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278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(18)-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تربیتی،ج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172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(19)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175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(20)-</w:t>
      </w:r>
      <w:r w:rsidRPr="00732D2F">
        <w:rPr>
          <w:rFonts w:ascii="Arial" w:hAnsi="Arial" w:cs="Arial" w:hint="cs"/>
          <w:sz w:val="24"/>
          <w:szCs w:val="24"/>
          <w:rtl/>
        </w:rPr>
        <w:t>ف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ل</w:t>
      </w:r>
      <w:r w:rsidRPr="00732D2F">
        <w:rPr>
          <w:rFonts w:ascii="Arial" w:hAnsi="Arial" w:cs="Arial"/>
          <w:sz w:val="24"/>
          <w:szCs w:val="24"/>
          <w:rtl/>
        </w:rPr>
        <w:t>.</w:t>
      </w:r>
      <w:r w:rsidRPr="00732D2F">
        <w:rPr>
          <w:rFonts w:ascii="Arial" w:hAnsi="Arial" w:cs="Arial" w:hint="cs"/>
          <w:sz w:val="24"/>
          <w:szCs w:val="24"/>
          <w:rtl/>
        </w:rPr>
        <w:t>مولر،تاریخ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روان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176</w:t>
      </w:r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(21)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275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(22)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همان،صص</w:t>
      </w:r>
      <w:r w:rsidRPr="00732D2F">
        <w:rPr>
          <w:rFonts w:ascii="Arial" w:hAnsi="Arial" w:cs="Arial"/>
          <w:sz w:val="24"/>
          <w:szCs w:val="24"/>
          <w:rtl/>
        </w:rPr>
        <w:t xml:space="preserve"> 275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276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(23)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280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(24)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296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(25)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328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(26)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330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(27)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همان،ج</w:t>
      </w:r>
      <w:r w:rsidRPr="00732D2F">
        <w:rPr>
          <w:rFonts w:ascii="Arial" w:hAnsi="Arial" w:cs="Arial"/>
          <w:sz w:val="24"/>
          <w:szCs w:val="24"/>
          <w:rtl/>
        </w:rPr>
        <w:t xml:space="preserve"> 2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3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(28)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8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(29)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همان،ج</w:t>
      </w:r>
      <w:r w:rsidRPr="00732D2F">
        <w:rPr>
          <w:rFonts w:ascii="Arial" w:hAnsi="Arial" w:cs="Arial"/>
          <w:sz w:val="24"/>
          <w:szCs w:val="24"/>
          <w:rtl/>
        </w:rPr>
        <w:t xml:space="preserve"> 2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26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(30)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مددپور،مبانی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اندیشه‏های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در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غرب،ص</w:t>
      </w:r>
      <w:r w:rsidRPr="00732D2F">
        <w:rPr>
          <w:rFonts w:ascii="Arial" w:hAnsi="Arial" w:cs="Arial"/>
          <w:sz w:val="24"/>
          <w:szCs w:val="24"/>
          <w:rtl/>
        </w:rPr>
        <w:t xml:space="preserve"> 81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lastRenderedPageBreak/>
        <w:t>(31)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402</w:t>
      </w:r>
      <w:r w:rsidRPr="00732D2F">
        <w:rPr>
          <w:rFonts w:ascii="Arial" w:hAnsi="Arial" w:cs="Arial" w:hint="cs"/>
          <w:sz w:val="24"/>
          <w:szCs w:val="24"/>
          <w:rtl/>
        </w:rPr>
        <w:t>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(32)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412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(33)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403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(34)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406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(35)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412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(36)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مبانی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ص</w:t>
      </w:r>
      <w:r w:rsidRPr="00732D2F">
        <w:rPr>
          <w:rFonts w:ascii="Arial" w:hAnsi="Arial" w:cs="Arial"/>
          <w:sz w:val="24"/>
          <w:szCs w:val="24"/>
          <w:rtl/>
        </w:rPr>
        <w:t xml:space="preserve"> 96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(37)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اجتماعی،ج</w:t>
      </w:r>
      <w:r w:rsidRPr="00732D2F">
        <w:rPr>
          <w:rFonts w:ascii="Arial" w:hAnsi="Arial" w:cs="Arial"/>
          <w:sz w:val="24"/>
          <w:szCs w:val="24"/>
          <w:rtl/>
        </w:rPr>
        <w:t xml:space="preserve"> 1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422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(38)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اجتماعی،ج</w:t>
      </w:r>
      <w:r w:rsidRPr="00732D2F">
        <w:rPr>
          <w:rFonts w:ascii="Arial" w:hAnsi="Arial" w:cs="Arial"/>
          <w:sz w:val="24"/>
          <w:szCs w:val="24"/>
          <w:rtl/>
        </w:rPr>
        <w:t xml:space="preserve"> 2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26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(39)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59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(40)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61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(41)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همان،ج</w:t>
      </w:r>
      <w:r w:rsidRPr="00732D2F">
        <w:rPr>
          <w:rFonts w:ascii="Arial" w:hAnsi="Arial" w:cs="Arial"/>
          <w:sz w:val="24"/>
          <w:szCs w:val="24"/>
          <w:rtl/>
        </w:rPr>
        <w:t xml:space="preserve"> 2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114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(42)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</w:t>
      </w:r>
      <w:r w:rsidRPr="00732D2F">
        <w:rPr>
          <w:rFonts w:ascii="Arial" w:hAnsi="Arial" w:cs="Arial"/>
          <w:sz w:val="24"/>
          <w:szCs w:val="24"/>
          <w:rtl/>
        </w:rPr>
        <w:t xml:space="preserve"> 24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(43)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همان،صص</w:t>
      </w:r>
      <w:r w:rsidRPr="00732D2F">
        <w:rPr>
          <w:rFonts w:ascii="Arial" w:hAnsi="Arial" w:cs="Arial"/>
          <w:sz w:val="24"/>
          <w:szCs w:val="24"/>
          <w:rtl/>
        </w:rPr>
        <w:t xml:space="preserve"> 26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27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(44)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همان،ج</w:t>
      </w:r>
      <w:r w:rsidRPr="00732D2F">
        <w:rPr>
          <w:rFonts w:ascii="Arial" w:hAnsi="Arial" w:cs="Arial"/>
          <w:sz w:val="24"/>
          <w:szCs w:val="24"/>
          <w:rtl/>
        </w:rPr>
        <w:t xml:space="preserve"> 2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124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(45)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لیوبیس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کوزر،زندگی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و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اندیشهء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بزرگان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جامعه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شناسی،ص‏</w:t>
      </w:r>
      <w:r w:rsidRPr="00732D2F">
        <w:rPr>
          <w:rFonts w:ascii="Arial" w:hAnsi="Arial" w:cs="Arial"/>
          <w:sz w:val="24"/>
          <w:szCs w:val="24"/>
          <w:rtl/>
        </w:rPr>
        <w:t xml:space="preserve"> 24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732D2F" w:rsidRPr="00732D2F" w:rsidRDefault="00732D2F" w:rsidP="00732D2F">
      <w:pPr>
        <w:bidi/>
        <w:jc w:val="both"/>
        <w:rPr>
          <w:rFonts w:ascii="Arial" w:hAnsi="Arial" w:cs="Arial"/>
          <w:sz w:val="24"/>
          <w:szCs w:val="24"/>
        </w:rPr>
      </w:pPr>
      <w:r w:rsidRPr="00732D2F">
        <w:rPr>
          <w:rFonts w:ascii="Arial" w:hAnsi="Arial" w:cs="Arial"/>
          <w:sz w:val="24"/>
          <w:szCs w:val="24"/>
        </w:rPr>
        <w:t>(46)</w:t>
      </w:r>
      <w:proofErr w:type="gramStart"/>
      <w:r w:rsidRPr="00732D2F">
        <w:rPr>
          <w:rFonts w:ascii="Arial" w:hAnsi="Arial" w:cs="Arial"/>
          <w:sz w:val="24"/>
          <w:szCs w:val="24"/>
        </w:rPr>
        <w:t>-</w:t>
      </w:r>
      <w:r w:rsidRPr="00732D2F">
        <w:rPr>
          <w:rFonts w:ascii="Arial" w:hAnsi="Arial" w:cs="Arial" w:hint="cs"/>
          <w:sz w:val="24"/>
          <w:szCs w:val="24"/>
          <w:rtl/>
        </w:rPr>
        <w:t>تاریخ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اندیشه</w:t>
      </w:r>
      <w:r w:rsidRPr="00732D2F">
        <w:rPr>
          <w:rFonts w:ascii="Arial" w:hAnsi="Arial" w:cs="Arial"/>
          <w:sz w:val="24"/>
          <w:szCs w:val="24"/>
          <w:rtl/>
        </w:rPr>
        <w:t xml:space="preserve"> </w:t>
      </w:r>
      <w:r w:rsidRPr="00732D2F">
        <w:rPr>
          <w:rFonts w:ascii="Arial" w:hAnsi="Arial" w:cs="Arial" w:hint="cs"/>
          <w:sz w:val="24"/>
          <w:szCs w:val="24"/>
          <w:rtl/>
        </w:rPr>
        <w:t>اجتماعی،ج</w:t>
      </w:r>
      <w:r w:rsidRPr="00732D2F">
        <w:rPr>
          <w:rFonts w:ascii="Arial" w:hAnsi="Arial" w:cs="Arial"/>
          <w:sz w:val="24"/>
          <w:szCs w:val="24"/>
          <w:rtl/>
        </w:rPr>
        <w:t xml:space="preserve"> 2</w:t>
      </w:r>
      <w:r w:rsidRPr="00732D2F">
        <w:rPr>
          <w:rFonts w:ascii="Arial" w:hAnsi="Arial" w:cs="Arial" w:hint="cs"/>
          <w:sz w:val="24"/>
          <w:szCs w:val="24"/>
          <w:rtl/>
        </w:rPr>
        <w:t>،ص</w:t>
      </w:r>
      <w:r w:rsidRPr="00732D2F">
        <w:rPr>
          <w:rFonts w:ascii="Arial" w:hAnsi="Arial" w:cs="Arial"/>
          <w:sz w:val="24"/>
          <w:szCs w:val="24"/>
          <w:rtl/>
        </w:rPr>
        <w:t xml:space="preserve"> 218</w:t>
      </w:r>
      <w:r w:rsidRPr="00732D2F">
        <w:rPr>
          <w:rFonts w:ascii="Arial" w:hAnsi="Arial" w:cs="Arial"/>
          <w:sz w:val="24"/>
          <w:szCs w:val="24"/>
        </w:rPr>
        <w:t>.</w:t>
      </w:r>
      <w:proofErr w:type="gramEnd"/>
    </w:p>
    <w:p w:rsidR="003B31B9" w:rsidRPr="00732D2F" w:rsidRDefault="003B31B9" w:rsidP="00732D2F">
      <w:pPr>
        <w:bidi/>
        <w:jc w:val="both"/>
        <w:rPr>
          <w:rFonts w:ascii="Arial" w:hAnsi="Arial" w:cs="Arial"/>
          <w:sz w:val="24"/>
          <w:szCs w:val="24"/>
        </w:rPr>
      </w:pPr>
    </w:p>
    <w:sectPr w:rsidR="003B31B9" w:rsidRPr="00732D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14E5"/>
    <w:rsid w:val="00197630"/>
    <w:rsid w:val="002830B6"/>
    <w:rsid w:val="003B31B9"/>
    <w:rsid w:val="003B63F5"/>
    <w:rsid w:val="005817BB"/>
    <w:rsid w:val="00732D2F"/>
    <w:rsid w:val="00815490"/>
    <w:rsid w:val="0095292C"/>
    <w:rsid w:val="00A114E5"/>
    <w:rsid w:val="00AE711C"/>
    <w:rsid w:val="00B01110"/>
    <w:rsid w:val="00C72BCD"/>
    <w:rsid w:val="00CA019C"/>
    <w:rsid w:val="00CC0508"/>
    <w:rsid w:val="00D05882"/>
    <w:rsid w:val="00D11C10"/>
    <w:rsid w:val="00E677D6"/>
    <w:rsid w:val="00EF2F17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283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830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30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830B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30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0B6"/>
    <w:rPr>
      <w:color w:val="800080"/>
      <w:u w:val="single"/>
    </w:rPr>
  </w:style>
  <w:style w:type="character" w:customStyle="1" w:styleId="pagecount">
    <w:name w:val="pagecount"/>
    <w:basedOn w:val="DefaultParagraphFont"/>
    <w:rsid w:val="002830B6"/>
  </w:style>
  <w:style w:type="character" w:customStyle="1" w:styleId="pageno">
    <w:name w:val="pageno"/>
    <w:basedOn w:val="DefaultParagraphFont"/>
    <w:rsid w:val="002830B6"/>
  </w:style>
  <w:style w:type="character" w:customStyle="1" w:styleId="magsimg">
    <w:name w:val="magsimg"/>
    <w:basedOn w:val="DefaultParagraphFont"/>
    <w:rsid w:val="002830B6"/>
  </w:style>
  <w:style w:type="paragraph" w:styleId="NormalWeb">
    <w:name w:val="Normal (Web)"/>
    <w:basedOn w:val="Normal"/>
    <w:uiPriority w:val="99"/>
    <w:semiHidden/>
    <w:unhideWhenUsed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2012-03-18T07:43:00Z</dcterms:created>
  <dcterms:modified xsi:type="dcterms:W3CDTF">2012-03-18T07:43:00Z</dcterms:modified>
</cp:coreProperties>
</file>