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F5" w:rsidRPr="003B63F5" w:rsidRDefault="003B63F5" w:rsidP="003B63F5">
      <w:pPr>
        <w:bidi/>
        <w:jc w:val="both"/>
        <w:rPr>
          <w:rFonts w:ascii="Arial" w:hAnsi="Arial" w:cs="Arial"/>
          <w:sz w:val="28"/>
          <w:szCs w:val="28"/>
        </w:rPr>
      </w:pPr>
      <w:r w:rsidRPr="003B63F5">
        <w:rPr>
          <w:rFonts w:ascii="Arial" w:hAnsi="Arial" w:cs="Arial" w:hint="cs"/>
          <w:sz w:val="28"/>
          <w:szCs w:val="28"/>
          <w:rtl/>
        </w:rPr>
        <w:t>سکولاریسم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گوهر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مکشوف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غرب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یا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جوهر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مستور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مسیحیت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8"/>
          <w:szCs w:val="28"/>
        </w:rPr>
      </w:pPr>
      <w:r w:rsidRPr="003B63F5">
        <w:rPr>
          <w:rFonts w:ascii="Arial" w:hAnsi="Arial" w:cs="Arial" w:hint="cs"/>
          <w:sz w:val="28"/>
          <w:szCs w:val="28"/>
          <w:rtl/>
        </w:rPr>
        <w:t>شجاعی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زند،</w:t>
      </w:r>
      <w:r w:rsidRPr="003B63F5">
        <w:rPr>
          <w:rFonts w:ascii="Arial" w:hAnsi="Arial" w:cs="Arial"/>
          <w:sz w:val="28"/>
          <w:szCs w:val="28"/>
          <w:rtl/>
        </w:rPr>
        <w:t xml:space="preserve"> </w:t>
      </w:r>
      <w:r w:rsidRPr="003B63F5">
        <w:rPr>
          <w:rFonts w:ascii="Arial" w:hAnsi="Arial" w:cs="Arial" w:hint="cs"/>
          <w:sz w:val="28"/>
          <w:szCs w:val="28"/>
          <w:rtl/>
        </w:rPr>
        <w:t>علیرضا</w:t>
      </w:r>
    </w:p>
    <w:p w:rsid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eastAsia"/>
          <w:sz w:val="24"/>
          <w:szCs w:val="24"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پیام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محبت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تقوا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الگوی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زندگانی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مؤمنانه‏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مردان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بزرگی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پطرس‏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حواری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پولس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شریعت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نهادمند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توانست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ظرفیتهای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لازم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تبدیل‏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امپراتوری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بزرگ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آورد؛این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تصمیم‏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کنستانتین،امپراتور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اوایل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چهارم‏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باعث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موقعیتهای‏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عرصه‏های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گسترده‏تری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می‏یافت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تشکل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سازمانی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فحوای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افزوده‏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می‏گردید،از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بردباری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ترویج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می‏کردند،کاسته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کلیسای‏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یافتن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قدرت،خیلی‏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حرارت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سختگیر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عرصه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یهودیان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پرستان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امپراتوری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تنگتر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می‏کرد،مبدل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حق‏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تفسیرها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خارج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چیزی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منجر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گردید،همین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ناگزیری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آبای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پاسخگویی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شبهات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اخذ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تصمیم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تفاسیر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مختلف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رسولان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نخستین‏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بدعت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مسیحیت،پس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اختلاف</w:t>
      </w:r>
      <w:r w:rsidRPr="003B63F5">
        <w:rPr>
          <w:rFonts w:ascii="Arial" w:hAnsi="Arial" w:cs="Arial"/>
          <w:sz w:val="24"/>
          <w:szCs w:val="24"/>
          <w:rtl/>
        </w:rPr>
        <w:t>(1)</w:t>
      </w:r>
      <w:r w:rsidRPr="003B63F5">
        <w:rPr>
          <w:rFonts w:ascii="Arial" w:hAnsi="Arial" w:cs="Arial" w:hint="cs"/>
          <w:sz w:val="24"/>
          <w:szCs w:val="24"/>
          <w:rtl/>
        </w:rPr>
        <w:t>میان‏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یهودیان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یهود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دربارهء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الزام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عدم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الزام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حفظ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شریعت‏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موسی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ع</w:t>
      </w:r>
      <w:r w:rsidRPr="003B63F5">
        <w:rPr>
          <w:rFonts w:ascii="Arial" w:hAnsi="Arial" w:cs="Arial"/>
          <w:sz w:val="24"/>
          <w:szCs w:val="24"/>
          <w:rtl/>
        </w:rPr>
        <w:t>)(2)</w:t>
      </w:r>
      <w:r w:rsidRPr="003B63F5">
        <w:rPr>
          <w:rFonts w:ascii="Arial" w:hAnsi="Arial" w:cs="Arial" w:hint="cs"/>
          <w:sz w:val="24"/>
          <w:szCs w:val="24"/>
          <w:rtl/>
        </w:rPr>
        <w:t>،ظهور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فرقهء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ناستیک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ها</w:t>
      </w:r>
      <w:r w:rsidRPr="003B63F5">
        <w:rPr>
          <w:rFonts w:ascii="Arial" w:hAnsi="Arial" w:cs="Arial"/>
          <w:sz w:val="24"/>
          <w:szCs w:val="24"/>
          <w:rtl/>
        </w:rPr>
        <w:t>(3</w:t>
      </w:r>
      <w:r w:rsidRPr="003B63F5">
        <w:rPr>
          <w:rFonts w:ascii="Arial" w:hAnsi="Arial" w:cs="Arial"/>
          <w:sz w:val="24"/>
          <w:szCs w:val="24"/>
        </w:rPr>
        <w:t>) ( stsicitsoneG )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پیروان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فرقه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سوم،مسیحیت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تهدید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می‏نمود،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معرفت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سرّی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دربارهء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خداوند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ناستیک‏ها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تأثیر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مانوی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شناسی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آلیستی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اعتقاد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داشتند،آنان‏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می‏دانستند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معتقد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می‏تواند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ریاضت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کمک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نجات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یابد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چنانچه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عقیدهء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ناستیکی‏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رواج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می‏یافت،مسیحیت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فراگیر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همگانی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آیین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مرتاضانهء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محدود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نخستین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آبای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آیرینیوس،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ترتولیانوس،کلمنت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اسکندری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یوستنین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شهید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ناستیکی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برخاستند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شکل‏گیری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اولیه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رساند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خلاف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می‏توانست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وحدت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شکند،اعتراض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دناتیس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سیسیلیان‏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اسقف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کارتاژ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ملایمت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کسانی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فشار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دیوکلیسن،امپراتور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سختگیر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روم،ایمان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اختلاف،همان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کنستانتین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کرد؛یعنی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ختم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غائله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شمشیر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سرکوب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طرفین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داوری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شورای‏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گردن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نمی‏نهاد،این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تهدید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خنثی‏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نمود؛البته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مانع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فرقه‏ای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نام‏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دناتیست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نگیرد؛با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دناتیست‏ها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مهمی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برنیانگیختند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یعنی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دامن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بحثهای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کلامی،توسط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نام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آریوسیان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آریان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چهارم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اختلاف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مسألهء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پیچیدهء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اعتقاد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تثلیث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توحید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آمد؛مسأله‏ای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ابواب‏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مواضع‏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بحث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اختلاف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اختلاف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نظر،اول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اسقفی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آریوس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اسقف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اسکندریه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اسکندر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کنستانتین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دعوت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کثیری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اسقفهای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مسیحی،اقدام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تشکیل‏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شورایی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منظور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موضوع‏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</w:t>
      </w:r>
      <w:r w:rsidRPr="003B63F5">
        <w:rPr>
          <w:rFonts w:ascii="Arial" w:hAnsi="Arial" w:cs="Arial"/>
          <w:sz w:val="24"/>
          <w:szCs w:val="24"/>
          <w:rtl/>
        </w:rPr>
        <w:t xml:space="preserve">.(325 </w:t>
      </w:r>
      <w:r w:rsidRPr="003B63F5">
        <w:rPr>
          <w:rFonts w:ascii="Arial" w:hAnsi="Arial" w:cs="Arial" w:hint="cs"/>
          <w:sz w:val="24"/>
          <w:szCs w:val="24"/>
          <w:rtl/>
        </w:rPr>
        <w:t>م</w:t>
      </w:r>
      <w:r w:rsidRPr="003B63F5">
        <w:rPr>
          <w:rFonts w:ascii="Arial" w:hAnsi="Arial" w:cs="Arial"/>
          <w:sz w:val="24"/>
          <w:szCs w:val="24"/>
          <w:rtl/>
        </w:rPr>
        <w:t>)</w:t>
      </w:r>
      <w:r w:rsidRPr="003B63F5">
        <w:rPr>
          <w:rFonts w:ascii="Arial" w:hAnsi="Arial" w:cs="Arial" w:hint="cs"/>
          <w:sz w:val="24"/>
          <w:szCs w:val="24"/>
          <w:rtl/>
        </w:rPr>
        <w:t>شورا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نام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نیقیه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معروف‏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گردید،با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تنظیم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اعتقادنامه‏ای،رأی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علیه‏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آریوس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نفع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اسکندر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</w:t>
      </w:r>
      <w:r w:rsidRPr="003B63F5">
        <w:rPr>
          <w:rFonts w:ascii="Arial" w:hAnsi="Arial" w:cs="Arial"/>
          <w:sz w:val="24"/>
          <w:szCs w:val="24"/>
          <w:rtl/>
        </w:rPr>
        <w:t>.(4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توسط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آبای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شکل‏گیری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ابواب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کاملتر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کرد،مدافعاتی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شهر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منظور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حملاتی‏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مطرح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بت‏پرستان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می‏گرفت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مقولات‏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مهمی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ذات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گناهکار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/>
          <w:sz w:val="24"/>
          <w:szCs w:val="24"/>
          <w:rtl/>
        </w:rPr>
        <w:t>(5)</w:t>
      </w:r>
      <w:r w:rsidRPr="003B63F5">
        <w:rPr>
          <w:rFonts w:ascii="Arial" w:hAnsi="Arial" w:cs="Arial" w:hint="cs"/>
          <w:sz w:val="24"/>
          <w:szCs w:val="24"/>
          <w:rtl/>
        </w:rPr>
        <w:t>مسألهء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نجات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تجزی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گرایانه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نسبت‏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انفعال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مؤمنانه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مبانی‏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تشکیل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می‏دهند،ارائه‏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دفاع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lastRenderedPageBreak/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گرفت،آغاز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پیدایی‏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برهانی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>( ycidoehT )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مجدات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توماس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آکویناس،فیلسوف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دوازده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منتسب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می‏کنند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محتوای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ادبیات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بسیار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افزود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ماندگاری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گذارد،اما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نمی‏توان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بانیان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 xml:space="preserve"> ( noitazigoloehT )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دانست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اینجا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اصطلاح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قصد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کرده‏ایم،چیزی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عقلانی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مقصود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شدن،تلاش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دفاع‏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معتقدات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است؛البته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می‏دهد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تلاش،همان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سپری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طولانی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بدبینی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بی‏اعتمادی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استدلال‏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</w:t>
      </w:r>
      <w:r w:rsidRPr="003B63F5">
        <w:rPr>
          <w:rFonts w:ascii="Arial" w:hAnsi="Arial" w:cs="Arial"/>
          <w:sz w:val="24"/>
          <w:szCs w:val="24"/>
          <w:rtl/>
        </w:rPr>
        <w:t>(6)</w:t>
      </w:r>
      <w:r w:rsidRPr="003B63F5">
        <w:rPr>
          <w:rFonts w:ascii="Arial" w:hAnsi="Arial" w:cs="Arial" w:hint="cs"/>
          <w:sz w:val="24"/>
          <w:szCs w:val="24"/>
          <w:rtl/>
        </w:rPr>
        <w:t>توسط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توماس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تأثیر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فلوطین</w:t>
      </w:r>
      <w:r w:rsidRPr="003B63F5">
        <w:rPr>
          <w:rFonts w:ascii="Arial" w:hAnsi="Arial" w:cs="Arial"/>
          <w:sz w:val="24"/>
          <w:szCs w:val="24"/>
          <w:rtl/>
        </w:rPr>
        <w:t>(7)</w:t>
      </w:r>
      <w:r w:rsidRPr="003B63F5">
        <w:rPr>
          <w:rFonts w:ascii="Arial" w:hAnsi="Arial" w:cs="Arial" w:hint="cs"/>
          <w:sz w:val="24"/>
          <w:szCs w:val="24"/>
          <w:rtl/>
        </w:rPr>
        <w:t>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مشرب‏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فیثاغورث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افلاطون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بود،اکویناس‏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می‏گرفت،که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ارسطویی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داشت؛همین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منطق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ارسطویی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اکویناس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برهانی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حال،اکویناس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مجالی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ولو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محدود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الهیات‏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وحیانی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حیّز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نمی‏گردد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بی‏نیاز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تأیید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منطق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عقل،بایستی‏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صرفا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آورد،قائل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بعدها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جدید،فلسفهء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مدرسی‏</w:t>
      </w:r>
      <w:r w:rsidRPr="003B63F5">
        <w:rPr>
          <w:rFonts w:ascii="Arial" w:hAnsi="Arial" w:cs="Arial"/>
          <w:sz w:val="24"/>
          <w:szCs w:val="24"/>
        </w:rPr>
        <w:t xml:space="preserve"> ( citsalohcS )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سمبل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حاکم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وسطی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حمله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شماتت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عرف‏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گرایان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>( stsiraluceS )</w:t>
      </w:r>
      <w:r w:rsidRPr="003B63F5">
        <w:rPr>
          <w:rFonts w:ascii="Arial" w:hAnsi="Arial" w:cs="Arial" w:hint="cs"/>
          <w:sz w:val="24"/>
          <w:szCs w:val="24"/>
          <w:rtl/>
        </w:rPr>
        <w:t>واقع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شد،اما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زمان‏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مؤثری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تنازل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آسمان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محسوب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می‏گردید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برهانی‏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اکویناس،ابواب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وسیعی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جوازی‏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تفاسیر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مختلف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متعدد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بود؛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جوازی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تکثر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می‏گشود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خصوصیاتی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اینجا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برشمرده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شد،تماما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تغییراتی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فاصلهء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مصلوب‏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وقوع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تجربه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تحولات‏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پانزده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دیدیم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دنیوی‏تر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انجامید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جایی‏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تعبیر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کرده‏اند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نقطه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غایتی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طالب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برهه‏هایی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سده‏های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آخر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وسطی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یافت؛هر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دلیل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عدم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کفایت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حوزهء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مدعیانی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حوزه‏ها،این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توفیقها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دولت‏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مستعجل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جبری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فراز،فرودی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دنبال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سرآغاز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شماتیک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نشان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شد،دورهء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روند،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دیدیم،نخستین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معکوس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تبدیل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است،جدی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فزونی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اعتراضات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اقتدار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بی‏رقیب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قابل‏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بروز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انشعاب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وحدت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متکثر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 xml:space="preserve"> ( noitazilarulP fo ytinaitsirhC )</w:t>
      </w:r>
      <w:r w:rsidRPr="003B63F5">
        <w:rPr>
          <w:rFonts w:ascii="Arial" w:hAnsi="Arial" w:cs="Arial" w:hint="cs"/>
          <w:sz w:val="24"/>
          <w:szCs w:val="24"/>
          <w:rtl/>
        </w:rPr>
        <w:t>یاد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کرده‏ایم؛لیکن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قبل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ورود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آن،جا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زمینه‏های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بیابیم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احیای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>(430-345)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آبای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مسیحی،تحت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تأثیر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مکتب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ریاضی</w:t>
      </w:r>
      <w:r w:rsidRPr="003B63F5">
        <w:rPr>
          <w:rFonts w:ascii="Arial" w:hAnsi="Arial" w:cs="Arial"/>
          <w:sz w:val="24"/>
          <w:szCs w:val="24"/>
          <w:rtl/>
        </w:rPr>
        <w:t xml:space="preserve">- </w:t>
      </w:r>
      <w:r w:rsidRPr="003B63F5">
        <w:rPr>
          <w:rFonts w:ascii="Arial" w:hAnsi="Arial" w:cs="Arial" w:hint="cs"/>
          <w:sz w:val="24"/>
          <w:szCs w:val="24"/>
          <w:rtl/>
        </w:rPr>
        <w:t>اشراقی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فیثاغورث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افلاطون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نوافلاطونیان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انتقال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یافته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بود،قرار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وجه‏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اصالت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بخشیدن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ایمان‏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قلبی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تأکید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فهم‏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حکیمانهء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سنت،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چیزی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تسلیم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وظیفهء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مسافر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غریب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سرگردان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جهان،تنها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لطف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بخشایش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زمرهء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برگزیدگان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گیرد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نجات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رستگاری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عذاب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بیابد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جهان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حیّز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تبعی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نکوهیده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قائل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است؛به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مکتب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صبغهء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اشرافی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شهودی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می‏بخشد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عرصهء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مذموم‏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آگوستینیان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بدگمانی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رویگردانی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ایدهء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شهر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مشهود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آن،صراحتا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مفرّی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صرفا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شروران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نفرین‏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تعلق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قدیسان،تنها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رهگذران‏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می‏باشند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ژیلسون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حسب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انواع‏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متقاطع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وحی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،چهار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مختلف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است،گرایش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می‏کند</w:t>
      </w:r>
      <w:r w:rsidRPr="003B63F5">
        <w:rPr>
          <w:rFonts w:ascii="Arial" w:hAnsi="Arial" w:cs="Arial"/>
          <w:sz w:val="24"/>
          <w:szCs w:val="24"/>
          <w:rtl/>
        </w:rPr>
        <w:t xml:space="preserve">: </w:t>
      </w:r>
      <w:r w:rsidRPr="003B63F5">
        <w:rPr>
          <w:rFonts w:ascii="Arial" w:hAnsi="Arial" w:cs="Arial" w:hint="cs"/>
          <w:sz w:val="24"/>
          <w:szCs w:val="24"/>
          <w:rtl/>
        </w:rPr>
        <w:t>اینان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متألهینی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هستند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تبعی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تأکید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مبتنی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حقایق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منزل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مبدأ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معارف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می‏دهند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آنان،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امن‏ترین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سهل‏ترین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وصول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حقیقت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lastRenderedPageBreak/>
        <w:t>وحی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می‏رسد،نه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یقین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تفقهء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مضامین‏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کسب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بصیرتی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مستقل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استناد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قولی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اشعیای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می‏گوید</w:t>
      </w:r>
      <w:r w:rsidRPr="003B63F5">
        <w:rPr>
          <w:rFonts w:ascii="Arial" w:hAnsi="Arial" w:cs="Arial"/>
          <w:sz w:val="24"/>
          <w:szCs w:val="24"/>
          <w:rtl/>
        </w:rPr>
        <w:t>:«</w:t>
      </w:r>
      <w:r w:rsidRPr="003B63F5">
        <w:rPr>
          <w:rFonts w:ascii="Arial" w:hAnsi="Arial" w:cs="Arial" w:hint="cs"/>
          <w:sz w:val="24"/>
          <w:szCs w:val="24"/>
          <w:rtl/>
        </w:rPr>
        <w:t>مادام‏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نیاورده‏اید،فهم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نخواهید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صراحت‏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می‏دارد</w:t>
      </w:r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فهم،پاداش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است،لذا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بفهمی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آوری؛بلکه‏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بفهمی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تجربهء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خویش،چنان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عصر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آبای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می‏شد،از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حیطهء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دخالت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فاصله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می‏گرفت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برههء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چهاردهم،دورانی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دنیاگرایی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طلبی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تعقل‏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مدرسی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ارسطویی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حفظ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پایگاههای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دانشگاه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تحکیم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می‏نمود،رویکرد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حاشیه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جمع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محدود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خواص،همچنان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ادامه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گاها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چهره‏هایی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آنسلم‏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عرضه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اراسموس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مساعدی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آستانهء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بود،این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مجددا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نفع‏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معکوس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اراسموس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پیشگامان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میانه‏رو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جنبش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اصلاح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کسوت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روحانی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ضرورت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مطالعه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آثار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کلاسیک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یونان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باستان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حمایت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جنبه،از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پیشگامان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بازگشت‏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ادبی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عصر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ذهبی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یونان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داشتند،نیز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محسوب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می‏شود؛او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اومانیست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شمار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آورده‏اند</w:t>
      </w:r>
      <w:r w:rsidRPr="003B63F5">
        <w:rPr>
          <w:rFonts w:ascii="Arial" w:hAnsi="Arial" w:cs="Arial"/>
          <w:sz w:val="24"/>
          <w:szCs w:val="24"/>
          <w:rtl/>
        </w:rPr>
        <w:t>.(8)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شهرت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اراسموس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بیشتر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مدیون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ترجمهء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عهد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زبان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یونانی‏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می‏باشد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انگیزهء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مقدمهء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ترجمهء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عهد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می‏دارد</w:t>
      </w:r>
      <w:r w:rsidRPr="003B63F5">
        <w:rPr>
          <w:rFonts w:ascii="Arial" w:hAnsi="Arial" w:cs="Arial"/>
          <w:sz w:val="24"/>
          <w:szCs w:val="24"/>
          <w:rtl/>
        </w:rPr>
        <w:t>: «</w:t>
      </w:r>
      <w:r w:rsidRPr="003B63F5">
        <w:rPr>
          <w:rFonts w:ascii="Arial" w:hAnsi="Arial" w:cs="Arial" w:hint="cs"/>
          <w:sz w:val="24"/>
          <w:szCs w:val="24"/>
          <w:rtl/>
        </w:rPr>
        <w:t>راست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سخت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مخالفم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کسانی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نمی‏خواهند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زبانی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عامیانه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ترجمه‏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اهل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بخوانندش؛گویی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دشوار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پیچیده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کس‏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معدودی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عالم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ادراکش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نمی‏رسند،یا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گویی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مذهب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بی‏خبری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مردم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نهفته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...</w:t>
      </w:r>
      <w:r w:rsidRPr="003B63F5">
        <w:rPr>
          <w:rFonts w:ascii="Arial" w:hAnsi="Arial" w:cs="Arial" w:hint="cs"/>
          <w:sz w:val="24"/>
          <w:szCs w:val="24"/>
          <w:rtl/>
        </w:rPr>
        <w:t>حال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غسل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تعمید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همگانی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...</w:t>
      </w:r>
      <w:r w:rsidRPr="003B63F5">
        <w:rPr>
          <w:rFonts w:ascii="Arial" w:hAnsi="Arial" w:cs="Arial" w:hint="cs"/>
          <w:sz w:val="24"/>
          <w:szCs w:val="24"/>
          <w:rtl/>
        </w:rPr>
        <w:t>چرا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انحصار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کسانی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عالم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خوانده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می‏شوند</w:t>
      </w:r>
      <w:r w:rsidRPr="003B63F5">
        <w:rPr>
          <w:rFonts w:ascii="Arial" w:hAnsi="Arial" w:cs="Arial"/>
          <w:sz w:val="24"/>
          <w:szCs w:val="24"/>
          <w:rtl/>
        </w:rPr>
        <w:t>.(9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می‏گوید</w:t>
      </w:r>
      <w:r w:rsidRPr="003B63F5">
        <w:rPr>
          <w:rFonts w:ascii="Arial" w:hAnsi="Arial" w:cs="Arial"/>
          <w:sz w:val="24"/>
          <w:szCs w:val="24"/>
          <w:rtl/>
        </w:rPr>
        <w:t>:«</w:t>
      </w:r>
      <w:r w:rsidRPr="003B63F5">
        <w:rPr>
          <w:rFonts w:ascii="Arial" w:hAnsi="Arial" w:cs="Arial" w:hint="cs"/>
          <w:sz w:val="24"/>
          <w:szCs w:val="24"/>
          <w:rtl/>
        </w:rPr>
        <w:t>صریح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بگویم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می‏توانند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عالم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باشند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اندیشهء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عمومی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کتاب‏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ایدهء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همه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کشیشی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توسط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لوتر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نهضت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محوری‏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توجه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اهتمام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اراسموس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نشأت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می‏گرفت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ریشه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گرایشهای‏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روآوری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اراسموس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ترجمهء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زبان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عامیانه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فضایی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می‏گرفت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مدرسی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حاکم‏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ثلث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آخر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وسطی،توانسته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اهتمام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منقول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آبای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ارسطویی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مدرسی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منحرف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نماید؛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لذا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اراسموس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واکنشی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احیاگرایانه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منظور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شرایط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دانست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احیای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آستانه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ورود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واژگونه‏سازی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بردیم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بیان‏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اراسموس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اندازه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صراحت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دارد؛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می‏گوید</w:t>
      </w:r>
      <w:r w:rsidRPr="003B63F5">
        <w:rPr>
          <w:rFonts w:ascii="Arial" w:hAnsi="Arial" w:cs="Arial"/>
          <w:sz w:val="24"/>
          <w:szCs w:val="24"/>
          <w:rtl/>
        </w:rPr>
        <w:t>: «</w:t>
      </w: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بتوانیم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مردم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رسیدن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آرامشی‏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شایستهء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آماده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کنیم،نیازی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ایشان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ستیز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مکتبهای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متخاصم‏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سوربن،ساز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دهیم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نیازی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مباحثات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نیست؛مشروط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سامان‏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زندگی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رسانیم</w:t>
      </w:r>
      <w:r w:rsidRPr="003B63F5">
        <w:rPr>
          <w:rFonts w:ascii="Arial" w:hAnsi="Arial" w:cs="Arial"/>
          <w:sz w:val="24"/>
          <w:szCs w:val="24"/>
          <w:rtl/>
        </w:rPr>
        <w:t xml:space="preserve">...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می‏خواست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رسیدن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زندگی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گشاده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باشد،نه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هزار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رخنه‏ناپذیر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بحث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استدلال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پنهان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بماند</w:t>
      </w:r>
      <w:r w:rsidRPr="003B63F5">
        <w:rPr>
          <w:rFonts w:ascii="Arial" w:hAnsi="Arial" w:cs="Arial"/>
          <w:sz w:val="24"/>
          <w:szCs w:val="24"/>
          <w:rtl/>
        </w:rPr>
        <w:t>.(10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افول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صولت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مدرسی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ایدهء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بازگشت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انجیل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موجبات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بنیادی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دومین‏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واژگونگی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روند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شمار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می‏آید،به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متکثر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یاد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کرده‏ایم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متکثر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رغم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تشدید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اعتراضها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ناسازگاریهای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درونی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موانع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بیرونی،تا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آستانهء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15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16 </w:t>
      </w:r>
      <w:r w:rsidRPr="003B63F5">
        <w:rPr>
          <w:rFonts w:ascii="Arial" w:hAnsi="Arial" w:cs="Arial" w:hint="cs"/>
          <w:sz w:val="24"/>
          <w:szCs w:val="24"/>
          <w:rtl/>
        </w:rPr>
        <w:t>مرجعیت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واحد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حفظ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هرگونه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فرقه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گرایانهء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یکسو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مدعیات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lastRenderedPageBreak/>
        <w:t>دانشمندان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مطالبات</w:t>
      </w:r>
      <w:r>
        <w:rPr>
          <w:rFonts w:ascii="Arial" w:hAnsi="Arial" w:cs="Arial"/>
          <w:sz w:val="24"/>
          <w:szCs w:val="24"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دولتمردان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وحدت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مخاطره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می‏انداختند،به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پرداخت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لیکن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ایستادگی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مقاومت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مناسبات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فئودالی،ساختار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شرایط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جوامع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دگرگونیهای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فرهنگی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مساعد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می‏کرد،به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ریخت</w:t>
      </w:r>
      <w:r w:rsidRPr="003B63F5">
        <w:rPr>
          <w:rFonts w:ascii="Arial" w:hAnsi="Arial" w:cs="Arial"/>
          <w:sz w:val="24"/>
          <w:szCs w:val="24"/>
          <w:rtl/>
        </w:rPr>
        <w:t>.«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پیامد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طبیعی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مجموعه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تحولاتی‏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آغاز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هیمنهء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فراگیر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نابردبار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کلیسایی،هر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صدد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ایجاد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دگرگونی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اجزای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همبستهء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برمی‏آمد،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رنگ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ضد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می‏زد،لیکن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نمی‏توان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نبایست‏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واکنشی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صریح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مستقیم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دانست؛البته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وضعی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ظاهر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شد،موضع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دوستانه‏ای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تعلیمات‏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نداشت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ابتدا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ایتالیا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نضج‏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گرفت،پس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کشورهای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شمالی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قویتری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راه‏اندازی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حرکتهایی‏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تنقید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همزبان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گشت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خروج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لوتر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کالون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قیام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الحادی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علیه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عقلانی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علیه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تعبد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نبود،بلکه‏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اعتراضی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رفتار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انحصارطلبانه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فساد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>.(11)</w:t>
      </w:r>
      <w:r w:rsidRPr="003B63F5">
        <w:rPr>
          <w:rFonts w:ascii="Arial" w:hAnsi="Arial" w:cs="Arial" w:hint="cs"/>
          <w:sz w:val="24"/>
          <w:szCs w:val="24"/>
          <w:rtl/>
        </w:rPr>
        <w:t>تمام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دواعی‏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نهضت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خلاصه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می‏شد</w:t>
      </w:r>
      <w:r w:rsidRPr="003B63F5">
        <w:rPr>
          <w:rFonts w:ascii="Arial" w:hAnsi="Arial" w:cs="Arial"/>
          <w:sz w:val="24"/>
          <w:szCs w:val="24"/>
          <w:rtl/>
        </w:rPr>
        <w:t>: 1-</w:t>
      </w:r>
      <w:r w:rsidRPr="003B63F5">
        <w:rPr>
          <w:rFonts w:ascii="Arial" w:hAnsi="Arial" w:cs="Arial" w:hint="cs"/>
          <w:sz w:val="24"/>
          <w:szCs w:val="24"/>
          <w:rtl/>
        </w:rPr>
        <w:t>اعتراض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انحصاری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تفسیر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نصوص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مقدسه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2-</w:t>
      </w:r>
      <w:r w:rsidRPr="003B63F5">
        <w:rPr>
          <w:rFonts w:ascii="Arial" w:hAnsi="Arial" w:cs="Arial" w:hint="cs"/>
          <w:sz w:val="24"/>
          <w:szCs w:val="24"/>
          <w:rtl/>
        </w:rPr>
        <w:t>اعتراض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کشیشان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غرفه‏های‏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بخشش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گناهان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3-</w:t>
      </w:r>
      <w:r w:rsidRPr="003B63F5">
        <w:rPr>
          <w:rFonts w:ascii="Arial" w:hAnsi="Arial" w:cs="Arial" w:hint="cs"/>
          <w:sz w:val="24"/>
          <w:szCs w:val="24"/>
          <w:rtl/>
        </w:rPr>
        <w:t>مخالفت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وساطت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کشیشی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رابطهء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بندگان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انشعاب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اعلان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بیزاری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نهادینه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دانست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منجر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محصور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حصار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آداب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احکام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می‏گردید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اعتراض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دفاع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همه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کشیشی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طرح‏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شعار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بازگشت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انجیل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شعار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کاتولیکی‏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خارج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کلیسا،نجاتی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نیست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مطرح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علاوه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تأکید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ابعاد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اشراقی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تجربهء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درونی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ابزار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بدبینی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برهانی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مدرسی،گام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گذشتهء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لوتر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کالون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شاخص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ممتاز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می‏سازد،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شکستن‏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وحدت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متکثر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فرقه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گرایانهء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مواجه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تجربهء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انشعاب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بزرگ‏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شرق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ارتدوکس‏ها</w:t>
      </w:r>
      <w:r w:rsidRPr="003B63F5">
        <w:rPr>
          <w:rFonts w:ascii="Arial" w:hAnsi="Arial" w:cs="Arial"/>
          <w:sz w:val="24"/>
          <w:szCs w:val="24"/>
          <w:rtl/>
        </w:rPr>
        <w:t>)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خاطر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لیکن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کدام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دلیل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عدم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همراهی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شرایط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مساعد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اجتماعی،نتوانسته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دیگرگون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سازند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کاملا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متفاوت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پانزده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گذشته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سپری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بود،قرار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دهد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نمایان‏ترین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دستاوردهای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نفع‏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مسیحی،می‏توان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اشاره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>: 1-</w:t>
      </w:r>
      <w:r w:rsidRPr="003B63F5">
        <w:rPr>
          <w:rFonts w:ascii="Arial" w:hAnsi="Arial" w:cs="Arial" w:hint="cs"/>
          <w:sz w:val="24"/>
          <w:szCs w:val="24"/>
          <w:rtl/>
        </w:rPr>
        <w:t>ایجاد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افتراق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متعدد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مراجع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باعث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کاستن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اطلاق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اوامر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نواهی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2-</w:t>
      </w:r>
      <w:r w:rsidRPr="003B63F5">
        <w:rPr>
          <w:rFonts w:ascii="Arial" w:hAnsi="Arial" w:cs="Arial" w:hint="cs"/>
          <w:sz w:val="24"/>
          <w:szCs w:val="24"/>
          <w:rtl/>
        </w:rPr>
        <w:t>تقویت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موضع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دولت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کشورهای‏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بعضا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تفوق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یافتن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دینی؛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شرایط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بخشی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موقعیت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دولتهای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نیمه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سرزمینهای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سمت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بخشید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3-</w:t>
      </w:r>
      <w:r w:rsidRPr="003B63F5">
        <w:rPr>
          <w:rFonts w:ascii="Arial" w:hAnsi="Arial" w:cs="Arial" w:hint="cs"/>
          <w:sz w:val="24"/>
          <w:szCs w:val="24"/>
          <w:rtl/>
        </w:rPr>
        <w:t>رواج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آزادی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انتخاب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مذهبی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کاهش‏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تحمیل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افراد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4-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تأکیدی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حجت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اقتدار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برابر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ابراز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می‏داشتند،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امکان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ارتباط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بی‏واسطهء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مردم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نصوص‏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تبع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دسترس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متون،راه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مختلف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توأم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نگاه‏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تنقیدی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5-</w:t>
      </w:r>
      <w:r w:rsidRPr="003B63F5">
        <w:rPr>
          <w:rFonts w:ascii="Arial" w:hAnsi="Arial" w:cs="Arial" w:hint="cs"/>
          <w:sz w:val="24"/>
          <w:szCs w:val="24"/>
          <w:rtl/>
        </w:rPr>
        <w:t>انقطاع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رستگاری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63F5">
        <w:rPr>
          <w:rFonts w:ascii="Arial" w:hAnsi="Arial" w:cs="Arial" w:hint="cs"/>
          <w:sz w:val="24"/>
          <w:szCs w:val="24"/>
          <w:rtl/>
        </w:rPr>
        <w:t>تقدیر</w:t>
      </w:r>
      <w:r w:rsidRPr="003B63F5">
        <w:rPr>
          <w:rFonts w:ascii="Arial" w:hAnsi="Arial" w:cs="Arial"/>
          <w:sz w:val="24"/>
          <w:szCs w:val="24"/>
        </w:rPr>
        <w:t>(</w:t>
      </w:r>
      <w:proofErr w:type="gramEnd"/>
      <w:r w:rsidRPr="003B63F5">
        <w:rPr>
          <w:rFonts w:ascii="Arial" w:hAnsi="Arial" w:cs="Arial"/>
          <w:sz w:val="24"/>
          <w:szCs w:val="24"/>
        </w:rPr>
        <w:t xml:space="preserve"> noitanitsederP )</w:t>
      </w:r>
      <w:r w:rsidRPr="003B63F5">
        <w:rPr>
          <w:rFonts w:ascii="Arial" w:hAnsi="Arial" w:cs="Arial" w:hint="cs"/>
          <w:sz w:val="24"/>
          <w:szCs w:val="24"/>
          <w:rtl/>
        </w:rPr>
        <w:t>،ملهم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آگوستینی،سعادت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شقاوت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تعیین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نجات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رستگاری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فیض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می‏باشد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جهانی‏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lastRenderedPageBreak/>
        <w:t>ربطی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ندارد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تقویت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باعث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کاستن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ارزش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رفتن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اهمیت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اقتصادی‏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6-</w:t>
      </w:r>
      <w:r w:rsidRPr="003B63F5">
        <w:rPr>
          <w:rFonts w:ascii="Arial" w:hAnsi="Arial" w:cs="Arial" w:hint="cs"/>
          <w:sz w:val="24"/>
          <w:szCs w:val="24"/>
          <w:rtl/>
        </w:rPr>
        <w:t>تسریع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فروپاشی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آخرین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اقتدار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امپراتوری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هیمنهء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عجین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سرنوشت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دنبال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دولت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کشورهای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سراسر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برآوردند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eastAsia"/>
          <w:sz w:val="24"/>
          <w:szCs w:val="24"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جامعهء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مجموع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تعاریفی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مفهوم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عرفی‏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ارائه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شد،می‏توان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گفت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آن،مناسبات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می‏یابد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کاهش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بیشتر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نفوذ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همراه‏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اتفاقی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</w:t>
      </w:r>
      <w:r w:rsidRPr="003B63F5">
        <w:rPr>
          <w:rFonts w:ascii="Arial" w:hAnsi="Arial" w:cs="Arial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رخ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می‏دهد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مناسبات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مبتنی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تأثیر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می‏دهد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خلاف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اضافهء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تخصیصی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اینجا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>)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بردیم،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عارضه‏ای‏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متأثر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می‏سازد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یعنی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دنیوی‏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برداشتی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تغییر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نگرشها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رهیافتهایی‏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ع</w:t>
      </w:r>
      <w:r w:rsidRPr="003B63F5">
        <w:rPr>
          <w:rFonts w:ascii="Arial" w:hAnsi="Arial" w:cs="Arial"/>
          <w:sz w:val="24"/>
          <w:szCs w:val="24"/>
          <w:rtl/>
        </w:rPr>
        <w:t>)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جامعهء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دگرگون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ساخت؛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،تفسیری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دگرگونی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ذهنی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متحول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مناسبات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اجتماعی،ایمان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دگرگون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شدن،فرآیندی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فرسایش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پایبندی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دینی،نقش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نفوذ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عرصه‏های‏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فرسایش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تبیین‏های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ماوراء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الطبیعی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ذهنیت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جامعه‏شناسان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رشد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عقلانیت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کرده‏اند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می‏باشد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تجربهء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غربی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شدن،نشان‏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می‏دهد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شکل‏گیری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نحو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بوده‏اند</w:t>
      </w:r>
      <w:r w:rsidRPr="003B63F5">
        <w:rPr>
          <w:rFonts w:ascii="Arial" w:hAnsi="Arial" w:cs="Arial"/>
          <w:sz w:val="24"/>
          <w:szCs w:val="24"/>
          <w:rtl/>
        </w:rPr>
        <w:t>: 1)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تبدیل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خصوصی</w:t>
      </w:r>
      <w:r w:rsidRPr="003B63F5">
        <w:rPr>
          <w:rFonts w:ascii="Arial" w:hAnsi="Arial" w:cs="Arial"/>
          <w:sz w:val="24"/>
          <w:szCs w:val="24"/>
        </w:rPr>
        <w:t>( noitazitavirP 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2-</w:t>
      </w:r>
      <w:r w:rsidRPr="003B63F5">
        <w:rPr>
          <w:rFonts w:ascii="Arial" w:hAnsi="Arial" w:cs="Arial" w:hint="cs"/>
          <w:sz w:val="24"/>
          <w:szCs w:val="24"/>
          <w:rtl/>
        </w:rPr>
        <w:t>سرگذشت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ظهور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تبدیل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3-</w:t>
      </w:r>
      <w:r w:rsidRPr="003B63F5">
        <w:rPr>
          <w:rFonts w:ascii="Arial" w:hAnsi="Arial" w:cs="Arial" w:hint="cs"/>
          <w:sz w:val="24"/>
          <w:szCs w:val="24"/>
          <w:rtl/>
        </w:rPr>
        <w:t>شرایط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اقتصادی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فروپاشی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فئودالیسم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4-</w:t>
      </w:r>
      <w:r w:rsidRPr="003B63F5">
        <w:rPr>
          <w:rFonts w:ascii="Arial" w:hAnsi="Arial" w:cs="Arial" w:hint="cs"/>
          <w:sz w:val="24"/>
          <w:szCs w:val="24"/>
          <w:rtl/>
        </w:rPr>
        <w:t>بستر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معرفتی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ماکس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متمایز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می‏سازد</w:t>
      </w:r>
      <w:r w:rsidRPr="003B63F5">
        <w:rPr>
          <w:rFonts w:ascii="Arial" w:hAnsi="Arial" w:cs="Arial"/>
          <w:sz w:val="24"/>
          <w:szCs w:val="24"/>
          <w:rtl/>
        </w:rPr>
        <w:t>: 1)«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اعتقاد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مبتنی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رستگاری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اخروی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2)«</w:t>
      </w:r>
      <w:proofErr w:type="gramEnd"/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مناسکی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مبتنی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سعادت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شمرده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دستیابی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معنای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زندگی‏اند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تعبد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ریاضت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رستگاری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می‏اندیشند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ادیان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حیّز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چالش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تعارضند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ادیان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دوم،دنیا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بلکه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ظاهر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دنیاست‏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اهمیت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دارد،لذا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شریعت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حاوی‏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العملهای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تمشیت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اعتباری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ادیان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شریعتی،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کمترین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سطح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می‏رسد،گر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زایل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نمی‏شود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وبر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مصداق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یهودیت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تلمودی‏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آیین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کنفوسیوس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مصادیق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معرفی‏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lastRenderedPageBreak/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مبتنی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ع</w:t>
      </w:r>
      <w:r w:rsidRPr="003B63F5">
        <w:rPr>
          <w:rFonts w:ascii="Arial" w:hAnsi="Arial" w:cs="Arial"/>
          <w:sz w:val="24"/>
          <w:szCs w:val="24"/>
          <w:rtl/>
        </w:rPr>
        <w:t>)</w:t>
      </w:r>
      <w:r w:rsidRPr="003B63F5">
        <w:rPr>
          <w:rFonts w:ascii="Arial" w:hAnsi="Arial" w:cs="Arial" w:hint="cs"/>
          <w:sz w:val="24"/>
          <w:szCs w:val="24"/>
          <w:rtl/>
        </w:rPr>
        <w:t>،اساسا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آخرت‏گرا،فردی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سیاسی‏</w:t>
      </w:r>
      <w:r w:rsidRPr="003B63F5">
        <w:rPr>
          <w:rFonts w:ascii="Arial" w:hAnsi="Arial" w:cs="Arial"/>
          <w:sz w:val="24"/>
          <w:szCs w:val="24"/>
        </w:rPr>
        <w:t xml:space="preserve"> ( lacitilopA )</w:t>
      </w:r>
      <w:r w:rsidRPr="003B63F5">
        <w:rPr>
          <w:rFonts w:ascii="Arial" w:hAnsi="Arial" w:cs="Arial" w:hint="cs"/>
          <w:sz w:val="24"/>
          <w:szCs w:val="24"/>
          <w:rtl/>
        </w:rPr>
        <w:t>است؛دینی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اعلای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پرورش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بندگان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تائبی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دستیابی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جاودانی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پادشاهی‏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آسمان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>( modgniK fo nevaeH )</w:t>
      </w:r>
      <w:r w:rsidRPr="003B63F5">
        <w:rPr>
          <w:rFonts w:ascii="Arial" w:hAnsi="Arial" w:cs="Arial" w:hint="cs"/>
          <w:sz w:val="24"/>
          <w:szCs w:val="24"/>
          <w:rtl/>
        </w:rPr>
        <w:t>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مسافران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می‏زیند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نیچه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می‏گوید</w:t>
      </w:r>
      <w:r w:rsidRPr="003B63F5">
        <w:rPr>
          <w:rFonts w:ascii="Arial" w:hAnsi="Arial" w:cs="Arial"/>
          <w:sz w:val="24"/>
          <w:szCs w:val="24"/>
          <w:rtl/>
        </w:rPr>
        <w:t>:«</w:t>
      </w:r>
      <w:r w:rsidRPr="003B63F5">
        <w:rPr>
          <w:rFonts w:ascii="Arial" w:hAnsi="Arial" w:cs="Arial" w:hint="cs"/>
          <w:sz w:val="24"/>
          <w:szCs w:val="24"/>
          <w:rtl/>
        </w:rPr>
        <w:t>نیست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انگاری‏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>.(12)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معتقد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خداباوری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حیات،طبیعت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زندگی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ستیز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روسو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مجموعه‏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مقالات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راجع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قرارداد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نحوی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تأیید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می‏کند؛او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می‏گوید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معنویت‏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مسیحیت،آن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مدنی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 xml:space="preserve"> ( liviC noigileR )</w:t>
      </w:r>
      <w:r w:rsidRPr="003B63F5">
        <w:rPr>
          <w:rFonts w:ascii="Arial" w:hAnsi="Arial" w:cs="Arial" w:hint="cs"/>
          <w:sz w:val="24"/>
          <w:szCs w:val="24"/>
          <w:rtl/>
        </w:rPr>
        <w:t>نامناسب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تروئلچ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کلیساهای</w:t>
      </w:r>
      <w:r>
        <w:rPr>
          <w:rFonts w:ascii="Arial" w:hAnsi="Arial" w:cs="Arial"/>
          <w:sz w:val="24"/>
          <w:szCs w:val="24"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>(1931)</w:t>
      </w:r>
      <w:r w:rsidRPr="003B63F5">
        <w:rPr>
          <w:rFonts w:ascii="Arial" w:hAnsi="Arial" w:cs="Arial" w:hint="cs"/>
          <w:sz w:val="24"/>
          <w:szCs w:val="24"/>
          <w:rtl/>
        </w:rPr>
        <w:t>،می‏گوید</w:t>
      </w:r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آیین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وحدانی‏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حوزهء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اوضاع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نظام‏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اخلاقی‏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صرفا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رستگاری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می‏آورد</w:t>
      </w:r>
      <w:r w:rsidRPr="003B63F5">
        <w:rPr>
          <w:rFonts w:ascii="Arial" w:hAnsi="Arial" w:cs="Arial"/>
          <w:sz w:val="24"/>
          <w:szCs w:val="24"/>
          <w:rtl/>
        </w:rPr>
        <w:t>.(13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تحقق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پانزده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وقوع‏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پیوست،در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مسیحی،بی‏جهت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بسیاری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تشخیص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داده‏اند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آموزهء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تمایزگرای‏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مسیحی،منبعث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گفتهء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منسوب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حضرت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عیسی‏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>:«</w:t>
      </w:r>
      <w:r w:rsidRPr="003B63F5">
        <w:rPr>
          <w:rFonts w:ascii="Arial" w:hAnsi="Arial" w:cs="Arial" w:hint="cs"/>
          <w:sz w:val="24"/>
          <w:szCs w:val="24"/>
          <w:rtl/>
        </w:rPr>
        <w:t>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قیصر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قیصر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بسپار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حتی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حادترین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استیلای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نهادهای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عرفی،نتوانست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تغافل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اغماض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گیرد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اکنون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مستمسک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تفاهم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همراهی‏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لااقل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ابعادی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همراهی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همآوایی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موضع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قداست‏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معنویت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رفته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دنیاگرایی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وسطاست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تعقیب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ثقل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جانکاه،خلاص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کجی‏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بیالاید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فردریک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جوگارتن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متأله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آلمانی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تأیید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دستاورد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می‏گوید</w:t>
      </w:r>
      <w:r w:rsidRPr="003B63F5">
        <w:rPr>
          <w:rFonts w:ascii="Arial" w:hAnsi="Arial" w:cs="Arial"/>
          <w:sz w:val="24"/>
          <w:szCs w:val="24"/>
          <w:rtl/>
        </w:rPr>
        <w:t>:«</w:t>
      </w:r>
      <w:r w:rsidRPr="003B63F5">
        <w:rPr>
          <w:rFonts w:ascii="Arial" w:hAnsi="Arial" w:cs="Arial" w:hint="cs"/>
          <w:sz w:val="24"/>
          <w:szCs w:val="24"/>
          <w:rtl/>
        </w:rPr>
        <w:t>سکولاریزاسیون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تداوم‏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منطقی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سرگذشت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بررسی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اشاره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گردید،مسیحیت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خواسته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ناخواسته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درگیر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مناسباتی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امپراتوری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وحدت‏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اقوام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مختلف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قلمرو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گستردهء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مسیحیتی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فضای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گسترده‏ای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برابرش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گشوده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بود،به‏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سبب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ماهیت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آخرت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گرایانه‏اش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معضل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درونی‏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مواجه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>: 1)</w:t>
      </w:r>
      <w:r w:rsidRPr="003B63F5">
        <w:rPr>
          <w:rFonts w:ascii="Arial" w:hAnsi="Arial" w:cs="Arial" w:hint="cs"/>
          <w:sz w:val="24"/>
          <w:szCs w:val="24"/>
          <w:rtl/>
        </w:rPr>
        <w:t>فقدان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متقن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عرصه‏های‏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2)</w:t>
      </w:r>
      <w:r w:rsidRPr="003B63F5">
        <w:rPr>
          <w:rFonts w:ascii="Arial" w:hAnsi="Arial" w:cs="Arial" w:hint="cs"/>
          <w:sz w:val="24"/>
          <w:szCs w:val="24"/>
          <w:rtl/>
        </w:rPr>
        <w:t>فقدان</w:t>
      </w:r>
      <w:proofErr w:type="gramEnd"/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نگرش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مثبت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قائل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نقص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کمال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سبب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نگرش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مثبت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دنیا،مبتنی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تعریفی‏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اصولا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ارائه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بسیاری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متألهین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انتظار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خاصی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دین،فقدان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ویژگی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را،دلیل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کمال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دیده‏اند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معضل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تعارض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اعتقاد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چنین‏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کمال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فقدانی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دین،عامدا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قاصرا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موقعیتی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دهید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طول</w:t>
      </w:r>
      <w:r w:rsidRPr="003B63F5">
        <w:rPr>
          <w:rFonts w:ascii="Arial" w:hAnsi="Arial" w:cs="Arial"/>
          <w:sz w:val="24"/>
          <w:szCs w:val="24"/>
          <w:rtl/>
        </w:rPr>
        <w:t xml:space="preserve"> 1000 </w:t>
      </w:r>
      <w:r w:rsidRPr="003B63F5">
        <w:rPr>
          <w:rFonts w:ascii="Arial" w:hAnsi="Arial" w:cs="Arial" w:hint="cs"/>
          <w:sz w:val="24"/>
          <w:szCs w:val="24"/>
          <w:rtl/>
        </w:rPr>
        <w:t>سالهء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وسطی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مواجه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پیامد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طبیعی‏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شرایطی،همان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خاطرات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ناگواری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ذهنیت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مانده‏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واکنش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طبیعی‏تر،طرد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همبستهء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است؛خصوصا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چیزهایی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رفتار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آورده‏اند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بسیار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بروز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واکنش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طبیعی‏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تجربهء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خاص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غلط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تعمیم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تسری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عملی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صداقت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عالمی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خدشه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ناپذیر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شناخته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شرایط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اقتصادی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بارنز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بکر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معتقدند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رنسانس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نهضت‏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کلیسا،تنها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وجوهی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گسترده‏تری‏اند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پانزده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شانزده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داد؛تحولی‏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انقلاب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تجاری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یاد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انقلاب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آستانهء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عصر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فروپاشی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نظام‏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فئودالی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برآوردن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دولتهای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متمرکز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کنونی‏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انجامید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فرآیند،با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میدانداری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اقشار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سوداگر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طبقهء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متوسط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نضج،از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اتحاد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تاکتیکی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پادشاهان،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فئودالی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زمینداری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برچیده‏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حاصل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دگرگونی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اقتصادی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جوامع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اروپایی،ظهور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حاکمیتهای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مطلقه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شکل‏گیری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دولتهای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بسط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پادشاهان،اول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انگلیس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پرتغال،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اسپانیا،هلند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فرانسه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نوردید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دگرگونی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کشورهای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درازا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کشورهایی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آلمان،روسیه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ایتالیا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تحققی‏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ناقص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یافت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تحولات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اقتصادی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منجر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 </w:t>
      </w:r>
      <w:r w:rsidRPr="003B63F5">
        <w:rPr>
          <w:rFonts w:ascii="Arial" w:hAnsi="Arial" w:cs="Arial" w:hint="cs"/>
          <w:sz w:val="24"/>
          <w:szCs w:val="24"/>
          <w:rtl/>
        </w:rPr>
        <w:t>فروپاشی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فئودالی،بعدها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انتشار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اندیشهء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حقوق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طبیعی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میثاق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کمال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محکم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لیبرالیسم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مبتنی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ایدهء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جامعهء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حقوق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شهروندی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برآورد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اروپا،قرارداد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صلح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وستفالیا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سال‏</w:t>
      </w:r>
      <w:r w:rsidRPr="003B63F5">
        <w:rPr>
          <w:rFonts w:ascii="Arial" w:hAnsi="Arial" w:cs="Arial"/>
          <w:sz w:val="24"/>
          <w:szCs w:val="24"/>
          <w:rtl/>
        </w:rPr>
        <w:t xml:space="preserve"> 1648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نقطهء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عطفی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می‏شناسند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مرزهای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کنندهء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قلمروهای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مذهبی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اروپا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برچیده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بین‏المللی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متشکل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کشورهای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برآورد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رسمیت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قاطع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اصول‏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حاکمیت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ملی،زمینه‏های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شکل‏گیری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مقرراتی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اقتدارهای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سیاسی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اختیار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استیلا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نفوذ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فرامرزی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بکاهند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بستر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فکری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اشاره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شد،مسیحیت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وسطی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تأثیر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غالب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آبای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تعقل،رویکردی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بدبینانه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چالش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تعبد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دوران،وضع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یکسانی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نداشت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برهه‏هایی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فروکش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بدگمانی،به‏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تفاهم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رسید،لیکن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پیوسته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غالب،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عمدتا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بی‏اعتنایی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بی‏اعتمادی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خارج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گرایش‏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سیطرهء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واکنشهای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خشن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ارباب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آرایی‏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قابل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دفاع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براهین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مستندات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تجربی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ابطال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می‏کردند،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باعث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بروز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اولین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رخنه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ساختار،جریانات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مختلفی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اومانیسم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لیبرالیسم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فایده‏گرایی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پراگماتیسم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برآورند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جریانهای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فکری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برآمده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دوران،در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تمایل،مشترک‏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>: 1)</w:t>
      </w:r>
      <w:r w:rsidRPr="003B63F5">
        <w:rPr>
          <w:rFonts w:ascii="Arial" w:hAnsi="Arial" w:cs="Arial" w:hint="cs"/>
          <w:sz w:val="24"/>
          <w:szCs w:val="24"/>
          <w:rtl/>
        </w:rPr>
        <w:t>عقل‏گرایی</w:t>
      </w:r>
      <w:r w:rsidRPr="003B63F5">
        <w:rPr>
          <w:rFonts w:ascii="Arial" w:hAnsi="Arial" w:cs="Arial"/>
          <w:sz w:val="24"/>
          <w:szCs w:val="24"/>
        </w:rPr>
        <w:t>( msilanoitaR )2)</w:t>
      </w:r>
      <w:r w:rsidRPr="003B63F5">
        <w:rPr>
          <w:rFonts w:ascii="Arial" w:hAnsi="Arial" w:cs="Arial" w:hint="cs"/>
          <w:sz w:val="24"/>
          <w:szCs w:val="24"/>
          <w:rtl/>
        </w:rPr>
        <w:t>انسان‏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محوری</w:t>
      </w:r>
      <w:r w:rsidRPr="003B63F5">
        <w:rPr>
          <w:rFonts w:ascii="Arial" w:hAnsi="Arial" w:cs="Arial"/>
          <w:sz w:val="24"/>
          <w:szCs w:val="24"/>
        </w:rPr>
        <w:t>( msinamuh 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عقل‏گرایی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فرض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رابطهء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تعارضی‏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دین‏داری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عقل‏گرایی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غالب‏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مسیحی،راهی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وانهادن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بهره‏مند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مواهب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فکری‏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نمی‏گذارد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یعنی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سرگذشت‏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ناخوشایند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ستیزی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وسطی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خاطرهء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نداشت،همین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دوئیت</w:t>
      </w:r>
      <w:r>
        <w:rPr>
          <w:rFonts w:ascii="Arial" w:hAnsi="Arial" w:cs="Arial"/>
          <w:sz w:val="24"/>
          <w:szCs w:val="24"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نامتفاهم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وحی،کافی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عقل‏گرایان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غربی،بستر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تفکر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خارج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بگسترانند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عقل‏گرایی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آغاز،راهش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نمود،لیکن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کاملا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دینی،یه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سپری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فاصله،راهی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پاسکال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دکارت،مؤمنین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نیوتن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پارسای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معتقد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فعال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هویگنس‏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لایب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نیتز،عالمان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جسوری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فعلیت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خالق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ریاضی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ساعت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سازی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بزرگ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صنعش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بی‏نیاز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دستکاری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دخالت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بعدی‏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آورد،تنزل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دادند؛و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بالاخره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کانت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حوزهء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اخلاق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سپردند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سرزمین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اوهام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راندند،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پیموده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.(14)</w:t>
      </w:r>
      <w:r w:rsidRPr="003B63F5">
        <w:rPr>
          <w:rFonts w:ascii="Arial" w:hAnsi="Arial" w:cs="Arial" w:hint="cs"/>
          <w:sz w:val="24"/>
          <w:szCs w:val="24"/>
          <w:rtl/>
        </w:rPr>
        <w:t>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فرسایش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خداباوری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دین‏داری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جدید،کسانی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ماکیاول،هیوم،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فویر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باخ،فروید،و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مارکس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کوتاه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آخر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زدند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گرایش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تمایل‏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دئیستی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تعبیر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کرده‏اند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مداخله‏گر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شریعتی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مذهب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عقلایی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وحیانی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داشته‏اند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محوری</w:t>
      </w:r>
      <w:r w:rsidRPr="003B63F5">
        <w:rPr>
          <w:rFonts w:ascii="Arial" w:hAnsi="Arial" w:cs="Arial"/>
          <w:sz w:val="24"/>
          <w:szCs w:val="24"/>
        </w:rPr>
        <w:t>: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lastRenderedPageBreak/>
        <w:t>شیوع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انسان‏گرایی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بعضی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علمای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مسیحی،مقدم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اندیشه‏های‏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منجر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ظهور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.(15)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تعاقب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کاتولیسیسم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اومانیسم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غرب،به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فاصله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متصلب‏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واقعیتی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انکار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ناپذیر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سبب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اومانیسم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پروتستانتیزم،نه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اختلاف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رأی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تحلیل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بعدها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شناخته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شد،بلکه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نحلهء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متفاوت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متعلق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برههء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می‏باشند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انسانگرایی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زمینه‏ساز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جنبش‏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اومانیسم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اباحی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عصر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روشنگری،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حداقل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سرنوشت‏ساز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،فاصله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فاصله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بسیاری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نفع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صحنه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خارج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عقایدی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بندش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تعارض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تدوین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اعتقادنامهء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انسان‏گرایان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برمی‏شمارد،به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اومانیسم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متأخر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تعلق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1)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proofErr w:type="gramEnd"/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درباره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خباثت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ذاتی‏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اثر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تناول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میوهء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ممنوعه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بهشت‏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آمد،انسان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سرشتی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نیکوست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2)</w:t>
      </w:r>
      <w:r w:rsidRPr="003B63F5">
        <w:rPr>
          <w:rFonts w:ascii="Arial" w:hAnsi="Arial" w:cs="Arial" w:hint="cs"/>
          <w:sz w:val="24"/>
          <w:szCs w:val="24"/>
          <w:rtl/>
        </w:rPr>
        <w:t>هدف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حیات،خود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سعادتمند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بیندیشد،نه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عاقبتی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فضیلتمند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جهان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3)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proofErr w:type="gramEnd"/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راهنماییهای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بنیاد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تجربهء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استمداد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هدایتهای‏</w:t>
      </w:r>
      <w:r w:rsidRPr="003B63F5">
        <w:rPr>
          <w:rFonts w:ascii="Arial" w:hAnsi="Arial" w:cs="Arial"/>
          <w:sz w:val="24"/>
          <w:szCs w:val="24"/>
          <w:rtl/>
        </w:rPr>
        <w:t xml:space="preserve">  </w:t>
      </w:r>
      <w:r w:rsidRPr="003B63F5">
        <w:rPr>
          <w:rFonts w:ascii="Arial" w:hAnsi="Arial" w:cs="Arial" w:hint="cs"/>
          <w:sz w:val="24"/>
          <w:szCs w:val="24"/>
          <w:rtl/>
        </w:rPr>
        <w:t>سرمدی،حیاتی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نیکو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بیافریند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4)</w:t>
      </w:r>
      <w:r w:rsidRPr="003B63F5">
        <w:rPr>
          <w:rFonts w:ascii="Arial" w:hAnsi="Arial" w:cs="Arial" w:hint="cs"/>
          <w:sz w:val="24"/>
          <w:szCs w:val="24"/>
          <w:rtl/>
        </w:rPr>
        <w:t>شرط</w:t>
      </w:r>
      <w:proofErr w:type="gramEnd"/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دستیابی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نیکو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جهان،آزاد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فکر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خرافات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مظالم‏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انسان‏گرایان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دائمی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معیار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قاطع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اخلاقی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ندارد،بلکه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نیازهای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محصور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می‏چرخد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تعبیر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فوئر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باخی،انسان،خود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خالق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خدای‏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اوست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معیارها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اهدافش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بیافریند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درایت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بگشاید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انسان‏گرا،زندگی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معنایی‏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می‏دهیم،ندارد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افزون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اثرات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کلانش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اندیشه،انسان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غربی،تأثیرات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مستقیمی‏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گذارد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یعنی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هجوم‏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بیرونی،باعث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حاشیه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رانده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صحنهء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گردید،با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تحکیم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مواضع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سیطره،این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چهره‏ای‏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نگرش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افکند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تفسیرهای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انداخت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این،آثار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برون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نحو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اجمال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مرور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اکنون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پیآمدهای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درون‏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می‏پردازیم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باز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تعریف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تأثیرات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مستقیمی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گذارد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معاصرین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تعریف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نمایان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عمدهء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احیاء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>( laviveR )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/>
          <w:sz w:val="24"/>
          <w:szCs w:val="24"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اصلاح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>( mrofeR )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بدعت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>( ysereH )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کدام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خاصی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می‏سازند،قابل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شناسایی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رویکردهای‏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احیاگرایانه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دین،اساسا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هدف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بازگشت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نخستین،تلاش‏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می‏نمایند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پیرایه‏های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فرهنگی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بدعتهای‏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اعتقادی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بزدایند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وضع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نیالوده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هنگام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صدور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گردانند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تعریف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حسب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نیالودهء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ابلاغ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آغازینش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سرشتی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داشته،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می‏تواند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مساعد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معارض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قلمداد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احیاگرایانه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مسیحیت،نوعا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تعارض‏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نمی‏گیرند،طبعا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مساعد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همراهی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می‏باشد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lastRenderedPageBreak/>
        <w:t>حرکتهای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اصلاح‏گرایانه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احیاگری،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عصری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همراه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اهتمامی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حفظ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احیاگر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دین،جوهر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بایستی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وضع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دگرگون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گردد،برای‏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اصلاحگر،این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مناط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بالغ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بشری،در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تغییر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بگیرد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پاسخگوی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مقتضیات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امروز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باشد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جنبشهای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سبب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آمادگی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بالایشان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نوآوری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اعتماد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بسیارشان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بنیاد،اساسا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تفاهم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نزدیکی‏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رهیافتهای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اومانیستهای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داشته‏اند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ابداعی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بدعت‏آمیز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التزامی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حفظ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حرکت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چارچوب‏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نداشته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بی‏محابا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ابطال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ابدال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اصول‏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احکام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برمی‏خیزند،طبعا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نزدیکترین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پیوند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تمایلات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عرف‏گرایانه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دارند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توجه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تعریفی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دین،اعم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احیا،اصلاح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ابداع،حرکتی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همسو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همنوا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شمار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می‏آید،هر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تفاوتهای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قابل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اعتنایی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ترکیب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مشارکان،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اغراض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عاملان،نحوهء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نتایج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حاصل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متقارن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</w:rPr>
        <w:t>( noitamrofeR )</w:t>
      </w:r>
      <w:r w:rsidRPr="003B63F5">
        <w:rPr>
          <w:rFonts w:ascii="Arial" w:hAnsi="Arial" w:cs="Arial" w:hint="cs"/>
          <w:sz w:val="24"/>
          <w:szCs w:val="24"/>
          <w:rtl/>
        </w:rPr>
        <w:t>شناخته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توجه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تمایلش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بازگشت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آبای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اهمیت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اصالتی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قائل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هیچ‏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گونه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تردیدی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ریشهء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وحیانی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نمی‏داند،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احیایی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قلمداد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مجدات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ارتباط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کشیشان‏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بایستی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راستای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بازشناسی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بازگشت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تفسیر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هوردون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راهنمای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می‏گوید</w:t>
      </w:r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وقتی‏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آغاز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شد،غالب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مصلحین‏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کلیسایی،هیچ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کدام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اعتقادات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... </w:t>
      </w:r>
      <w:r w:rsidRPr="003B63F5">
        <w:rPr>
          <w:rFonts w:ascii="Arial" w:hAnsi="Arial" w:cs="Arial" w:hint="cs"/>
          <w:sz w:val="24"/>
          <w:szCs w:val="24"/>
          <w:rtl/>
        </w:rPr>
        <w:t>مورد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سؤال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ندادند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تجربهء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بعد،تمامی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متفکرین‏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باز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تعریف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>
        <w:rPr>
          <w:rFonts w:ascii="Arial" w:hAnsi="Arial" w:cs="Arial"/>
          <w:sz w:val="24"/>
          <w:szCs w:val="24"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گرفت،یا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اصلاح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بوده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ابداع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دیانت،قرابتی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داشته‏اند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حرکتهای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بدعت‏آمیز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مسیحیت،به‏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نوزده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برمی‏گردد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تردیدها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اصالت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اعتبار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متون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تشکیک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وجود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واقعی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آغاز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نهایت‏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بدیعی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منجر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گردید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آشنایی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ریشه‏های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بایستی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سراغ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نحله‏های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کمتر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شناخته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مثل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سوسیانیسم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رفت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مکتب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منسوب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شخصی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سوسینوس</w:t>
      </w:r>
      <w:r w:rsidRPr="003B63F5">
        <w:rPr>
          <w:rFonts w:ascii="Arial" w:hAnsi="Arial" w:cs="Arial"/>
          <w:sz w:val="24"/>
          <w:szCs w:val="24"/>
        </w:rPr>
        <w:t>( sunicos )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آنان‏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عقل‏گرایانی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ضمن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اعتقاد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مسیحی،هر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آموزه‏ها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مخالف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منطق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می‏دیدند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اخلاقی‏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بی‏ثمر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می‏یافتند،رد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می‏کردند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زمرهء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خارج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می‏دانستند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مکتب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فراهم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نشست،لیکن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جهت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عقل‏گرایانه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محتوای‏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دینی،در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جبههء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مقابل‏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می‏گیرد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رواج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سوسیانیستی‏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تشدید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عقل‏گرایانه،زمینه‏های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نضج‏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تأملات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متفکرین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آورد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بعدها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نقادی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 xml:space="preserve"> ( lacilbiB msicitirc )</w:t>
      </w:r>
      <w:r w:rsidRPr="003B63F5">
        <w:rPr>
          <w:rFonts w:ascii="Arial" w:hAnsi="Arial" w:cs="Arial" w:hint="cs"/>
          <w:sz w:val="24"/>
          <w:szCs w:val="24"/>
          <w:rtl/>
        </w:rPr>
        <w:t>شناخته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نقادی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ریشه‏های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شکل‏گیری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شعار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بازگشت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انجیل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نهضت‏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پروتستانتیزم،مواجههء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عقلانی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سوسیانیست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دئیستی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یافت؛البته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رسیدن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ترکیب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مولد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پویا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متفاوت،بایستی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حداقل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سپری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جریان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مقدس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جست‏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انجیل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اولیه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اثبات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اعتبار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سندیت‏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اجزای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مختلف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عهد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اکتفا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نکرد،بلکه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ناگزیر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بحث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تاریخی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 xml:space="preserve"> ( lacirotsiH suseJ )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مقایسهء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عیسای‏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اناجیل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کشیده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منزل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تألیفاتی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موضوع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آمد،به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ختم‏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ابعاد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ماوراء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الطبیعی‏اش‏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می‏نمود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آموزهء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صرفا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بشری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مبدل‏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می‏ساخت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صورت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توفیق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lastRenderedPageBreak/>
        <w:t>می‏توانست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مبنای‏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اخلاق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بعضا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گیرد؛یعنی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سرانجامی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می‏رسید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کانت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تصویر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متفکران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شناخته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شده‏اند،گاهی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نگران‏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قربانی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ماوراء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الطبیعی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احکام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خشک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عقلی،بر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عاطفی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ماهیت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فشرده‏اند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هراسان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افتادگی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باوران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عقلانیت،بر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کارکردهای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دینداری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دنیایی‏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بهتر،انگشت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گذارده‏اند،اما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تفارقی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مشارب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سراغ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تمامی‏شان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اتفاق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دارند</w:t>
      </w:r>
      <w:r w:rsidRPr="003B63F5">
        <w:rPr>
          <w:rFonts w:ascii="Arial" w:hAnsi="Arial" w:cs="Arial"/>
          <w:sz w:val="24"/>
          <w:szCs w:val="24"/>
          <w:rtl/>
        </w:rPr>
        <w:t>: 1)</w:t>
      </w:r>
      <w:r w:rsidRPr="003B63F5">
        <w:rPr>
          <w:rFonts w:ascii="Arial" w:hAnsi="Arial" w:cs="Arial" w:hint="cs"/>
          <w:sz w:val="24"/>
          <w:szCs w:val="24"/>
          <w:rtl/>
        </w:rPr>
        <w:t>بی‏اعتمادی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رویگردانی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کلیسایی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63F5">
        <w:rPr>
          <w:rFonts w:ascii="Arial" w:hAnsi="Arial" w:cs="Arial"/>
          <w:sz w:val="24"/>
          <w:szCs w:val="24"/>
        </w:rPr>
        <w:t>2)</w:t>
      </w:r>
      <w:r w:rsidRPr="003B63F5">
        <w:rPr>
          <w:rFonts w:ascii="Arial" w:hAnsi="Arial" w:cs="Arial" w:hint="cs"/>
          <w:sz w:val="24"/>
          <w:szCs w:val="24"/>
          <w:rtl/>
        </w:rPr>
        <w:t>همسویی</w:t>
      </w:r>
      <w:proofErr w:type="gramEnd"/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عصری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برداشت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شلایر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ماخر</w:t>
      </w:r>
      <w:r w:rsidRPr="003B63F5">
        <w:rPr>
          <w:rFonts w:ascii="Arial" w:hAnsi="Arial" w:cs="Arial"/>
          <w:sz w:val="24"/>
          <w:szCs w:val="24"/>
          <w:rtl/>
        </w:rPr>
        <w:t>(1834-1767)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خداشناسی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عقلانی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دئیست‏ها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مطالبه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می‏کردند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محصور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ماندن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احکام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شریعتی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کاتولیک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ترویج‏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می‏نمود،وی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یکباره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اعلام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جوهر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دین،عواطف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احساسات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دینی،مستمند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طالب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اشراق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درونی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دعوی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ماخر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ع</w:t>
      </w:r>
      <w:r w:rsidRPr="003B63F5">
        <w:rPr>
          <w:rFonts w:ascii="Arial" w:hAnsi="Arial" w:cs="Arial"/>
          <w:sz w:val="24"/>
          <w:szCs w:val="24"/>
          <w:rtl/>
        </w:rPr>
        <w:t>)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عواطف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تکلف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شرایع‏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بی‏روح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عصر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برهاند،یک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تلاش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احیاگرانه‏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است،اما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التزام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اصراری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ندارد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تمام‏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رأی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بگیرد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پایبند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بماند،نمی‏توان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آزادی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لوتر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کالون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کاملا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احیاگرایانه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قلمداد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آلبرخت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ریچل</w:t>
      </w:r>
      <w:r w:rsidRPr="003B63F5">
        <w:rPr>
          <w:rFonts w:ascii="Arial" w:hAnsi="Arial" w:cs="Arial"/>
          <w:sz w:val="24"/>
          <w:szCs w:val="24"/>
          <w:rtl/>
        </w:rPr>
        <w:t>(1889-1822)</w:t>
      </w:r>
      <w:r w:rsidRPr="003B63F5">
        <w:rPr>
          <w:rFonts w:ascii="Arial" w:hAnsi="Arial" w:cs="Arial" w:hint="cs"/>
          <w:sz w:val="24"/>
          <w:szCs w:val="24"/>
          <w:rtl/>
        </w:rPr>
        <w:t>یکی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نجات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ضربات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سهمگین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عقلی‏گران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نکته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سنج،راه‏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مسأله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کانت،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کالای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بنهد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عنقای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بدان‏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نیابد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ریچل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نتیجه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می‏رسد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حوزهء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ارزش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تعلق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عالم‏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واقعیات</w:t>
      </w:r>
      <w:r w:rsidRPr="003B63F5">
        <w:rPr>
          <w:rFonts w:ascii="Arial" w:hAnsi="Arial" w:cs="Arial" w:hint="eastAsia"/>
          <w:sz w:val="24"/>
          <w:szCs w:val="24"/>
        </w:rPr>
        <w:t>»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سورن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کگارد</w:t>
      </w:r>
      <w:r w:rsidRPr="003B63F5">
        <w:rPr>
          <w:rFonts w:ascii="Arial" w:hAnsi="Arial" w:cs="Arial"/>
          <w:sz w:val="24"/>
          <w:szCs w:val="24"/>
          <w:rtl/>
        </w:rPr>
        <w:t>(1855-1813)</w:t>
      </w:r>
      <w:r w:rsidRPr="003B63F5">
        <w:rPr>
          <w:rFonts w:ascii="Arial" w:hAnsi="Arial" w:cs="Arial" w:hint="cs"/>
          <w:sz w:val="24"/>
          <w:szCs w:val="24"/>
          <w:rtl/>
        </w:rPr>
        <w:t>متأله‏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دانمارکی،مدعایی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مضمون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مطرح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می‏سازد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معرفت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شناخت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متفاوت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اشیاء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پدیده‏های‏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مطالعات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عقلانی،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روش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وجودی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توصیه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می‏کند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کگارد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همزبان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متألهین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مأیوس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می‏گوید</w:t>
      </w:r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ما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وسیلهء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دانستن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چیزهایی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قبلا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نمی‏دانستیم،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نمی‏شویم،بلکه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تغییر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وجود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زندگی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لطف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فیض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نجات‏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می‏یابیم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معتقد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انسان،تنها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طریق‏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جهش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اراده‏اش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تسلیم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محض‏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متجلی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می‏شود،می‏تواند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راستین‏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گردد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قالب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جدید،به‏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رهیافتهایی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تعلق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داشت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می‏نمود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عرصه‏ای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انحصاری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قابل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طریق،دین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آسیب‏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حملات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خصوم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رهایی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بخشد،لیکن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کسان‏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جمع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نواندیشان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رسالت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ظرفیتهای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آرمانی‏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اصلاح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می‏فشردند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صدد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برپایی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موعد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ملکوت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آسمان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زمین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اندیشه‏های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ذیل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عنوان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انجیل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شناخته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جملهء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گرایشهای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آزاد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اندیشانه‏ای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جامعه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یکسو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مفید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کارآمد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نمودن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جنبشهای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مدافع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انجیل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درک‏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روشنی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کارکردهای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دین،محصور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تعلقات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مؤمنان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ناکافی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ناصواب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می‏دانند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قابلیت‏های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بخشی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جمعی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تأکید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دارند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آنچه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باعث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می‏گردد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جریان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انجیل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رغم‏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دادنش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نقش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دین،همچنان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چارچوب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نواندیشی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بماند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تعصب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تعارض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متهم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نشود،همانا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غلتیدن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کاملا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کارکردی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فایده‏گرایانه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نتیجه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عناصر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ماوراء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الطبیعی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می‏باشد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اینکه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فاصله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گرفته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جامعه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شناسی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فلسفهء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نزدیکتر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می‏شوند،از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تغییر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نشأت‏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می‏گیرد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اصولا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مطالعات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دین‏پژوهی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تدریج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lastRenderedPageBreak/>
        <w:t>سویی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معطوف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می‏شوند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آثار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بیرونی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فردی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اجتماعی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بیش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حقیقت‏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حقانیت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نظر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دارند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 w:hint="cs"/>
          <w:sz w:val="24"/>
          <w:szCs w:val="24"/>
          <w:rtl/>
        </w:rPr>
        <w:t>پی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نوشت</w:t>
      </w:r>
      <w:r w:rsidRPr="003B63F5">
        <w:rPr>
          <w:rFonts w:ascii="Arial" w:hAnsi="Arial" w:cs="Arial"/>
          <w:sz w:val="24"/>
          <w:szCs w:val="24"/>
        </w:rPr>
        <w:t>: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(1)-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میلر</w:t>
      </w:r>
      <w:proofErr w:type="gramEnd"/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م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تاریخ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کلیسای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امپراتوری‏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ایران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صص</w:t>
      </w:r>
      <w:r w:rsidRPr="003B63F5">
        <w:rPr>
          <w:rFonts w:ascii="Arial" w:hAnsi="Arial" w:cs="Arial"/>
          <w:sz w:val="24"/>
          <w:szCs w:val="24"/>
          <w:rtl/>
        </w:rPr>
        <w:t xml:space="preserve"> 51-249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(2)-</w:t>
      </w:r>
      <w:r w:rsidRPr="003B63F5">
        <w:rPr>
          <w:rFonts w:ascii="Arial" w:hAnsi="Arial" w:cs="Arial" w:hint="cs"/>
          <w:sz w:val="24"/>
          <w:szCs w:val="24"/>
          <w:rtl/>
        </w:rPr>
        <w:t>برخی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تحلیل‏گران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تاریخ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معتقدند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پطرس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مدافع‏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دستهء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پولس،رسول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گروه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یعنی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یهود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مدافع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خارج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ساختن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گتوهای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بسته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منزوی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یهودیان‏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بوده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آکادمی</w:t>
      </w:r>
      <w:proofErr w:type="gramEnd"/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شوروی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مبانی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مسیحیت‏</w:t>
      </w:r>
      <w:r w:rsidRPr="003B63F5">
        <w:rPr>
          <w:rFonts w:ascii="Arial" w:hAnsi="Arial" w:cs="Arial"/>
          <w:sz w:val="24"/>
          <w:szCs w:val="24"/>
          <w:rtl/>
        </w:rPr>
        <w:t xml:space="preserve"> (</w:t>
      </w:r>
      <w:r w:rsidRPr="003B63F5">
        <w:rPr>
          <w:rFonts w:ascii="Arial" w:hAnsi="Arial" w:cs="Arial" w:hint="cs"/>
          <w:sz w:val="24"/>
          <w:szCs w:val="24"/>
          <w:rtl/>
        </w:rPr>
        <w:t>صص</w:t>
      </w:r>
      <w:r w:rsidRPr="003B63F5">
        <w:rPr>
          <w:rFonts w:ascii="Arial" w:hAnsi="Arial" w:cs="Arial"/>
          <w:sz w:val="24"/>
          <w:szCs w:val="24"/>
          <w:rtl/>
        </w:rPr>
        <w:t xml:space="preserve"> 1-:4)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آشتیانی،تحقیقی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دین‏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ص</w:t>
      </w:r>
      <w:r w:rsidRPr="003B63F5">
        <w:rPr>
          <w:rFonts w:ascii="Arial" w:hAnsi="Arial" w:cs="Arial"/>
          <w:sz w:val="24"/>
          <w:szCs w:val="24"/>
          <w:rtl/>
        </w:rPr>
        <w:t xml:space="preserve"> 34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(3-«</w:t>
      </w:r>
      <w:r w:rsidRPr="003B63F5">
        <w:rPr>
          <w:rFonts w:ascii="Arial" w:hAnsi="Arial" w:cs="Arial" w:hint="cs"/>
          <w:sz w:val="24"/>
          <w:szCs w:val="24"/>
          <w:rtl/>
        </w:rPr>
        <w:t>گنوسی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یا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غنوصی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نیز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گفته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شده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 xml:space="preserve">: </w:t>
      </w:r>
      <w:r w:rsidRPr="003B63F5">
        <w:rPr>
          <w:rFonts w:ascii="Arial" w:hAnsi="Arial" w:cs="Arial" w:hint="cs"/>
          <w:sz w:val="24"/>
          <w:szCs w:val="24"/>
          <w:rtl/>
        </w:rPr>
        <w:t>براون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فلسفه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>(</w:t>
      </w:r>
      <w:proofErr w:type="gramEnd"/>
      <w:r w:rsidRPr="003B63F5">
        <w:rPr>
          <w:rFonts w:ascii="Arial" w:hAnsi="Arial" w:cs="Arial" w:hint="cs"/>
          <w:sz w:val="24"/>
          <w:szCs w:val="24"/>
          <w:rtl/>
        </w:rPr>
        <w:t>ص</w:t>
      </w:r>
      <w:r w:rsidRPr="003B63F5">
        <w:rPr>
          <w:rFonts w:ascii="Arial" w:hAnsi="Arial" w:cs="Arial"/>
          <w:sz w:val="24"/>
          <w:szCs w:val="24"/>
          <w:rtl/>
        </w:rPr>
        <w:t xml:space="preserve"> 3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(4)-</w:t>
      </w:r>
      <w:r w:rsidRPr="003B63F5">
        <w:rPr>
          <w:rFonts w:ascii="Arial" w:hAnsi="Arial" w:cs="Arial" w:hint="cs"/>
          <w:sz w:val="24"/>
          <w:szCs w:val="24"/>
          <w:rtl/>
        </w:rPr>
        <w:t>جهت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تفصیل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دربارهء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محتوای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اختلاف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کلامی،نگاه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هوردرن</w:t>
      </w:r>
      <w:proofErr w:type="gramEnd"/>
      <w:r w:rsidRPr="003B63F5">
        <w:rPr>
          <w:rFonts w:ascii="Arial" w:hAnsi="Arial" w:cs="Arial" w:hint="cs"/>
          <w:sz w:val="24"/>
          <w:szCs w:val="24"/>
          <w:rtl/>
        </w:rPr>
        <w:t>،و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راهنمای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پروتستان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صص</w:t>
      </w:r>
      <w:r w:rsidRPr="003B63F5">
        <w:rPr>
          <w:rFonts w:ascii="Arial" w:hAnsi="Arial" w:cs="Arial"/>
          <w:sz w:val="24"/>
          <w:szCs w:val="24"/>
          <w:rtl/>
        </w:rPr>
        <w:t xml:space="preserve"> 8-17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(5)-</w:t>
      </w:r>
      <w:r w:rsidRPr="003B63F5">
        <w:rPr>
          <w:rFonts w:ascii="Arial" w:hAnsi="Arial" w:cs="Arial" w:hint="cs"/>
          <w:sz w:val="24"/>
          <w:szCs w:val="24"/>
          <w:rtl/>
        </w:rPr>
        <w:t>آگوستین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اساس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تفسیری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سرگذشت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هبوط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سرپیچی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آدم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خوردن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میوهء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ممنوعهء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بهشتی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پدید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آمد،بشر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وارث‏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گناه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نخستین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می‏شناخت؛گناهی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تنها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فیض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الهی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می‏توان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آن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غلبه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جهت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تفصیل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پیشین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صص‏</w:t>
      </w:r>
      <w:r w:rsidRPr="003B63F5">
        <w:rPr>
          <w:rFonts w:ascii="Arial" w:hAnsi="Arial" w:cs="Arial"/>
          <w:sz w:val="24"/>
          <w:szCs w:val="24"/>
          <w:rtl/>
        </w:rPr>
        <w:t xml:space="preserve"> 2-21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(6)-</w:t>
      </w:r>
      <w:r w:rsidRPr="003B63F5">
        <w:rPr>
          <w:rFonts w:ascii="Arial" w:hAnsi="Arial" w:cs="Arial" w:hint="cs"/>
          <w:sz w:val="24"/>
          <w:szCs w:val="24"/>
          <w:rtl/>
        </w:rPr>
        <w:t>اتین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ژیلسون،فرآیند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انتقال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بی‏اعتمادی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کامل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نسبت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بنیانگذاری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ضد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عقلی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،تا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حصول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تفاهم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تعقل‏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تعبد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شکل‏گیری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الهیات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استدلالی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ذیل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چهار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رویکرد</w:t>
      </w:r>
      <w:r w:rsidRPr="003B63F5">
        <w:rPr>
          <w:rFonts w:ascii="Arial" w:hAnsi="Arial" w:cs="Arial"/>
          <w:sz w:val="24"/>
          <w:szCs w:val="24"/>
          <w:rtl/>
        </w:rPr>
        <w:t xml:space="preserve"> «</w:t>
      </w:r>
      <w:r w:rsidRPr="003B63F5">
        <w:rPr>
          <w:rFonts w:ascii="Arial" w:hAnsi="Arial" w:cs="Arial" w:hint="cs"/>
          <w:sz w:val="24"/>
          <w:szCs w:val="24"/>
          <w:rtl/>
        </w:rPr>
        <w:t>ترتولیانوسی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آگوستینی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ابن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رشدی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تومایی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بیان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کرده‏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عقل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وحی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قرون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وسطی</w:t>
      </w:r>
      <w:r w:rsidRPr="003B63F5">
        <w:rPr>
          <w:rFonts w:ascii="Arial" w:hAnsi="Arial" w:cs="Arial"/>
          <w:sz w:val="24"/>
          <w:szCs w:val="24"/>
        </w:rPr>
        <w:t>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(7)</w:t>
      </w:r>
      <w:proofErr w:type="gramStart"/>
      <w:r w:rsidRPr="003B63F5">
        <w:rPr>
          <w:rFonts w:ascii="Arial" w:hAnsi="Arial" w:cs="Arial"/>
          <w:sz w:val="24"/>
          <w:szCs w:val="24"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فلوطین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نمایندهء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معروف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مکتب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نوافلاطونی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می‏شناسند</w:t>
      </w:r>
      <w:r w:rsidRPr="003B63F5">
        <w:rPr>
          <w:rFonts w:ascii="Arial" w:hAnsi="Arial" w:cs="Arial"/>
          <w:sz w:val="24"/>
          <w:szCs w:val="24"/>
          <w:rtl/>
        </w:rPr>
        <w:t>.</w:t>
      </w:r>
      <w:proofErr w:type="gramEnd"/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مکتب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ریشه‏های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فیثاغورثی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داشت،پیرو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جنبه‏های‏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عرفانی‏تر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افلاطون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است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پیر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دوکاسه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کتاب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فلسفه‏های‏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بزرگ،مقصد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مکتب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را</w:t>
      </w:r>
      <w:r w:rsidRPr="003B63F5">
        <w:rPr>
          <w:rFonts w:ascii="Arial" w:hAnsi="Arial" w:cs="Arial" w:hint="eastAsia"/>
          <w:sz w:val="24"/>
          <w:szCs w:val="24"/>
          <w:rtl/>
        </w:rPr>
        <w:t>«</w:t>
      </w:r>
      <w:r w:rsidRPr="003B63F5">
        <w:rPr>
          <w:rFonts w:ascii="Arial" w:hAnsi="Arial" w:cs="Arial" w:hint="cs"/>
          <w:sz w:val="24"/>
          <w:szCs w:val="24"/>
          <w:rtl/>
        </w:rPr>
        <w:t>فنا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جنبه</w:t>
      </w:r>
      <w:r w:rsidRPr="003B63F5">
        <w:rPr>
          <w:rFonts w:ascii="Arial" w:hAnsi="Arial" w:cs="Arial" w:hint="eastAsia"/>
          <w:sz w:val="24"/>
          <w:szCs w:val="24"/>
          <w:rtl/>
        </w:rPr>
        <w:t>»</w:t>
      </w:r>
      <w:r w:rsidRPr="003B63F5">
        <w:rPr>
          <w:rFonts w:ascii="Arial" w:hAnsi="Arial" w:cs="Arial" w:hint="cs"/>
          <w:sz w:val="24"/>
          <w:szCs w:val="24"/>
          <w:rtl/>
        </w:rPr>
        <w:t>می‏داند</w:t>
      </w:r>
      <w:r w:rsidRPr="003B63F5">
        <w:rPr>
          <w:rFonts w:ascii="Arial" w:hAnsi="Arial" w:cs="Arial"/>
          <w:sz w:val="24"/>
          <w:szCs w:val="24"/>
          <w:rtl/>
        </w:rPr>
        <w:t>.(</w:t>
      </w:r>
      <w:r w:rsidRPr="003B63F5">
        <w:rPr>
          <w:rFonts w:ascii="Arial" w:hAnsi="Arial" w:cs="Arial" w:hint="cs"/>
          <w:sz w:val="24"/>
          <w:szCs w:val="24"/>
          <w:rtl/>
        </w:rPr>
        <w:t>ص</w:t>
      </w:r>
      <w:r w:rsidRPr="003B63F5">
        <w:rPr>
          <w:rFonts w:ascii="Arial" w:hAnsi="Arial" w:cs="Arial"/>
          <w:sz w:val="24"/>
          <w:szCs w:val="24"/>
          <w:rtl/>
        </w:rPr>
        <w:t xml:space="preserve"> 46)</w:t>
      </w:r>
      <w:r w:rsidRPr="003B63F5">
        <w:rPr>
          <w:rFonts w:ascii="Arial" w:hAnsi="Arial" w:cs="Arial" w:hint="cs"/>
          <w:sz w:val="24"/>
          <w:szCs w:val="24"/>
          <w:rtl/>
        </w:rPr>
        <w:t>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همچنین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هاملین،د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تاریخ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معرفت‏شناسی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ص</w:t>
      </w:r>
      <w:r w:rsidRPr="003B63F5">
        <w:rPr>
          <w:rFonts w:ascii="Arial" w:hAnsi="Arial" w:cs="Arial"/>
          <w:sz w:val="24"/>
          <w:szCs w:val="24"/>
          <w:rtl/>
        </w:rPr>
        <w:t xml:space="preserve"> 25</w:t>
      </w:r>
      <w:r w:rsidRPr="003B63F5">
        <w:rPr>
          <w:rFonts w:ascii="Arial" w:hAnsi="Arial" w:cs="Arial"/>
          <w:sz w:val="24"/>
          <w:szCs w:val="24"/>
        </w:rPr>
        <w:t>)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(8)</w:t>
      </w:r>
      <w:proofErr w:type="gramStart"/>
      <w:r w:rsidRPr="003B63F5">
        <w:rPr>
          <w:rFonts w:ascii="Arial" w:hAnsi="Arial" w:cs="Arial"/>
          <w:sz w:val="24"/>
          <w:szCs w:val="24"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مک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کوئیکا</w:t>
      </w:r>
      <w:r w:rsidRPr="003B63F5">
        <w:rPr>
          <w:rFonts w:ascii="Arial" w:hAnsi="Arial" w:cs="Arial"/>
          <w:sz w:val="24"/>
          <w:szCs w:val="24"/>
          <w:rtl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کوثری</w:t>
      </w:r>
      <w:r w:rsidRPr="003B63F5">
        <w:rPr>
          <w:rFonts w:ascii="Arial" w:hAnsi="Arial" w:cs="Arial"/>
          <w:sz w:val="24"/>
          <w:szCs w:val="24"/>
          <w:rtl/>
        </w:rPr>
        <w:t>.1374:51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(9)</w:t>
      </w:r>
      <w:proofErr w:type="gramStart"/>
      <w:r w:rsidRPr="003B63F5">
        <w:rPr>
          <w:rFonts w:ascii="Arial" w:hAnsi="Arial" w:cs="Arial"/>
          <w:sz w:val="24"/>
          <w:szCs w:val="24"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پیشین،</w:t>
      </w:r>
      <w:r w:rsidRPr="003B63F5">
        <w:rPr>
          <w:rFonts w:ascii="Arial" w:hAnsi="Arial" w:cs="Arial"/>
          <w:sz w:val="24"/>
          <w:szCs w:val="24"/>
          <w:rtl/>
        </w:rPr>
        <w:t>73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(10)</w:t>
      </w:r>
      <w:proofErr w:type="gramStart"/>
      <w:r w:rsidRPr="003B63F5">
        <w:rPr>
          <w:rFonts w:ascii="Arial" w:hAnsi="Arial" w:cs="Arial"/>
          <w:sz w:val="24"/>
          <w:szCs w:val="24"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پیشین،</w:t>
      </w:r>
      <w:r w:rsidRPr="003B63F5">
        <w:rPr>
          <w:rFonts w:ascii="Arial" w:hAnsi="Arial" w:cs="Arial"/>
          <w:sz w:val="24"/>
          <w:szCs w:val="24"/>
          <w:rtl/>
        </w:rPr>
        <w:t>80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(11)</w:t>
      </w:r>
      <w:proofErr w:type="gramStart"/>
      <w:r w:rsidRPr="003B63F5">
        <w:rPr>
          <w:rFonts w:ascii="Arial" w:hAnsi="Arial" w:cs="Arial"/>
          <w:sz w:val="24"/>
          <w:szCs w:val="24"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بوری</w:t>
      </w:r>
      <w:r w:rsidRPr="003B63F5">
        <w:rPr>
          <w:rFonts w:ascii="Arial" w:hAnsi="Arial" w:cs="Arial"/>
          <w:sz w:val="24"/>
          <w:szCs w:val="24"/>
          <w:rtl/>
        </w:rPr>
        <w:t>/</w:t>
      </w:r>
      <w:r w:rsidRPr="003B63F5">
        <w:rPr>
          <w:rFonts w:ascii="Arial" w:hAnsi="Arial" w:cs="Arial" w:hint="cs"/>
          <w:sz w:val="24"/>
          <w:szCs w:val="24"/>
          <w:rtl/>
        </w:rPr>
        <w:t>نیرنوری</w:t>
      </w:r>
      <w:r w:rsidRPr="003B63F5">
        <w:rPr>
          <w:rFonts w:ascii="Arial" w:hAnsi="Arial" w:cs="Arial"/>
          <w:sz w:val="24"/>
          <w:szCs w:val="24"/>
          <w:rtl/>
        </w:rPr>
        <w:t xml:space="preserve"> 1329:47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(12)</w:t>
      </w:r>
      <w:proofErr w:type="gramStart"/>
      <w:r w:rsidRPr="003B63F5">
        <w:rPr>
          <w:rFonts w:ascii="Arial" w:hAnsi="Arial" w:cs="Arial"/>
          <w:sz w:val="24"/>
          <w:szCs w:val="24"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کاپلستون</w:t>
      </w:r>
      <w:r w:rsidRPr="003B63F5">
        <w:rPr>
          <w:rFonts w:ascii="Arial" w:hAnsi="Arial" w:cs="Arial"/>
          <w:sz w:val="24"/>
          <w:szCs w:val="24"/>
          <w:rtl/>
        </w:rPr>
        <w:t>/</w:t>
      </w:r>
      <w:r w:rsidRPr="003B63F5">
        <w:rPr>
          <w:rFonts w:ascii="Arial" w:hAnsi="Arial" w:cs="Arial" w:hint="cs"/>
          <w:sz w:val="24"/>
          <w:szCs w:val="24"/>
          <w:rtl/>
        </w:rPr>
        <w:t>بهبهانی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حلبی</w:t>
      </w:r>
      <w:r w:rsidRPr="003B63F5">
        <w:rPr>
          <w:rFonts w:ascii="Arial" w:hAnsi="Arial" w:cs="Arial"/>
          <w:sz w:val="24"/>
          <w:szCs w:val="24"/>
          <w:rtl/>
        </w:rPr>
        <w:t xml:space="preserve"> 1371:15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(13)</w:t>
      </w:r>
      <w:proofErr w:type="gramStart"/>
      <w:r w:rsidRPr="003B63F5">
        <w:rPr>
          <w:rFonts w:ascii="Arial" w:hAnsi="Arial" w:cs="Arial"/>
          <w:sz w:val="24"/>
          <w:szCs w:val="24"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بارنز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بکر</w:t>
      </w:r>
      <w:r w:rsidRPr="003B63F5">
        <w:rPr>
          <w:rFonts w:ascii="Arial" w:hAnsi="Arial" w:cs="Arial"/>
          <w:sz w:val="24"/>
          <w:szCs w:val="24"/>
          <w:rtl/>
        </w:rPr>
        <w:t>/</w:t>
      </w:r>
      <w:r w:rsidRPr="003B63F5">
        <w:rPr>
          <w:rFonts w:ascii="Arial" w:hAnsi="Arial" w:cs="Arial" w:hint="cs"/>
          <w:sz w:val="24"/>
          <w:szCs w:val="24"/>
          <w:rtl/>
        </w:rPr>
        <w:t>یوسفیان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مجیدی</w:t>
      </w:r>
      <w:r w:rsidRPr="003B63F5">
        <w:rPr>
          <w:rFonts w:ascii="Arial" w:hAnsi="Arial" w:cs="Arial"/>
          <w:sz w:val="24"/>
          <w:szCs w:val="24"/>
          <w:rtl/>
        </w:rPr>
        <w:t xml:space="preserve"> 1358:283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(14)-</w:t>
      </w:r>
      <w:r w:rsidRPr="003B63F5">
        <w:rPr>
          <w:rFonts w:ascii="Arial" w:hAnsi="Arial" w:cs="Arial" w:hint="cs"/>
          <w:sz w:val="24"/>
          <w:szCs w:val="24"/>
          <w:rtl/>
        </w:rPr>
        <w:t>جهت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تفصیل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در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باره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نگاه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کنید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B63F5">
        <w:rPr>
          <w:rFonts w:ascii="Arial" w:hAnsi="Arial" w:cs="Arial"/>
          <w:sz w:val="24"/>
          <w:szCs w:val="24"/>
          <w:rtl/>
        </w:rPr>
        <w:t>:</w:t>
      </w:r>
      <w:r w:rsidRPr="003B63F5">
        <w:rPr>
          <w:rFonts w:ascii="Arial" w:hAnsi="Arial" w:cs="Arial" w:hint="cs"/>
          <w:sz w:val="24"/>
          <w:szCs w:val="24"/>
          <w:rtl/>
        </w:rPr>
        <w:t>برت</w:t>
      </w:r>
      <w:proofErr w:type="gramEnd"/>
      <w:r w:rsidRPr="003B63F5">
        <w:rPr>
          <w:rFonts w:ascii="Arial" w:hAnsi="Arial" w:cs="Arial" w:hint="cs"/>
          <w:sz w:val="24"/>
          <w:szCs w:val="24"/>
          <w:rtl/>
        </w:rPr>
        <w:t>،الف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مبادی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مابعد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الطبیعی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علوم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نوین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صص</w:t>
      </w:r>
      <w:r w:rsidRPr="003B63F5">
        <w:rPr>
          <w:rFonts w:ascii="Arial" w:hAnsi="Arial" w:cs="Arial"/>
          <w:sz w:val="24"/>
          <w:szCs w:val="24"/>
          <w:rtl/>
        </w:rPr>
        <w:t xml:space="preserve"> 91-289)</w:t>
      </w:r>
      <w:r w:rsidRPr="003B63F5">
        <w:rPr>
          <w:rFonts w:ascii="Arial" w:hAnsi="Arial" w:cs="Arial" w:hint="cs"/>
          <w:sz w:val="24"/>
          <w:szCs w:val="24"/>
          <w:rtl/>
        </w:rPr>
        <w:t>،بروان،ک</w:t>
      </w:r>
      <w:r w:rsidRPr="003B63F5">
        <w:rPr>
          <w:rFonts w:ascii="Arial" w:hAnsi="Arial" w:cs="Arial"/>
          <w:sz w:val="24"/>
          <w:szCs w:val="24"/>
          <w:rtl/>
        </w:rPr>
        <w:t xml:space="preserve">. </w:t>
      </w:r>
      <w:r w:rsidRPr="003B63F5">
        <w:rPr>
          <w:rFonts w:ascii="Arial" w:hAnsi="Arial" w:cs="Arial" w:hint="cs"/>
          <w:sz w:val="24"/>
          <w:szCs w:val="24"/>
          <w:rtl/>
        </w:rPr>
        <w:t>فلسفه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و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ایمان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مسیحی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صص</w:t>
      </w:r>
      <w:r w:rsidRPr="003B63F5">
        <w:rPr>
          <w:rFonts w:ascii="Arial" w:hAnsi="Arial" w:cs="Arial"/>
          <w:sz w:val="24"/>
          <w:szCs w:val="24"/>
          <w:rtl/>
        </w:rPr>
        <w:t xml:space="preserve"> 5-54)</w:t>
      </w:r>
      <w:r w:rsidRPr="003B63F5">
        <w:rPr>
          <w:rFonts w:ascii="Arial" w:hAnsi="Arial" w:cs="Arial" w:hint="cs"/>
          <w:sz w:val="24"/>
          <w:szCs w:val="24"/>
          <w:rtl/>
        </w:rPr>
        <w:t>،راسل،ب</w:t>
      </w:r>
      <w:r w:rsidRPr="003B63F5">
        <w:rPr>
          <w:rFonts w:ascii="Arial" w:hAnsi="Arial" w:cs="Arial"/>
          <w:sz w:val="24"/>
          <w:szCs w:val="24"/>
          <w:rtl/>
        </w:rPr>
        <w:t>.</w:t>
      </w:r>
      <w:r w:rsidRPr="003B63F5">
        <w:rPr>
          <w:rFonts w:ascii="Arial" w:hAnsi="Arial" w:cs="Arial" w:hint="cs"/>
          <w:sz w:val="24"/>
          <w:szCs w:val="24"/>
          <w:rtl/>
        </w:rPr>
        <w:t>آشنایی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با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فلسفهء</w:t>
      </w:r>
      <w:r w:rsidRPr="003B63F5">
        <w:rPr>
          <w:rFonts w:ascii="Arial" w:hAnsi="Arial" w:cs="Arial"/>
          <w:sz w:val="24"/>
          <w:szCs w:val="24"/>
          <w:rtl/>
        </w:rPr>
        <w:t xml:space="preserve"> </w:t>
      </w:r>
      <w:r w:rsidRPr="003B63F5">
        <w:rPr>
          <w:rFonts w:ascii="Arial" w:hAnsi="Arial" w:cs="Arial" w:hint="cs"/>
          <w:sz w:val="24"/>
          <w:szCs w:val="24"/>
          <w:rtl/>
        </w:rPr>
        <w:t>غرب</w:t>
      </w:r>
      <w:r w:rsidRPr="003B63F5">
        <w:rPr>
          <w:rFonts w:ascii="Arial" w:hAnsi="Arial" w:cs="Arial"/>
          <w:sz w:val="24"/>
          <w:szCs w:val="24"/>
          <w:rtl/>
        </w:rPr>
        <w:t>(</w:t>
      </w:r>
      <w:r w:rsidRPr="003B63F5">
        <w:rPr>
          <w:rFonts w:ascii="Arial" w:hAnsi="Arial" w:cs="Arial" w:hint="cs"/>
          <w:sz w:val="24"/>
          <w:szCs w:val="24"/>
          <w:rtl/>
        </w:rPr>
        <w:t>ص</w:t>
      </w:r>
      <w:r w:rsidRPr="003B63F5">
        <w:rPr>
          <w:rFonts w:ascii="Arial" w:hAnsi="Arial" w:cs="Arial"/>
          <w:sz w:val="24"/>
          <w:szCs w:val="24"/>
          <w:rtl/>
        </w:rPr>
        <w:t xml:space="preserve"> 146</w:t>
      </w:r>
      <w:r w:rsidRPr="003B63F5">
        <w:rPr>
          <w:rFonts w:ascii="Arial" w:hAnsi="Arial" w:cs="Arial"/>
          <w:sz w:val="24"/>
          <w:szCs w:val="24"/>
        </w:rPr>
        <w:t>).</w:t>
      </w:r>
    </w:p>
    <w:p w:rsidR="003B63F5" w:rsidRPr="003B63F5" w:rsidRDefault="003B63F5" w:rsidP="003B63F5">
      <w:pPr>
        <w:bidi/>
        <w:jc w:val="both"/>
        <w:rPr>
          <w:rFonts w:ascii="Arial" w:hAnsi="Arial" w:cs="Arial"/>
          <w:sz w:val="24"/>
          <w:szCs w:val="24"/>
        </w:rPr>
      </w:pPr>
      <w:r w:rsidRPr="003B63F5">
        <w:rPr>
          <w:rFonts w:ascii="Arial" w:hAnsi="Arial" w:cs="Arial"/>
          <w:sz w:val="24"/>
          <w:szCs w:val="24"/>
        </w:rPr>
        <w:t>(15)</w:t>
      </w:r>
      <w:proofErr w:type="gramStart"/>
      <w:r w:rsidRPr="003B63F5">
        <w:rPr>
          <w:rFonts w:ascii="Arial" w:hAnsi="Arial" w:cs="Arial"/>
          <w:sz w:val="24"/>
          <w:szCs w:val="24"/>
        </w:rPr>
        <w:t>-</w:t>
      </w:r>
      <w:r w:rsidRPr="003B63F5">
        <w:rPr>
          <w:rFonts w:ascii="Arial" w:hAnsi="Arial" w:cs="Arial" w:hint="cs"/>
          <w:sz w:val="24"/>
          <w:szCs w:val="24"/>
          <w:rtl/>
        </w:rPr>
        <w:t>کاسیرر</w:t>
      </w:r>
      <w:r w:rsidRPr="003B63F5">
        <w:rPr>
          <w:rFonts w:ascii="Arial" w:hAnsi="Arial" w:cs="Arial"/>
          <w:sz w:val="24"/>
          <w:szCs w:val="24"/>
          <w:rtl/>
        </w:rPr>
        <w:t>/</w:t>
      </w:r>
      <w:r w:rsidRPr="003B63F5">
        <w:rPr>
          <w:rFonts w:ascii="Arial" w:hAnsi="Arial" w:cs="Arial" w:hint="cs"/>
          <w:sz w:val="24"/>
          <w:szCs w:val="24"/>
          <w:rtl/>
        </w:rPr>
        <w:t>دریابندری</w:t>
      </w:r>
      <w:r w:rsidRPr="003B63F5">
        <w:rPr>
          <w:rFonts w:ascii="Arial" w:hAnsi="Arial" w:cs="Arial"/>
          <w:sz w:val="24"/>
          <w:szCs w:val="24"/>
          <w:rtl/>
        </w:rPr>
        <w:t xml:space="preserve"> 1372:194</w:t>
      </w:r>
      <w:r w:rsidRPr="003B63F5">
        <w:rPr>
          <w:rFonts w:ascii="Arial" w:hAnsi="Arial" w:cs="Arial"/>
          <w:sz w:val="24"/>
          <w:szCs w:val="24"/>
        </w:rPr>
        <w:t>.</w:t>
      </w:r>
      <w:proofErr w:type="gramEnd"/>
    </w:p>
    <w:p w:rsidR="003B31B9" w:rsidRPr="003B63F5" w:rsidRDefault="003B31B9" w:rsidP="003B63F5">
      <w:pPr>
        <w:bidi/>
        <w:jc w:val="both"/>
        <w:rPr>
          <w:rFonts w:ascii="Arial" w:hAnsi="Arial" w:cs="Arial"/>
          <w:sz w:val="24"/>
          <w:szCs w:val="24"/>
        </w:rPr>
      </w:pPr>
    </w:p>
    <w:sectPr w:rsidR="003B31B9" w:rsidRPr="003B63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197630"/>
    <w:rsid w:val="002830B6"/>
    <w:rsid w:val="003B31B9"/>
    <w:rsid w:val="003B63F5"/>
    <w:rsid w:val="005817BB"/>
    <w:rsid w:val="00815490"/>
    <w:rsid w:val="0095292C"/>
    <w:rsid w:val="00A114E5"/>
    <w:rsid w:val="00AE711C"/>
    <w:rsid w:val="00B01110"/>
    <w:rsid w:val="00C72BCD"/>
    <w:rsid w:val="00CA019C"/>
    <w:rsid w:val="00CC0508"/>
    <w:rsid w:val="00D05882"/>
    <w:rsid w:val="00D11C10"/>
    <w:rsid w:val="00E677D6"/>
    <w:rsid w:val="00EF2F17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283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830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30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830B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30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0B6"/>
    <w:rPr>
      <w:color w:val="800080"/>
      <w:u w:val="single"/>
    </w:rPr>
  </w:style>
  <w:style w:type="character" w:customStyle="1" w:styleId="pagecount">
    <w:name w:val="pagecount"/>
    <w:basedOn w:val="DefaultParagraphFont"/>
    <w:rsid w:val="002830B6"/>
  </w:style>
  <w:style w:type="character" w:customStyle="1" w:styleId="pageno">
    <w:name w:val="pageno"/>
    <w:basedOn w:val="DefaultParagraphFont"/>
    <w:rsid w:val="002830B6"/>
  </w:style>
  <w:style w:type="character" w:customStyle="1" w:styleId="magsimg">
    <w:name w:val="magsimg"/>
    <w:basedOn w:val="DefaultParagraphFont"/>
    <w:rsid w:val="002830B6"/>
  </w:style>
  <w:style w:type="paragraph" w:styleId="NormalWeb">
    <w:name w:val="Normal (Web)"/>
    <w:basedOn w:val="Normal"/>
    <w:uiPriority w:val="99"/>
    <w:semiHidden/>
    <w:unhideWhenUsed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5237</Words>
  <Characters>29856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2012-03-18T07:42:00Z</dcterms:created>
  <dcterms:modified xsi:type="dcterms:W3CDTF">2012-03-18T07:42:00Z</dcterms:modified>
</cp:coreProperties>
</file>