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90" w:rsidRPr="00815490" w:rsidRDefault="00815490" w:rsidP="00815490">
      <w:pPr>
        <w:bidi/>
        <w:jc w:val="both"/>
        <w:rPr>
          <w:rFonts w:ascii="Arial" w:hAnsi="Arial" w:cs="Arial"/>
          <w:sz w:val="32"/>
          <w:szCs w:val="28"/>
        </w:rPr>
      </w:pPr>
      <w:r w:rsidRPr="00815490">
        <w:rPr>
          <w:rFonts w:ascii="Arial" w:hAnsi="Arial" w:cs="Arial" w:hint="cs"/>
          <w:sz w:val="32"/>
          <w:szCs w:val="28"/>
          <w:rtl/>
        </w:rPr>
        <w:t>برداشت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اشتباه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در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نسبت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عقل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و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وحی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32"/>
          <w:szCs w:val="28"/>
        </w:rPr>
      </w:pPr>
      <w:r w:rsidRPr="00815490">
        <w:rPr>
          <w:rFonts w:ascii="Arial" w:hAnsi="Arial" w:cs="Arial" w:hint="cs"/>
          <w:sz w:val="32"/>
          <w:szCs w:val="28"/>
          <w:rtl/>
        </w:rPr>
        <w:t>مددپور،</w:t>
      </w:r>
      <w:r w:rsidRPr="00815490">
        <w:rPr>
          <w:rFonts w:ascii="Arial" w:hAnsi="Arial" w:cs="Arial"/>
          <w:sz w:val="32"/>
          <w:szCs w:val="28"/>
          <w:rtl/>
        </w:rPr>
        <w:t xml:space="preserve"> </w:t>
      </w:r>
      <w:r w:rsidRPr="00815490">
        <w:rPr>
          <w:rFonts w:ascii="Arial" w:hAnsi="Arial" w:cs="Arial" w:hint="cs"/>
          <w:sz w:val="32"/>
          <w:szCs w:val="28"/>
          <w:rtl/>
        </w:rPr>
        <w:t>محمد</w:t>
      </w:r>
    </w:p>
    <w:p w:rsid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دکتر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محمد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مددپور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آثاری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نقد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مباحث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تئوریک‏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>(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دکتر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سروش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شاگردان‏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ایشان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اتباع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مدرنیسم‏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دانشگاه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تمایزات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تفاوتها</w:t>
      </w:r>
      <w:r w:rsidRPr="00815490">
        <w:rPr>
          <w:rFonts w:ascii="Arial" w:hAnsi="Arial" w:cs="Arial"/>
          <w:sz w:val="28"/>
          <w:szCs w:val="24"/>
          <w:rtl/>
        </w:rPr>
        <w:t>)</w:t>
      </w:r>
      <w:r w:rsidRPr="00815490">
        <w:rPr>
          <w:rFonts w:ascii="Arial" w:hAnsi="Arial" w:cs="Arial" w:hint="cs"/>
          <w:sz w:val="28"/>
          <w:szCs w:val="24"/>
          <w:rtl/>
        </w:rPr>
        <w:t>نوشته‏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خطا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غلط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خلط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وحی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طرفداران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تئوری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انگاری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دینی‏</w:t>
      </w:r>
      <w:r w:rsidRPr="00815490">
        <w:rPr>
          <w:rFonts w:ascii="Arial" w:hAnsi="Arial" w:cs="Arial"/>
          <w:sz w:val="28"/>
          <w:szCs w:val="24"/>
        </w:rPr>
        <w:t xml:space="preserve"> ) suoigiler emsivitaler (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کثرت‏انگاری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دینی‏</w:t>
      </w:r>
      <w:r w:rsidRPr="00815490">
        <w:rPr>
          <w:rFonts w:ascii="Arial" w:hAnsi="Arial" w:cs="Arial"/>
          <w:sz w:val="28"/>
          <w:szCs w:val="24"/>
        </w:rPr>
        <w:t xml:space="preserve"> ) suoigileR msilarulP (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موضوع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ربطی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وحی‏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آنچه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تفاوت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دیدگاه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می‏باشد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یکی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حاضر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دینی،یکسان‏سازی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یکسان‏سازی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هند،چین،ایران،یونان،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بیزانس،اسلام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مسیحیت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خلط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یعقوب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یوسف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حلقه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بغداد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فارابی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سهروردی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صدرا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متألهین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فیلسوف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متکلم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آنان</w:t>
      </w:r>
      <w:r w:rsidRPr="00815490">
        <w:rPr>
          <w:rFonts w:ascii="Arial" w:hAnsi="Arial" w:cs="Arial"/>
          <w:sz w:val="28"/>
          <w:szCs w:val="24"/>
          <w:rtl/>
        </w:rPr>
        <w:t>(</w:t>
      </w:r>
      <w:r w:rsidRPr="00815490">
        <w:rPr>
          <w:rFonts w:ascii="Arial" w:hAnsi="Arial" w:cs="Arial" w:hint="cs"/>
          <w:sz w:val="28"/>
          <w:szCs w:val="24"/>
          <w:rtl/>
        </w:rPr>
        <w:t>فلاسفه‏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متأخرین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صفویه</w:t>
      </w:r>
      <w:r w:rsidRPr="00815490">
        <w:rPr>
          <w:rFonts w:ascii="Arial" w:hAnsi="Arial" w:cs="Arial"/>
          <w:sz w:val="28"/>
          <w:szCs w:val="24"/>
          <w:rtl/>
        </w:rPr>
        <w:t>)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کلمات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کلمات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کوشیدند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فیلون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یهود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یوستین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مسیحی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بزرگ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یکسان‏سازی‏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عنوان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حکمتین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گمارند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طاقت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توفیق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البته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عنصر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غالب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بخشی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قابل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تفسیر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مفاهیم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عدم‏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همواره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پرناشدنی‏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بعد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پانصد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مجددا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شامل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مربوط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مخالف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اصحاب‏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دانشگاه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دائما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مطرح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پلورالیسم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انگاری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ربطی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قائل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مثال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مثلا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توحید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نبوت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احکام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معیشت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معاملات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موضوع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انتفاء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موضوع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اشاره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اصلا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معیشت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رنسانس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دهکده‏ای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تکنیکی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همواره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مبانی‏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اصالت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گردش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کائنات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شیوه‏ها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منبع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شیوه‏ها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واهمه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منقول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فعل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توفیق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رفع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برخی‏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گفته‏اند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صامت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گویا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مغلطه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نگفته‏اند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واقع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سکولار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چاره‏ای‏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نداشته‏اند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پوسته‏ای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راکد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بی‏هویتش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نمایند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مندرس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دهند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مطابق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قافله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تکامل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نمانیم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بگذریم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تقدیر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وقتی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شریعت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می‏آمد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پیشینیان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مستحدثه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هماهنگ‏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مکان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می‏گرفت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انحرافی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غصب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ولایت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اتفاق‏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افتاد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ولایت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حکومت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تفسیر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ارادهء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ولایت‏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سلطان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خلیفه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نمی‏نمود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زدای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امکان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هیچ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دنیوی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لائیسیته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قدسی‏زدا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اسطوره‏زدا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ستیز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ولایت‏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الهیت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تأکید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می‏گویند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صنعتی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قرون‏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نوزده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بیدار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کرد،مشاهده‏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آثار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محصولات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اندیشه‏های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زندگی‏شان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می‏دهد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پیدایی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طبقهء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سوداگران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موسوم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رجال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نشانه‏های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اجتماعی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آداب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ایجاد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احساس‏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غافلهء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افتاده‏اند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ضرورت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رنسانس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احساس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کوشش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رفع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موانع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ورود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دستاوردهای‏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خردپذیر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صحنه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وسیله،مشعل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دوباره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گیرد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عزت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عظمت‏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داعیان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همواره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سؤال‏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مواجه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دگرگونیهای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جدید،آیا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مجوز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حضور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بگیرد؟به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عبارت‏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دیگر،آیا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اندیشه‏های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نمی‏آویزند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سازگاری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می‏کنند؟مشکل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طرح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مسائل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احیاگران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عظمت‏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اندیشه‏ها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چپ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اثر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غفلت‏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نابینا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اجتماع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کمالی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کمالات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قابل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گفتند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آثار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اقتباس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اخذ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معتقد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همگانی‏اند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هویتی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پس‏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یکسان‏سازی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مفهومی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ظاهر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جهانی،فراگیر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پیشرفت‏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کشور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فراهم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ممکن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مقاومت‏شکنی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هویتهای‏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رفع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همین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عنوان‏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می‏گرفت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می‏گفتند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البته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چپشان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می‏دانستند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اظهارات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بی‏پایه‏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دروغ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میرزا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ملکم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میرزا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یوسف‏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مستشار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الدوله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گانگی‏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آشکار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صریح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اظهار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آخوند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زاده‏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بعضی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اهل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بصیرت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قلبی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ذوق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فارغ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تولرانس</w:t>
      </w:r>
      <w:r w:rsidRPr="00815490">
        <w:rPr>
          <w:rFonts w:ascii="Arial" w:hAnsi="Arial" w:cs="Arial"/>
          <w:sz w:val="28"/>
          <w:szCs w:val="24"/>
          <w:rtl/>
        </w:rPr>
        <w:t>(</w:t>
      </w:r>
      <w:r w:rsidRPr="00815490">
        <w:rPr>
          <w:rFonts w:ascii="Arial" w:hAnsi="Arial" w:cs="Arial" w:hint="cs"/>
          <w:sz w:val="28"/>
          <w:szCs w:val="24"/>
          <w:rtl/>
        </w:rPr>
        <w:t>تساهل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تسامح</w:t>
      </w:r>
      <w:r w:rsidRPr="00815490">
        <w:rPr>
          <w:rFonts w:ascii="Arial" w:hAnsi="Arial" w:cs="Arial"/>
          <w:sz w:val="28"/>
          <w:szCs w:val="24"/>
          <w:rtl/>
        </w:rPr>
        <w:t>)</w:t>
      </w:r>
      <w:r w:rsidRPr="00815490">
        <w:rPr>
          <w:rFonts w:ascii="Arial" w:hAnsi="Arial" w:cs="Arial" w:hint="cs"/>
          <w:sz w:val="28"/>
          <w:szCs w:val="24"/>
          <w:rtl/>
        </w:rPr>
        <w:t>بودند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حضور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نداشتند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تلویحا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تصریحا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حقایق‏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می‏کردند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مشکل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پدیدارها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مظهریت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می‏دیدند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انتقال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مظهریت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طاغوت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الهی‏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برایشان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قابل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می‏دانستند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توجیه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برآمدند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اولین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تسلیم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تحصلی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امپریالیستی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مبتذل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تعهدی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مخالفت‏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ناقص‏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تفسیر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مشروطه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متعلق‏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نابینایی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چپ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تیرگی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می‏گشت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رأی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مردم‏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مساوات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سلطان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رعیت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دخالت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نظارت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عمومی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قبول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نمی‏دانستند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تأثیر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می‏دانستند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مداراگری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.(1)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تحقیق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کارگیری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طبیعی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می‏دانستند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lastRenderedPageBreak/>
        <w:t>تأویل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فلاسفهء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فلسفه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ساحت‏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فیلسوفان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مونتسکیو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رنان‏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اتباع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معتقد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هستند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تحمیل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تساهل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تسامح</w:t>
      </w:r>
      <w:r w:rsidRPr="00815490">
        <w:rPr>
          <w:rFonts w:ascii="Arial" w:hAnsi="Arial" w:cs="Arial"/>
          <w:sz w:val="28"/>
          <w:szCs w:val="24"/>
          <w:rtl/>
        </w:rPr>
        <w:t>(</w:t>
      </w:r>
      <w:r w:rsidRPr="00815490">
        <w:rPr>
          <w:rFonts w:ascii="Arial" w:hAnsi="Arial" w:cs="Arial" w:hint="cs"/>
          <w:sz w:val="28"/>
          <w:szCs w:val="24"/>
          <w:rtl/>
        </w:rPr>
        <w:t>تولرانس</w:t>
      </w:r>
      <w:r w:rsidRPr="00815490">
        <w:rPr>
          <w:rFonts w:ascii="Arial" w:hAnsi="Arial" w:cs="Arial"/>
          <w:sz w:val="28"/>
          <w:szCs w:val="24"/>
          <w:rtl/>
        </w:rPr>
        <w:t>)</w:t>
      </w:r>
      <w:r w:rsidRPr="00815490">
        <w:rPr>
          <w:rFonts w:ascii="Arial" w:hAnsi="Arial" w:cs="Arial" w:hint="cs"/>
          <w:sz w:val="28"/>
          <w:szCs w:val="24"/>
          <w:rtl/>
        </w:rPr>
        <w:t>حتی‏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رژیم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اباحی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مدارا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قیمتی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ممکن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اشخاص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مخالف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حقوق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اقدام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مسلحانه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گیرد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تحقق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فاضله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عدالتی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متناسب‏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مستقر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سلاحهای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آتشین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سهمی‏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بسزا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فعاله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تمدنی،تمدن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نفع‏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تأویل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تأویل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فلسفه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بزرگان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متجدد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مستحدثه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تابع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توهمی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خلاف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طبع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اقتضای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نیازمندیهای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نیازمندیهای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طبیعی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زمانی</w:t>
      </w:r>
      <w:r w:rsidRPr="00815490">
        <w:rPr>
          <w:rFonts w:ascii="Arial" w:hAnsi="Arial" w:cs="Arial"/>
          <w:sz w:val="28"/>
          <w:szCs w:val="24"/>
          <w:rtl/>
        </w:rPr>
        <w:t>-</w:t>
      </w:r>
      <w:r w:rsidRPr="00815490">
        <w:rPr>
          <w:rFonts w:ascii="Arial" w:hAnsi="Arial" w:cs="Arial" w:hint="cs"/>
          <w:sz w:val="28"/>
          <w:szCs w:val="24"/>
          <w:rtl/>
        </w:rPr>
        <w:t>مکانی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دربارهء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اساسا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تحولی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صرفا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نیازها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ارضای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نیازها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برنمی‏گردد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انگارانه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توهمی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ایجاد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 </w:t>
      </w:r>
      <w:r w:rsidRPr="00815490">
        <w:rPr>
          <w:rFonts w:ascii="Arial" w:hAnsi="Arial" w:cs="Arial" w:hint="cs"/>
          <w:sz w:val="28"/>
          <w:szCs w:val="24"/>
          <w:rtl/>
        </w:rPr>
        <w:t>سویی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مسائل‏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جزئیه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مستحدثه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بنیادا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متفاوت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موضوع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متعارف‏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البته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طرح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مسائل‏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وسیعتر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درگیر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نماید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فقیه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خودآگاهی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خودآگاهی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بیفزاید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فریب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ابزارانگارانه‏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نخورد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پدیدارهای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سنخ‏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پدیدارهای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مستحدث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قاعدهء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بگیریم‏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برمی‏گردد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مطلق،هیچ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هیچ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تقیدی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حکما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 w:hint="eastAsia"/>
          <w:sz w:val="28"/>
          <w:szCs w:val="24"/>
        </w:rPr>
        <w:t>»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افتاده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نوری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محمود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شبستری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اسماء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ادوار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نیاورده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</w:rPr>
        <w:t>: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بتکده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صورت‏پرستی‏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کوس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هستی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بتکده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پرستیده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می‏شود،مقید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مظهر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تجلی‏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می‏پرستد،مطلق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طاغوت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رجوع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نامیده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زئوس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سنجید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کثرات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اشیاء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جزئی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متفاوتی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القا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چپ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شیطان‏شناس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بسته‏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بماند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ماهوی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،مطلق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مقید،و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متصل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منفصل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قدیم‏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واحد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مظهر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تجددزدهء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زعم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مسایل‏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مستحدثه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حدوث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می‏گردند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هستند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گردانده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شوند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مراتب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هیچ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فعل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تقریر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معصوم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نمی‏دهد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کتاب‏</w:t>
      </w:r>
      <w:r w:rsidRPr="00815490">
        <w:rPr>
          <w:rFonts w:ascii="Arial" w:hAnsi="Arial" w:cs="Arial"/>
          <w:sz w:val="28"/>
          <w:szCs w:val="24"/>
          <w:rtl/>
        </w:rPr>
        <w:t xml:space="preserve"> «</w:t>
      </w:r>
      <w:r w:rsidRPr="00815490">
        <w:rPr>
          <w:rFonts w:ascii="Arial" w:hAnsi="Arial" w:cs="Arial" w:hint="cs"/>
          <w:sz w:val="28"/>
          <w:szCs w:val="24"/>
          <w:rtl/>
        </w:rPr>
        <w:t>تنبیه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الامه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تنزیه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المله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مرحوم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میرزا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حسین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نائینی‏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رسالات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مشابه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lastRenderedPageBreak/>
        <w:t>باب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بیانیه‏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حقوق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نوشته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کتاب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کلمه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میرزا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یوسف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مستشار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الدوله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آثار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کنونی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تعابیری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حقوق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جای‏</w:t>
      </w:r>
      <w:r w:rsidRPr="00815490">
        <w:rPr>
          <w:rFonts w:ascii="Arial" w:hAnsi="Arial" w:cs="Arial"/>
          <w:sz w:val="28"/>
          <w:szCs w:val="24"/>
          <w:rtl/>
        </w:rPr>
        <w:t xml:space="preserve"> «</w:t>
      </w:r>
      <w:r w:rsidRPr="00815490">
        <w:rPr>
          <w:rFonts w:ascii="Arial" w:hAnsi="Arial" w:cs="Arial" w:hint="cs"/>
          <w:sz w:val="28"/>
          <w:szCs w:val="24"/>
          <w:rtl/>
        </w:rPr>
        <w:t>حق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الناس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نباید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فارابی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آرای‏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اهل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فاضله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فریب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اصطلاحات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مشابه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فضایل‏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چهارگانه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عفت،شجاعت،عدالت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شجاعت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یونانی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شجاعت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آموزه‏های‏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مکتب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افلاطون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شیعه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فضایل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شأنی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قوه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فلاسفه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شأنی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قوهء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فکریه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حاکمان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تناسب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شرایط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مکان،فرهنگها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ملتها،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رمز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پیوند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تبدل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احوال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اعراض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یافته‏اند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آنان‏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مشترکی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پوشش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مختلف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پهنه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گسترده‏اند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دگرگونیهای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مشهود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منتسب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اعراض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احوال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دانسته‏اند،و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دیده‏اند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/>
          <w:sz w:val="28"/>
          <w:szCs w:val="24"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تقدم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انتزاعی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متعارف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مسیحیت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متفاوت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ماتقدم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ادیان‏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مبنای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خطرناکتر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آنجاست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مختلف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وحدت‏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اعراض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احوال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متفاوتند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بیندیشیم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دائما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اقتضای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تحولات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ظرفهای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مختلف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می‏گیرد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ظرفهایش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عوض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نشود،مظروفش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می‏رود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حال‏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میزان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چگونه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ماهیت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متعلق‏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آشنا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مظروف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تشخیص‏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دهیم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یکسان‏سازی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التقاطی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نمی‏دهد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اکثر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یکسان‏سازان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متفاوت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غافلند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خودآگاه‏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مراتب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خودآگاهی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ایمانی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آماده‏گر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ابتدایی‏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قبول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انفعالی‏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جریان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پنجاه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تجددزده‏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غلبه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جریان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غالب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رودخانه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اقتضا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نکته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آخر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قبول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انفعالی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حفظ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بخشی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عادات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توهمی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بیرونی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بخشید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نامش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محتمل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الوقوع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ارتباط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منطقه‏ای‏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تورم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تأویل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هویت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انتزاعی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نهایتا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منتهی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تعدیل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مدنیت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مختلط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آمیخت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تحویل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استحاله‏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تقلیل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فروکاستگی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جریان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طبیعی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رسوخ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بخش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مستقر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بیشتر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بودایی‏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خاطر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تحویلی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پذیرفته‏اند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عادات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آداب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دقیقتر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مسلمانان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خاورمیانه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ترکها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حفظ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کرده‏اند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حفظ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قبول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می‏گویند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ژاپن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رغم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پذیرش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اساطیری‏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حفظ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است،اما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غفلت‏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اقوام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برمی‏گردد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ژاپن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سالهاست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اعتقاد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خصوصی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شینتویی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اتفاق‏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افتاده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شرطی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پذیرفته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ژاپن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آمریکایی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زیستگاه‏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تاریخی‏اش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جغرافیای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مدنیت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lastRenderedPageBreak/>
        <w:t>تغییرات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تجلیات‏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متنوع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وحدت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آثار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متکثر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دریافت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چنین‏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شؤون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ادیان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مختلف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تدریج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استحاله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هویت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انضمامی‏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می‏دهند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نسخ‏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تشخیص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الامری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هدایت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نمی‏شود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قاعده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بالعقل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بالشرع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وجهی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کاشفیت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می‏دهد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اشتراک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لفظی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ظاهر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قطعی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برداریم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ضلالت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نص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صریح‏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قطعی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تئوری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داده‏ایم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آخر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الزمانی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توجیهی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تأخر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می‏بخشد،یعنی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عنوان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جلوهء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اینجا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قبل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لذا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تکیه‏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وارونه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وجهه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احکام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شریعت‏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تعیین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نمی‏کنند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معلوم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جنبه‏های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کدام‏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جنبه‏های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کدام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موضوعات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فلسفی،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شناسی،تاریخ،علم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اقتصاد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سیاست،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مربوط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/>
          <w:sz w:val="28"/>
          <w:szCs w:val="24"/>
          <w:rtl/>
        </w:rPr>
        <w:t>.(2)</w:t>
      </w:r>
      <w:r w:rsidRPr="00815490">
        <w:rPr>
          <w:rFonts w:ascii="Arial" w:hAnsi="Arial" w:cs="Arial" w:hint="cs"/>
          <w:sz w:val="28"/>
          <w:szCs w:val="24"/>
          <w:rtl/>
        </w:rPr>
        <w:t>نکته‏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تشخیص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چگونه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فلسفی</w:t>
      </w:r>
      <w:r w:rsidRPr="00815490">
        <w:rPr>
          <w:rFonts w:ascii="Arial" w:hAnsi="Arial" w:cs="Arial"/>
          <w:sz w:val="28"/>
          <w:szCs w:val="24"/>
          <w:rtl/>
        </w:rPr>
        <w:t>!</w:t>
      </w:r>
      <w:r w:rsidRPr="00815490">
        <w:rPr>
          <w:rFonts w:ascii="Arial" w:hAnsi="Arial" w:cs="Arial" w:hint="cs"/>
          <w:sz w:val="28"/>
          <w:szCs w:val="24"/>
          <w:rtl/>
        </w:rPr>
        <w:t>قادر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انجام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اساسا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جهان‏بینی‏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مفهوم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انتزاعی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فیزیکی‏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بالنتیجه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محسوب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حیّز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آنچه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اصالت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پدیدار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فنومن</w:t>
      </w:r>
      <w:r w:rsidRPr="00815490">
        <w:rPr>
          <w:rFonts w:ascii="Arial" w:hAnsi="Arial" w:cs="Arial" w:hint="eastAsia"/>
          <w:sz w:val="28"/>
          <w:szCs w:val="24"/>
          <w:rtl/>
        </w:rPr>
        <w:t>»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نومن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هگل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نومن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صیرورتی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جاویدان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انتزاعی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شناختی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می‏نهیم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انضمامی‏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کاملترین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سکولاریسم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جداسازی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امکان‏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تطبیق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یکسان‏سازی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ممکن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می‏سازد،اگر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سرچشمه‏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وحی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نگردد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حجابی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عمیق‏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اهل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سازد،این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بی‏رقیب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افتاده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سلطه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شریعت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صامت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برداشتهای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ناطق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مقاومتی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تئوریک‏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مقبولیت‏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می‏گردد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حیّز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عمومی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تدریج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اوضاع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غالب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پیشنهاد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می‏کوشد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اعتقاد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خصوصی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سازد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عمومی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اجتماعی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همین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تباین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خودآگاهی‏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اغلب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نفوذ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لائیسیته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کنونی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خاورمیانه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ایجاد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برزخی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قرآنی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نتیجه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بیشتر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پریشانی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می‏برند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وحدت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روشنفکر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می‏گوید</w:t>
      </w:r>
      <w:r w:rsidRPr="00815490">
        <w:rPr>
          <w:rFonts w:ascii="Arial" w:hAnsi="Arial" w:cs="Arial"/>
          <w:sz w:val="28"/>
          <w:szCs w:val="24"/>
          <w:rtl/>
        </w:rPr>
        <w:t>: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کتاب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رجوع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دچار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تحول‏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تغییر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متدینان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تحجر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نجات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سپر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ثابت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بماند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چگونه‏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شناختنی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است؟آیا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ذاتی؟محک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چیست؟اگر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چگونه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التیام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بخشید؟و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پرشدنی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لازمه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حضور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نفوذ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شقاق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شکاف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شقاق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پرهیز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مانده،چشم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چپ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دموکراسی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غافل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بماند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نابینا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/>
          <w:sz w:val="28"/>
          <w:szCs w:val="24"/>
          <w:rtl/>
        </w:rPr>
        <w:lastRenderedPageBreak/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جمع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مرحله‏ای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رسیده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فرعونیت‏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درگیر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محاسبه‏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محاسبه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شمرده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پایان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رسیده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وقوع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انقلابی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آشکار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پنهان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قدر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نظرگاههای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ادیان‏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بزرگ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کهن‏ترند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چگونه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تجربه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منکشف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سطحیت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مفهوم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نیامد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مقام‏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تارک‏اندیشی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غربزدگی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مآبانه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می‏انجامد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مشکل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بیشتر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ضمن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معانی</w:t>
      </w:r>
      <w:r>
        <w:rPr>
          <w:rFonts w:ascii="Arial" w:hAnsi="Arial" w:cs="Arial"/>
          <w:sz w:val="28"/>
          <w:szCs w:val="24"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فضایل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هویت‏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حفظ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شرط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نقشی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مضاعف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می‏طلبد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همتی‏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عظیم‏تر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می‏خواهد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چپ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تمامیت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شناخت،در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ماهیت‏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دچار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تیرگی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پریشان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ادامه‏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نکته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محصولات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تلقی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بسادگی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سهولت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قابل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غرب‏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بی‏تردید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زنده‏ترین،متنوع‏ترین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غنی‏ترین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جوگرترین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ضمن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باطل‏ترین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پایان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یابنده‏ترین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است،همین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بزرگترین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عنصر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افشاگر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تقدیر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حرکت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نزول‏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هبوطی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شهودی</w:t>
      </w:r>
      <w:r w:rsidRPr="00815490">
        <w:rPr>
          <w:rFonts w:ascii="Arial" w:hAnsi="Arial" w:cs="Arial"/>
          <w:sz w:val="28"/>
          <w:szCs w:val="24"/>
          <w:rtl/>
        </w:rPr>
        <w:t>-</w:t>
      </w:r>
      <w:r w:rsidRPr="00815490">
        <w:rPr>
          <w:rFonts w:ascii="Arial" w:hAnsi="Arial" w:cs="Arial" w:hint="cs"/>
          <w:sz w:val="28"/>
          <w:szCs w:val="24"/>
          <w:rtl/>
        </w:rPr>
        <w:t>وحیانی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علمی</w:t>
      </w:r>
      <w:r w:rsidRPr="00815490">
        <w:rPr>
          <w:rFonts w:ascii="Arial" w:hAnsi="Arial" w:cs="Arial"/>
          <w:sz w:val="28"/>
          <w:szCs w:val="24"/>
          <w:rtl/>
        </w:rPr>
        <w:t>-</w:t>
      </w:r>
      <w:r w:rsidRPr="00815490">
        <w:rPr>
          <w:rFonts w:ascii="Arial" w:hAnsi="Arial" w:cs="Arial" w:hint="cs"/>
          <w:sz w:val="28"/>
          <w:szCs w:val="24"/>
          <w:rtl/>
        </w:rPr>
        <w:t>عقلی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تکنولوژیک،از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طبیعت‏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جاودانه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مفاهیم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ریاضی</w:t>
      </w:r>
      <w:r w:rsidRPr="00815490">
        <w:rPr>
          <w:rFonts w:ascii="Arial" w:hAnsi="Arial" w:cs="Arial"/>
          <w:sz w:val="28"/>
          <w:szCs w:val="24"/>
          <w:rtl/>
        </w:rPr>
        <w:t>-</w:t>
      </w:r>
      <w:r w:rsidRPr="00815490">
        <w:rPr>
          <w:rFonts w:ascii="Arial" w:hAnsi="Arial" w:cs="Arial" w:hint="cs"/>
          <w:sz w:val="28"/>
          <w:szCs w:val="24"/>
          <w:rtl/>
        </w:rPr>
        <w:t>مکانیک،از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حقایق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فضایل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غرایز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حیوانی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آخرت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تاریخ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دریافته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دانسته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تفکر،ریاضی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جهان،طبیعی‏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اسطوره‏زدایی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نازلترین‏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مرتبه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مرتبه‏ای‏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مرتبه‏ای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تنزل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مراتب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مردمان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تقدیر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غربزده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آموختند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بزرگترین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افشاگر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هیولایی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شیطانی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کی‏یر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کگور،شلایر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ماخر،نیچه،مارکس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هایدگر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امپریالیسم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ابتذال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اندیشه‏های‏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سطحی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طریق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متفکران‏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متعلق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نمی‏دانستند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فراتر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>(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جغرافیایی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معنوی</w:t>
      </w:r>
      <w:r w:rsidRPr="00815490">
        <w:rPr>
          <w:rFonts w:ascii="Arial" w:hAnsi="Arial" w:cs="Arial"/>
          <w:sz w:val="28"/>
          <w:szCs w:val="24"/>
          <w:rtl/>
        </w:rPr>
        <w:t>)</w:t>
      </w:r>
      <w:r w:rsidRPr="00815490">
        <w:rPr>
          <w:rFonts w:ascii="Arial" w:hAnsi="Arial" w:cs="Arial" w:hint="cs"/>
          <w:sz w:val="28"/>
          <w:szCs w:val="24"/>
          <w:rtl/>
        </w:rPr>
        <w:t>بودند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کربن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فرانسوی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گرایش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میراث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چشم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مهیاتر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اقلیتی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فراتر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کالای‏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مصرفی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تجارتی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نظریه‏های‏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کلاسیک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شرق‏شناسانه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تفاوت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تحقیر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کاسته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اغلب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دنبال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وقوع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انقلاب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اسلامی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مغرورانه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سرعت‏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سیاست‏زده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ایدئولوژی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تصرفی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نکردیم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معرض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نازلترین‏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خطاهای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فسادهای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عجیب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غریب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سابقه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دچار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خودآگاهی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تفصیل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بعد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اجمال‏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عصر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ترجمه‏زده‏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قلمرو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تئوری‏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شریعت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غربزده‏ترین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روییم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قلمرو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سیاست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اجرا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مشکلاتی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اساسی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روییم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رفع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گرایش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سرزمینهای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خاورمیانه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مشابه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قبل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انقلاب‏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شبیه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ترکیه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</w:t>
      </w:r>
      <w:r w:rsidRPr="00815490">
        <w:rPr>
          <w:rFonts w:ascii="Arial" w:hAnsi="Arial" w:cs="Arial"/>
          <w:sz w:val="28"/>
          <w:szCs w:val="24"/>
        </w:rPr>
        <w:t>.</w:t>
      </w:r>
      <w:r w:rsidRPr="00815490">
        <w:rPr>
          <w:rFonts w:ascii="Arial" w:hAnsi="Arial" w:cs="Arial"/>
          <w:sz w:val="28"/>
          <w:szCs w:val="24"/>
        </w:rPr>
        <w:cr/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توسعه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صنعتی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دعوی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دینداری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شعر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تبلیغ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کالاهای‏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مصرفی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تکنیکی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اندیشه‏های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می‏پردازیم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استقراضها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بانک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جهانی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واردات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علاوه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صدها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اقامه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معروف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ستاد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صف‏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تأسیس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نیمبند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اهتمام‏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ورزید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فعل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حرف‏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آموزشی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دانشگاه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مدرسه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استاد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دانشجو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دانش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آموز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گذشته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تنگنا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تقوا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نظام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برزخ‏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سوداگری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ارتشا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دزدی،و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رعایت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آداب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احکام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شریعت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تجربه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lastRenderedPageBreak/>
        <w:t>هشت‏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توسعه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بازسازی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لازمه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توسعه‏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بی‏عدالتی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دزدی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ارتشا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فساد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اینها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چاشنی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محرک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توسعه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کالونی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حکومت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زوریخ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ژنو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مراتب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نخواهد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رساند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پروتستانتیسم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توجیه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انباشت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سرمایه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سوداگری‏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ایجاد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نوعی‏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وجدانی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قانونی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رساند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دیانت،زیرا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تدریج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حکومت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حصول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انباشت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سرمایه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عیار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انتقال‏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کلاسیک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بورژوازی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نظامی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انتقال‏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موضوع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اکنون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برزخی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گرفته‏ایم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غربزدگی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فعال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غربزدگی‏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منفعلیم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اقتضای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فعال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دلیل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نسبت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موقعیت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آگاهی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تکلیف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سرگردان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می‏گردیم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منتظریم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دستی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بکند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منفعل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نیستیم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دلیل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رغم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بدهکاری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کشورهای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مختلف،مصرف‏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کالاهای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غیر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ضروری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کشورهای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غربی،بالا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گرفتن‏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اقتصادی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اخلاقی،تنازع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بیهودهء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متشتت،هیاهوی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لزوم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توسعه،هجوم‏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مدرنیسم،آوار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ماهواره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ویدئو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مصرف‏زدگی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تظاهر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اخلاق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عادات‏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غربی،همچنان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شعار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می‏دهیم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ستایش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دلیرانه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عرصهء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اوهام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جنگ‏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می‏رویم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عرفان‏ستایی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ماست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حوزه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حیات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می‏تواند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شکوفا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دنیای‏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محیط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مجال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بدهد،زیرا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موطن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مأوا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فضای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دنیایی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همتراز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برهوتی‏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بی‏آب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می‏پوشاند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مجال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نمی‏دهد،وضع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وقتی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نظام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تجربه‏ای‏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دنیوی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فلسفی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آنگاه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فکر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خارج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بیراهه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می‏زند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تمایلات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آرزوها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تعصبات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انواع‏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داوریها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می‏یابند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مجاز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می‏دانند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دربارهء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مسأله‏ای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بحث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تعیین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کنندهء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مرزها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وجود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ندارد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بی‏مرزی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موجب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خلط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مبحث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می‏شود،نتیجه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آنکه،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میراث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ببریم،آن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کمال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مطلوبی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بهشتی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موعود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کوبیدن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درستی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نمی‏شناسیم،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ابزارهایی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امکان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غفلت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توهم‏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مضاعف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آزاد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کند،از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می‏بریم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می‏کنیم‏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طریق،هم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آفات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کرده‏ایم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محیط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مساعدی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انواع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اقسام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مکتبهای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اشراقی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فراهم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ساخته‏ایم،غافل‏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هجوم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قهری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تکنولوژی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مترتب‏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نمی‏توانیم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ممانعت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کنیم،بلکه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نپرداختن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نشناختن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ماهیت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اصلی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آن،خود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آگاهی‏ای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ممکن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بسیاری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مسایل‏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دشوار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واقف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کند،مسدود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کرده‏ایم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وضعی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سرعت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بیشتر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تسلیم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دعوی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پیمان‏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کوسه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ریش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پهن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نمی‏شود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شاید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دعوی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اختیار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ملکوتی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نمی‏کنیم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عجز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بریم‏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دریابیم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حوالت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آخر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الزمان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توفان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الهی‏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تجربه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جانکاه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نسیمی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ساحت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گلشن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محمدی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جسم‏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بی‏روح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وزیدن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بگیرد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معماری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معروف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ستادی</w:t>
      </w:r>
      <w:r w:rsidRPr="00815490">
        <w:rPr>
          <w:rFonts w:ascii="Arial" w:hAnsi="Arial" w:cs="Arial"/>
          <w:sz w:val="28"/>
          <w:szCs w:val="24"/>
          <w:rtl/>
        </w:rPr>
        <w:t>!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بگوییم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جواب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اوضاع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شرایط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صنعت‏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نشانی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نمی‏بینیم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معماری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قدسی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پاشیده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فقط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شعار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آوری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فرمالیسم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چنین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هنرها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معارف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سنتی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فلسفه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اشراق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احیاء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ظهور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ذاتی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فضا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محیط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بالا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بزرگ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مبدأ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آدم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می‏شدند،اما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امروز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همه‏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چیز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نحوی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دروغین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کاذب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وسیله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ابزار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استفاده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فنون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مراقبه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روزگار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یوگا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زندگی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محیط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زیست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می‏یابد،بدین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معنا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انسان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ضرباهنگ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شیوه‏ای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همنواخت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اما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تمدنهای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مدرن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یوگا،به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یک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ترفند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بدل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یا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می‏بینیم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غالبا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پناهگاهی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حاشیه‏نشینان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جامعه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تبدیل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می‏شود،زیرا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افراد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درون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برهنه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نمی‏کنند،بلکه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تقویت‏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تفاوت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دیگر،حتی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بقیه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خودخواهتر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می‏شوند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عبارت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دیگر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عرفان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شکستن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تزکیه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نفس،آن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محکم‏تر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قوی‏تر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می‏کند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این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اعمال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حقیقت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تقویت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روح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چون‏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تقویت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جسم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 w:hint="cs"/>
          <w:sz w:val="28"/>
          <w:szCs w:val="24"/>
          <w:rtl/>
        </w:rPr>
        <w:t>پی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نوشت</w:t>
      </w:r>
      <w:r w:rsidRPr="00815490">
        <w:rPr>
          <w:rFonts w:ascii="Arial" w:hAnsi="Arial" w:cs="Arial"/>
          <w:sz w:val="28"/>
          <w:szCs w:val="24"/>
        </w:rPr>
        <w:t>: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/>
          <w:sz w:val="28"/>
          <w:szCs w:val="24"/>
        </w:rPr>
        <w:lastRenderedPageBreak/>
        <w:t>(1)-</w:t>
      </w:r>
      <w:r w:rsidRPr="00815490">
        <w:rPr>
          <w:rFonts w:ascii="Arial" w:hAnsi="Arial" w:cs="Arial" w:hint="cs"/>
          <w:sz w:val="28"/>
          <w:szCs w:val="24"/>
          <w:rtl/>
        </w:rPr>
        <w:t>فیلسوفان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روشنفکران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مانند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منتسکیو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اتباع‏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ایرانی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معتقد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بودند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هستند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تحمیل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ارزشها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تساهل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15490">
        <w:rPr>
          <w:rFonts w:ascii="Arial" w:hAnsi="Arial" w:cs="Arial" w:hint="cs"/>
          <w:sz w:val="28"/>
          <w:szCs w:val="24"/>
          <w:rtl/>
        </w:rPr>
        <w:t>تسامح</w:t>
      </w:r>
      <w:r w:rsidRPr="00815490">
        <w:rPr>
          <w:rFonts w:ascii="Arial" w:hAnsi="Arial" w:cs="Arial"/>
          <w:sz w:val="28"/>
          <w:szCs w:val="24"/>
          <w:rtl/>
        </w:rPr>
        <w:t>(</w:t>
      </w:r>
      <w:proofErr w:type="gramEnd"/>
      <w:r w:rsidRPr="00815490">
        <w:rPr>
          <w:rFonts w:ascii="Arial" w:hAnsi="Arial" w:cs="Arial" w:hint="cs"/>
          <w:sz w:val="28"/>
          <w:szCs w:val="24"/>
          <w:rtl/>
        </w:rPr>
        <w:t>تولرانس</w:t>
      </w:r>
      <w:r w:rsidRPr="00815490">
        <w:rPr>
          <w:rFonts w:ascii="Arial" w:hAnsi="Arial" w:cs="Arial"/>
          <w:sz w:val="28"/>
          <w:szCs w:val="24"/>
          <w:rtl/>
        </w:rPr>
        <w:t>)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از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راه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زور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عمل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کرد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رژیم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اباحی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مدارا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قیمتی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ممکن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اشخاص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مخالف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باشند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برقرار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شوند</w:t>
      </w:r>
      <w:r w:rsidRPr="00815490">
        <w:rPr>
          <w:rFonts w:ascii="Arial" w:hAnsi="Arial" w:cs="Arial"/>
          <w:sz w:val="28"/>
          <w:szCs w:val="24"/>
          <w:rtl/>
        </w:rPr>
        <w:t>.</w:t>
      </w:r>
      <w:r w:rsidRPr="00815490">
        <w:rPr>
          <w:rFonts w:ascii="Arial" w:hAnsi="Arial" w:cs="Arial" w:hint="cs"/>
          <w:sz w:val="28"/>
          <w:szCs w:val="24"/>
          <w:rtl/>
        </w:rPr>
        <w:t>برای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حقوق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بشر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باید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اقدام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مسلحانه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صورت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گیرد</w:t>
      </w:r>
      <w:r w:rsidRPr="00815490">
        <w:rPr>
          <w:rFonts w:ascii="Arial" w:hAnsi="Arial" w:cs="Arial"/>
          <w:sz w:val="28"/>
          <w:szCs w:val="24"/>
          <w:rtl/>
        </w:rPr>
        <w:t xml:space="preserve">.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سخن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رنان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تحقق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مدینه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فاضله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غربی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که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عدالتی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متناسب‏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جوهر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عالم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مستقر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است،سلاحهای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آتشین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سهمی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به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سزا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خواهند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داشت</w:t>
      </w:r>
      <w:r w:rsidRPr="00815490">
        <w:rPr>
          <w:rFonts w:ascii="Arial" w:hAnsi="Arial" w:cs="Arial"/>
          <w:sz w:val="28"/>
          <w:szCs w:val="24"/>
        </w:rPr>
        <w:t>.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/>
          <w:sz w:val="28"/>
          <w:szCs w:val="24"/>
        </w:rPr>
        <w:t>(2)-</w:t>
      </w:r>
      <w:r w:rsidRPr="00815490">
        <w:rPr>
          <w:rFonts w:ascii="Arial" w:hAnsi="Arial" w:cs="Arial" w:hint="cs"/>
          <w:sz w:val="28"/>
          <w:szCs w:val="24"/>
          <w:rtl/>
        </w:rPr>
        <w:t>مجتهد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شبستری،</w:t>
      </w:r>
      <w:r w:rsidRPr="00815490">
        <w:rPr>
          <w:rFonts w:ascii="Arial" w:hAnsi="Arial" w:cs="Arial" w:hint="eastAsia"/>
          <w:sz w:val="28"/>
          <w:szCs w:val="24"/>
          <w:rtl/>
        </w:rPr>
        <w:t>«</w:t>
      </w:r>
      <w:r w:rsidRPr="00815490">
        <w:rPr>
          <w:rFonts w:ascii="Arial" w:hAnsi="Arial" w:cs="Arial" w:hint="cs"/>
          <w:sz w:val="28"/>
          <w:szCs w:val="24"/>
          <w:rtl/>
        </w:rPr>
        <w:t>دین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و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عقل</w:t>
      </w:r>
      <w:r w:rsidRPr="00815490">
        <w:rPr>
          <w:rFonts w:ascii="Arial" w:hAnsi="Arial" w:cs="Arial" w:hint="eastAsia"/>
          <w:sz w:val="28"/>
          <w:szCs w:val="24"/>
        </w:rPr>
        <w:t>»</w:t>
      </w:r>
    </w:p>
    <w:p w:rsidR="00815490" w:rsidRPr="00815490" w:rsidRDefault="00815490" w:rsidP="00815490">
      <w:pPr>
        <w:bidi/>
        <w:jc w:val="both"/>
        <w:rPr>
          <w:rFonts w:ascii="Arial" w:hAnsi="Arial" w:cs="Arial"/>
          <w:sz w:val="28"/>
          <w:szCs w:val="24"/>
        </w:rPr>
      </w:pPr>
      <w:r w:rsidRPr="00815490">
        <w:rPr>
          <w:rFonts w:ascii="Arial" w:hAnsi="Arial" w:cs="Arial"/>
          <w:sz w:val="28"/>
          <w:szCs w:val="24"/>
        </w:rPr>
        <w:t>(3)</w:t>
      </w:r>
      <w:proofErr w:type="gramStart"/>
      <w:r w:rsidRPr="00815490">
        <w:rPr>
          <w:rFonts w:ascii="Arial" w:hAnsi="Arial" w:cs="Arial"/>
          <w:sz w:val="28"/>
          <w:szCs w:val="24"/>
        </w:rPr>
        <w:t>-</w:t>
      </w:r>
      <w:r w:rsidRPr="00815490">
        <w:rPr>
          <w:rFonts w:ascii="Arial" w:hAnsi="Arial" w:cs="Arial" w:hint="cs"/>
          <w:sz w:val="28"/>
          <w:szCs w:val="24"/>
          <w:rtl/>
        </w:rPr>
        <w:t>کیهان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فرهنگی،سال‏</w:t>
      </w:r>
      <w:r w:rsidRPr="00815490">
        <w:rPr>
          <w:rFonts w:ascii="Arial" w:hAnsi="Arial" w:cs="Arial"/>
          <w:sz w:val="28"/>
          <w:szCs w:val="24"/>
          <w:rtl/>
        </w:rPr>
        <w:t xml:space="preserve"> </w:t>
      </w:r>
      <w:r w:rsidRPr="00815490">
        <w:rPr>
          <w:rFonts w:ascii="Arial" w:hAnsi="Arial" w:cs="Arial" w:hint="cs"/>
          <w:sz w:val="28"/>
          <w:szCs w:val="24"/>
          <w:rtl/>
        </w:rPr>
        <w:t>چهارم،شماره</w:t>
      </w:r>
      <w:r w:rsidRPr="00815490">
        <w:rPr>
          <w:rFonts w:ascii="Arial" w:hAnsi="Arial" w:cs="Arial"/>
          <w:sz w:val="28"/>
          <w:szCs w:val="24"/>
          <w:rtl/>
        </w:rPr>
        <w:t xml:space="preserve"> 2</w:t>
      </w:r>
      <w:r w:rsidRPr="00815490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815490" w:rsidRDefault="00AE711C" w:rsidP="00815490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8154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5817BB"/>
    <w:rsid w:val="00815490"/>
    <w:rsid w:val="00A114E5"/>
    <w:rsid w:val="00AE711C"/>
    <w:rsid w:val="00C72BCD"/>
    <w:rsid w:val="00CC0508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4018</Words>
  <Characters>22903</Characters>
  <Application>Microsoft Office Word</Application>
  <DocSecurity>0</DocSecurity>
  <Lines>190</Lines>
  <Paragraphs>53</Paragraphs>
  <ScaleCrop>false</ScaleCrop>
  <Company/>
  <LinksUpToDate>false</LinksUpToDate>
  <CharactersWithSpaces>26868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2012-03-18T07:26:00Z</dcterms:created>
  <dcterms:modified xsi:type="dcterms:W3CDTF">2012-03-18T07:26:00Z</dcterms:modified>
</cp:coreProperties>
</file>