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2B" w:rsidRPr="0030342B" w:rsidRDefault="0030342B" w:rsidP="0030342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0342B">
        <w:rPr>
          <w:rFonts w:ascii="Arial" w:hAnsi="Arial" w:cs="Arial" w:hint="cs"/>
          <w:sz w:val="28"/>
          <w:szCs w:val="28"/>
          <w:rtl/>
          <w:lang w:bidi="fa-IR"/>
        </w:rPr>
        <w:t>سکولاریسم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گوهر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مکشوف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غرب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یا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جوهر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مستور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مسیحیت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0342B">
        <w:rPr>
          <w:rFonts w:ascii="Arial" w:hAnsi="Arial" w:cs="Arial" w:hint="cs"/>
          <w:sz w:val="28"/>
          <w:szCs w:val="28"/>
          <w:rtl/>
          <w:lang w:bidi="fa-IR"/>
        </w:rPr>
        <w:t>شجاعی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زند،</w:t>
      </w:r>
      <w:r w:rsidRPr="0030342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8"/>
          <w:szCs w:val="28"/>
          <w:rtl/>
          <w:lang w:bidi="fa-IR"/>
        </w:rPr>
        <w:t>علیرضا</w:t>
      </w:r>
    </w:p>
    <w:p w:rsid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شجاعی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سکولاریسم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زدایی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گردیده،معرف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بستگیهای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ماورایی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اساطیری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باورهای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شسته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غایت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اندیشانه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بی‏آنکه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بدوزند،دنیای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ملاکات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می‏سازند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eastAsia"/>
          <w:sz w:val="24"/>
          <w:szCs w:val="24"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>) noitaziraluceS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(1</w:t>
      </w:r>
      <w:r w:rsidRPr="0030342B">
        <w:rPr>
          <w:rFonts w:ascii="Arial" w:hAnsi="Arial" w:cs="Arial"/>
          <w:sz w:val="24"/>
          <w:szCs w:val="24"/>
          <w:lang w:bidi="fa-IR"/>
        </w:rPr>
        <w:t>)) msiraluces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حداقل‏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می‏گذرد؛اما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حوزه‏های‏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نقادانه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ریشه‏ها،مبانی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احکامش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بازبینی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دهند،همانا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واژگونگی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مسیرها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احتمالات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یکسویهء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تئوریهای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مکاتب‏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عرف‏گرایی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سابقه‏ای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گذارده‏اند،آرایی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روندهای‏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معکوس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دارند،تنها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عمرشان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می‏شود؛لذا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می‏نماید،اصل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تشکیک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تامیّت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شمولیت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قائلان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تعدیلهای‏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فلاسفه،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جامعه‏شناسان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مستحدث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معطوف‏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ابرام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تئوریهای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اتکا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پیشفرضهایی،این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پرسشها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lang w:bidi="fa-IR"/>
        </w:rPr>
        <w:t>: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1)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proofErr w:type="gramEnd"/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چیست؟آیا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یتغیر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قطعی،مسلم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2)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آیا</w:t>
      </w:r>
      <w:proofErr w:type="gramEnd"/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بنیادیتری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هست؟اگر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است،عناصر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مسهّل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عناصری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گردند،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کدامند؟آیا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دستکاری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آن،می‏تواند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سازد؟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3)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آیا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مواجههء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پهنهء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آنیم،ناشی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منتسکیو،مارکس،وبر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سطح‏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نیافتگی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والرشتین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برمی‏گردد؛یا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تافلر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نشأت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قابلیتهای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مواجهه‏های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گونه‏گونی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دیکته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فروض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دارد؟مثلا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تئوریهای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فوق،به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دستکاری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4)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آیا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مواجههء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مثابهء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کشاورزی‏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توسعه‏ای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پیرامونی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پیشقراول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غافلهء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دین‏باوران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دنیاپذیر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گردیده،با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شدن،یک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دارد؟یا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جریانی‏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واپسین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خاکریزها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مقابله‏ای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منفعلانه‏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مبانی‏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رهیافت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تئوریهای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جامعه‏شناسان،به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سؤالات‏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نظریات‏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حرکتهای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جهان،عکس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العملهای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محتملی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متصور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است،ارزیابی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مسیحیت،از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دواعی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قیصر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پاپیستی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اومانیسم،یک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پیمود؛روندی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قوس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،البته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پلکان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صعودش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عطف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چرخشی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حرکت،از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پیوست،متمایز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نخست،مسیحیت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گرایانه،به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نهادینه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بود؛فرآیندی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خود،به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دواعی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تردیدهای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مدعیات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ناحیهء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گردید؛این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مرحله‏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هیمنهء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اجزای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تسری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یابد،تمامی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اهتمامش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حاشیه‏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راندن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صحنهء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سالهء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انبوهی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تبیین،توجیه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دفاع‏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برههء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آمد،همگی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تحولاتی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قدرت،مناسبات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تعلقات‏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است؛تحولاتی‏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نقطه‏ای‏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آن،باور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انتخابها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تعلقات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عدیدهء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کاسته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متأله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مشترکند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انطباق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نخست،مسیحیت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خویش،یعنی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زندگانی‏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گرایانهء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منحرف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دیدگاه،عرف‏گرایی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هیمنهء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پرتکلف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می‏سازد،بلکه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دنیا،آن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خویش،یعنی‏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(2)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پیام‏آور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تکلیفی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می‏کرد،با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کوتاهش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روایاتی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فاصلهء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تعمید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یحیای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تعمید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صلیب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سفرهای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تبشیری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گشت،به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پرستش‏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مردگان،توصیهء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توبهء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گناهان،رعایت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ضعیفان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امارتی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ننمود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حاکمی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نیامیخت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نیاویخت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برپایی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وعدهء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موالیان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.(3)(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/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1931: 40-27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نخست،مدعی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کرده‏اند،در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متفقند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بی‏روح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شرایع،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مبلغان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شرایع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دستوراتش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تلقی،ایمان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پدرمآب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مغایرت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lastRenderedPageBreak/>
        <w:t>سبیل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بی‏دریغ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دستورات‏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اجر،بلکه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حیث‏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حق‏شناسی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.(4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هوردرن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/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میکائیلان‏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1368:10)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یوحنای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نمایید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شود،دیگر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.(5)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عیسی،ارزش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آمادگی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گرویدن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ریاکارانهء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اعمالی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حواریونش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دقایق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خطا،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دانستند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.(6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همه،یهودیان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یحیی،مأمور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وعدهء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برپایی‏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مقدس،او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صلیب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.(7)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نگردید،هیچ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موالیان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مدتها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شاخه‏ای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مؤمن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می‏آمدند،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(8)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تلاشی‏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خرج‏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ندادند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ماند،تعدادی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قلیل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استماع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معجزات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می‏ساختند؛آنان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ظهورش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قبر،پیروانش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موظف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اقصای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مسکون‏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برسانند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.(9)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ابلاغ،سنگ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می‏شود،توسط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مشخصا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پولس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آمد،تمایز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تنافر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است؛او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نصایح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می‏باشد،با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فرامین‏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می‏دهد،به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رستاخیز،بیانگر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خواست‏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خدایگان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زندگانی‏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بود،تفاوت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؛این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وی،خصوصا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پولس‏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شرک‏آمیز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مرموزی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برگردانید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...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مشوّه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معجون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جوش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دهشتناکی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ساخت؛همهء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.(10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شرک‏آمیز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مرموز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معجون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جوش‏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دهشتناک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نفرت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گردید،بیرون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پولس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مسؤول‏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بدهد؛به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.(11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رادها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کریشنان،البته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موضعی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نیچه،بر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صحه‏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یهودیت،منطق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راستینش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بود،شرقی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.(12)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کریشنان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خداوند،معرفت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کارپتنر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پولس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آنچنان‏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کنند؛آنها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مشمول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می‏دانستند،به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راحتی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می‏نمودند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می‏شد،استوار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هارناک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مذهب‏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باشیم،نه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است؛او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الوهیت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دارد،بلکه‏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پولس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گرایشهای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.(13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،آنچنان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مجموعه‏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اناجیل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تحریف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بدانیم‏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فرستادهء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گشود،در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انتقال،نخستین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بشارت‏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بود؛نزولی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مسیحیت،آن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نمودیم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سده‏های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میلادی،مسیحیت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دنیامدارانه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گردید،مسیری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پیموده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مسیحیت،تا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شناخته‏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روم،با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گردید،همچنان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جسمانی‏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می‏کشیدند،پس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رؤیت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صلیب،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می‏اندیشیدند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نجات،هنوز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آشکاری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یافت،لیکن‏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ذبح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ایمانی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تحول،مرهون‏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فداکاری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جانفشانیهایی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حواریون،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مبشرین،در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،بدان‏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موظف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دانستیم،دو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واقعهء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:1)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2)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مکتوبی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ننوشت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نگذاشت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حواریونش،یک‏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لحظهء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حیاتش،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یهودیت،به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مخالفتی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ننمود؛جز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خرافاتی‏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واجبات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روزانه‏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می‏ساخت،مبارزه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(14).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هگل،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فرقهء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یحیای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تعمید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30342B">
        <w:rPr>
          <w:rFonts w:ascii="Arial" w:hAnsi="Arial" w:cs="Arial"/>
          <w:sz w:val="24"/>
          <w:szCs w:val="24"/>
          <w:lang w:bidi="fa-IR"/>
        </w:rPr>
        <w:t>) tsitpaB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،برای‏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بود؛شریعتی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قواعدی‏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دستگاهی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بی‏روح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روزانه‏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.(15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رسولان،مسیحیان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مکتوبی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نبودند؛چرا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عتیق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استفسار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ابهام‏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مسائل،نیاز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دستورها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گردید؛این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گردآوری‏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مناسبت،توسط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می‏شد،تا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حدی‏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مرتفع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القدس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القدس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پیامهایی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صلیب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شدنش،به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اتکا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آگاهیدن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زندگی،معجزه‏ها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دوم،چندین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یوحنا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لوقا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مرقس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است،بر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مکتوبات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حواریون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خلأ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می‏توانست‏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سیطرهء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نماید،پر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اناجیل‏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حوایج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کاستن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نقایص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تعارضات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متن‏های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القدس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30342B">
        <w:rPr>
          <w:rFonts w:ascii="Arial" w:hAnsi="Arial" w:cs="Arial"/>
          <w:sz w:val="24"/>
          <w:szCs w:val="24"/>
          <w:lang w:bidi="fa-IR"/>
        </w:rPr>
        <w:t>) nonaC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حداقل‏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درازا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.(16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پیدایی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مقدس،اهتمام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مستلزمات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مکاشفات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الزمانی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آمد؛نیروی‏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محرکه‏اش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گرفت؛از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جاوید،قدرت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یافت؛در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بولس،شکل‏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کرد؛با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حذب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مشرکان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نبوغ‏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روم،بدل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شکوهمند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برداشتی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دورانت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قدرتمند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30342B">
        <w:rPr>
          <w:rFonts w:ascii="Arial" w:hAnsi="Arial" w:cs="Arial"/>
          <w:sz w:val="24"/>
          <w:szCs w:val="24"/>
          <w:lang w:bidi="fa-IR"/>
        </w:rPr>
        <w:t xml:space="preserve"> aisilccA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عتیق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دلالت‏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داشت،اخذ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اناجیل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اربعه،دو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است؛یک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سپردن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کلیدهای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پطرس،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تصمیمش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اعلام‏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30342B">
        <w:rPr>
          <w:rFonts w:ascii="Arial" w:hAnsi="Arial" w:cs="Arial"/>
          <w:sz w:val="24"/>
          <w:szCs w:val="24"/>
          <w:lang w:bidi="fa-IR"/>
        </w:rPr>
        <w:t>: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 w:hint="eastAsia"/>
          <w:sz w:val="24"/>
          <w:szCs w:val="24"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پطرس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صخره،کلیسای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جهنم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استیلا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کلیدهای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می‏سپارم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ببندی،در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بگشایی،در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سپرده‏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lang w:bidi="fa-IR"/>
        </w:rPr>
        <w:t>: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eastAsia"/>
          <w:sz w:val="24"/>
          <w:szCs w:val="24"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باشد،برو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الزام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کن؛هر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گوش‏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گرفت،برادر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دریافتی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نشنود،یک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شاهد،هر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کند،به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بگو؛اگر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نکرد،در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باجگیر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باشد؛هر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بسته‏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گشایید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گشوده‏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موعظهء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پطرس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پنطیکاست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اورشلیم،او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می‏دانند،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(17)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پطرس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اورشلیم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اول،یعنی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پطرس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مستقیم،کلیسا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سپرده‏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پولس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فرازهایی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دیانت‏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است،آن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تعابیری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عروس‏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وظیفهء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41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42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تعمید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اخوت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شکستن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محصور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پذیرفتند،تعمید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رسولان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شکستن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دعاها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مواظبت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می‏نمودند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فراخی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می‏گشود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طلب،هیچ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قلمروی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زاویه‏ای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کیش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مسلک‏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lastRenderedPageBreak/>
        <w:t>سیاسی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نجات‏بخش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احیا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داوود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منتظر،به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اتهام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پادشاه‏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بهانهء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صلیب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گردید،او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اناجیل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نمی‏گذارند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رسالتی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.(18)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،سرنوشت‏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متعاقب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نهادینه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 xml:space="preserve"> ) noitazilanoitutitsnI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انجامید،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برداشته‏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lang w:bidi="fa-IR"/>
        </w:rPr>
        <w:t>»</w:t>
      </w:r>
      <w:r w:rsidRPr="0030342B">
        <w:rPr>
          <w:rFonts w:ascii="Arial" w:hAnsi="Arial" w:cs="Arial"/>
          <w:sz w:val="24"/>
          <w:szCs w:val="24"/>
          <w:lang w:bidi="fa-IR"/>
        </w:rPr>
        <w:t xml:space="preserve"> ) noitazilacitiloP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مسیحیت،بر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خلاف‏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نهادینه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آن،یک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توصیه‏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نمی‏رفت،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آخرت‏گرایانه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گریزش،از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افزایش‏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مردم،به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اعتنایی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نگرانی‏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دولتیان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تضییق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برانگیخت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مسیحیت،تنها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معارض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ذهنی،راهی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موقعیتهای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آمده،حداکثر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سیاسی،با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مرتبطی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داد،مساعدت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lang w:bidi="fa-IR"/>
        </w:rPr>
        <w:t>: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1)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313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2)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کنستانتین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323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3)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همزیستی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بت‏پرستان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مسیحیان،متعاقب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قوانین‏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تئودوزیوس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(19)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چهاردهم‏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فرامین‏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انحصارگرایی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افراطی‏شان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بعضا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تعرض‏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بت‏پرستان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بودند،اما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دیگران،رویه‏ای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مهاجم‏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داشتند،کمتر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نگرانی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متولیان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یهود،مسیحیان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شاخه‏های‏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اقلیت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می‏شدند،علاوه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تعصب‏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انحصارگری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یهودیان،یک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نگرانی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بت‏پرستانه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شکنجه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اغماض‏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می‏گرفت؛مسیحیان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خواهان‏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تسری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مدارای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لغو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ممنوعیت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کاهش‏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سختگیری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فرامین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311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313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اخروی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پرستشگران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مرامهای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تعرض‏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شکنجهء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همکیشان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معترض‏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طلب‏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می‏کردند،در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گذاردن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غلاظ،همان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سرآغاز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ظلمانی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(20</w:t>
      </w:r>
      <w:r w:rsidRPr="0030342B">
        <w:rPr>
          <w:rFonts w:ascii="Arial" w:hAnsi="Arial" w:cs="Arial"/>
          <w:sz w:val="24"/>
          <w:szCs w:val="24"/>
          <w:lang w:bidi="fa-IR"/>
        </w:rPr>
        <w:t>) ) ssenkraD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می‏شود؛دورانی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بی‏مهری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عقلی‏گری‏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کاملا،اما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متوقف‏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.(21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فزونی‏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کلیسایی،سنت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گرایانهء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منتظری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دکترینی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نشده‏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بود؛لذا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کیمیای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مسلک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متعصب‏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داد؛و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فقدان‏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خلأ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سیادت‏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خویش،آن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متعصبانه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سختگیر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مقتدر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آمیزش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حاکم،علاوه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گشودن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ابواب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کیش‏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گریز،بستر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مساعدی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تثبیت‏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شریعتی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نقطهء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عطفی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تبدیل‏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مؤمنانه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مناسکی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نهادینهء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ابدال،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مراتبی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کفایتی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گرانسنگ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الگو،کلیساهای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مختلف،دارای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متدرجی‏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مراتبی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تبعیت‏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اساس،رؤسای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اسکندریه،انطاکیه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قسطنطنیه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پاتریارکی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اسقف‏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پاپ‏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ارتقا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لیو</w:t>
      </w:r>
      <w:r w:rsidRPr="0030342B">
        <w:rPr>
          <w:rFonts w:ascii="Arial" w:hAnsi="Arial" w:cs="Arial"/>
          <w:sz w:val="24"/>
          <w:szCs w:val="24"/>
          <w:lang w:bidi="fa-IR"/>
        </w:rPr>
        <w:t>) oeL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پاپی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یافت،نخستین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داعیهء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ریاست‏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پاتریارکهای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قسطنطنیه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انطاکیه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مواجه‏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انشقاق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غربی،در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جهانی،کاملا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گردیدند،لیکن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نهادی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بقیهء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30342B">
        <w:rPr>
          <w:rFonts w:ascii="Arial" w:hAnsi="Arial" w:cs="Arial"/>
          <w:sz w:val="24"/>
          <w:szCs w:val="24"/>
          <w:lang w:bidi="fa-IR"/>
        </w:rPr>
        <w:t>: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تبیینی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ایدئولوژی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توصیه‏ای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هاروی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کاکس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مدافعین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دینی،میان</w:t>
      </w:r>
      <w:r w:rsidRPr="0030342B">
        <w:rPr>
          <w:rFonts w:ascii="Arial" w:hAnsi="Arial" w:cs="Arial"/>
          <w:sz w:val="24"/>
          <w:szCs w:val="24"/>
          <w:lang w:bidi="fa-IR"/>
        </w:rPr>
        <w:t xml:space="preserve"> msiraluceS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lang w:bidi="fa-IR"/>
        </w:rPr>
        <w:t xml:space="preserve"> noitaziraluceS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بازگشتی‏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تعصب‏آمیز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الطبیعی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می‏شوند،در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عرف‏گرایی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ایدئولوژی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هوردرن،و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الهیات‏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194</w:t>
      </w:r>
      <w:r w:rsidRPr="0030342B">
        <w:rPr>
          <w:rFonts w:ascii="Arial" w:hAnsi="Arial" w:cs="Arial"/>
          <w:sz w:val="24"/>
          <w:szCs w:val="24"/>
          <w:lang w:bidi="fa-IR"/>
        </w:rPr>
        <w:t>).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(2)-«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مسیحی،تفسیر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آگوستینی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برداشت،انسان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ارتکاب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البشر،موجود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گنهکاری‏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نکند،او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موروثی،محکوم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مجازاتی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ابدی‏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تأثیری‏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ندارند،بلکه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گناهان،احتیاج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فیض‏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دارد؛بر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صلیب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عیسی،همان‏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براون،ک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صص،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3-52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(3)-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بارنز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باره‏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نظریه‏ای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نیاورد،خود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278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(4)-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هوردرن</w:t>
      </w:r>
      <w:proofErr w:type="gramEnd"/>
      <w:r w:rsidRPr="0030342B">
        <w:rPr>
          <w:rFonts w:ascii="Arial" w:hAnsi="Arial" w:cs="Arial" w:hint="cs"/>
          <w:sz w:val="24"/>
          <w:szCs w:val="24"/>
          <w:rtl/>
          <w:lang w:bidi="fa-IR"/>
        </w:rPr>
        <w:t>،ویلیام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راهنمای‏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11</w:t>
      </w:r>
      <w:r w:rsidRPr="0030342B">
        <w:rPr>
          <w:rFonts w:ascii="Arial" w:hAnsi="Arial" w:cs="Arial"/>
          <w:sz w:val="24"/>
          <w:szCs w:val="24"/>
          <w:lang w:bidi="fa-IR"/>
        </w:rPr>
        <w:t>)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میلر،نخستین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1931:62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هگل،پرهام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1369:39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میلر،پیشین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:32-34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lastRenderedPageBreak/>
        <w:t>(8)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بارنز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بکر،یوسفیان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مجیدی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1358:274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(9)-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میلر،پیشین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.33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کاپلستون،بهبهانی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حلبی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1371:3-212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(11)-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:216</w:t>
      </w:r>
      <w:proofErr w:type="gramEnd"/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رادها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کریشنان،گرگانی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1344:7-56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هوردرن،میکائلیان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1368:44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هگل،پرهام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1369:39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(15)-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:8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>-37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آشتیانی،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1368:29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38.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میلر،نخستین‏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1931:2-90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(17)-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شوفالیه</w:t>
      </w:r>
      <w:proofErr w:type="gramEnd"/>
      <w:r w:rsidRPr="0030342B">
        <w:rPr>
          <w:rFonts w:ascii="Arial" w:hAnsi="Arial" w:cs="Arial" w:hint="cs"/>
          <w:sz w:val="24"/>
          <w:szCs w:val="24"/>
          <w:rtl/>
          <w:lang w:bidi="fa-IR"/>
        </w:rPr>
        <w:t>،ج،ج،تاریخ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الفکر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السیاسی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170)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میلر،و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50-49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30342B">
        <w:rPr>
          <w:rFonts w:ascii="Arial" w:hAnsi="Arial" w:cs="Arial"/>
          <w:sz w:val="24"/>
          <w:szCs w:val="24"/>
          <w:lang w:bidi="fa-IR"/>
        </w:rPr>
        <w:t>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کارپتنر،کامشاد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1374:3-102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(19)-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تئودوزیوس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379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نشست،کسی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مجادلات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تثلیث،میان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آریوسیان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کشیشی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اسکندریه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قاطبهء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آبای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کاتولیکها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راسل،ب،تاریخ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،صص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3-471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  <w:r w:rsidRPr="0030342B">
        <w:rPr>
          <w:rFonts w:ascii="Arial" w:hAnsi="Arial" w:cs="Arial"/>
          <w:sz w:val="24"/>
          <w:szCs w:val="24"/>
          <w:lang w:bidi="fa-IR"/>
        </w:rPr>
        <w:cr/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(20)-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راسل،سالهای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600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1000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راسل</w:t>
      </w:r>
      <w:proofErr w:type="gramEnd"/>
      <w:r w:rsidRPr="0030342B">
        <w:rPr>
          <w:rFonts w:ascii="Arial" w:hAnsi="Arial" w:cs="Arial" w:hint="cs"/>
          <w:sz w:val="24"/>
          <w:szCs w:val="24"/>
          <w:rtl/>
          <w:lang w:bidi="fa-IR"/>
        </w:rPr>
        <w:t>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غرب،ج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562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30342B" w:rsidRPr="0030342B" w:rsidRDefault="0030342B" w:rsidP="0030342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0342B">
        <w:rPr>
          <w:rFonts w:ascii="Arial" w:hAnsi="Arial" w:cs="Arial"/>
          <w:sz w:val="24"/>
          <w:szCs w:val="24"/>
          <w:lang w:bidi="fa-IR"/>
        </w:rPr>
        <w:t>(21)-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30342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زیر،در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ساله،از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آگوستین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:1</w:t>
      </w:r>
      <w:proofErr w:type="gramStart"/>
      <w:r w:rsidRPr="0030342B">
        <w:rPr>
          <w:rFonts w:ascii="Arial" w:hAnsi="Arial" w:cs="Arial"/>
          <w:sz w:val="24"/>
          <w:szCs w:val="24"/>
          <w:rtl/>
          <w:lang w:bidi="fa-IR"/>
        </w:rPr>
        <w:t>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proofErr w:type="gramEnd"/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روحانیون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.2)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3)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آموزه‏های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: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راسل،ب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>.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غرب،جلد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،کتاب</w:t>
      </w:r>
      <w:r w:rsidRPr="0030342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0342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0342B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30342B" w:rsidRDefault="00AE711C" w:rsidP="0030342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3034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14619D"/>
    <w:rsid w:val="001A43E7"/>
    <w:rsid w:val="0030342B"/>
    <w:rsid w:val="0032338C"/>
    <w:rsid w:val="00337636"/>
    <w:rsid w:val="00411D1E"/>
    <w:rsid w:val="00471FAD"/>
    <w:rsid w:val="00493C6B"/>
    <w:rsid w:val="004A6349"/>
    <w:rsid w:val="005710F6"/>
    <w:rsid w:val="005F4BF7"/>
    <w:rsid w:val="006172B7"/>
    <w:rsid w:val="00630F3E"/>
    <w:rsid w:val="00712D25"/>
    <w:rsid w:val="00714B18"/>
    <w:rsid w:val="007279FE"/>
    <w:rsid w:val="00751DDF"/>
    <w:rsid w:val="007B2428"/>
    <w:rsid w:val="0081406F"/>
    <w:rsid w:val="008B29FD"/>
    <w:rsid w:val="00A33805"/>
    <w:rsid w:val="00AB23F5"/>
    <w:rsid w:val="00AE711C"/>
    <w:rsid w:val="00BA7CE3"/>
    <w:rsid w:val="00BE3EA5"/>
    <w:rsid w:val="00C425FE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2012-03-17T17:11:00Z</dcterms:created>
  <dcterms:modified xsi:type="dcterms:W3CDTF">2012-03-17T17:11:00Z</dcterms:modified>
</cp:coreProperties>
</file>