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F2" w:rsidRPr="001059F2" w:rsidRDefault="001059F2" w:rsidP="001059F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059F2">
        <w:rPr>
          <w:rFonts w:ascii="Arial" w:hAnsi="Arial" w:cs="Arial" w:hint="cs"/>
          <w:sz w:val="28"/>
          <w:szCs w:val="28"/>
          <w:rtl/>
          <w:lang w:bidi="fa-IR"/>
        </w:rPr>
        <w:t>حسرت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8"/>
          <w:szCs w:val="28"/>
          <w:rtl/>
          <w:lang w:bidi="fa-IR"/>
        </w:rPr>
        <w:t>روح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8"/>
          <w:szCs w:val="28"/>
          <w:rtl/>
          <w:lang w:bidi="fa-IR"/>
        </w:rPr>
        <w:t>صوفی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8"/>
          <w:szCs w:val="28"/>
          <w:rtl/>
          <w:lang w:bidi="fa-IR"/>
        </w:rPr>
        <w:t>دجال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059F2">
        <w:rPr>
          <w:rFonts w:ascii="Arial" w:hAnsi="Arial" w:cs="Arial" w:hint="cs"/>
          <w:sz w:val="28"/>
          <w:szCs w:val="28"/>
          <w:rtl/>
          <w:lang w:bidi="fa-IR"/>
        </w:rPr>
        <w:t>لقمان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8"/>
          <w:szCs w:val="28"/>
          <w:rtl/>
          <w:lang w:bidi="fa-IR"/>
        </w:rPr>
        <w:t>بایمت</w:t>
      </w:r>
      <w:r w:rsidRPr="001059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8"/>
          <w:szCs w:val="28"/>
          <w:rtl/>
          <w:lang w:bidi="fa-IR"/>
        </w:rPr>
        <w:t>اف</w:t>
      </w:r>
    </w:p>
    <w:p w:rsid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بایماتف‏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بایماتف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تاجیکستان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1960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/1339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خجند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آمد،او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مدرک‏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کارشناسی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1984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انستیتو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1271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/1993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اجتماعی،اقتصادی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قیامهای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النهر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1059F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آفات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اشتباه‏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وسوسه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دجال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(*)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اعمالش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کوری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لنگی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می‏خواندند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صوفیه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تظاهر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بی‏قرار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زاری‏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بودم،عقل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خالق‏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دوشنبه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(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تاجیکستان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برلین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لایپزیک‏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(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اکنون‏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دانشکده‏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لقمان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بایماتف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مقاله‏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روسی،انگلیسی،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ازبکی،تاجیکی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شورش‏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تارابی،حمله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(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،خجند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مغول،تیمور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لنگ،سر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سمرقند،جوانی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لنگ،مغولان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...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می‏پنداشتم،گناهم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می‏دانستم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خودپسندی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فهمیدم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بزرگ،عظیم‏تر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کوچک‏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مشمارید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نیست،دعای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جهنم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جوابی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زخم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بود،این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قصاص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دجالان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چرا؟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بخشایش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عذر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بطلبید،زیرا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شنوا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بیناست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گفتارشان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می‏شنود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می‏کردم،کاخهای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سمرقند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باغ‏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بوستانی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شدند،همگان‏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تعویض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مناره‏های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انسانهاست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کاسهء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نیست،ای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خودپرستی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خودپسندی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باعث‏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سرشتان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تقاضا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بی‏گناه،هم‏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نیاورید،زیرا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شمایان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گویان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پارسایان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کشته‏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روحی‏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دعایی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lastRenderedPageBreak/>
        <w:t>عجب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!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نمی‏پسندیدم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گرداب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می‏داشتم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بیدادگری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ستمگران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رنجبران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هلاکت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می‏برده،فاضلان‏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خونخوار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وحشی‏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جنگل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فرقی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پیرم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فخوری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هوسهای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هنجار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بپرهیزم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نگردم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دریغا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اشتیاقم‏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کردارم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بیدادگر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برآوردم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ریختم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نبخشیدم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مکافات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چرا؟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رنجبران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افروختن‏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نابودی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محرمم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روحم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ظالم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ظلم‏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رفاه‏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آرزومندان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می‏پنداشتم،کردار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آیینه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نمی‏دیدم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شفقت،بر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می‏بستم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پیچیده‏اند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ریشه‏ها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می‏ساخت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کاش‏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نوری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صاف،روان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گناهکاران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تعجبم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دورند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داده‏اند،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پرده‏های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جهالت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پوشیده‏اند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بناهای‏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نابینا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پرده‏های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سازید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خیزید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خیزید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اشتباه‏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هوشیاری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وسوسه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1059F2">
        <w:rPr>
          <w:rFonts w:ascii="Arial" w:hAnsi="Arial" w:cs="Arial"/>
          <w:sz w:val="24"/>
          <w:szCs w:val="24"/>
          <w:lang w:bidi="fa-IR"/>
        </w:rPr>
        <w:t>..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می‏فرمود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وسوسهء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وسوسهء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!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سرگذشتهاست،پس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فاجعهء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می‏اندیشد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 «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است،گنجینهء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اجدادان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گذاشته‏اند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وجودم‏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گواهی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نادرترین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سبق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افسوس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نیند</w:t>
      </w:r>
      <w:r w:rsidRPr="001059F2">
        <w:rPr>
          <w:rFonts w:ascii="Arial" w:hAnsi="Arial" w:cs="Arial" w:hint="eastAsia"/>
          <w:sz w:val="24"/>
          <w:szCs w:val="24"/>
          <w:lang w:bidi="fa-IR"/>
        </w:rPr>
        <w:t>»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شد،سبب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شفاعت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بهره‏ور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نیستند؟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ملامت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جانگدازیهای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ضعیفی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ناکاملی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برآید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عبرت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می‏گرفتند</w:t>
      </w:r>
      <w:r w:rsidRPr="001059F2">
        <w:rPr>
          <w:rFonts w:ascii="Arial" w:hAnsi="Arial" w:cs="Arial"/>
          <w:sz w:val="24"/>
          <w:szCs w:val="24"/>
          <w:lang w:bidi="fa-IR"/>
        </w:rPr>
        <w:t>!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خوشبخت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بیاموزد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حرمتی‏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محبت‏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گذشته،کم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شود،عزت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گذشتگان‏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سپردند،ایشان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بیکران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دارید؛تا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1059F2">
        <w:rPr>
          <w:rFonts w:ascii="Arial" w:hAnsi="Arial" w:cs="Arial"/>
          <w:sz w:val="24"/>
          <w:szCs w:val="24"/>
          <w:lang w:bidi="fa-IR"/>
        </w:rPr>
        <w:t>!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خلقی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نیست،به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جهالت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سرسبز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گذشته‏ها،خدا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می‏کنید؟علت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رنجها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جراحتهای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خردان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سبقتهای‏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مصیبتهای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گذراند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سخاوتمندی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زیباییها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دهند،زیرا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پایه‏های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بنیادگذاری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گنهکاران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حمایتگر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می‏خوانند؟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نعمتهای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زیباییهای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نموده،حافظ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بخت‏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نخوانید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ابله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تخریبگران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خاکسان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کنندگان،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خیرات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معلومی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نیکرایی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نامیدند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ایشان،کدام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کوششهایی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پیشروی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رواست؟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جاهلان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نیستند،تاریخ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زمانید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خود،زمان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بسازید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چگونه؟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کجایند؟فرزندان‏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مایند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آمده‏اند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صاحب‏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اندیشه‏اند،همواره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بست،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برحق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(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عمر،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آفرید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باشید،از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فرمایید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نکردن،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بخشایش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کردید،از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نعمتهای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چنان‏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بنیادگذاران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گهواره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گذاشته‏ای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کبری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زنده‏هاست،ای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حافظان‏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نیازارید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حیات،بخت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قلبها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لبریز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باشد،نباید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9F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قلبها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افسرده،خونها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قامتها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خمانده،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رفت،تا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می‏نویسند؟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افتخار،بلکه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تابهای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ضدیتهای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روزگار،آرمان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نگارند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آموزگار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مکتب‏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خودشناسی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بالاترین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ثواب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شناسد</w:t>
      </w:r>
      <w:r w:rsidRPr="001059F2">
        <w:rPr>
          <w:rFonts w:ascii="Arial" w:hAnsi="Arial" w:cs="Arial"/>
          <w:sz w:val="24"/>
          <w:szCs w:val="24"/>
          <w:lang w:bidi="fa-IR"/>
        </w:rPr>
        <w:t>!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زندگان؟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: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پیوستن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می‏شود،توسط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وارثان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شد،زیرا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بیافریند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ماست،فردا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حکم،حق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نسل‏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خیرخواهی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حمایتگر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بنیادگر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نعمتهای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هوش‏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عوض‏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زنده‏ها،گذشته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سازید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چشید،امید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شادیها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خاطره‏ها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غمهاست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بی‏درمان،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طرب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طراوت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ندارد،بی‏عشق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1059F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عشق،خیانت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گناهی‏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نیستی،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بالاترین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عاطفه‏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آگاهان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دانند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فناست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جفا،بلکه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وفاست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دلانی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عاشقی،در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نازش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معشوقه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بشتاب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آنی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سرپوشیده‏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نیست،گفتنی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دیدنی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چشیدنی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حفاظت‏گر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rtl/>
          <w:lang w:bidi="fa-IR"/>
        </w:rPr>
        <w:t>.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رسیدن‏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نکویی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محراب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1059F2">
        <w:rPr>
          <w:rFonts w:ascii="Arial" w:hAnsi="Arial" w:cs="Arial"/>
          <w:sz w:val="24"/>
          <w:szCs w:val="24"/>
          <w:lang w:bidi="fa-IR"/>
        </w:rPr>
        <w:t>:</w:t>
      </w:r>
    </w:p>
    <w:p w:rsidR="001059F2" w:rsidRPr="001059F2" w:rsidRDefault="001059F2" w:rsidP="001059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9F2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1059F2">
        <w:rPr>
          <w:rFonts w:ascii="Arial" w:hAnsi="Arial" w:cs="Arial"/>
          <w:sz w:val="24"/>
          <w:szCs w:val="24"/>
          <w:lang w:bidi="fa-IR"/>
        </w:rPr>
        <w:t>)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proofErr w:type="gramEnd"/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گورکانی</w:t>
      </w:r>
      <w:r w:rsidRPr="001059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9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9F2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1059F2" w:rsidRDefault="00AE711C" w:rsidP="001059F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1059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32338C"/>
    <w:rsid w:val="00337636"/>
    <w:rsid w:val="00411D1E"/>
    <w:rsid w:val="004A6349"/>
    <w:rsid w:val="005710F6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2012-03-17T16:43:00Z</dcterms:created>
  <dcterms:modified xsi:type="dcterms:W3CDTF">2012-03-17T16:43:00Z</dcterms:modified>
</cp:coreProperties>
</file>