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9FE" w:rsidRPr="007279FE" w:rsidRDefault="007279FE" w:rsidP="007279F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279FE">
        <w:rPr>
          <w:rFonts w:ascii="Arial" w:hAnsi="Arial" w:cs="Arial" w:hint="cs"/>
          <w:sz w:val="28"/>
          <w:szCs w:val="28"/>
          <w:rtl/>
          <w:lang w:bidi="fa-IR"/>
        </w:rPr>
        <w:t>تأثیر</w:t>
      </w:r>
      <w:r w:rsidRPr="007279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8"/>
          <w:szCs w:val="28"/>
          <w:rtl/>
          <w:lang w:bidi="fa-IR"/>
        </w:rPr>
        <w:t>فرهنگ</w:t>
      </w:r>
      <w:r w:rsidRPr="007279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8"/>
          <w:szCs w:val="28"/>
          <w:rtl/>
          <w:lang w:bidi="fa-IR"/>
        </w:rPr>
        <w:t>اسلامی</w:t>
      </w:r>
      <w:r w:rsidRPr="007279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7279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8"/>
          <w:szCs w:val="28"/>
          <w:rtl/>
          <w:lang w:bidi="fa-IR"/>
        </w:rPr>
        <w:t>شکوفایی</w:t>
      </w:r>
      <w:r w:rsidRPr="007279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8"/>
          <w:szCs w:val="28"/>
          <w:rtl/>
          <w:lang w:bidi="fa-IR"/>
        </w:rPr>
        <w:t>تمدن</w:t>
      </w:r>
      <w:r w:rsidRPr="007279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8"/>
          <w:szCs w:val="28"/>
          <w:rtl/>
          <w:lang w:bidi="fa-IR"/>
        </w:rPr>
        <w:t>مغرب</w:t>
      </w:r>
      <w:r w:rsidRPr="007279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8"/>
          <w:szCs w:val="28"/>
          <w:rtl/>
          <w:lang w:bidi="fa-IR"/>
        </w:rPr>
        <w:t>زمین</w:t>
      </w:r>
      <w:r w:rsidRPr="007279FE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7279FE">
        <w:rPr>
          <w:rFonts w:ascii="Arial" w:hAnsi="Arial" w:cs="Arial" w:hint="cs"/>
          <w:sz w:val="28"/>
          <w:szCs w:val="28"/>
          <w:rtl/>
          <w:lang w:bidi="fa-IR"/>
        </w:rPr>
        <w:t>رزمجو،</w:t>
      </w:r>
      <w:r w:rsidRPr="007279FE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8"/>
          <w:szCs w:val="28"/>
          <w:rtl/>
          <w:lang w:bidi="fa-IR"/>
        </w:rPr>
        <w:t>حسین</w:t>
      </w:r>
    </w:p>
    <w:p w:rsid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جنبه‏های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تأثیری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شکوفایی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مغرب‏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است،نخست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واژه‏های‏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بی‏گمان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می‏کنیم،در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خودآگاه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اندیشهء،جهان‏بینی،اعتقادات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رسوم،مبتنی‏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شیوهء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پیشوایان‏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مذهبی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داشته‏اند،توجه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موضوع‏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می‏سازیم،ذهنمان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علمی،ادبی،هنری،صنایع،ابنیهء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معطوف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می‏شود،که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ملیتها،نژادها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اعصار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ساخته‏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پرداخته‏اند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رهنمودها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معارف‏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مجید،سنن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سنیهء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سیره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روش‏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پیشوایان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می‏دهد،و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چونان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فنا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پیکرهء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حلول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روشنی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نحل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اجزای‏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عبادی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اخلاقی‏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معاد،که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ایمانی‏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می‏رود،از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عقیدتی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انجام‏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عبادی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نماز،روزه،زکات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حج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اعمالی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پرستش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اماره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پذیرش‏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مسؤولیت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تعهد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تقوای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ظاهری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باطنی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مجید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ویژگیها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مشخصات‏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راستین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مؤمنان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دست‏پروردگان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فروتن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خاضع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شایست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گردانند،زکات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خیرخواه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خلقند،پاکدامنند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شهوترانی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می‏پرهیزند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ادای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امانت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وفای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کوشایند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...».(1</w:t>
      </w:r>
      <w:r w:rsidRPr="007279FE">
        <w:rPr>
          <w:rFonts w:ascii="Arial" w:hAnsi="Arial" w:cs="Arial"/>
          <w:sz w:val="24"/>
          <w:szCs w:val="24"/>
          <w:lang w:bidi="fa-IR"/>
        </w:rPr>
        <w:t>)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عرصهء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تعقل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نیست،و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پایگاه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والایی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است،که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عبادت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برتر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شمرده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شده،چنان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ساعة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عبادة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ستین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سنة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(2)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عبادة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التفکر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(3):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ساعت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اندیشیدن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عبادت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شصت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عبادتی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اندیشیدن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مجید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می‏اندیشند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یاری‏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تعقل،حق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نیکوتر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خردپذیرتر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برمی‏گزینند؛با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عباراتی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بشارت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رستگاری‏شان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7279FE">
        <w:rPr>
          <w:rFonts w:ascii="Arial" w:hAnsi="Arial" w:cs="Arial"/>
          <w:sz w:val="24"/>
          <w:szCs w:val="24"/>
          <w:lang w:bidi="fa-IR"/>
        </w:rPr>
        <w:t>: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eastAsia"/>
          <w:sz w:val="24"/>
          <w:szCs w:val="24"/>
          <w:lang w:bidi="fa-IR"/>
        </w:rPr>
        <w:t>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فبشر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عباد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الذین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یستمعون‏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القول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فیتبعون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أحسنه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أولئک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الذین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هدیهم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اولئک‏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أولو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الالباب</w:t>
      </w:r>
      <w:r w:rsidRPr="007279FE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/>
          <w:sz w:val="24"/>
          <w:szCs w:val="24"/>
          <w:lang w:bidi="fa-IR"/>
        </w:rPr>
        <w:t>(4)</w:t>
      </w:r>
      <w:proofErr w:type="gramStart"/>
      <w:r w:rsidRPr="007279FE">
        <w:rPr>
          <w:rFonts w:ascii="Arial" w:hAnsi="Arial" w:cs="Arial"/>
          <w:sz w:val="24"/>
          <w:szCs w:val="24"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بندگان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گفتاری‏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می‏شنوند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تعقل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می‏پذیرند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مژده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بده،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خردمندانی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فرموده‏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lang w:bidi="fa-IR"/>
        </w:rPr>
        <w:t>).</w:t>
      </w:r>
      <w:proofErr w:type="gramEnd"/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اسلامی،طلب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علم،بر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مسلمانی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عالم،آن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معزز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محبوبند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مرکب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شهیدان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والاتر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است،از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سویی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عقیدهء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خرافی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خلاف‏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فطرت،که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کرامات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دارد،باطل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شرک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بت‏پرستی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خودپرستی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میانه‏ای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سویی‏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می‏شمرد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اندیشهء</w:t>
      </w:r>
      <w:r w:rsidRPr="007279FE">
        <w:rPr>
          <w:rFonts w:ascii="Arial" w:hAnsi="Arial" w:cs="Arial"/>
          <w:sz w:val="24"/>
          <w:szCs w:val="24"/>
          <w:lang w:bidi="fa-IR"/>
        </w:rPr>
        <w:t>: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eastAsia"/>
          <w:sz w:val="24"/>
          <w:szCs w:val="24"/>
          <w:lang w:bidi="fa-IR"/>
        </w:rPr>
        <w:t>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اکراه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تبین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الرشد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الغی</w:t>
      </w:r>
      <w:r w:rsidRPr="007279FE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/>
          <w:sz w:val="24"/>
          <w:szCs w:val="24"/>
          <w:lang w:bidi="fa-IR"/>
        </w:rPr>
        <w:lastRenderedPageBreak/>
        <w:t>(5)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پذیرش‏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عقیدهء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خوشایندی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تقبیح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گمراهی،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آشکارا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متمایز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می‏بیند،افراد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عقیده‏شان‏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گذارده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اصولا،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پیامبران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اولو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العزم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اجتماعات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اسارتهای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نفسانی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استعمار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استثمار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قدرتمندان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مستکبر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بعثت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لاتمم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مکارم‏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الاخلاق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(6)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تتمیم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تکامل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مکارم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عالم،هدف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بعثت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اجتماعی،پاسداری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حقوق‏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بشر،حرمت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قلم،توصیه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عفت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پاکدامنی،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جهل،و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وفای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عهد،فروتنی،و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صالحه‏ای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احسان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خویشان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همسایگان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ناتوانان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اسیران،پرهیز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رباخواری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احتکار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استعمار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استثمار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ملتهای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مستضعف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سوی‏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ابرقدرتها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شکستن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غرور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شوکت‏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ستمگران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گردنکشان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مستکبر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بشر،اجتناب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فحشا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زنا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شرب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خمر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قمار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دنائتهای‏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نفسانی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انسان،از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خطوط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برجستهء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چهرهء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عظمتی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سابقه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اسلام،انسان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کامل،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جانشین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کرهء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عزت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اندازه‏ای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تصریح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مجید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 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کشته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فسادی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باشد،به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رساند،چنان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کشته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زنده‏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دهد،به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منزلهء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مردمان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.(7</w:t>
      </w:r>
      <w:r w:rsidRPr="007279FE">
        <w:rPr>
          <w:rFonts w:ascii="Arial" w:hAnsi="Arial" w:cs="Arial"/>
          <w:sz w:val="24"/>
          <w:szCs w:val="24"/>
          <w:lang w:bidi="fa-IR"/>
        </w:rPr>
        <w:t>)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قصاص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اثرات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حقوقی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آن،یا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فوایدی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اجرای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پروردگار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فرموده‏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lang w:bidi="fa-IR"/>
        </w:rPr>
        <w:t>: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eastAsia"/>
          <w:sz w:val="24"/>
          <w:szCs w:val="24"/>
          <w:lang w:bidi="fa-IR"/>
        </w:rPr>
        <w:t>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لکم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القصاص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حیاة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أولی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الالباب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لعلکم‏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تعقلون</w:t>
      </w:r>
      <w:r w:rsidRPr="007279FE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/>
          <w:sz w:val="24"/>
          <w:szCs w:val="24"/>
          <w:lang w:bidi="fa-IR"/>
        </w:rPr>
        <w:t>(8)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نصیب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بشردوستانهء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قصاص،ضامن‏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برقراری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اجتماعات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بوده،و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اجرای‏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تجاوز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تبهکاران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برابری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مساوات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برتری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تقوای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اوست،نه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داشتن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قدرتهای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مادی،لغو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امتیازات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نژادی،طبقاتی،ملی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قلم،در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چارچوب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حصار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قانون،و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بشردوستانه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عدالتخواهانه‏ای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ایها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ربکم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اباکم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کلکم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لادم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تراب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فضل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لعربی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عجمی‏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بالتقوی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(9)[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جهان،خدای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یکی‏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آدمید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آدم،خود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آفریده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عجمی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پرهیزکاری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برتری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]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اقوام‏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مذکور،محدود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ملتی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قومی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جنبهء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انترناسیونالیسم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جهان‏وطنی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دارد،از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ارزشهای‏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شمول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اسلام،استثمار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انسان،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بردگی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فکری،قانون‏شکنی،بی‏بند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باریهای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شهوانی‏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تجاوز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حدودی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تعیین‏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است،مذموم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شناخته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ستمکار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eastAsia"/>
          <w:sz w:val="24"/>
          <w:szCs w:val="24"/>
          <w:lang w:bidi="fa-IR"/>
        </w:rPr>
        <w:t>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یتعد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فأولئک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الظالمون</w:t>
      </w:r>
      <w:r w:rsidRPr="007279FE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/>
          <w:sz w:val="24"/>
          <w:szCs w:val="24"/>
          <w:lang w:bidi="fa-IR"/>
        </w:rPr>
        <w:t>(10</w:t>
      </w:r>
      <w:proofErr w:type="gramStart"/>
      <w:r w:rsidRPr="007279FE">
        <w:rPr>
          <w:rFonts w:ascii="Arial" w:hAnsi="Arial" w:cs="Arial"/>
          <w:sz w:val="24"/>
          <w:szCs w:val="24"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</w:t>
      </w:r>
      <w:proofErr w:type="gramEnd"/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حاکمیت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7279FE">
        <w:rPr>
          <w:rFonts w:ascii="Arial" w:hAnsi="Arial" w:cs="Arial"/>
          <w:sz w:val="24"/>
          <w:szCs w:val="24"/>
          <w:lang w:bidi="fa-IR"/>
        </w:rPr>
        <w:t>: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eastAsia"/>
          <w:sz w:val="24"/>
          <w:szCs w:val="24"/>
          <w:lang w:bidi="fa-IR"/>
        </w:rPr>
        <w:t>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الحکم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لله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یقص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الحق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الفاصلین</w:t>
      </w:r>
      <w:r w:rsidRPr="007279FE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/>
          <w:sz w:val="24"/>
          <w:szCs w:val="24"/>
          <w:lang w:bidi="fa-IR"/>
        </w:rPr>
        <w:lastRenderedPageBreak/>
        <w:t>(11)[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فرمانروایی‏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نیست،او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آسایش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خلق،به‏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حکمروایان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proofErr w:type="gramStart"/>
      <w:r w:rsidRPr="007279FE">
        <w:rPr>
          <w:rFonts w:ascii="Arial" w:hAnsi="Arial" w:cs="Arial"/>
          <w:sz w:val="24"/>
          <w:szCs w:val="24"/>
          <w:rtl/>
          <w:lang w:bidi="fa-IR"/>
        </w:rPr>
        <w:t>]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proofErr w:type="gramEnd"/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زمام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زمامداران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پرهیزگار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فرزانه‏ای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پاسدارند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مشفق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دلسوز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مردمند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صلح‏جویی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دوستی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طرفداری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شیوهء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مسالمت‏آمیز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خیرخواهی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قاطبهء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بشری،از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قابل‏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است،زیرا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مجید،خداوند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خطابی</w:t>
      </w:r>
      <w:r w:rsidRPr="007279FE">
        <w:rPr>
          <w:rFonts w:ascii="Arial" w:hAnsi="Arial" w:cs="Arial"/>
          <w:sz w:val="24"/>
          <w:szCs w:val="24"/>
          <w:lang w:bidi="fa-IR"/>
        </w:rPr>
        <w:t>: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eastAsia"/>
          <w:sz w:val="24"/>
          <w:szCs w:val="24"/>
          <w:lang w:bidi="fa-IR"/>
        </w:rPr>
        <w:t>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ارسلناک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رحمة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للعالمین</w:t>
      </w:r>
      <w:r w:rsidRPr="007279FE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/>
          <w:sz w:val="24"/>
          <w:szCs w:val="24"/>
          <w:lang w:bidi="fa-IR"/>
        </w:rPr>
        <w:t>(12)[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پیامبری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نفرستادیم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رحمت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جهانیان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باشی‏</w:t>
      </w:r>
      <w:proofErr w:type="gramStart"/>
      <w:r w:rsidRPr="007279FE">
        <w:rPr>
          <w:rFonts w:ascii="Arial" w:hAnsi="Arial" w:cs="Arial"/>
          <w:sz w:val="24"/>
          <w:szCs w:val="24"/>
          <w:rtl/>
          <w:lang w:bidi="fa-IR"/>
        </w:rPr>
        <w:t>]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مظهر</w:t>
      </w:r>
      <w:proofErr w:type="gramEnd"/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شفقت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مهربانی‏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عالمیان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گفتهء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نبی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بعثت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بمداراة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(13)[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ملاطفت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مهربانی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برانگیخته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شده‏ام‏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]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رسالت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برپایی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مدارا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مدارا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شفقت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توصیه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زمامداران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مساوی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ابراز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گردد،از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مشهوری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والی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اشتر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نخعی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جملات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مهربانی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شفقت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سفارش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می‏توان‏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eastAsia"/>
          <w:sz w:val="24"/>
          <w:szCs w:val="24"/>
          <w:lang w:bidi="fa-IR"/>
        </w:rPr>
        <w:t>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اشغر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قلبک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الرحمة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للرعیة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المحبة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اللطف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تکونن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علیهم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سبعا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ضاریا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تغتنم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اکلهم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فانهم‏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صنفان</w:t>
      </w:r>
      <w:proofErr w:type="gramStart"/>
      <w:r w:rsidRPr="007279FE">
        <w:rPr>
          <w:rFonts w:ascii="Arial" w:hAnsi="Arial" w:cs="Arial"/>
          <w:sz w:val="24"/>
          <w:szCs w:val="24"/>
          <w:rtl/>
          <w:lang w:bidi="fa-IR"/>
        </w:rPr>
        <w:t>: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اما</w:t>
      </w:r>
      <w:proofErr w:type="gramEnd"/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اخ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لک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أو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لک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الخلق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فأعطهم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عفوک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صفحک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الذی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تحب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ترضی‏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أن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یعطیک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عفوه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...»(14)[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مهربانی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خوش‏رفتاری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نیکویی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رعیت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مبادا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جانور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درنده‏ای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باشی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غنیمت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دسته‏اند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برادر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دینی‏اند،یا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همنوع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...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عطوفت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عفو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عفو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ببخشاید</w:t>
      </w:r>
      <w:r w:rsidRPr="007279FE">
        <w:rPr>
          <w:rFonts w:ascii="Arial" w:hAnsi="Arial" w:cs="Arial"/>
          <w:sz w:val="24"/>
          <w:szCs w:val="24"/>
          <w:lang w:bidi="fa-IR"/>
        </w:rPr>
        <w:t>].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تذکر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شایعه‏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بی‏پایه‏ای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دشمنان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پراکنده‏اند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است،از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اسلامی،جنگ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خونریزی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تزویر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دستیابی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قدرتهای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مستضعف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محروم،و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استثمار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همنوع،کاری‏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بخردانه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ستمکارانه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جانبداری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حقوق‏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فتنه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براندازی‏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حکومتهای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جائر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مقرر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است؛از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مقولهء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جنگهای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انگیزهء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ارضای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حس‏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خودخواهی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برتری‏جویی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زمامداران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سیاستمداران‏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توسعه‏طلب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بی‏خبر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می‏گیرد،نیست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معاد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کیفر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رستاخیز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عوالم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اولیهء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می‏رود،و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مستلزم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مخلصانهء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عباداتی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نماز،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روزه،حج،زکات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نهی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منکر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می‏باشد،و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ثمرهء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پرستش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رهایی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اماره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گمراهیهاست،از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اعضای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پیکرهء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پایهء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تمایلات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غریزی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نیازهای‏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هدایت‏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فرمانهای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آفریدگار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می‏شناسد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چشم‏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دارد؛همچنین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جامعیت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قوانین،ایدئولوژی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اخلاقیات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عملی،سابقهء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درخشان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سازندگی‏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جهان؛استعداد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جامعه‏ای‏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ایده‏آل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مدینه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فاضله‏ای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داراست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یقینا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سایهء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آن،سعادت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آخرت‏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تضمین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lastRenderedPageBreak/>
        <w:t>آنچه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شد،سایهء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روشنی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مفهوم‏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واژهء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فرهنگ،از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چهرهء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ارزشهای‏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آن،ترسیم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کلیهء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تغذیه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یافته‏اند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متأثر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شده‏اند،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داده‏اند؛اسلام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قاعده،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عربستان،و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عمده‏ای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روزافزون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خود،فرهنگها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عرب،ایرانی،ترک،تاتار،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یونان،هند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آفریقایی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الشعاع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رهگذر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شکوه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چونان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پلی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تمدنهای‏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عالم،پایه‏گذاری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سرگذشتی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عمری‏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دارد،و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پشتوانه‏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اعتبار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گردد،ساخته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پرداخته‏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دانشمندان،فلاسفه،هنرمندان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ادیبان‏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ملیتها،نژادها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اساس‏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پرفراز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نشیب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علمی،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فلسفی،ادبی،هنری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می‏کند،به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کوشش‏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دانشمندانی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جابر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حیان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کوفی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دوم‏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هجری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/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خوارزمی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232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/848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یعقوب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اسحاق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کندی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264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/879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زکریای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رازی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313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/925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نصر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فارابی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339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/950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الوفای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بوزجانی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388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/998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مسکویه‏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421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/1030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سینا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428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/1037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هیثم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430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/1039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ریحان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440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/1048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595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/1198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خیام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نیشابوری‏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516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/1122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بیطار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اندلسی‏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646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/1248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نصیر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طوسی‏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672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/1238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1050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/1642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...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عارفان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شاعرانی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حامد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غزالی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طوسی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505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/1111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محیی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(638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/1240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جلال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مولوی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بلخی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672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/1273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خسرو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قبادیانی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481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/1088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سنایی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غزنوی‏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525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/1131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گنجوی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614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/1217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عطار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نیشابوری‏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617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/1220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مصلح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سعدی‏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691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/1292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حافظ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792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/1290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...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خوشبختانه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اغلبشان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الحکمه‏ها،و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حوزه‏های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فرهنگی،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کتابخانه‏ها،بیمارستانها،دانشگاهها،مدارس‏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مساجدی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عبادت،تدریس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است،به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ایران،عراق،آسیای‏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صغیر،حجاز،مصر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مدیترانه،همچنین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پیشرفتی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قرنهای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هشتم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پانزدهم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میلادی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رشته‏های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نجوم،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طب،فلسفه،فقه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قانون،حقوق،ادبیات،معماری‏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،موسیقی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دانشها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هنرها،همراه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رده‏بندی‏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علوم،تألیف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دایرة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العلوم‏ها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دایرة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المعارف‏ها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فهرست‏نویسی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کتاب‏شناسی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نصیب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وافر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بلیغی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هنرمندان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طول‏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هزارهء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مدد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هنرهایی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معماری،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حجاری،کاشیکاری،نقاشی،مینیاتور،خوشنویسی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موسیقی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بقای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اندیشه‏ها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مذهبی‏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خود،یا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اسلامی،نشان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زمینه‏ساز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آنچنان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درخشان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شکوهمند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تحولی‏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اندیشهء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پیروان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ادیان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فراهم‏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پایه‏گذاری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زمین‏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رنسانس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می‏افتد،زیرا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گفتهء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ارزشمند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میراث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سیزده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خاورشناسان‏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می‏افکنیم،مشاهده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مشرق‏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روحیات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مسلمانان،به‏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منزلهء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خمیر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مایه‏ای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تاریک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قرون‏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وسطای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عالمی‏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بزرگتر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می‏اندیشیده‏اند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.(15)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پژوهندهء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مؤلفان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 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درخشش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یونان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باستان‏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می‏رسد،علوم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تابانی،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تاریکترین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شبهای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وسطی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منور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شبهای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ظلمانی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رهبری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رسانیده‏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تابش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.(16</w:t>
      </w:r>
      <w:r w:rsidRPr="007279FE">
        <w:rPr>
          <w:rFonts w:ascii="Arial" w:hAnsi="Arial" w:cs="Arial"/>
          <w:sz w:val="24"/>
          <w:szCs w:val="24"/>
          <w:lang w:bidi="fa-IR"/>
        </w:rPr>
        <w:t>)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اعترافات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شخصیتهایی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برتراندراسل،جرج‏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سارتن،ولتر،ویل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دورانت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اروپا،درباره‏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تأثیری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آمدن‏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زمینهء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رنسانس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عباراتی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lastRenderedPageBreak/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می‏شود،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مؤید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حیاتی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سازندگی‏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جهان،تا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کنون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ایفا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 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توحش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نادانی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وسطی،مسیحیان‏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هیئت،شیمی،طب،ریاضیات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آموختند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اولیهء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هجری‏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گزیر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متداولهء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روزگار،به‏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آرند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...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معقول،جدی،پاک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دوستدار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جنون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شرک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نگشته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همدست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نساخته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یکی‏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ندانسته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پایهء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اسراری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عقل،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.(17)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ارتباطات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نزدیکی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دارند،لازم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ملزوم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تأمل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برخورداری‏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آن،زمانی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ملتهایی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ترقیات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صوری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تمدن،فرهنگی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متعالی‏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اهدافی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بشردوستانه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همگام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بی‏گمان،تمدن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مغرب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معاصر،به‏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واسطهء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رفاه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قدرتمند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سایهء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تضعیف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ملتهای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توان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سوم،از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معنویت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دوستانه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آرامش‏بخش‏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است،روز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متمدن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جدید،طبیعت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می‏شناسد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طبیعی‏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مشکلات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مادی‏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جلوتر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می‏رود؛از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آدمیت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عرصهء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شکوفایی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است،باز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متجددتر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اصطلاح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متمدن‏تر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می‏شود،دل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روح‏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ناب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والای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تهی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موضوعی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اسفبار،که‏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خیراندیشان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بشردوست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کارشناسان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برنامهء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مسؤولیتشان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جنبه‏های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مختلف‏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اصیلترین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آفریقاست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چاره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اندیشند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صدد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درمان‏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دورنمای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آیندهء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ماده،و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متجاوز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استعمارگر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خدا،دین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است،انقراض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کیان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غروب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تکنولوژی‏اش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می‏دهد،زیرا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نفسه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سودآور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آب،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حیات‏بخش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رفاه‏آفرین،اما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معنویت‏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همگام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نباشد،و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بجا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نرود؛چونان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سیلی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بنیان‏کن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ویرانی‏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هلاکت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ثمره‏ای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سالهء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بررسی‏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شیوه‏های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ارتجاعی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استعمارگرانهء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دولتهای‏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متجاوز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متمدن،که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چپاول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میراث‏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ذخایر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کشورهای‏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مطلق‏انگاری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خودبینی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جهان‏بینی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اغلب‏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سیاستمداران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طراحان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سیاستهای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دارد،چنان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ارزشهای‏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ضوابط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می‏سنجند،و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ارزشهای‏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ملتها،به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موضوعات‏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فطرت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پشتوانهء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خوشبختی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آرامش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روحی‏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نمی‏کنند؛همچنین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تبلیغاتی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رسانه‏های‏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گروهی،ایادی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قلمهای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زهرآگین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وابسته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سیاستها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واژگونه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جلوه‏گر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مسخ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انجام‏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می‏دهند،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(18)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شیطانی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هتک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مقدسات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خدشه‏دار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میلیارد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مسلمان‏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اهانتی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الخلیل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صهیونیستها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مقدس‏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نبی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گرفت،از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موضوعات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مهمی‏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وجدانهای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بیدار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کند،تا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هشیارانه‏تر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بیندیشند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سلاح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جنگ‏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دشمنان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معنویت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سیاستمداران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ماکیاول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جهانخوار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نشان‏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می‏دهند،انتخاب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کند،و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سفرهء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لذات‏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جسمانی‏اش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بیندیشد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مذبوحانه‏اش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دستیابی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تفوقهای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لازمهء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استعمار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استثمار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همنوع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است؛قناعت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ورزد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برهوتی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ماشین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بی‏احساس،همراه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رقابتهای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سیاسی،نظامی،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تسلیحاتی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برایش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حیرت‏زده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نگران،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رهسپار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آینده‏ای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گردد؛و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احیای‏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دوستانه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lastRenderedPageBreak/>
        <w:t>تجدید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شیوهء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روحانی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تمسک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معنویت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برگزیند؛تا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دین،مادیت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معنویت،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چونان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پرنده‏ای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سبکبال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آزاد،در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افق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طلایی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آینده‏ای‏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امیدوار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پرواز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درآید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آخرت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سایهء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تصمیم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فرخنده‏ای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تأمین‏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پربار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سازندهء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رهگذر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پشتیبانی‏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اطمینان‏بخش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کارساز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بشریت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.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فعالیتهای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امروز،جهشی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انسانی،مفید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سازنده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صلح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رفاه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آرزوی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مقدس‏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اندیشمندان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بشردوست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است،تحقق‏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بخشد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7279FE">
        <w:rPr>
          <w:rFonts w:ascii="Arial" w:hAnsi="Arial" w:cs="Arial"/>
          <w:sz w:val="24"/>
          <w:szCs w:val="24"/>
          <w:lang w:bidi="fa-IR"/>
        </w:rPr>
        <w:t>: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/>
          <w:sz w:val="24"/>
          <w:szCs w:val="24"/>
          <w:lang w:bidi="fa-IR"/>
        </w:rPr>
        <w:t>(1)-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مبارکه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279FE">
        <w:rPr>
          <w:rFonts w:ascii="Arial" w:hAnsi="Arial" w:cs="Arial" w:hint="cs"/>
          <w:sz w:val="24"/>
          <w:szCs w:val="24"/>
          <w:rtl/>
          <w:lang w:bidi="fa-IR"/>
        </w:rPr>
        <w:t>مؤمنون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279FE">
        <w:rPr>
          <w:rFonts w:ascii="Arial" w:hAnsi="Arial" w:cs="Arial"/>
          <w:sz w:val="24"/>
          <w:szCs w:val="24"/>
          <w:rtl/>
          <w:lang w:bidi="fa-IR"/>
        </w:rPr>
        <w:t>43)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10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/>
          <w:sz w:val="24"/>
          <w:szCs w:val="24"/>
          <w:lang w:bidi="fa-IR"/>
        </w:rPr>
        <w:t xml:space="preserve">(2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3)-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الفصاحه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،ترجمهء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القاسم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پاینده،چاپ‏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سیزدهم،تهران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1360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،انتشارات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جاویدان،صفحات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436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523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الکافی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،تألیف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یعقوب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کلینی‏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الرازی،تهران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1397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هـ،ق،من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منشورات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المکتبة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الاسلامیة،جزء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الثالث،صفحه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94(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التفکر</w:t>
      </w:r>
      <w:r w:rsidRPr="007279FE">
        <w:rPr>
          <w:rFonts w:ascii="Arial" w:hAnsi="Arial" w:cs="Arial"/>
          <w:sz w:val="24"/>
          <w:szCs w:val="24"/>
          <w:lang w:bidi="fa-IR"/>
        </w:rPr>
        <w:t>)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/>
          <w:sz w:val="24"/>
          <w:szCs w:val="24"/>
          <w:lang w:bidi="fa-IR"/>
        </w:rPr>
        <w:t>(4)-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سورهء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مبارکه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279FE">
        <w:rPr>
          <w:rFonts w:ascii="Arial" w:hAnsi="Arial" w:cs="Arial" w:hint="cs"/>
          <w:sz w:val="24"/>
          <w:szCs w:val="24"/>
          <w:rtl/>
          <w:lang w:bidi="fa-IR"/>
        </w:rPr>
        <w:t>زمر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279FE">
        <w:rPr>
          <w:rFonts w:ascii="Arial" w:hAnsi="Arial" w:cs="Arial"/>
          <w:sz w:val="24"/>
          <w:szCs w:val="24"/>
          <w:rtl/>
          <w:lang w:bidi="fa-IR"/>
        </w:rPr>
        <w:t>39)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18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/>
          <w:sz w:val="24"/>
          <w:szCs w:val="24"/>
          <w:lang w:bidi="fa-IR"/>
        </w:rPr>
        <w:t>(5)-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سورهء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مبارکه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279FE">
        <w:rPr>
          <w:rFonts w:ascii="Arial" w:hAnsi="Arial" w:cs="Arial" w:hint="cs"/>
          <w:sz w:val="24"/>
          <w:szCs w:val="24"/>
          <w:rtl/>
          <w:lang w:bidi="fa-IR"/>
        </w:rPr>
        <w:t>بقره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279FE">
        <w:rPr>
          <w:rFonts w:ascii="Arial" w:hAnsi="Arial" w:cs="Arial"/>
          <w:sz w:val="24"/>
          <w:szCs w:val="24"/>
          <w:rtl/>
          <w:lang w:bidi="fa-IR"/>
        </w:rPr>
        <w:t>2)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آیهء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256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/>
          <w:sz w:val="24"/>
          <w:szCs w:val="24"/>
          <w:lang w:bidi="fa-IR"/>
        </w:rPr>
        <w:t>(6)-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رک</w:t>
      </w:r>
      <w:proofErr w:type="gramStart"/>
      <w:r w:rsidRPr="007279FE">
        <w:rPr>
          <w:rFonts w:ascii="Arial" w:hAnsi="Arial" w:cs="Arial"/>
          <w:sz w:val="24"/>
          <w:szCs w:val="24"/>
          <w:rtl/>
          <w:lang w:bidi="fa-IR"/>
        </w:rPr>
        <w:t>:«</w:t>
      </w:r>
      <w:proofErr w:type="gramEnd"/>
      <w:r w:rsidRPr="007279FE">
        <w:rPr>
          <w:rFonts w:ascii="Arial" w:hAnsi="Arial" w:cs="Arial" w:hint="cs"/>
          <w:sz w:val="24"/>
          <w:szCs w:val="24"/>
          <w:rtl/>
          <w:lang w:bidi="fa-IR"/>
        </w:rPr>
        <w:t>معراج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السعاده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،تألیف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ملا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نراقی،چاپ‏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1322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،از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اسلامیه،صفحه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34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/>
          <w:sz w:val="24"/>
          <w:szCs w:val="24"/>
          <w:lang w:bidi="fa-IR"/>
        </w:rPr>
        <w:t>(7)-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eastAsia"/>
          <w:sz w:val="24"/>
          <w:szCs w:val="24"/>
          <w:lang w:bidi="fa-IR"/>
        </w:rPr>
        <w:t>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نفسا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بغیر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فساد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الارض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فکأنما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الناس‏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جمیعا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أحیاها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فکانها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أحیا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جمیعا</w:t>
      </w:r>
      <w:r w:rsidRPr="007279FE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 w:hint="cs"/>
          <w:sz w:val="24"/>
          <w:szCs w:val="24"/>
          <w:rtl/>
          <w:lang w:bidi="fa-IR"/>
        </w:rPr>
        <w:t>سورهء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مبارکه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مائده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(5)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32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/>
          <w:sz w:val="24"/>
          <w:szCs w:val="24"/>
          <w:lang w:bidi="fa-IR"/>
        </w:rPr>
        <w:t>(8)-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سورهء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مبارکه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279FE">
        <w:rPr>
          <w:rFonts w:ascii="Arial" w:hAnsi="Arial" w:cs="Arial" w:hint="cs"/>
          <w:sz w:val="24"/>
          <w:szCs w:val="24"/>
          <w:rtl/>
          <w:lang w:bidi="fa-IR"/>
        </w:rPr>
        <w:t>بقره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279FE">
        <w:rPr>
          <w:rFonts w:ascii="Arial" w:hAnsi="Arial" w:cs="Arial"/>
          <w:sz w:val="24"/>
          <w:szCs w:val="24"/>
          <w:rtl/>
          <w:lang w:bidi="fa-IR"/>
        </w:rPr>
        <w:t>2)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آیات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178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179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/>
          <w:sz w:val="24"/>
          <w:szCs w:val="24"/>
          <w:lang w:bidi="fa-IR"/>
        </w:rPr>
        <w:t>(9)-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رک</w:t>
      </w:r>
      <w:proofErr w:type="gramStart"/>
      <w:r w:rsidRPr="007279FE">
        <w:rPr>
          <w:rFonts w:ascii="Arial" w:hAnsi="Arial" w:cs="Arial"/>
          <w:sz w:val="24"/>
          <w:szCs w:val="24"/>
          <w:rtl/>
          <w:lang w:bidi="fa-IR"/>
        </w:rPr>
        <w:t>:«</w:t>
      </w:r>
      <w:proofErr w:type="gramEnd"/>
      <w:r w:rsidRPr="007279FE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الفصاحه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،ترجمهء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القاسم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پاینده،همان‏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،صفحه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211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/>
          <w:sz w:val="24"/>
          <w:szCs w:val="24"/>
          <w:lang w:bidi="fa-IR"/>
        </w:rPr>
        <w:t>(10)-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سورهء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مبارکه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279FE">
        <w:rPr>
          <w:rFonts w:ascii="Arial" w:hAnsi="Arial" w:cs="Arial" w:hint="cs"/>
          <w:sz w:val="24"/>
          <w:szCs w:val="24"/>
          <w:rtl/>
          <w:lang w:bidi="fa-IR"/>
        </w:rPr>
        <w:t>بقره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279FE">
        <w:rPr>
          <w:rFonts w:ascii="Arial" w:hAnsi="Arial" w:cs="Arial"/>
          <w:sz w:val="24"/>
          <w:szCs w:val="24"/>
          <w:rtl/>
          <w:lang w:bidi="fa-IR"/>
        </w:rPr>
        <w:t>2)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آیهء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229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/>
          <w:sz w:val="24"/>
          <w:szCs w:val="24"/>
          <w:lang w:bidi="fa-IR"/>
        </w:rPr>
        <w:t>(11)-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سورهء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مبارکهء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279FE">
        <w:rPr>
          <w:rFonts w:ascii="Arial" w:hAnsi="Arial" w:cs="Arial" w:hint="cs"/>
          <w:sz w:val="24"/>
          <w:szCs w:val="24"/>
          <w:rtl/>
          <w:lang w:bidi="fa-IR"/>
        </w:rPr>
        <w:t>انعام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279FE">
        <w:rPr>
          <w:rFonts w:ascii="Arial" w:hAnsi="Arial" w:cs="Arial"/>
          <w:sz w:val="24"/>
          <w:szCs w:val="24"/>
          <w:rtl/>
          <w:lang w:bidi="fa-IR"/>
        </w:rPr>
        <w:t>6)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آیهء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52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/>
          <w:sz w:val="24"/>
          <w:szCs w:val="24"/>
          <w:lang w:bidi="fa-IR"/>
        </w:rPr>
        <w:t>(12)-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سورهء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مبارکهء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7279FE">
        <w:rPr>
          <w:rFonts w:ascii="Arial" w:hAnsi="Arial" w:cs="Arial" w:hint="cs"/>
          <w:sz w:val="24"/>
          <w:szCs w:val="24"/>
          <w:rtl/>
          <w:lang w:bidi="fa-IR"/>
        </w:rPr>
        <w:t>انبیاء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7279FE">
        <w:rPr>
          <w:rFonts w:ascii="Arial" w:hAnsi="Arial" w:cs="Arial"/>
          <w:sz w:val="24"/>
          <w:szCs w:val="24"/>
          <w:rtl/>
          <w:lang w:bidi="fa-IR"/>
        </w:rPr>
        <w:t>21)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آیهء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107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/>
          <w:sz w:val="24"/>
          <w:szCs w:val="24"/>
          <w:lang w:bidi="fa-IR"/>
        </w:rPr>
        <w:t>(13)-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رک</w:t>
      </w:r>
      <w:proofErr w:type="gramStart"/>
      <w:r w:rsidRPr="007279FE">
        <w:rPr>
          <w:rFonts w:ascii="Arial" w:hAnsi="Arial" w:cs="Arial"/>
          <w:sz w:val="24"/>
          <w:szCs w:val="24"/>
          <w:rtl/>
          <w:lang w:bidi="fa-IR"/>
        </w:rPr>
        <w:t>:«</w:t>
      </w:r>
      <w:proofErr w:type="gramEnd"/>
      <w:r w:rsidRPr="007279FE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الفصاحه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،همان،صفحه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219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/>
          <w:sz w:val="24"/>
          <w:szCs w:val="24"/>
          <w:lang w:bidi="fa-IR"/>
        </w:rPr>
        <w:t>(14)-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رک</w:t>
      </w:r>
      <w:proofErr w:type="gramStart"/>
      <w:r w:rsidRPr="007279FE">
        <w:rPr>
          <w:rFonts w:ascii="Arial" w:hAnsi="Arial" w:cs="Arial"/>
          <w:sz w:val="24"/>
          <w:szCs w:val="24"/>
          <w:rtl/>
          <w:lang w:bidi="fa-IR"/>
        </w:rPr>
        <w:t>:«</w:t>
      </w:r>
      <w:proofErr w:type="gramEnd"/>
      <w:r w:rsidRPr="007279FE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نصه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الدکتور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صبحی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الصالح،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الطبعة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الاولی،بیروت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1387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1967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م،صفحه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427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/>
          <w:sz w:val="24"/>
          <w:szCs w:val="24"/>
          <w:lang w:bidi="fa-IR"/>
        </w:rPr>
        <w:t xml:space="preserve">(15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16)-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میراث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،به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سیزده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مستشرقین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دانشگاههای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انگلستان،زیر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توماس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آرنولد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آلفرد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گیوم،ترجمهء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مصطفی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علم،چاپ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1325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،از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انتشارات‏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مهر،صفحات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81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34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lastRenderedPageBreak/>
        <w:t>رک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،کتاب‏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چهارم،عصر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ایمان،تمدن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اسلامی،نوشتهء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ویل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دورانت،ترجمهء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: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القاسم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پاینده،چاپ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1343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،از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اقبال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/>
          <w:sz w:val="24"/>
          <w:szCs w:val="24"/>
          <w:lang w:bidi="fa-IR"/>
        </w:rPr>
        <w:t>(17)-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رک</w:t>
      </w:r>
      <w:proofErr w:type="gramStart"/>
      <w:r w:rsidRPr="007279FE">
        <w:rPr>
          <w:rFonts w:ascii="Arial" w:hAnsi="Arial" w:cs="Arial"/>
          <w:sz w:val="24"/>
          <w:szCs w:val="24"/>
          <w:rtl/>
          <w:lang w:bidi="fa-IR"/>
        </w:rPr>
        <w:t>:«</w:t>
      </w:r>
      <w:proofErr w:type="gramEnd"/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ولتر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،از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جواد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حدیدی،چاپ‏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تهران،از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توس،صفحات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87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193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244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رک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 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مسلمین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،تألیف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حکیمی،چاپ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تهران‏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1356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،از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>: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اسلامی،صفحات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105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124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/>
          <w:sz w:val="24"/>
          <w:szCs w:val="24"/>
          <w:lang w:bidi="fa-IR"/>
        </w:rPr>
        <w:t>(18)-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رک</w:t>
      </w:r>
      <w:proofErr w:type="gramStart"/>
      <w:r w:rsidRPr="007279FE">
        <w:rPr>
          <w:rFonts w:ascii="Arial" w:hAnsi="Arial" w:cs="Arial"/>
          <w:sz w:val="24"/>
          <w:szCs w:val="24"/>
          <w:rtl/>
          <w:lang w:bidi="fa-IR"/>
        </w:rPr>
        <w:t>: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proofErr w:type="gramEnd"/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،شماره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160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،سال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چهاردهم،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ضمیمه،از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سخنرانی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نگارنده،در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سمینار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سردبیران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مجله‏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یونسکو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پاریس،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14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18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1984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7279FE" w:rsidRPr="007279FE" w:rsidRDefault="007279FE" w:rsidP="007279FE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7279FE">
        <w:rPr>
          <w:rFonts w:ascii="Arial" w:hAnsi="Arial" w:cs="Arial"/>
          <w:sz w:val="24"/>
          <w:szCs w:val="24"/>
          <w:lang w:bidi="fa-IR"/>
        </w:rPr>
        <w:t>(*)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نوشتار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ترجمهء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سخنرانی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رزمجو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فرانسه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پنجمین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کنگرهء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المللی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آسیا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شمال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آفریقا</w:t>
      </w:r>
      <w:r w:rsidRPr="007279FE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تیر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76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بوداپست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مجارستان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7279FE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7279FE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7279FE">
        <w:rPr>
          <w:rFonts w:ascii="Arial" w:hAnsi="Arial" w:cs="Arial"/>
          <w:sz w:val="24"/>
          <w:szCs w:val="24"/>
          <w:lang w:bidi="fa-IR"/>
        </w:rPr>
        <w:t>.</w:t>
      </w:r>
    </w:p>
    <w:p w:rsidR="00AE711C" w:rsidRPr="007279FE" w:rsidRDefault="00AE711C" w:rsidP="007279FE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7279F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33805"/>
    <w:rsid w:val="00012764"/>
    <w:rsid w:val="0004343D"/>
    <w:rsid w:val="00067966"/>
    <w:rsid w:val="0007180D"/>
    <w:rsid w:val="000B0052"/>
    <w:rsid w:val="000E017C"/>
    <w:rsid w:val="00105C8F"/>
    <w:rsid w:val="0032338C"/>
    <w:rsid w:val="00337636"/>
    <w:rsid w:val="00411D1E"/>
    <w:rsid w:val="004A6349"/>
    <w:rsid w:val="005710F6"/>
    <w:rsid w:val="006172B7"/>
    <w:rsid w:val="00630F3E"/>
    <w:rsid w:val="00712D25"/>
    <w:rsid w:val="007279FE"/>
    <w:rsid w:val="00751DDF"/>
    <w:rsid w:val="0081406F"/>
    <w:rsid w:val="008B29FD"/>
    <w:rsid w:val="00A33805"/>
    <w:rsid w:val="00AE711C"/>
    <w:rsid w:val="00BA7CE3"/>
    <w:rsid w:val="00BE3EA5"/>
    <w:rsid w:val="00C72BCD"/>
    <w:rsid w:val="00D32006"/>
    <w:rsid w:val="00D87D57"/>
    <w:rsid w:val="00DD31CD"/>
    <w:rsid w:val="00EE6202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2831</Words>
  <Characters>16139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2012-03-17T16:42:00Z</dcterms:created>
  <dcterms:modified xsi:type="dcterms:W3CDTF">2012-03-17T16:42:00Z</dcterms:modified>
</cp:coreProperties>
</file>