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349" w:rsidRPr="004A6349" w:rsidRDefault="004A6349" w:rsidP="004A6349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4A6349">
        <w:rPr>
          <w:rFonts w:ascii="Arial" w:hAnsi="Arial" w:cs="Arial" w:hint="cs"/>
          <w:sz w:val="28"/>
          <w:szCs w:val="28"/>
          <w:rtl/>
          <w:lang w:bidi="fa-IR"/>
        </w:rPr>
        <w:t>رهیافت</w:t>
      </w:r>
      <w:r w:rsidRPr="004A6349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8"/>
          <w:szCs w:val="28"/>
          <w:rtl/>
          <w:lang w:bidi="fa-IR"/>
        </w:rPr>
        <w:t>دین</w:t>
      </w:r>
      <w:r w:rsidRPr="004A6349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8"/>
          <w:szCs w:val="28"/>
          <w:rtl/>
          <w:lang w:bidi="fa-IR"/>
        </w:rPr>
        <w:t>شناسی</w:t>
      </w:r>
      <w:r w:rsidRPr="004A6349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8"/>
          <w:szCs w:val="28"/>
          <w:rtl/>
          <w:lang w:bidi="fa-IR"/>
        </w:rPr>
        <w:t>امام</w:t>
      </w:r>
      <w:r w:rsidRPr="004A6349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8"/>
          <w:szCs w:val="28"/>
          <w:rtl/>
          <w:lang w:bidi="fa-IR"/>
        </w:rPr>
        <w:t>خمینی</w:t>
      </w:r>
      <w:r w:rsidRPr="004A6349">
        <w:rPr>
          <w:rFonts w:ascii="Arial" w:hAnsi="Arial" w:cs="Arial"/>
          <w:sz w:val="28"/>
          <w:szCs w:val="28"/>
          <w:rtl/>
          <w:lang w:bidi="fa-IR"/>
        </w:rPr>
        <w:t xml:space="preserve"> (</w:t>
      </w:r>
      <w:r w:rsidRPr="004A6349">
        <w:rPr>
          <w:rFonts w:ascii="Arial" w:hAnsi="Arial" w:cs="Arial" w:hint="cs"/>
          <w:sz w:val="28"/>
          <w:szCs w:val="28"/>
          <w:rtl/>
          <w:lang w:bidi="fa-IR"/>
        </w:rPr>
        <w:t>ره</w:t>
      </w:r>
      <w:r w:rsidRPr="004A6349">
        <w:rPr>
          <w:rFonts w:ascii="Arial" w:hAnsi="Arial" w:cs="Arial"/>
          <w:sz w:val="28"/>
          <w:szCs w:val="28"/>
          <w:rtl/>
          <w:lang w:bidi="fa-IR"/>
        </w:rPr>
        <w:t xml:space="preserve">) </w:t>
      </w:r>
    </w:p>
    <w:p w:rsidR="004A6349" w:rsidRPr="004A6349" w:rsidRDefault="004A6349" w:rsidP="004A6349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4A6349">
        <w:rPr>
          <w:rFonts w:ascii="Arial" w:hAnsi="Arial" w:cs="Arial" w:hint="cs"/>
          <w:sz w:val="28"/>
          <w:szCs w:val="28"/>
          <w:rtl/>
          <w:lang w:bidi="fa-IR"/>
        </w:rPr>
        <w:t>همتی،</w:t>
      </w:r>
      <w:r w:rsidRPr="004A6349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8"/>
          <w:szCs w:val="28"/>
          <w:rtl/>
          <w:lang w:bidi="fa-IR"/>
        </w:rPr>
        <w:t>همایون</w:t>
      </w:r>
    </w:p>
    <w:p w:rsidR="004A6349" w:rsidRDefault="004A6349" w:rsidP="004A6349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4A6349" w:rsidRPr="004A6349" w:rsidRDefault="004A6349" w:rsidP="004A634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A6349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همایون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همتی‏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می‏آید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متن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سخنرانی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همایون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همتی،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گرامیداشت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امام‏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خمینی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(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)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مرداد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ایراد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اندکی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تلخیص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خوانندگان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گرامی‏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می‏گذرد</w:t>
      </w:r>
      <w:r w:rsidRPr="004A6349">
        <w:rPr>
          <w:rFonts w:ascii="Arial" w:hAnsi="Arial" w:cs="Arial"/>
          <w:sz w:val="24"/>
          <w:szCs w:val="24"/>
          <w:lang w:bidi="fa-IR"/>
        </w:rPr>
        <w:t>.</w:t>
      </w:r>
    </w:p>
    <w:p w:rsidR="004A6349" w:rsidRPr="004A6349" w:rsidRDefault="004A6349" w:rsidP="004A634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مروری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گذرا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شتابناک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رهیافت‏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دین‏شناسی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نحوهء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نگرش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(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)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اشاراتی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خواهم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دامنگستر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نیاز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مجالی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فراخ‏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دارد،اما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بنده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انس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پیوسته‏ای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طول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سالیان‏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اندیشه‏های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(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)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مکتوب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داشته‏ام،به‏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اجازهء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جسارت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می‏دهم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مجالی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کوتاه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اندک،سخنی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فشرده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اختصار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باب‏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رهیافت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نگرش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(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)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شناخت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داشته‏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باشم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آینده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توفیق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مدد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گیرم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تکمیل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بپردازم</w:t>
      </w:r>
      <w:r w:rsidRPr="004A6349">
        <w:rPr>
          <w:rFonts w:ascii="Arial" w:hAnsi="Arial" w:cs="Arial"/>
          <w:sz w:val="24"/>
          <w:szCs w:val="24"/>
          <w:lang w:bidi="fa-IR"/>
        </w:rPr>
        <w:t>.</w:t>
      </w:r>
    </w:p>
    <w:p w:rsidR="004A6349" w:rsidRPr="004A6349" w:rsidRDefault="004A6349" w:rsidP="004A634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A6349">
        <w:rPr>
          <w:rFonts w:ascii="Arial" w:hAnsi="Arial" w:cs="Arial" w:hint="cs"/>
          <w:sz w:val="24"/>
          <w:szCs w:val="24"/>
          <w:rtl/>
          <w:lang w:bidi="fa-IR"/>
        </w:rPr>
        <w:t>تعبیر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دین‏شناسی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تعبیراتی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اصطلاح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منطق‏دانان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فیلسوفان،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مشترک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لفظی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گاهی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معنای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لغوی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واژگانی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تعبیر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مقصود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کاوش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جهت‏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شناخت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شامل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گاهی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مقصود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اصطلاح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دین‏شناسی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دین‏پژوهی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دانشی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مستقل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متمایز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رشته‏ای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رشته‏های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آکادمیک‏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دانشگاهی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مطالعهء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تجربی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روشمند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می‏پردازد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.(1)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مقصود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دین‏شناسی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بحث،همین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معنای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اخیر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قصد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دارم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نگاهی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دین‏شناسانه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متکلمانه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روشهای‏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رایج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رهیافتهای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متداول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رشته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نیم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نگاهی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بیفکنم،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صرفا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توصیفی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تبیینی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نیست،بلکه‏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توأم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ارزیابی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نقادی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مختصری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تفصیل‏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مباحث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فرصت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خواهم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4A6349">
        <w:rPr>
          <w:rFonts w:ascii="Arial" w:hAnsi="Arial" w:cs="Arial"/>
          <w:sz w:val="24"/>
          <w:szCs w:val="24"/>
          <w:lang w:bidi="fa-IR"/>
        </w:rPr>
        <w:t>.</w:t>
      </w:r>
    </w:p>
    <w:p w:rsidR="004A6349" w:rsidRPr="004A6349" w:rsidRDefault="004A6349" w:rsidP="004A634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A6349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می‏دانید،دانش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ادیان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اواخر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سدهء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نوزدهم‏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اوایل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بیستم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توسط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فریدریش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ماکس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مولر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پایه‏گذاری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مولر،دانشمندی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آلمانی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تبار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حوزهء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زبان‏شناسی،اسطوره‏شناسی،تاریخ،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هندشناسی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دین‏پژوهی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متخصصان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نامدار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شمار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می‏رفت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اصطلاح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ادیان‏</w:t>
      </w:r>
      <w:r w:rsidRPr="004A6349">
        <w:rPr>
          <w:rFonts w:ascii="Arial" w:hAnsi="Arial" w:cs="Arial"/>
          <w:sz w:val="24"/>
          <w:szCs w:val="24"/>
          <w:lang w:bidi="fa-IR"/>
        </w:rPr>
        <w:t xml:space="preserve"> ) ehT ecneics fo noigileR (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صریحا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کاربرد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رشتهء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ادیان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دین‏شناسی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تطبیقی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بنیانگذاری‏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.(2)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تأسیس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رشته،روشها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رهیافتهایی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مطالعهء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پدید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روزگار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روشها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رهیافتها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متدلوژی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ادیان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روشهای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ادیان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می‏دهند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روشها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متعدد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متفاوتند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: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رهیافتهای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جامعه‏شناختی،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شناختی،فلسفی،هرمنوتیکی،وجودی،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پراگماتیستی،عرفانی،تکاملی،تاریخی،زبانی،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پدیده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شناختی،تحلیلی،پوزیتیویستی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رویکردهای‏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درون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دیدگاههای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گوناگون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مکتبهای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انحای‏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روشها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نمونه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رهیافت‏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جامعه‏شناختی،روش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کارکردگرایی،ساختارگرایی،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تفسیرگرایی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(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تفهمی،تفقهی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درایتی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)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،پدیدار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شناختی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اینها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مجال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کوتاه‏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فرصت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طرح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پیرامون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رهیافتها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نیست،به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رهیافت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اختصار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می‏دهم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دیدگاه‏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دین‏شناسانهء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نکاتی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خواهم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اختصار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توضیحاتی‏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خواهم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4A6349">
        <w:rPr>
          <w:rFonts w:ascii="Arial" w:hAnsi="Arial" w:cs="Arial"/>
          <w:sz w:val="24"/>
          <w:szCs w:val="24"/>
          <w:lang w:bidi="fa-IR"/>
        </w:rPr>
        <w:t>.</w:t>
      </w:r>
    </w:p>
    <w:p w:rsidR="004A6349" w:rsidRPr="004A6349" w:rsidRDefault="004A6349" w:rsidP="004A634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A6349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ورود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اصلی،تذکار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نکته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ضروری‏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می‏نماید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مسلمانان،اعم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شیعه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سنی،در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کاوشهای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دین‏شناختی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چشمگیری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داشته‏ایم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ملت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امت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بی‏ریشه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بی‏هویتی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نیستیم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پیشینه‏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درخشان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تمدنی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برخورداریم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دههء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اخیر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دچار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گونه‏ای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گسست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انقطاع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شده‏ایم‏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تأسیس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نوعی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بازیابی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هویت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احیای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فکری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کمترین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انتظاری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انقلاب‏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می‏رود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احیا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تجدید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حیات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شکوفایی‏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هویت‏یابی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امت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مسلمان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گذشته‏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شهرستانی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ملل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نحل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می‏نوشتند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القاهر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بغدادی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الفرق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الفرق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می‏پرداخت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حزم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lastRenderedPageBreak/>
        <w:t>اندلسی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قطور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جلدی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الفصل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می‏نگاشت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اینها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طرح‏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دیدگاههای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سیر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عقاید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آرای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کلامی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اقوام‏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ملل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فرقه‏های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گوناگون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می‏پرداختند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کتابهایی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مثل‏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الفهرست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الندیم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دبستان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المذاهب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همین‏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زمره‏اند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کتابهایی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تاریخ‏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المذاهب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الاسلامیة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مذاهب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الاسلامیین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توسط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شیخ‏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زهره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الرحمان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بدوی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تألیف‏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نوعی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ادیان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دین‏پژوهی‏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طول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قرنها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نسلهایی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حکیمان،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فیلسوفان،فقیهان،عارفان،محدثان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متکلمان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بزرگ‏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مسلمان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کاوشهای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فلسفی،کلامی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عرفانی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پرداخته‏اند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صفوی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بزرگانی‏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همچون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داماد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بهایی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می‏زیسته‏اند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ارزشمندی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نهاده‏اند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فیلسوفان،عارفان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فقیهان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بزرگی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مشعلدار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حکمت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فقه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عرفان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بوده‏اند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بزرگانی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همچون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علامهء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طباطبایی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(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)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خمینی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(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قدس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سره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الشریف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میراث‏دار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بزرگان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ارکان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حکمت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عرفان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بوده‏اند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ویژه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حضرت‏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(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)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لحاظ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جامعیت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وجودی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ابعاد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گستردهء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شخصیتشان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اقران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همگنان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سرآمد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بوده‏اند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همگان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افضلیت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مقر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معترفند</w:t>
      </w:r>
      <w:r w:rsidRPr="004A6349">
        <w:rPr>
          <w:rFonts w:ascii="Arial" w:hAnsi="Arial" w:cs="Arial"/>
          <w:sz w:val="24"/>
          <w:szCs w:val="24"/>
          <w:lang w:bidi="fa-IR"/>
        </w:rPr>
        <w:t>.</w:t>
      </w:r>
    </w:p>
    <w:p w:rsidR="004A6349" w:rsidRPr="004A6349" w:rsidRDefault="004A6349" w:rsidP="004A634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A6349">
        <w:rPr>
          <w:rFonts w:ascii="Arial" w:hAnsi="Arial" w:cs="Arial" w:hint="cs"/>
          <w:sz w:val="24"/>
          <w:szCs w:val="24"/>
          <w:rtl/>
          <w:lang w:bidi="fa-IR"/>
        </w:rPr>
        <w:t>منتهی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رهیافت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عالمان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دین،اغلب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صبغهء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فلسفی،کلامی،تفسیری،فقهی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درون‏گرایانه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بوده‏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گاه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شریعت‏شناسی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شناخت‏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مناسک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کاوش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کوشش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می‏کرده‏اند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تدوین‏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فقه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بپردازند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گاه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تلاش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می‏کرده‏اند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پرتو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قواعد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فلسفی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کاوشهای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کلامی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توضیح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عقاید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بنیادین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بپردازند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تلاشهای‏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حکیمانی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همچون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نصیر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طوسی،شهاب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الدین‏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سهروردی،صدر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المتألهین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شیرازی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تألیفاتشان‏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می‏دانیم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خمینی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(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)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ممتازترین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متبحرترین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متخصصان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مفسران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حکمت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متعالیه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فلسفی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صدرایی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بوده‏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متکلمانه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تلقی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فیلسوفانه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درگذشته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عالمان،غلبه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رواج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lang w:bidi="fa-IR"/>
        </w:rPr>
        <w:t>.</w:t>
      </w:r>
    </w:p>
    <w:p w:rsidR="004A6349" w:rsidRPr="004A6349" w:rsidRDefault="004A6349" w:rsidP="004A634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A6349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رهیافتهای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دین‏شناسی،رهیافتی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ماکس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مولر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آثارش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رهیافت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رهیافتی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ترکیبی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مختلط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ابعاد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زبان‏شناختی،اسطوره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شناختی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انگارانه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ماکس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مولر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پیروان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مکتب‏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(3</w:t>
      </w:r>
      <w:r w:rsidRPr="004A6349">
        <w:rPr>
          <w:rFonts w:ascii="Arial" w:hAnsi="Arial" w:cs="Arial"/>
          <w:sz w:val="24"/>
          <w:szCs w:val="24"/>
          <w:lang w:bidi="fa-IR"/>
        </w:rPr>
        <w:t>)) lacirotsiH loohcS (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شمار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آورد،هر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بارز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رهیافت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دین،بعد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زبان‏شناختی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معتقد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شناخت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درست‏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دقیق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متون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مقدس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زبان‏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شناخت،برای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مثال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فارسی،ترکی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اردو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مطالعه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مطالعهء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ادیان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سانسکریت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آموخت</w:t>
      </w:r>
      <w:r w:rsidRPr="004A6349">
        <w:rPr>
          <w:rFonts w:ascii="Arial" w:hAnsi="Arial" w:cs="Arial"/>
          <w:sz w:val="24"/>
          <w:szCs w:val="24"/>
          <w:lang w:bidi="fa-IR"/>
        </w:rPr>
        <w:t>.</w:t>
      </w:r>
    </w:p>
    <w:p w:rsidR="004A6349" w:rsidRPr="004A6349" w:rsidRDefault="004A6349" w:rsidP="004A634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نکته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پذیرش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تأکید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دین‏پژوهان‏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مرحلهء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دقیق‏ترین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معتبرترین‏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ترجمه‏ها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بهره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تأکید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عمدهء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ماکس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مولر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روش‏شناسی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پژوهانه‏اش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زبان‏شناسی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تاریخ‏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.(4)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نمایندهء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مکتب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تاریخ‏گرایی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اغلب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هردر</w:t>
      </w:r>
      <w:r w:rsidRPr="004A6349">
        <w:rPr>
          <w:rFonts w:ascii="Arial" w:hAnsi="Arial" w:cs="Arial"/>
          <w:sz w:val="24"/>
          <w:szCs w:val="24"/>
          <w:lang w:bidi="fa-IR"/>
        </w:rPr>
        <w:t>) redreH (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دانسته‏اند،اما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ماکس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مولر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نیز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رهیافت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خمینی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(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)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رهیافتی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ترکیبی،چند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بعدی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جامع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کوشیده‏اند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روشهای‏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گوناگون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پرتو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نگاههای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جهات‏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متفاوت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مطالعه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بگیرند</w:t>
      </w:r>
      <w:r w:rsidRPr="004A6349">
        <w:rPr>
          <w:rFonts w:ascii="Arial" w:hAnsi="Arial" w:cs="Arial"/>
          <w:sz w:val="24"/>
          <w:szCs w:val="24"/>
          <w:lang w:bidi="fa-IR"/>
        </w:rPr>
        <w:t>.</w:t>
      </w:r>
    </w:p>
    <w:p w:rsidR="004A6349" w:rsidRPr="004A6349" w:rsidRDefault="004A6349" w:rsidP="004A634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شناخت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ادیان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رهیافتی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زبان‏شناختی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تاریخ‏گرایانه‏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باور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شناخت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واقع‏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شناخت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فهم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دقیق‏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ادیان،تاریخ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درستی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شناسایی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متن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مقدس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کاوشهای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زبان‏شناسانه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دیدگاه‏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تکاملی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کاملا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رهیافت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ماکس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مولر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نهاده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صبغهء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رهیافت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صبغهء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زبان‏شناختی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مکتب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تاریخ‏گرایی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رهیافت‏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تاریخی،بین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اولیه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بسیط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ساده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اجمالی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تحولات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بعدی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دین،یعنی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مجموعهء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تحولاتی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طول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فرق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می‏گذارند</w:t>
      </w:r>
      <w:r w:rsidRPr="004A6349">
        <w:rPr>
          <w:rFonts w:ascii="Arial" w:hAnsi="Arial" w:cs="Arial"/>
          <w:sz w:val="24"/>
          <w:szCs w:val="24"/>
          <w:lang w:bidi="fa-IR"/>
        </w:rPr>
        <w:t>.</w:t>
      </w:r>
    </w:p>
    <w:p w:rsidR="004A6349" w:rsidRPr="004A6349" w:rsidRDefault="004A6349" w:rsidP="004A634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A6349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فرقه‏ها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مکتبها،تفسیرهای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تحولات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معنایی،تحول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آداب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رسوم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پیدایش‏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دیدگاههای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نسلی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متخصصان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صاحبنظران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دین،همه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حوادثی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بستر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پدید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می‏آیند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حجم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ماهیت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افزوده‏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می‏شوند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نمی‏توان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تحول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تحقق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یافتهء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بعدی‏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عینا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بسیط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مجمل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اولیه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دانست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lastRenderedPageBreak/>
        <w:t>دو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نیستند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تحقق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تحول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تاریخی‏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دستخوش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مجموعهء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تحولاتی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نخست‏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پیدایش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خبری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طرفداران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رهیافت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معتقدند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تاریخ‏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شناختن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انتقادات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رهیافت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همینجاست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معتقدیم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شناخت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پدیده‏ای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نگاه‏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عالمان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مسلمان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پیوسته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طول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تاریخ‏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عقاید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نظریات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عنایت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داشته‏اند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کتابهای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مشحون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اصول‏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دانان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فقیهان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مسلمان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عارفان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حکیمان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حدیث‏شناسان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تفسیردانان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همواره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تاریخچهء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بحثها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مسایل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داشته‏اند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صدها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کتاب‏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دیدگاه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متفکر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رجوع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مراجعه‏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می‏کرده‏اند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دیدگاههای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ارزیابی‏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می‏گرفته‏اند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نمونه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کافی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مکاسب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انصاری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فقه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کفایة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الاصول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آخوند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خراسانی‏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اسفار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ملا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صدرا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مرور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مختصری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بکنید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صدق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دعوی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ببرید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نگاه‏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تاریخ‏نگرانه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همواره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بزرگان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ملحوظ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محفوظ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منکر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اهمیت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کارگیری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رهیافت‏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نیستیم،اما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بخواهیم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صرفا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دهیم،بسیاری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دینها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نمی‏توان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شناخت،زیرا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دینها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اکنون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انقراض‏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یافته‏اند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مدون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مشخص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مکتوبی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ندارند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رهیافت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طبق‏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ادعای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مادام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نگذشته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تحقق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عینیت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نیافته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تاریخمند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تاریخ‏آلود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نشده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شناختن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بنابراین‏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مدعا،هر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صدد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پیدایش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قابل‏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شناختن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منتظر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بسط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تحقق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بستر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باشیم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سوم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رهیافت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تاریخ‏نگری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کاملا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پیشفرضهای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فلسفی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کلامی‏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ارزشی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هنجاری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آمیخته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مورخ‏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آگاهانه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آگاهانه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می‏گذارد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تاریخنگاری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ذهنی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تهی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سراغ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پدیده‏های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تاریخی‏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نمی‏رود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مسلم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تردید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ناپذیر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هرمنوتیک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معرفت‏شناسی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روزگار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جای‏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شگفتی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متفکران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معاصر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جامعهء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نکات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غفلت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محک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آزمون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عقیده‏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معیار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ارزیابی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ادیان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دانسته‏اند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آزمون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تاریخی‏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نمی‏تواند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معیار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کافی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دقیقی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ماهیت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ادیان‏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دریغا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پاره‏ای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اندیشمندان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(5)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رأی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خطاآلود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تمسک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جسته‏اند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پیامدهای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زیانبار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کاستیهای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یکسره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غفلت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نمودند،اصل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نظریه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محک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آزمون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عقیده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بازیل‏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میچل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(6)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فیلسوفان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روزگار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برخی‏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متفکران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جامعهء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اقتباس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ناشیانه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شتابزده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ساخته‏اند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جنایات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امویان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عباسیان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جباران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مثال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حساب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پاکی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نوشته‏اند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خلاصه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رهیافت‏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تاریخی،به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فرض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صحت،همه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کارگیری‏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کاستیها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تکیهء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صرف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تأکید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محض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پیامدهای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زیانبار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گمراه‏کننده‏ای‏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4A6349">
        <w:rPr>
          <w:rFonts w:ascii="Arial" w:hAnsi="Arial" w:cs="Arial"/>
          <w:sz w:val="24"/>
          <w:szCs w:val="24"/>
          <w:lang w:bidi="fa-IR"/>
        </w:rPr>
        <w:t>.</w:t>
      </w:r>
    </w:p>
    <w:p w:rsidR="004A6349" w:rsidRPr="004A6349" w:rsidRDefault="004A6349" w:rsidP="004A634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A6349">
        <w:rPr>
          <w:rFonts w:ascii="Arial" w:hAnsi="Arial" w:cs="Arial" w:hint="cs"/>
          <w:sz w:val="24"/>
          <w:szCs w:val="24"/>
          <w:rtl/>
          <w:lang w:bidi="fa-IR"/>
        </w:rPr>
        <w:t>رهیافت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می‏دهم‏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رهیافت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جامعه‏شناختی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.(7)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جامعه‏شناسی‏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مباحث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دین‏شناسی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رشته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گرایش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جامعه‏شناسی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)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رهیافت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نحوهء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تلقی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معمولا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جامعه‏شناسی‏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امیل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دورکهایم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می‏دانند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فارابی،ابن‏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خلدون،سنت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آگوستین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توماس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آکویناس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دورکهایم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مباحثی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جامعه‏شناسی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پرداخته‏اند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ویژه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اهمیت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خلدون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نباید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غافل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دورکهایم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بانیان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طرفداران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مکتب‏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کارکردگرایی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(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فونکسیونالیسم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)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معتقد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آنگاه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شناخت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کارکرد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پیامدها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شناخت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ماهیت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چندان‏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اعتنای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دورکهایم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خلاف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پدیده‏شناسان‏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عمدهء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تلاش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صرف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شناخت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ماهیت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گوهر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تعبیر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منطق‏دانان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سنتی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کسائی‏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دورکهایم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دنبال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شناخت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ذاتیات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نیستند،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می‏خواهند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عرضیات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اعراض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عوارض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مشخصه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بشناسند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دورکهایم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شناخت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کارکرد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اعم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منفی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مثبت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می‏خواهد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حسنات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سیئات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کارکردی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جامعه‏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بشناسد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دورکهایم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مطالعاتش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پیرامون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نقش‏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کارکرد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عمدهء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پیدایش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همبستگی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انسجام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4A6349">
        <w:rPr>
          <w:rFonts w:ascii="Arial" w:hAnsi="Arial" w:cs="Arial"/>
          <w:sz w:val="24"/>
          <w:szCs w:val="24"/>
          <w:lang w:bidi="fa-IR"/>
        </w:rPr>
        <w:t xml:space="preserve"> ) laicoS noitargetnI (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عامل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وحدت‏بخشی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انسجام‏بخشی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مدعا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صریحا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تقسیم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شکلهای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ابتدایی‏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(8)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اظهار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دورکهایم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مطالعهء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ادیان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ابتدایی</w:t>
      </w:r>
      <w:r w:rsidRPr="004A6349">
        <w:rPr>
          <w:rFonts w:ascii="Arial" w:hAnsi="Arial" w:cs="Arial"/>
          <w:sz w:val="24"/>
          <w:szCs w:val="24"/>
          <w:lang w:bidi="fa-IR"/>
        </w:rPr>
        <w:t xml:space="preserve"> ) evitimirP snoigileR (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محور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معتقد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دینها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بکر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سادگی‏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خود،بهتر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می‏توانند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معرفی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خصوصیات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آشکار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سازند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پدیده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حالت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lastRenderedPageBreak/>
        <w:t>خلوص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بساطت‏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ماهیت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حالت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پیچیدگی‏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تکامل‏یافتگی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شناخت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استقرایی‏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دینهای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ابتدایی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حاصل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داده‏های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استقراء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دینهای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تعمیم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فرض‏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دورکهایم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لحاظ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منطقی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معرفت‏شناسی‏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خطا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مردود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جامعه‏شناسان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دین‏پژوهان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روزگار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نقدهای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جدی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مؤثری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ساخته‏اند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نخست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آنکه،امروز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جوامع‏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ابتدایی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بکر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نخورده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ندارند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پژوهشگری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بخواهد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خالص‏ترین‏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بکرترین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مطالعه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دهد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جوامع‏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ابتدایی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مطالعهء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دورکهایم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ورود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ماشین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صنعت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بدانجا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حالت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بکر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نخوردگی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بسیط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اولیه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شده‏اند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بنابراین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موارد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مناسبی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مطالعهء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دینهای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ابتدایی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نیستند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مطالعات‏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دورکهایم،مطالعهء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عینی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تجربی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میدانی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نبوده‏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است،بلکه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سندی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کتابخانه‏ای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کتابخانه‏اش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نشده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پشت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مطالعه‏اش‏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صرفا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تکیه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گزارشهای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کشیش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مسیحی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نام‏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اشترلو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قبایل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استرالیایی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حکم‏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صادر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مطالعه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روش‏شناسی‏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کاستیهای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اساسی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پذیرش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جامعه‏شناسان‏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4A6349">
        <w:rPr>
          <w:rFonts w:ascii="Arial" w:hAnsi="Arial" w:cs="Arial"/>
          <w:sz w:val="24"/>
          <w:szCs w:val="24"/>
          <w:lang w:bidi="fa-IR"/>
        </w:rPr>
        <w:t>.</w:t>
      </w:r>
    </w:p>
    <w:p w:rsidR="004A6349" w:rsidRPr="004A6349" w:rsidRDefault="004A6349" w:rsidP="004A634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A6349">
        <w:rPr>
          <w:rFonts w:ascii="Arial" w:hAnsi="Arial" w:cs="Arial" w:hint="cs"/>
          <w:sz w:val="24"/>
          <w:szCs w:val="24"/>
          <w:rtl/>
          <w:lang w:bidi="fa-IR"/>
        </w:rPr>
        <w:t>جامعه‏شناسان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معاصر،این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متفکران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متفکران‏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کتابخانه‏ای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وابسته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صندلی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راحتی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چرخدار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می‏نامند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افزون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اینها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کارکرد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وحدت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انسجام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همبستگی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4A6349">
        <w:rPr>
          <w:rFonts w:ascii="Arial" w:hAnsi="Arial" w:cs="Arial"/>
          <w:sz w:val="24"/>
          <w:szCs w:val="24"/>
          <w:lang w:bidi="fa-IR"/>
        </w:rPr>
        <w:t>) laicoS -los ytiradi (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عامل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تفرقه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مرزبندی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جناح‏بندی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دشمنی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جنگ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هم‏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صلح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دوستی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نیست،بلکه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جهاد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قتال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همبستگی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می‏کند،اما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بین‏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مؤمنان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ستمگران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مستکبران</w:t>
      </w:r>
      <w:r w:rsidRPr="004A6349">
        <w:rPr>
          <w:rFonts w:ascii="Arial" w:hAnsi="Arial" w:cs="Arial"/>
          <w:sz w:val="24"/>
          <w:szCs w:val="24"/>
          <w:lang w:bidi="fa-IR"/>
        </w:rPr>
        <w:t>.</w:t>
      </w:r>
    </w:p>
    <w:p w:rsidR="004A6349" w:rsidRPr="004A6349" w:rsidRDefault="004A6349" w:rsidP="004A634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A6349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گرگان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سگان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جداست‏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متحد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جانهای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شیران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خداست</w:t>
      </w:r>
    </w:p>
    <w:p w:rsidR="004A6349" w:rsidRPr="004A6349" w:rsidRDefault="004A6349" w:rsidP="004A634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روست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می‏فرماید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lang w:bidi="fa-IR"/>
        </w:rPr>
        <w:t>:</w:t>
      </w:r>
    </w:p>
    <w:p w:rsidR="004A6349" w:rsidRPr="004A6349" w:rsidRDefault="004A6349" w:rsidP="004A634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A6349">
        <w:rPr>
          <w:rFonts w:ascii="Arial" w:hAnsi="Arial" w:cs="Arial" w:hint="eastAsia"/>
          <w:sz w:val="24"/>
          <w:szCs w:val="24"/>
          <w:lang w:bidi="fa-IR"/>
        </w:rPr>
        <w:t>«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یحب‏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الذین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یقاتلون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سبیله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صفا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کأنهم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بنیان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مرصوص</w:t>
      </w:r>
      <w:r w:rsidRPr="004A6349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4A6349" w:rsidRPr="004A6349" w:rsidRDefault="004A6349" w:rsidP="004A634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A6349">
        <w:rPr>
          <w:rFonts w:ascii="Arial" w:hAnsi="Arial" w:cs="Arial"/>
          <w:sz w:val="24"/>
          <w:szCs w:val="24"/>
          <w:lang w:bidi="fa-IR"/>
        </w:rPr>
        <w:t xml:space="preserve">.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مؤمنان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امت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واحده‏اند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عامل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همبستگی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وحدت‏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است،اما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کافران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اسیر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قهر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دشمنی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تفرقه‏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می‏سازد</w:t>
      </w:r>
    </w:p>
    <w:p w:rsidR="004A6349" w:rsidRPr="004A6349" w:rsidRDefault="004A6349" w:rsidP="004A634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A6349">
        <w:rPr>
          <w:rFonts w:ascii="Arial" w:hAnsi="Arial" w:cs="Arial" w:hint="eastAsia"/>
          <w:sz w:val="24"/>
          <w:szCs w:val="24"/>
          <w:lang w:bidi="fa-IR"/>
        </w:rPr>
        <w:t>«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لا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یزید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الظالمین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الا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خسارا</w:t>
      </w:r>
      <w:r w:rsidRPr="004A6349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4A6349" w:rsidRPr="004A6349" w:rsidRDefault="004A6349" w:rsidP="004A634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A6349">
        <w:rPr>
          <w:rFonts w:ascii="Arial" w:hAnsi="Arial" w:cs="Arial"/>
          <w:sz w:val="24"/>
          <w:szCs w:val="24"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فرو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می‏پاشد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نوعی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مرزبندی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تمایز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پدید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می‏آورد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تولا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تبرا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حب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بغض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خصوصیات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دینهای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اصیل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می‏بینیم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کمترین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حرمتی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خون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ناموس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مال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انسانها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قایل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نیستند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جسورانه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حقوق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می‏زنند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هزاران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توطئه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کشوری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آمریکا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حقوق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سیاهان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محروم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مراعات‏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نمی‏شود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بانگ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حماسی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اعتراض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سیاهان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مسلمان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کاخ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سفید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گوش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جهانیان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می‏رسد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گوش‏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شنوایی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سردمداران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جنایتکار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متظاهر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نیرنگ‏باز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کشور،نظام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جرم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فاسد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قاچاقچی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توطئه‏گر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آدمکش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منافقان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تروریست‏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جاسوس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مزدور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طبق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قانون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اعدام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کرده‏ایم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متهم‏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می‏سازند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شگفتا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جسارت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ریاکاری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بی‏عدالتی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!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اجازه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چنین‏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سرتا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شرارت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خباثتند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همبستگی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داشته‏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باشیم؟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!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همواره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خشم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کینهء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مقدسمان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علیه‏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گرگان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آدمیخوار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حفظ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لحظه‏ای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مبارزه‏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غافل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نباشیم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تردید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نکنیم</w:t>
      </w:r>
      <w:r w:rsidRPr="004A6349">
        <w:rPr>
          <w:rFonts w:ascii="Arial" w:hAnsi="Arial" w:cs="Arial"/>
          <w:sz w:val="24"/>
          <w:szCs w:val="24"/>
          <w:lang w:bidi="fa-IR"/>
        </w:rPr>
        <w:t>.</w:t>
      </w:r>
    </w:p>
    <w:p w:rsidR="004A6349" w:rsidRPr="004A6349" w:rsidRDefault="004A6349" w:rsidP="004A634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اعتقاد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کارکرد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دین،دورکهایم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شدیدا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تنگ‏نظرانه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محدودنگرانه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بعدی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کرده‏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استقراء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استقراء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ناقص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lang w:bidi="fa-IR"/>
        </w:rPr>
        <w:t>.</w:t>
      </w:r>
    </w:p>
    <w:p w:rsidR="004A6349" w:rsidRPr="004A6349" w:rsidRDefault="004A6349" w:rsidP="004A634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A6349">
        <w:rPr>
          <w:rFonts w:ascii="Arial" w:hAnsi="Arial" w:cs="Arial" w:hint="cs"/>
          <w:sz w:val="24"/>
          <w:szCs w:val="24"/>
          <w:rtl/>
          <w:lang w:bidi="fa-IR"/>
        </w:rPr>
        <w:t>مگر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مطالعهء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کتابی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خاص‏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معین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(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استرالیا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)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درباره‏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قبیله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پولینزی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ملانزی،نتایج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ادیان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تنوعاتی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تعمیم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تسری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داد؟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معرفت‏شناسان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معاصر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تعمیمات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استقرایی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مردود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می‏شمارند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سوی‏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دیگر،در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دورکهایم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صریحا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ادعا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گوهر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است،یعنی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توانسته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مطالعهء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ابتدایی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توتم‏پرستی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جانمندانگاری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طبیعت‏پرستی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نیاپرستی،گوهر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ادیان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بشناسد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اینجاست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پرسید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چگونه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lastRenderedPageBreak/>
        <w:t>دینهای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پیچیده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پیشرفته‏ای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توحید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ناب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شهودی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عقلانی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روی‏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توتمی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ابتدایی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شناخت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سنخیتی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بین‏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اینها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دارد؟در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تئوری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دورکهایم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کاستیهای‏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محدود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بسنده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کردیم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تفصیل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مباحث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مقالات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بحثهای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می‏نهیم</w:t>
      </w:r>
      <w:r w:rsidRPr="004A6349">
        <w:rPr>
          <w:rFonts w:ascii="Arial" w:hAnsi="Arial" w:cs="Arial"/>
          <w:sz w:val="24"/>
          <w:szCs w:val="24"/>
          <w:lang w:bidi="fa-IR"/>
        </w:rPr>
        <w:t>.</w:t>
      </w:r>
    </w:p>
    <w:p w:rsidR="004A6349" w:rsidRPr="004A6349" w:rsidRDefault="004A6349" w:rsidP="004A634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A6349">
        <w:rPr>
          <w:rFonts w:ascii="Arial" w:hAnsi="Arial" w:cs="Arial" w:hint="cs"/>
          <w:sz w:val="24"/>
          <w:szCs w:val="24"/>
          <w:rtl/>
          <w:lang w:bidi="fa-IR"/>
        </w:rPr>
        <w:t>سومین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رهیافت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بحث،رهیافت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روان‏شناختی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رهیافت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اندیشه‏های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فروید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فروید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شاگردان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ممتاز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کارل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گوستاویونگ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پرداختند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روان‏شناسان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بزرگی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ویلیام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جیمز،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اریک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فروم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آرای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بکر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تازه‏ای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حوزهء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روان‏شناسی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ساختند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اکنون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موج‏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ضد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فرویدی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کشورهای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غربی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نسل‏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تازه‏ای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روان‏شناسان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نهایت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همدلی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ویکتور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فرانکل،مری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داگلاس،کارن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هورنای،کارل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راجرز،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آلپورت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آبراهام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مزلو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(9).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روان‏شناسان‏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خلاف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فروید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معتقد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گرایش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عقدهء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اودیپی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حاصل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جنسی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مادر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دینداری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نوعی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بیماری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روانی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(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نوروز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)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دینداران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روانی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(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نوروتیک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)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هستند،دینداری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گرایش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اصیل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آدمی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تئوری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فروید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: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تأکید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لیبیدو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جنسی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پسر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مادر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پیدایش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عقدهء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اودیپی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مزاحم‏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رسیدن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خواستهء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شهوانی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می‏بیند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سبب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دچار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عقده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احساس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عجز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دوران‏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کودکی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طفل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احساس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نیاز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حمایت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کمک‏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همواره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موجودی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برتر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قدرتمندتر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می‏داند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تکیه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مدد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طلبید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بعدها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حالت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روانی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فرافکنی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آسمانی</w:t>
      </w:r>
      <w:r w:rsidRPr="004A6349">
        <w:rPr>
          <w:rFonts w:ascii="Arial" w:hAnsi="Arial" w:cs="Arial"/>
          <w:sz w:val="24"/>
          <w:szCs w:val="24"/>
          <w:lang w:bidi="fa-IR"/>
        </w:rPr>
        <w:t>) cimsoC rehtaF (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معتقد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گرایش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آدمی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حاصل‏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عقدهء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جنبی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فرافکنی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حالات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طفولیت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.(10)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تئوری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شواهد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کافی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اثبات‏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نیست،بلکه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عکس،دلایلی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کاملا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فرض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حدس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فروید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مخدوش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بی‏اعتبار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می‏سازد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تئوری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فروید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تئوری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اثبات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نشده‏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مطالعهء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محدود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مسیح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حدودی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یهود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اختصاص‏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شاگردان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برجستهء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آدلر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یونگ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مخالفت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برخاستند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شناسان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مسألهء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تجربهء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می‏دهند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تأثیرات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مثبت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منش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رفتار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آدمی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تأکید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طبق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تئوری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فروید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دینداران،بیماران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روانی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انسانهایی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عقده‏مند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هستند،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تجربه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خلاف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روان‏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نژندی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افسردگی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بیماریهای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روانی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دینداران‏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کمتر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بی‏دینان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دینداران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اغلب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انسانهایی‏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امیدوار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پرتحرک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نشاطند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مصرف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داروهای‏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اعصاب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مواد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مخدر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اندک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مقابل،اشخاص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بی‏دین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غالبا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نومید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افسرده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بیمار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بدبین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بی‏تحرکند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محور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پایگاهی‏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ندارند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تکیه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سالم‏ترین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انسانها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بین‏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دینداران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نوابغ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برجستهء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بشریت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انسانهای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متدینی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بوده‏اند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چگونه‏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انسانهای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اندیشمند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برجسته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بیمار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روانی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شمار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آورد؟موارد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نقض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تئوری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فروید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مختصر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بسنده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می‏کنیم</w:t>
      </w:r>
      <w:r w:rsidRPr="004A6349">
        <w:rPr>
          <w:rFonts w:ascii="Arial" w:hAnsi="Arial" w:cs="Arial"/>
          <w:sz w:val="24"/>
          <w:szCs w:val="24"/>
          <w:lang w:bidi="fa-IR"/>
        </w:rPr>
        <w:t>.</w:t>
      </w:r>
    </w:p>
    <w:p w:rsidR="004A6349" w:rsidRPr="004A6349" w:rsidRDefault="004A6349" w:rsidP="004A634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A6349">
        <w:rPr>
          <w:rFonts w:ascii="Arial" w:hAnsi="Arial" w:cs="Arial" w:hint="cs"/>
          <w:sz w:val="24"/>
          <w:szCs w:val="24"/>
          <w:rtl/>
          <w:lang w:bidi="fa-IR"/>
        </w:rPr>
        <w:t>آخرین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رهیافتی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می‏دهم،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رهیافت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پدیده‏شناختی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.(11)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طبق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رهیافت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خودش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شناخت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دیدگاه‏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پدیده‏شناسان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تحویل</w:t>
      </w:r>
      <w:r w:rsidRPr="004A6349">
        <w:rPr>
          <w:rFonts w:ascii="Arial" w:hAnsi="Arial" w:cs="Arial"/>
          <w:sz w:val="24"/>
          <w:szCs w:val="24"/>
          <w:lang w:bidi="fa-IR"/>
        </w:rPr>
        <w:t>) noitcudeR (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روانی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اجتماعی،سیاسی،انقلابی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کاملا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خطاست،بنابراین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دورکهایم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فروید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دیدگاه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کاملا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مردود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پدیده‏شناسی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کوشید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ناب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نیالوده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شناخت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نوعی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تجربه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برخوردار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پژوه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مؤمن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ادیان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عالم‏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بتواند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تجربهء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دینداران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گونه‏ای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درون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ضمیر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بازسازی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نیاز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تعلیق</w:t>
      </w:r>
      <w:r w:rsidRPr="004A6349">
        <w:rPr>
          <w:rFonts w:ascii="Arial" w:hAnsi="Arial" w:cs="Arial"/>
          <w:sz w:val="24"/>
          <w:szCs w:val="24"/>
          <w:lang w:bidi="fa-IR"/>
        </w:rPr>
        <w:t>) ehcopE (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امتناع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داوری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ارزشگزاری‏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وظیفهء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پدیده‏شناسان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فهم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توصیف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گوهر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ماهیت‏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شناخت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لازمهء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شناخت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عناصر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مشترک‏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ادیان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مقایسهء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هنجاری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یکدیگر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پدیده‏شناسان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مدعی‏اند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توانسته‏اند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گوهر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مشترک‏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ادیان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کشف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گوهر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نومنیوس‏</w:t>
      </w:r>
      <w:r w:rsidRPr="004A6349">
        <w:rPr>
          <w:rFonts w:ascii="Arial" w:hAnsi="Arial" w:cs="Arial"/>
          <w:sz w:val="24"/>
          <w:szCs w:val="24"/>
          <w:lang w:bidi="fa-IR"/>
        </w:rPr>
        <w:t xml:space="preserve"> ) suonimuN (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قدسی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می‏نامند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سه‏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ویژگی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راز،هیبت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جذبه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توصیف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واقع‏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پدیده‏شناسی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دین،نوعی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درونی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شناخت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باطن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ماهیت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نوعی‏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شهود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پدیدار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شناسانه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بی‏شباهت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تجارب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عرفانی‏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روست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lastRenderedPageBreak/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اعتقاد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رهیافت‏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دین‏شناسی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خمینی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(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)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شباهت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قرابت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رهیافت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فنومنولوژیک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دارد،هر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رهیافت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(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)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وجوه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ابعاد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معروفترین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پدیده‏شناسان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رودلف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اتو،جراردوس‏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فاندرلیو،کریستن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سن،بلیکر،ویدنگرن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ویژه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میرچاالیاده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پدیده‏شناسی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پدیده‏شناسی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فلسفی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مؤسس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فیلسوف‏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آلمانی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ادموند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هوسرل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پذیرفته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تفاوتهایی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4A6349">
        <w:rPr>
          <w:rFonts w:ascii="Arial" w:hAnsi="Arial" w:cs="Arial"/>
          <w:sz w:val="24"/>
          <w:szCs w:val="24"/>
          <w:lang w:bidi="fa-IR"/>
        </w:rPr>
        <w:t>.</w:t>
      </w:r>
    </w:p>
    <w:p w:rsidR="004A6349" w:rsidRPr="004A6349" w:rsidRDefault="004A6349" w:rsidP="004A634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A6349">
        <w:rPr>
          <w:rFonts w:ascii="Arial" w:hAnsi="Arial" w:cs="Arial" w:hint="cs"/>
          <w:sz w:val="24"/>
          <w:szCs w:val="24"/>
          <w:rtl/>
          <w:lang w:bidi="fa-IR"/>
        </w:rPr>
        <w:t>رهیافت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ترکیبی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خمینی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(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کوتاه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فشرده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-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حالت‏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گزارشی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پیشینهء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-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رهیافت‏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دین‏شناسی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(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)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نظری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می‏افکنیم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گفتار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مقال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می‏دانیم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(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)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مقام‏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مجتهد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مسلم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اعلم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فقیه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مفسر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محدث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اصولی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متکلم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فیلسوف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عارف‏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شهود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تجارب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باطنی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بنده‏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معتقدم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(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)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جامعیت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علمی‏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نظیری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داشتند،به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ابعاد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وجوه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جهات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گوناگون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ماهیت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کارکرد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می‏پرداختند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کلیت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مجموعه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جمعی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اضلاع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گوناگونی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شناخت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دقیق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ضلعی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مجموعی‏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می‏باید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شیوه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روشی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تمسک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جست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پرده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اسرار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رهیافت‏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دین‏شناختی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(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)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رهیافتی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ترکیبی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روشی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بعدی</w:t>
      </w:r>
      <w:r w:rsidRPr="004A6349">
        <w:rPr>
          <w:rFonts w:ascii="Arial" w:hAnsi="Arial" w:cs="Arial"/>
          <w:sz w:val="24"/>
          <w:szCs w:val="24"/>
          <w:lang w:bidi="fa-IR"/>
        </w:rPr>
        <w:t>) lanoisnemiD-itluM (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خوانده‏ایم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مقابل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رهیافتهای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محدود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تک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روشی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تک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بعدی‏</w:t>
      </w:r>
      <w:r w:rsidRPr="004A6349">
        <w:rPr>
          <w:rFonts w:ascii="Arial" w:hAnsi="Arial" w:cs="Arial"/>
          <w:sz w:val="24"/>
          <w:szCs w:val="24"/>
          <w:lang w:bidi="fa-IR"/>
        </w:rPr>
        <w:t xml:space="preserve"> ) lanoisnemiD-inU (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می‏گیرد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(12)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وجه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عموما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احساس،گونه‏ای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تجربهء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نفسانی،عمل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اجتماعی،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متن،یا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مناسک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آداب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فرو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می‏کاهند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جامعیت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می‏اندازند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قالبی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محدود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ارائه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می‏دهند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مطالعه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4A6349">
        <w:rPr>
          <w:rFonts w:ascii="Arial" w:hAnsi="Arial" w:cs="Arial"/>
          <w:sz w:val="24"/>
          <w:szCs w:val="24"/>
          <w:lang w:bidi="fa-IR"/>
        </w:rPr>
        <w:t>.</w:t>
      </w:r>
    </w:p>
    <w:p w:rsidR="004A6349" w:rsidRPr="004A6349" w:rsidRDefault="004A6349" w:rsidP="004A634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A6349">
        <w:rPr>
          <w:rFonts w:ascii="Arial" w:hAnsi="Arial" w:cs="Arial" w:hint="cs"/>
          <w:sz w:val="24"/>
          <w:szCs w:val="24"/>
          <w:rtl/>
          <w:lang w:bidi="fa-IR"/>
        </w:rPr>
        <w:t>گفتیم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رهیافت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(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)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نحوهء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نگرش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ضلعی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بعدی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ترکیبی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مقصود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تعبیر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دادن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التقاط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انسجام‏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شناختی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حاشا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فیلسوف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منطقی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ژرف‏اندیشی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چونان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(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)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خامان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وادی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معرفت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طفلان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نوآموز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ابجد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خوان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اسیر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آفت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التقاط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ملقمه‏ای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گسیخته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فرو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پاشیده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بی‏انسجام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روشها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مطالعهء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حقیقتی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والا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گیرد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مخالفان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ستیزندگان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افشاگران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اندیشهء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التقاطی‏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عمری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مبارزه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بدعتها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شبهات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کشف‏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مغالطه‏های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پنهان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مدعیان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دروغین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دین‏شناسی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دینداری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است،پس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چگونه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روشهای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بدعت‏آمیز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التقاط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آلود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شناخت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کند؟مراد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رهیافت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ترکیبی،رهیافت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روشی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ضلعی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متناسب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بعدی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هویت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مجموعی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دین،با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نگاههای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گوناگون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دیدگاههای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متفاوتی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می‏نگرد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کشف‏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نایل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آید</w:t>
      </w:r>
      <w:r w:rsidRPr="004A6349">
        <w:rPr>
          <w:rFonts w:ascii="Arial" w:hAnsi="Arial" w:cs="Arial"/>
          <w:sz w:val="24"/>
          <w:szCs w:val="24"/>
          <w:lang w:bidi="fa-IR"/>
        </w:rPr>
        <w:t>.</w:t>
      </w:r>
    </w:p>
    <w:p w:rsidR="004A6349" w:rsidRPr="004A6349" w:rsidRDefault="004A6349" w:rsidP="004A634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A6349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حکیم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الهی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-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بسی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فراتر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فیلسوف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بحاث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معمولی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ساحتهای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بیکران‏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نگاهی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شهودآمیز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حقایق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هستی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می‏افکند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دنبال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رسیدن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اشراق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الهام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عقلانی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-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عارفی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هستی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معماوش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رازآلود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می‏بیند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می‏کوشد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اسرار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دفتر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هستی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برخواند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بیند،دین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حقیقتی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تنزل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آستان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نشئهء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برین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زیرین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تنگنای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خاک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خراب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آباد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طبیعت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می‏داند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هدایت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خاکیان‏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زمینگیر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تاریکی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ماده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گرفته‏ایم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کسوت‏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الفاظ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عبارات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جلوه‏گر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است،و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گرنه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لحاظ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فلسفی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عرفانی،حقیقت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وحی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اضافهء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اشراقیه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تجلی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فعلی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متکلم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کلام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تجلی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امام‏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حقیقتی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تو،چند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لایه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هویتی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ذو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ابعاد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ساحتی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ورای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ظواهر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«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حقایق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بواطنی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نهفته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مختفی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قدم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کشف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رسیدن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مشاهده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عیان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(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دون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المشافهة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البیان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)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نمی‏توان‏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تعبیر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زیبا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رسای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سینا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نمط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نهم‏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الاشارات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التنبیهات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:(13</w:t>
      </w:r>
      <w:r w:rsidRPr="004A6349">
        <w:rPr>
          <w:rFonts w:ascii="Arial" w:hAnsi="Arial" w:cs="Arial"/>
          <w:sz w:val="24"/>
          <w:szCs w:val="24"/>
          <w:lang w:bidi="fa-IR"/>
        </w:rPr>
        <w:t>)</w:t>
      </w:r>
    </w:p>
    <w:p w:rsidR="004A6349" w:rsidRPr="004A6349" w:rsidRDefault="004A6349" w:rsidP="004A634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4A6349">
        <w:rPr>
          <w:rFonts w:ascii="Arial" w:hAnsi="Arial" w:cs="Arial" w:hint="eastAsia"/>
          <w:sz w:val="24"/>
          <w:szCs w:val="24"/>
          <w:lang w:bidi="fa-IR"/>
        </w:rPr>
        <w:t>«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هناک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درجات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لیست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اقل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درجات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قبله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آثرنا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فیها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الاختصار،فانها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لا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یفهما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الحدیث،و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لا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تشرحها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العبارة،و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لا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یکشف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المقال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عنها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الخیال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من‏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احب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یتعرفها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فلیتدرج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الی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یصیر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المشاهدة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دون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المشافهة،و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الواصلین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الی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العین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دون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السامعین‏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للاثر</w:t>
      </w:r>
      <w:r w:rsidRPr="004A6349">
        <w:rPr>
          <w:rFonts w:ascii="Arial" w:hAnsi="Arial" w:cs="Arial" w:hint="eastAsia"/>
          <w:sz w:val="24"/>
          <w:szCs w:val="24"/>
          <w:lang w:bidi="fa-IR"/>
        </w:rPr>
        <w:t>»</w:t>
      </w:r>
      <w:r w:rsidRPr="004A6349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4A6349" w:rsidRPr="004A6349" w:rsidRDefault="004A6349" w:rsidP="004A634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A6349">
        <w:rPr>
          <w:rFonts w:ascii="Arial" w:hAnsi="Arial" w:cs="Arial" w:hint="cs"/>
          <w:sz w:val="24"/>
          <w:szCs w:val="24"/>
          <w:rtl/>
          <w:lang w:bidi="fa-IR"/>
        </w:rPr>
        <w:lastRenderedPageBreak/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عارفانهء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(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)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عارفان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راستین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دارای‏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ساحتهایی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مشاهده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رؤیت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عیانی‏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نمی‏توان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کاری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اندک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خرد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محتاج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ریاضت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نفس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دون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نهادن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عمری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خون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جگر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خوردن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استغراق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طهارت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دوام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حالتی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دیریاب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شیرین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لذت‏بخش</w:t>
      </w:r>
      <w:r w:rsidRPr="004A6349">
        <w:rPr>
          <w:rFonts w:ascii="Arial" w:hAnsi="Arial" w:cs="Arial"/>
          <w:sz w:val="24"/>
          <w:szCs w:val="24"/>
          <w:lang w:bidi="fa-IR"/>
        </w:rPr>
        <w:t>!</w:t>
      </w:r>
    </w:p>
    <w:p w:rsidR="004A6349" w:rsidRPr="004A6349" w:rsidRDefault="004A6349" w:rsidP="004A634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A6349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آستان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مشکل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توان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آری‏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عروج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فلک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سروری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دشواری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</w:p>
    <w:p w:rsidR="004A6349" w:rsidRPr="004A6349" w:rsidRDefault="004A6349" w:rsidP="004A634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A6349">
        <w:rPr>
          <w:rFonts w:ascii="Arial" w:hAnsi="Arial" w:cs="Arial" w:hint="cs"/>
          <w:sz w:val="24"/>
          <w:szCs w:val="24"/>
          <w:rtl/>
          <w:lang w:bidi="fa-IR"/>
        </w:rPr>
        <w:t>سَحَر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کرشمهء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حُسنت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خواب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می‏دیدم‏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زهی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مراتب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خوابی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بیداری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</w:p>
    <w:p w:rsidR="004A6349" w:rsidRPr="004A6349" w:rsidRDefault="004A6349" w:rsidP="004A634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A6349">
        <w:rPr>
          <w:rFonts w:ascii="Arial" w:hAnsi="Arial" w:cs="Arial" w:hint="cs"/>
          <w:sz w:val="24"/>
          <w:szCs w:val="24"/>
          <w:rtl/>
          <w:lang w:bidi="fa-IR"/>
        </w:rPr>
        <w:t>آری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مسند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نشین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عرصهء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فقاهت،آن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احیاگر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بزرگ‏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روزگار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ما،آن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خشم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خروش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مقدس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جباری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ستمگری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است،آن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شجاعت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مجسم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پهنهء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سیاست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حکومت،تدبیر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درایتی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پیامبرانه‏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وادی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کلام،پهلوانی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آزموده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صلابت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اندیشه‏ای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ژرف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استوار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بود،جانی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شیفته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شیدای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سالها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جرعه‏نوشان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طهور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ازلی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ساکنان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کوی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وصل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دوست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لذا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ظواهر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بسنده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نمی‏کرد،بلکه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پیگیر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ردیاب‏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عرصه‏های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شناخته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باطنی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سرمستی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می‏سرود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:(14</w:t>
      </w:r>
      <w:r w:rsidRPr="004A6349">
        <w:rPr>
          <w:rFonts w:ascii="Arial" w:hAnsi="Arial" w:cs="Arial"/>
          <w:sz w:val="24"/>
          <w:szCs w:val="24"/>
          <w:lang w:bidi="fa-IR"/>
        </w:rPr>
        <w:t>)</w:t>
      </w:r>
    </w:p>
    <w:p w:rsidR="004A6349" w:rsidRPr="004A6349" w:rsidRDefault="004A6349" w:rsidP="004A634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A6349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زادهء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عشقیم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پسر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خواندهء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جامیم‏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مستی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جانبازی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دلدار،تمامیم</w:t>
      </w:r>
    </w:p>
    <w:p w:rsidR="004A6349" w:rsidRPr="004A6349" w:rsidRDefault="004A6349" w:rsidP="004A634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A6349">
        <w:rPr>
          <w:rFonts w:ascii="Arial" w:hAnsi="Arial" w:cs="Arial" w:hint="cs"/>
          <w:sz w:val="24"/>
          <w:szCs w:val="24"/>
          <w:rtl/>
          <w:lang w:bidi="fa-IR"/>
        </w:rPr>
        <w:t>دلدادهء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میخانه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قربانی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شُربیم‏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بارگه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پیر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مغان،پیر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غلامیم</w:t>
      </w:r>
    </w:p>
    <w:p w:rsidR="004A6349" w:rsidRPr="004A6349" w:rsidRDefault="004A6349" w:rsidP="004A634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A6349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بستر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دلدار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هجرش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عذابیم‏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وصل،غریقیم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هجران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مدامیم</w:t>
      </w:r>
    </w:p>
    <w:p w:rsidR="004A6349" w:rsidRPr="004A6349" w:rsidRDefault="004A6349" w:rsidP="004A634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A6349">
        <w:rPr>
          <w:rFonts w:ascii="Arial" w:hAnsi="Arial" w:cs="Arial" w:hint="cs"/>
          <w:sz w:val="24"/>
          <w:szCs w:val="24"/>
          <w:rtl/>
          <w:lang w:bidi="fa-IR"/>
        </w:rPr>
        <w:t>بی‏رنگ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نواییم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بستهء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رنگیم‏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بی‏نام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نشانیم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همی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نامیم</w:t>
      </w:r>
    </w:p>
    <w:p w:rsidR="004A6349" w:rsidRPr="004A6349" w:rsidRDefault="004A6349" w:rsidP="004A634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A634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صوفی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عارف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درویش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جنگیم‏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پرخاشگر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کلامیم</w:t>
      </w:r>
    </w:p>
    <w:p w:rsidR="004A6349" w:rsidRPr="004A6349" w:rsidRDefault="004A6349" w:rsidP="004A634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مدرسه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مهجور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مخلوق،کناریم‏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مطرود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خرد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پیشه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منفور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عوامیم</w:t>
      </w:r>
    </w:p>
    <w:p w:rsidR="004A6349" w:rsidRPr="004A6349" w:rsidRDefault="004A6349" w:rsidP="004A634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A634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هستی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هستی‏طلبان،پشت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پشتیم‏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نیستی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ازل،گام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گامیم</w:t>
      </w:r>
    </w:p>
    <w:p w:rsidR="004A6349" w:rsidRPr="004A6349" w:rsidRDefault="004A6349" w:rsidP="004A634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A6349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تذکر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(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)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ابیات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بالا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رندانه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پرخاشگر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کلام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می‏داند،فیلسوفی‏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زبردست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متکلمی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متبحر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سالها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تدریس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متون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دشوار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سنگین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فلسفی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اسفار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اربعه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ملا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صدرا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اشتغال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مقصود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وجه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نفی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اهمیت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کلام‏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نیست،بلکه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نماندن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متوقف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نشدن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بسنده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نکردن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دعوت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فراتر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رفتن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حصولی‏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دانشهای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مفهومی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گرنه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نداند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سالهای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پیروزی‏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پیامها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بیانیه‏های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متعدد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خویش،به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ویژه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پیام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پرنکته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عمیقی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گورباچف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خطاب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نمودند،برهانهای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عمیق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متقن‏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فلسفی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حقانیت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اثبات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ارائه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نمودند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بیانی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استوار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منطقی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طرح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بحثهای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عالی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فلسفی‏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کلامی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مباحث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الهیاتی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پرداختند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(15)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میراث‏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ارزشمند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بشری‏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رسالهء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سرّ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الصلاة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می‏فرمایند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:«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نماز،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جمیع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عبادات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قشر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مجاز،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باطن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لبّ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حقیقتی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معلوم‏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شواهد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کثیره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.(16</w:t>
      </w:r>
      <w:r w:rsidRPr="004A6349">
        <w:rPr>
          <w:rFonts w:ascii="Arial" w:hAnsi="Arial" w:cs="Arial"/>
          <w:sz w:val="24"/>
          <w:szCs w:val="24"/>
          <w:lang w:bidi="fa-IR"/>
        </w:rPr>
        <w:t>)</w:t>
      </w:r>
    </w:p>
    <w:p w:rsidR="004A6349" w:rsidRPr="004A6349" w:rsidRDefault="004A6349" w:rsidP="004A634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رسالهء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آداب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الصلوة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فرموده‏اند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:«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بدان‏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نماز،غیر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صورت،معنایی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ظاهر،باطنی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.(17</w:t>
      </w:r>
      <w:r w:rsidRPr="004A6349">
        <w:rPr>
          <w:rFonts w:ascii="Arial" w:hAnsi="Arial" w:cs="Arial"/>
          <w:sz w:val="24"/>
          <w:szCs w:val="24"/>
          <w:lang w:bidi="fa-IR"/>
        </w:rPr>
        <w:t>)</w:t>
      </w:r>
    </w:p>
    <w:p w:rsidR="004A6349" w:rsidRPr="004A6349" w:rsidRDefault="004A6349" w:rsidP="004A634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رسالهء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مصباح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الهدایة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الی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الخلافة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الولایة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نکوهش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فلسفه‏زدگان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کلام‏پرستان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مفاهیم‏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دلخوش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ساخته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عرفان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الهی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بهره‏ای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نبرده‏اند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عتاب‏آلوده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می‏فرماید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:(18</w:t>
      </w:r>
      <w:r w:rsidRPr="004A6349">
        <w:rPr>
          <w:rFonts w:ascii="Arial" w:hAnsi="Arial" w:cs="Arial"/>
          <w:sz w:val="24"/>
          <w:szCs w:val="24"/>
          <w:lang w:bidi="fa-IR"/>
        </w:rPr>
        <w:t>)</w:t>
      </w:r>
    </w:p>
    <w:p w:rsidR="004A6349" w:rsidRPr="004A6349" w:rsidRDefault="004A6349" w:rsidP="004A634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A6349">
        <w:rPr>
          <w:rFonts w:ascii="Arial" w:hAnsi="Arial" w:cs="Arial" w:hint="cs"/>
          <w:sz w:val="24"/>
          <w:szCs w:val="24"/>
          <w:rtl/>
          <w:lang w:bidi="fa-IR"/>
        </w:rPr>
        <w:lastRenderedPageBreak/>
        <w:t>ایاک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أن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تزل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شبهات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أصحاب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التکلم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أغالیطهم‏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الفاسدة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وهمیات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أرباب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الفلسفة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الرسمیة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من‏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المتفلسفین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أکاذیبهم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الکاسدة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تجارتهم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رابحة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سوق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الیقین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بضاعتهم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مزجاة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میدان‏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السابقین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.«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ذرهم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خوضهم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یلعبون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بآیات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اسمائة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یجحدون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لهم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عذاب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العبد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الیقین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الحرمان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جوار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المقربین</w:t>
      </w:r>
      <w:r w:rsidRPr="004A6349">
        <w:rPr>
          <w:rFonts w:ascii="Arial" w:hAnsi="Arial" w:cs="Arial"/>
          <w:sz w:val="24"/>
          <w:szCs w:val="24"/>
          <w:lang w:bidi="fa-IR"/>
        </w:rPr>
        <w:t>.</w:t>
      </w:r>
    </w:p>
    <w:p w:rsidR="004A6349" w:rsidRPr="004A6349" w:rsidRDefault="004A6349" w:rsidP="004A634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عبارات،امام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آشنایان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آزمودگان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هشدار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مفهوم‏سازی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ذهن‏گرایی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دلخوش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ندارند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اسیر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وهم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پرستی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پندارگرایی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نگردند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بازار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سودای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خیال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نروند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آرند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مقام‏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یقین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برسند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وصل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دوست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برخوردار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شوند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پیداست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مخالف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خوانی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درس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آموزش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دانش‏اندوزی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نیست،چه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قله‏های‏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رفیع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قد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برافراشتهء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معرفت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تمامی‏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دانشهای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اوج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تخصص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صاحبنظری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رسیده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فرزانه‏ای‏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پیشکسوت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کجا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فرزانگی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خصومت‏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ورزد؟هرگز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نیست،بلکه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فراتر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جهانهای‏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فراخی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آدمی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همتی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والا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عزم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گام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نهادن‏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بکوشد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مرحلهء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برسد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سفری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نکند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ساکنان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بالا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آشنا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شود،نه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بخواند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فلسفه‏خوانی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علم‏آموزی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بسنده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صورت‏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زیانکار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4A6349">
        <w:rPr>
          <w:rFonts w:ascii="Arial" w:hAnsi="Arial" w:cs="Arial"/>
          <w:sz w:val="24"/>
          <w:szCs w:val="24"/>
          <w:lang w:bidi="fa-IR"/>
        </w:rPr>
        <w:t>.</w:t>
      </w:r>
    </w:p>
    <w:p w:rsidR="004A6349" w:rsidRPr="004A6349" w:rsidRDefault="004A6349" w:rsidP="004A634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A6349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بخشی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رویکرد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رویکرد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عرفانی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یعنی‏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شهودی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عقلانی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شناخت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باطن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اسرار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متصور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بخش،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رویکرد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شبیه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رویکرد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پدیده‏شناسان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پدیده‏شناسی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فنومنولوژی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نیز،هدف‏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شناخت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ماهیت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گوهر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lang w:bidi="fa-IR"/>
        </w:rPr>
        <w:t xml:space="preserve"> ) ehT ecnessE fo noigileR (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پدیده‏شناسان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عزم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فهم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ساختار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ذاتی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گوهر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باطنی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یابند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یکسره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کاملا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عرفانی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نیست،اما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صبغه‏ای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عرفانی،شهودی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روان‏شناختی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سوی‏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عارفانه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عینا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پدیده‏شناختی،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نگاهی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همدلانه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درونی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عینی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امام‏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خلاف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پدیده‏شناسان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ابعاد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فلسفی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استدلالی‏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محتوای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معرفتی</w:t>
      </w:r>
      <w:r w:rsidRPr="004A6349">
        <w:rPr>
          <w:rFonts w:ascii="Arial" w:hAnsi="Arial" w:cs="Arial"/>
          <w:sz w:val="24"/>
          <w:szCs w:val="24"/>
          <w:lang w:bidi="fa-IR"/>
        </w:rPr>
        <w:t xml:space="preserve"> ) eritingoC tnetneo (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غفلت‏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نکرده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فیلسوفی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پایبند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برهان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استدلال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سورهء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حمد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اختصارش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معنا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(19)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فصلی‏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صریحا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می‏فرمایند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عقیده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برهان‏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باشد،هم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اثبات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محتاج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برهان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هم‏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انکار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سینا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عبارتی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:«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برهان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انکار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کند،از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فطرت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قبول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تاب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برهان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انکار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مجهول،کفر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تابع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برهان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پیام‏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گورباچف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راهها،منابع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روشها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مراتب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شناخت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حس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شناخت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حسی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عقلی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محسوسات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معقولات‏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مراتب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انواع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ادراک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علم‏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حصولی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حضوری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گفته‏اند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همان‏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مراتب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هستی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غیب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شهادت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عالم‏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ملک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ملکوت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صحبت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آشنایان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می‏دانند،این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مهم‏ترین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مباحث‏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انتولوژیک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هستی‏شناسانه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اعصار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مختلف‏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همواره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فیلسوفان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بحث‏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(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)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نوعی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رهیافت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فلسفی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داشته‏اند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کارل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رینر</w:t>
      </w:r>
      <w:r w:rsidRPr="004A6349">
        <w:rPr>
          <w:rFonts w:ascii="Arial" w:hAnsi="Arial" w:cs="Arial"/>
          <w:sz w:val="24"/>
          <w:szCs w:val="24"/>
          <w:lang w:bidi="fa-IR"/>
        </w:rPr>
        <w:t xml:space="preserve"> ) lraK renheaR (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فیلسوفان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متکلمان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تومیست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نئوتومیست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مقایسه‏اند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.(20)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ویژه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الهیات‏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استعلایی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کارل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رینر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رهیافتی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فیلسوفانه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4A6349">
        <w:rPr>
          <w:rFonts w:ascii="Arial" w:hAnsi="Arial" w:cs="Arial"/>
          <w:sz w:val="24"/>
          <w:szCs w:val="24"/>
          <w:lang w:bidi="fa-IR"/>
        </w:rPr>
        <w:t>.</w:t>
      </w:r>
    </w:p>
    <w:p w:rsidR="004A6349" w:rsidRPr="004A6349" w:rsidRDefault="004A6349" w:rsidP="004A634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A6349">
        <w:rPr>
          <w:rFonts w:ascii="Arial" w:hAnsi="Arial" w:cs="Arial" w:hint="cs"/>
          <w:sz w:val="24"/>
          <w:szCs w:val="24"/>
          <w:rtl/>
          <w:lang w:bidi="fa-IR"/>
        </w:rPr>
        <w:t>اتین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ژیلسون،ژاک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مارتین،چارلز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هارتشورن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برخی‏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متألهان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مسیحی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روزگار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رهیافتی‏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فلسفی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-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کلامی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شبیه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رهیافت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(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)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قرون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وسطا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همچون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اگوستین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توماس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آکویناس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رهیافتی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داشته‏اند،هر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افزود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کسان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جامعیت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رهیافت‏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نگرش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شناخت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نداشته‏اند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صرفا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محدود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حوزهء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کلام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فلسفه،آن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هم‏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فلسفهء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افلاطون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ارسطو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lang w:bidi="fa-IR"/>
        </w:rPr>
        <w:t>.</w:t>
      </w:r>
    </w:p>
    <w:p w:rsidR="004A6349" w:rsidRPr="004A6349" w:rsidRDefault="004A6349" w:rsidP="004A634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روزگار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شاخه‏ای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رهیافتی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الهیات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علم‏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کلام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پدید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کلام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فلسفی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خوانده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برنارد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لانرگان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تنانت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پیشگامان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رشته‏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مدافعان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رهیافت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دین‏شناسی‏اند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خمینی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(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)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رهیافتی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رهیافت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اصلا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عمدتا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کلامی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متکلمانه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درون‏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دینانه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توجیه‏گرانه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مدافعه‏گرانه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است،اما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عین‏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صبغه‏ای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فلسفی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استدلالهای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کاملا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فلسفی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کلامی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(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نقلی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)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تبیین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lastRenderedPageBreak/>
        <w:t>گزاره‏های‏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اثبات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دعاوی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سود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می‏جوید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کتاب‏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کشف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الاسرار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(21)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حدودی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استدلالهایی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گاهی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کاملا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نقلی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کلامی‏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شرعی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مبتنی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نصوص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(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)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گاهی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صرفا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مقدمات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عقلی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مقید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داده‏های‏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وحیانی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بنابراین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رهیافت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ترکیبی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ضلعی‏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(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)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دین،نگاه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فلسفی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-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کلامی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جایگاه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ویژه‏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اهمیت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چشمگیری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لحاظ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پیشگامان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الهیات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فلسفی‏</w:t>
      </w:r>
      <w:r w:rsidRPr="004A6349">
        <w:rPr>
          <w:rFonts w:ascii="Arial" w:hAnsi="Arial" w:cs="Arial"/>
          <w:sz w:val="24"/>
          <w:szCs w:val="24"/>
          <w:lang w:bidi="fa-IR"/>
        </w:rPr>
        <w:t xml:space="preserve"> ) lacihpasolihP ygolohT (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شمار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کلام‏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فلسفی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قطعا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بعدی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رهیافت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دین‏شناسی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lang w:bidi="fa-IR"/>
        </w:rPr>
        <w:t>.</w:t>
      </w:r>
    </w:p>
    <w:p w:rsidR="004A6349" w:rsidRPr="004A6349" w:rsidRDefault="004A6349" w:rsidP="004A634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A6349">
        <w:rPr>
          <w:rFonts w:ascii="Arial" w:hAnsi="Arial" w:cs="Arial" w:hint="cs"/>
          <w:sz w:val="24"/>
          <w:szCs w:val="24"/>
          <w:rtl/>
          <w:lang w:bidi="fa-IR"/>
        </w:rPr>
        <w:t>افزون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اینها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(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)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درستی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تأکید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ابعاد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اجتماعی،سیاسی،اقتصادی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پای‏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می‏فشردند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کارکردهای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(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فونکسیونهای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)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روانی،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فردی،سیاسی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کاملا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عنایت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داشتند،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اغلب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رهیافتهای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دین‏شناسی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کاملا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غایب‏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شدت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مغفول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مانده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(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)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هم‏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پیام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گورباچف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وصیت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نامه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(22)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الهی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قلمی‏شان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کشف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الاسرار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درسهای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فقه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البیع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(23)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مکاسب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ابعاد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طرح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تئوری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ولایت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فقیه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پرداخته‏اند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کوبنده‏ترین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حملات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اندیشهء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سکولاریستی‏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دنیاگرا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مکتب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سکولاریسم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(24)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جداانگاری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سامان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داده‏اند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تفکر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(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)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محدود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محصور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آخرت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نمی‏شود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هدف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دین،خدا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آخرت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(25)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نیست،چنان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پاره‏ای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روشنفکران‏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دنیوی‏اندیش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آخرتگرایان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افراطی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دنیاگریز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جامعهء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دیدگاه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دین‏شناسی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(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)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دنیوی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اهتمام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بی‏عنایتی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دنیوی‏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آبادانی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هرگز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نمی‏تواند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توجیهی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آخرتگرایی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درویشی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فقرپرستی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سیرهء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عملی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شیوهء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زندگی‏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پیشوایان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معصوم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(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)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شخص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(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)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کاملا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خلاف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نظریهء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روشنفکرانه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معنوی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آخرت،بی‏شک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ارکان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اعتقادی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مهمترین‏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باورهای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مسلمانانند،اما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پرآشوب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ستم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محور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کنونی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جباران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سیاست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بازان‏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حرفه‏ای،با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مکر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فریب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تهدید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تطمیع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کارگیری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انواع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ابزارهای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تبلیغاتی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مسخ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تحریف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حقایق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پرداخته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محو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می‏کوشند،و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نتوانستند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ببرند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دین‏سازی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می‏آورند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پیروان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ادیان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غوغای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فرقه‏های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ساختگی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استعماری،حقیقت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فراموش‏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توان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تمیز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تشخیص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دهند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آشوبناک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پرغوغا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مجهز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تکنولوژی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بی‏پشتوانهء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ابزارهای‏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مجهز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تبلیغاتی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دیندارانه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زیست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حقانیت‏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زد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دعوت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حضرت‏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(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)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واقع‏بینانه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القائات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دشمنان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مخالفان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زاهدپیشگی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مقدس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مآبانهء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پاره‏ای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دوستان‏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غافل،طرح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انداخت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رجوع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نصوص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معتبر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دقتی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فقیهانه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نگرش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ژرف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سالم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مسألهء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رهبری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غیبت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حکومت‏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تئوری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ولایت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فقیه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شجاعت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صلابتی‏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پیامبرانه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تدوین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ارائه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بسنده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نکرد،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پرتو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جهاد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مبارزه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ستم‏ستیزی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تحمل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رنجها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مرارتها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نهایت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تأسیس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نظم‏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مستقر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استقرار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توفیق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یافت‏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قافله‏سالار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امت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هدایت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کشتی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توفیق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پرداخت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کارکردهای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رهیافت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دین‏شناسی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(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)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جایگاه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ممتاز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برجسته‏ای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رهیافت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(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)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رهیافتهای‏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جامعه‏شناختی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روان‏شناختی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نزدیک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می‏سازد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همین‏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رهیافت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دین‏شناسی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(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)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نحوهء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نگرش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دین،این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همواره‏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ملحوظ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غفلت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نکرد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کارکردهای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روانی،اجتماعی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فرهنگی‏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قایل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بحثی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نگاه‏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دین‏شناختی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(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)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نکته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سخت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ناقص‏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نارسا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روح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دین‏شناسی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بیگانه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ماند</w:t>
      </w:r>
      <w:r w:rsidRPr="004A6349">
        <w:rPr>
          <w:rFonts w:ascii="Arial" w:hAnsi="Arial" w:cs="Arial"/>
          <w:sz w:val="24"/>
          <w:szCs w:val="24"/>
          <w:lang w:bidi="fa-IR"/>
        </w:rPr>
        <w:t>.</w:t>
      </w:r>
    </w:p>
    <w:p w:rsidR="004A6349" w:rsidRPr="004A6349" w:rsidRDefault="004A6349" w:rsidP="004A634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A6349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(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)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رهیافت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دین‏شناسی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نیازهای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آدمی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پرسشهای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وجودی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اگزیستانسیالیستهای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روزگار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وضعیت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بشری</w:t>
      </w:r>
      <w:r w:rsidRPr="004A6349">
        <w:rPr>
          <w:rFonts w:ascii="Arial" w:hAnsi="Arial" w:cs="Arial" w:hint="eastAsia"/>
          <w:sz w:val="24"/>
          <w:szCs w:val="24"/>
          <w:lang w:bidi="fa-IR"/>
        </w:rPr>
        <w:t>»</w:t>
      </w:r>
      <w:r w:rsidRPr="004A6349">
        <w:rPr>
          <w:rFonts w:ascii="Arial" w:hAnsi="Arial" w:cs="Arial"/>
          <w:sz w:val="24"/>
          <w:szCs w:val="24"/>
          <w:lang w:bidi="fa-IR"/>
        </w:rPr>
        <w:t xml:space="preserve"> ) namuH noitautiS (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می‏نامند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کاملا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عنایت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داشته‏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است،هر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محدود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محصور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نیازهای‏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آدمی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نمی‏کرده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سقف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قلمرو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نیازهای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اندازه‏گیری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نمی‏نموده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است،بلکه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حقیقت‏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بسی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فراتر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نیازهای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می‏دانسته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(26)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بی‏اعتنایی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نیازهای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طبیعی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روانی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...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مردود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دانسته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نمونه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اشتیاق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وصل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جاودانگی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مطلق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خواهی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معتنابهی‏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طلبی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آدمی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پیام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گورباچف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مسایل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تصریح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آدمی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نیستان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بریده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lastRenderedPageBreak/>
        <w:t>وطن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افتاده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مهجور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مانده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پیوسته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فراق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رنج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هجران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ناله‏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زار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می‏گرید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مویه‏های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غریبانه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قصهء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غصه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وصل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دوست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بازگشت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بیقراری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آرامی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تسکین‏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نمی‏دهد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مباحث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عمده‏ای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(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عارفانه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فیلسوفانه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متکلمانه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نغز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دلنشین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کنایه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تصریح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بیانی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زیبا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شاعرانه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بارها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اشاره‏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:(27</w:t>
      </w:r>
      <w:r w:rsidRPr="004A6349">
        <w:rPr>
          <w:rFonts w:ascii="Arial" w:hAnsi="Arial" w:cs="Arial"/>
          <w:sz w:val="24"/>
          <w:szCs w:val="24"/>
          <w:lang w:bidi="fa-IR"/>
        </w:rPr>
        <w:t>)</w:t>
      </w:r>
      <w:r w:rsidRPr="004A6349">
        <w:rPr>
          <w:rFonts w:ascii="Arial" w:hAnsi="Arial" w:cs="Arial"/>
          <w:sz w:val="24"/>
          <w:szCs w:val="24"/>
          <w:lang w:bidi="fa-IR"/>
        </w:rPr>
        <w:cr/>
      </w:r>
    </w:p>
    <w:p w:rsidR="004A6349" w:rsidRPr="004A6349" w:rsidRDefault="004A6349" w:rsidP="004A634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قافله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صبح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رانند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شام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ابد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روانند</w:t>
      </w:r>
    </w:p>
    <w:p w:rsidR="004A6349" w:rsidRPr="004A6349" w:rsidRDefault="004A6349" w:rsidP="004A634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A6349">
        <w:rPr>
          <w:rFonts w:ascii="Arial" w:hAnsi="Arial" w:cs="Arial" w:hint="cs"/>
          <w:sz w:val="24"/>
          <w:szCs w:val="24"/>
          <w:rtl/>
          <w:lang w:bidi="fa-IR"/>
        </w:rPr>
        <w:t>سرگشته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حیران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غرقند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سوخته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ناحیه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بی‏تاب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توانند</w:t>
      </w:r>
    </w:p>
    <w:p w:rsidR="004A6349" w:rsidRPr="004A6349" w:rsidRDefault="004A6349" w:rsidP="004A634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A6349">
        <w:rPr>
          <w:rFonts w:ascii="Arial" w:hAnsi="Arial" w:cs="Arial" w:hint="cs"/>
          <w:sz w:val="24"/>
          <w:szCs w:val="24"/>
          <w:rtl/>
          <w:lang w:bidi="fa-IR"/>
        </w:rPr>
        <w:t>بگشای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نقاب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رخ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بنمای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جمالت‏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فاش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آنند</w:t>
      </w:r>
    </w:p>
    <w:p w:rsidR="004A6349" w:rsidRPr="004A6349" w:rsidRDefault="004A6349" w:rsidP="004A634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A6349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پرده‏نشین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دیدار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رخ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جانها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باخته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دلها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نگرانند</w:t>
      </w:r>
    </w:p>
    <w:p w:rsidR="004A6349" w:rsidRPr="004A6349" w:rsidRDefault="004A6349" w:rsidP="004A634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میکده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رندان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مستند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بتکده‏ها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پرسه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زنانند</w:t>
      </w:r>
    </w:p>
    <w:p w:rsidR="004A6349" w:rsidRPr="004A6349" w:rsidRDefault="004A6349" w:rsidP="004A634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A6349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دوست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سوخته‏ام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هدف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گیر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مژگان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ابروی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تیر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کمانند</w:t>
      </w:r>
    </w:p>
    <w:p w:rsidR="004A6349" w:rsidRPr="004A6349" w:rsidRDefault="004A6349" w:rsidP="004A634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A6349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غزل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شیوای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فراق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اشتیاق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شوق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وصال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فرموده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:(28</w:t>
      </w:r>
      <w:r w:rsidRPr="004A6349">
        <w:rPr>
          <w:rFonts w:ascii="Arial" w:hAnsi="Arial" w:cs="Arial"/>
          <w:sz w:val="24"/>
          <w:szCs w:val="24"/>
          <w:lang w:bidi="fa-IR"/>
        </w:rPr>
        <w:t>)</w:t>
      </w:r>
    </w:p>
    <w:p w:rsidR="004A6349" w:rsidRPr="004A6349" w:rsidRDefault="004A6349" w:rsidP="004A634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زده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میکده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نامی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نشنیدم‏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عُشاق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شدم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قامت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سرو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ندیدم</w:t>
      </w:r>
    </w:p>
    <w:p w:rsidR="004A6349" w:rsidRPr="004A6349" w:rsidRDefault="004A6349" w:rsidP="004A634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وطن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رخت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ببستم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بیابم‏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حیرت‏زده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گشتم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نوایی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نرسیدم</w:t>
      </w:r>
    </w:p>
    <w:p w:rsidR="004A6349" w:rsidRPr="004A6349" w:rsidRDefault="004A6349" w:rsidP="004A634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A6349">
        <w:rPr>
          <w:rFonts w:ascii="Arial" w:hAnsi="Arial" w:cs="Arial" w:hint="cs"/>
          <w:sz w:val="24"/>
          <w:szCs w:val="24"/>
          <w:rtl/>
          <w:lang w:bidi="fa-IR"/>
        </w:rPr>
        <w:t>گفتم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برهم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رخ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ببینم‏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کنم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قید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منیّت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نرهیدم</w:t>
      </w:r>
    </w:p>
    <w:p w:rsidR="004A6349" w:rsidRPr="004A6349" w:rsidRDefault="004A6349" w:rsidP="004A634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A6349">
        <w:rPr>
          <w:rFonts w:ascii="Arial" w:hAnsi="Arial" w:cs="Arial" w:hint="cs"/>
          <w:sz w:val="24"/>
          <w:szCs w:val="24"/>
          <w:rtl/>
          <w:lang w:bidi="fa-IR"/>
        </w:rPr>
        <w:t>کوچ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حریفان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رسیدند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مقصد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بی‏نصیبم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بیچاره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خزیدم</w:t>
      </w:r>
    </w:p>
    <w:p w:rsidR="004A6349" w:rsidRPr="004A6349" w:rsidRDefault="004A6349" w:rsidP="004A634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A6349">
        <w:rPr>
          <w:rFonts w:ascii="Arial" w:hAnsi="Arial" w:cs="Arial" w:hint="cs"/>
          <w:sz w:val="24"/>
          <w:szCs w:val="24"/>
          <w:rtl/>
          <w:lang w:bidi="fa-IR"/>
        </w:rPr>
        <w:t>لطفی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دوست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پروانه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شوم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رویت‏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رحمی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یار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رسانند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نویدم</w:t>
      </w:r>
    </w:p>
    <w:p w:rsidR="004A6349" w:rsidRPr="004A6349" w:rsidRDefault="004A6349" w:rsidP="004A634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A6349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روح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منی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رنج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فراقت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نبردم‏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منی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غم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هجرت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کشیدم</w:t>
      </w:r>
    </w:p>
    <w:p w:rsidR="004A6349" w:rsidRPr="004A6349" w:rsidRDefault="004A6349" w:rsidP="004A634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A6349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رویکرد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(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)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است،اما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بخواهیم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رهیافت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قالبهای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رایج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دین‏پژوهی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بگنجانیم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گفت‏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رهیافت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رهیافت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پدیده‏شناختی،هرمنوتیکی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رهیافت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وجودی</w:t>
      </w:r>
      <w:r w:rsidRPr="004A6349">
        <w:rPr>
          <w:rFonts w:ascii="Arial" w:hAnsi="Arial" w:cs="Arial"/>
          <w:sz w:val="24"/>
          <w:szCs w:val="24"/>
          <w:lang w:bidi="fa-IR"/>
        </w:rPr>
        <w:t>) laitnetsixE (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نزدیکتر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رهیافتهای‏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بنابراین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مقال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تأکید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می‏گوییم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رهیافت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(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)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دین،رهیافتی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ترکیبی،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بعدی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جامع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دین‏پژوهان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معاصر،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چهره‏های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نامداری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یوگوبیانکی،رافائل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پتازونی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نینیان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اسمارت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تقریبا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رهیافتی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طرفداری‏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(29)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باورند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شناسی،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شیوه‏های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روشی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-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تک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روشی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-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مطالعه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سخنان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حضرت‏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(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)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مشهود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است،ایشان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نگاهی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داشته‏اند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کوشیده‏اند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روشهای‏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گوناگون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پرتو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نگاههای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جهات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متفاوت‏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مطالعه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بگیرند</w:t>
      </w:r>
      <w:r w:rsidRPr="004A6349">
        <w:rPr>
          <w:rFonts w:ascii="Arial" w:hAnsi="Arial" w:cs="Arial"/>
          <w:sz w:val="24"/>
          <w:szCs w:val="24"/>
          <w:lang w:bidi="fa-IR"/>
        </w:rPr>
        <w:t>.</w:t>
      </w:r>
    </w:p>
    <w:p w:rsidR="004A6349" w:rsidRPr="004A6349" w:rsidRDefault="004A6349" w:rsidP="004A634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اقرار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می‏کنیم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مقال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محتاج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بسط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تفصیل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شرحی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هزاران‏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کاندر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عبارت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آوردیم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تکمیل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اتمام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گرو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توفیق‏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خدای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توفیق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خاضعانه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طلب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توفیق‏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می‏کنیم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کمالها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اوست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درودی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برخاسته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ژرفای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-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تابناک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بزرگمان،روح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قدسی‏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عارف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بی‏بدیل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روزگار،رهبر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فقید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امت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اسلام،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شیدای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بیقرار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عاشق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پاکباز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دلسوخته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می‏بریم</w:t>
      </w:r>
      <w:r w:rsidRPr="004A6349">
        <w:rPr>
          <w:rFonts w:ascii="Arial" w:hAnsi="Arial" w:cs="Arial"/>
          <w:sz w:val="24"/>
          <w:szCs w:val="24"/>
          <w:lang w:bidi="fa-IR"/>
        </w:rPr>
        <w:t>.</w:t>
      </w:r>
    </w:p>
    <w:p w:rsidR="004A6349" w:rsidRPr="004A6349" w:rsidRDefault="004A6349" w:rsidP="004A634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A6349">
        <w:rPr>
          <w:rFonts w:ascii="Arial" w:hAnsi="Arial" w:cs="Arial" w:hint="cs"/>
          <w:sz w:val="24"/>
          <w:szCs w:val="24"/>
          <w:rtl/>
          <w:lang w:bidi="fa-IR"/>
        </w:rPr>
        <w:lastRenderedPageBreak/>
        <w:t>چه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بنواخت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دوش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مطرب‏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رفت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دماغم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هواست</w:t>
      </w:r>
    </w:p>
    <w:p w:rsidR="004A6349" w:rsidRPr="004A6349" w:rsidRDefault="004A6349" w:rsidP="004A634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A6349">
        <w:rPr>
          <w:rFonts w:ascii="Arial" w:hAnsi="Arial" w:cs="Arial" w:hint="cs"/>
          <w:sz w:val="24"/>
          <w:szCs w:val="24"/>
          <w:rtl/>
          <w:lang w:bidi="fa-IR"/>
        </w:rPr>
        <w:t>ندای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دیشب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اندرون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دادند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فضای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سینه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شوقم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صداست</w:t>
      </w:r>
    </w:p>
    <w:p w:rsidR="004A6349" w:rsidRPr="004A6349" w:rsidRDefault="004A6349" w:rsidP="004A634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A6349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نوشت</w:t>
      </w:r>
      <w:r w:rsidRPr="004A6349">
        <w:rPr>
          <w:rFonts w:ascii="Arial" w:hAnsi="Arial" w:cs="Arial"/>
          <w:sz w:val="24"/>
          <w:szCs w:val="24"/>
          <w:lang w:bidi="fa-IR"/>
        </w:rPr>
        <w:t>:</w:t>
      </w:r>
    </w:p>
    <w:p w:rsidR="004A6349" w:rsidRPr="004A6349" w:rsidRDefault="004A6349" w:rsidP="004A634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A6349">
        <w:rPr>
          <w:rFonts w:ascii="Arial" w:hAnsi="Arial" w:cs="Arial"/>
          <w:sz w:val="24"/>
          <w:szCs w:val="24"/>
          <w:lang w:bidi="fa-IR"/>
        </w:rPr>
        <w:t>(1)-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آشنایی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آگاهی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رشتهء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دین‏پژوهی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بنگرید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: «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دین‏پژوهی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،دفتر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اول،ترجمهء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بهاء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خرمشاهی،مؤسسهء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مطالعات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تحقیقات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4A6349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4A6349">
        <w:rPr>
          <w:rFonts w:ascii="Arial" w:hAnsi="Arial" w:cs="Arial" w:hint="cs"/>
          <w:sz w:val="24"/>
          <w:szCs w:val="24"/>
          <w:rtl/>
          <w:lang w:bidi="fa-IR"/>
        </w:rPr>
        <w:t>پژوهشگاه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)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1372</w:t>
      </w:r>
      <w:r w:rsidRPr="004A6349">
        <w:rPr>
          <w:rFonts w:ascii="Arial" w:hAnsi="Arial" w:cs="Arial"/>
          <w:sz w:val="24"/>
          <w:szCs w:val="24"/>
          <w:lang w:bidi="fa-IR"/>
        </w:rPr>
        <w:t>.</w:t>
      </w:r>
    </w:p>
    <w:p w:rsidR="004A6349" w:rsidRPr="004A6349" w:rsidRDefault="004A6349" w:rsidP="004A634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A6349">
        <w:rPr>
          <w:rFonts w:ascii="Arial" w:hAnsi="Arial" w:cs="Arial"/>
          <w:sz w:val="24"/>
          <w:szCs w:val="24"/>
          <w:lang w:bidi="fa-IR"/>
        </w:rPr>
        <w:t>(2)-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ماکس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مولر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دیدگاه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رهیافت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دین‏شناسی،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راقم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سطور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مقاله‏ای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اندیشهء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ماکس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مولر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تدوین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مجموعه‏ای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شناخت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دانش‏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ادیان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lang w:bidi="fa-IR"/>
        </w:rPr>
        <w:t>.</w:t>
      </w:r>
    </w:p>
    <w:p w:rsidR="004A6349" w:rsidRPr="004A6349" w:rsidRDefault="004A6349" w:rsidP="004A634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A6349">
        <w:rPr>
          <w:rFonts w:ascii="Arial" w:hAnsi="Arial" w:cs="Arial"/>
          <w:sz w:val="24"/>
          <w:szCs w:val="24"/>
          <w:lang w:bidi="fa-IR"/>
        </w:rPr>
        <w:t>(3)-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منبع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توضیحات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سودمندی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مکتب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دین‏پژوهی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4A6349">
        <w:rPr>
          <w:rFonts w:ascii="Arial" w:hAnsi="Arial" w:cs="Arial"/>
          <w:sz w:val="24"/>
          <w:szCs w:val="24"/>
          <w:lang w:bidi="fa-IR"/>
        </w:rPr>
        <w:t xml:space="preserve">: ehT ydutS fo </w:t>
      </w:r>
      <w:proofErr w:type="gramStart"/>
      <w:r w:rsidRPr="004A6349">
        <w:rPr>
          <w:rFonts w:ascii="Arial" w:hAnsi="Arial" w:cs="Arial"/>
          <w:sz w:val="24"/>
          <w:szCs w:val="24"/>
          <w:lang w:bidi="fa-IR"/>
        </w:rPr>
        <w:t>noigileR ,</w:t>
      </w:r>
      <w:proofErr w:type="gramEnd"/>
      <w:r w:rsidRPr="004A6349">
        <w:rPr>
          <w:rFonts w:ascii="Arial" w:hAnsi="Arial" w:cs="Arial"/>
          <w:sz w:val="24"/>
          <w:szCs w:val="24"/>
          <w:lang w:bidi="fa-IR"/>
        </w:rPr>
        <w:t xml:space="preserve"> ednaj seirv , .snarT esseD elloB.W , kroyweN ,7691.</w:t>
      </w:r>
    </w:p>
    <w:p w:rsidR="004A6349" w:rsidRPr="004A6349" w:rsidRDefault="004A6349" w:rsidP="004A634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A6349">
        <w:rPr>
          <w:rFonts w:ascii="Arial" w:hAnsi="Arial" w:cs="Arial"/>
          <w:sz w:val="24"/>
          <w:szCs w:val="24"/>
          <w:lang w:bidi="fa-IR"/>
        </w:rPr>
        <w:t>(4)-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پژوهشگران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علاقه‏مند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آگاهی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رهیافت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ماکس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مولر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می‏توانند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منبع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اوست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مراجعه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نمایند</w:t>
      </w:r>
      <w:r w:rsidRPr="004A6349">
        <w:rPr>
          <w:rFonts w:ascii="Arial" w:hAnsi="Arial" w:cs="Arial"/>
          <w:sz w:val="24"/>
          <w:szCs w:val="24"/>
          <w:lang w:bidi="fa-IR"/>
        </w:rPr>
        <w:t xml:space="preserve">: no eht nigiro dna htworG fo </w:t>
      </w:r>
      <w:proofErr w:type="gramStart"/>
      <w:r w:rsidRPr="004A6349">
        <w:rPr>
          <w:rFonts w:ascii="Arial" w:hAnsi="Arial" w:cs="Arial"/>
          <w:sz w:val="24"/>
          <w:szCs w:val="24"/>
          <w:lang w:bidi="fa-IR"/>
        </w:rPr>
        <w:t>noigileR ,</w:t>
      </w:r>
      <w:proofErr w:type="gramEnd"/>
      <w:r w:rsidRPr="004A6349">
        <w:rPr>
          <w:rFonts w:ascii="Arial" w:hAnsi="Arial" w:cs="Arial"/>
          <w:sz w:val="24"/>
          <w:szCs w:val="24"/>
          <w:lang w:bidi="fa-IR"/>
        </w:rPr>
        <w:t xml:space="preserve"> xaM rellyM , aidnI ,4691.</w:t>
      </w:r>
    </w:p>
    <w:p w:rsidR="004A6349" w:rsidRPr="004A6349" w:rsidRDefault="004A6349" w:rsidP="004A634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(5)-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بنگرید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:«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فربه‏تر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ایدئولوژی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،عبد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الکریم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سروش،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مؤسسهء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صراط،صص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199-171</w:t>
      </w:r>
      <w:r w:rsidRPr="004A6349">
        <w:rPr>
          <w:rFonts w:ascii="Arial" w:hAnsi="Arial" w:cs="Arial"/>
          <w:sz w:val="24"/>
          <w:szCs w:val="24"/>
          <w:lang w:bidi="fa-IR"/>
        </w:rPr>
        <w:t>.</w:t>
      </w:r>
    </w:p>
    <w:p w:rsidR="004A6349" w:rsidRPr="004A6349" w:rsidRDefault="004A6349" w:rsidP="004A634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A6349">
        <w:rPr>
          <w:rFonts w:ascii="Arial" w:hAnsi="Arial" w:cs="Arial"/>
          <w:sz w:val="24"/>
          <w:szCs w:val="24"/>
          <w:lang w:bidi="fa-IR"/>
        </w:rPr>
        <w:t>(6)-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نظریه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متن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گفته‏ایم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بازیل‏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میچل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فیلسوف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معاصر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انگلیسی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صریحا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مقالهء</w:t>
      </w:r>
      <w:r w:rsidRPr="004A6349">
        <w:rPr>
          <w:rFonts w:ascii="Arial" w:hAnsi="Arial" w:cs="Arial"/>
          <w:sz w:val="24"/>
          <w:szCs w:val="24"/>
          <w:lang w:bidi="fa-IR"/>
        </w:rPr>
        <w:t xml:space="preserve"> " lacigoL msivitisop "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دایرة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المعارف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چاالیاده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نگارنده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زودی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منتشر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ساخت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افزون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آن،علاقه‏مندان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می‏توانند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آشنایی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دیدگاههای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زمینه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منبع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ویراستهء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بازیل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-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میچل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مراجعه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نمایند</w:t>
      </w:r>
      <w:r w:rsidRPr="004A6349">
        <w:rPr>
          <w:rFonts w:ascii="Arial" w:hAnsi="Arial" w:cs="Arial"/>
          <w:sz w:val="24"/>
          <w:szCs w:val="24"/>
          <w:lang w:bidi="fa-IR"/>
        </w:rPr>
        <w:t xml:space="preserve">: yhposolihP fo </w:t>
      </w:r>
      <w:proofErr w:type="gramStart"/>
      <w:r w:rsidRPr="004A6349">
        <w:rPr>
          <w:rFonts w:ascii="Arial" w:hAnsi="Arial" w:cs="Arial"/>
          <w:sz w:val="24"/>
          <w:szCs w:val="24"/>
          <w:lang w:bidi="fa-IR"/>
        </w:rPr>
        <w:t>noigileR ,</w:t>
      </w:r>
      <w:proofErr w:type="gramEnd"/>
      <w:r w:rsidRPr="004A6349">
        <w:rPr>
          <w:rFonts w:ascii="Arial" w:hAnsi="Arial" w:cs="Arial"/>
          <w:sz w:val="24"/>
          <w:szCs w:val="24"/>
          <w:lang w:bidi="fa-IR"/>
        </w:rPr>
        <w:t xml:space="preserve"> lisaB llehctiM ) de (, -xo drof ytisrevinu sserp ,6891.</w:t>
      </w:r>
    </w:p>
    <w:p w:rsidR="004A6349" w:rsidRPr="004A6349" w:rsidRDefault="004A6349" w:rsidP="004A634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A6349">
        <w:rPr>
          <w:rFonts w:ascii="Arial" w:hAnsi="Arial" w:cs="Arial"/>
          <w:sz w:val="24"/>
          <w:szCs w:val="24"/>
          <w:lang w:bidi="fa-IR"/>
        </w:rPr>
        <w:t>(7)-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توضیح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رهیافت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جامعه‏شناختی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دیدگاه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امیل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دورکهایم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گفته‏ایم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دیدگاههای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ماکس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وبر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جامعه‏شناسان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یواخیم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واخ،اشتارک،رابرت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بلا،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نیزبت،برگر،ترنر،برایان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ویلسون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...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نساخته‏ایم،زیرا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رساله‏ای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پرحجم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می‏آمد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قصد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تفصیل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نداشتیم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عزم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داشتیم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نمونه‏وار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پاره‏ای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دیدگاههای‏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رایج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بپردازیم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مقاله‏ها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مباحث‏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پرداخته‏ایم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آینده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شرط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توفیق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تکمیل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بحثها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خواهیم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پرداخت</w:t>
      </w:r>
      <w:r w:rsidRPr="004A6349">
        <w:rPr>
          <w:rFonts w:ascii="Arial" w:hAnsi="Arial" w:cs="Arial"/>
          <w:sz w:val="24"/>
          <w:szCs w:val="24"/>
          <w:lang w:bidi="fa-IR"/>
        </w:rPr>
        <w:t>.</w:t>
      </w:r>
    </w:p>
    <w:p w:rsidR="004A6349" w:rsidRPr="004A6349" w:rsidRDefault="004A6349" w:rsidP="004A634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A6349">
        <w:rPr>
          <w:rFonts w:ascii="Arial" w:hAnsi="Arial" w:cs="Arial"/>
          <w:sz w:val="24"/>
          <w:szCs w:val="24"/>
          <w:lang w:bidi="fa-IR"/>
        </w:rPr>
        <w:t>(8)-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تقسیم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دورکهایم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ترجمه‏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شده،اما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بازگردان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نشده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مشخصات‏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کتاب‏شناسی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lang w:bidi="fa-IR"/>
        </w:rPr>
        <w:t xml:space="preserve">: ehT yratnemelE smroF fo eht suoigileR </w:t>
      </w:r>
      <w:proofErr w:type="gramStart"/>
      <w:r w:rsidRPr="004A6349">
        <w:rPr>
          <w:rFonts w:ascii="Arial" w:hAnsi="Arial" w:cs="Arial"/>
          <w:sz w:val="24"/>
          <w:szCs w:val="24"/>
          <w:lang w:bidi="fa-IR"/>
        </w:rPr>
        <w:t>efil ,</w:t>
      </w:r>
      <w:proofErr w:type="gramEnd"/>
      <w:r w:rsidRPr="004A6349">
        <w:rPr>
          <w:rFonts w:ascii="Arial" w:hAnsi="Arial" w:cs="Arial"/>
          <w:sz w:val="24"/>
          <w:szCs w:val="24"/>
          <w:lang w:bidi="fa-IR"/>
        </w:rPr>
        <w:t xml:space="preserve"> snarT , niawS.W.J , nodnol , 8691.</w:t>
      </w:r>
    </w:p>
    <w:p w:rsidR="004A6349" w:rsidRPr="004A6349" w:rsidRDefault="004A6349" w:rsidP="004A634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A6349">
        <w:rPr>
          <w:rFonts w:ascii="Arial" w:hAnsi="Arial" w:cs="Arial"/>
          <w:sz w:val="24"/>
          <w:szCs w:val="24"/>
          <w:lang w:bidi="fa-IR"/>
        </w:rPr>
        <w:t>(9)-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نسل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روان‏شناسان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دین،منابع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سودمند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آگاهی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:«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،ویلیام‏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جیمز؛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روانکاری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،اریک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فروم؛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جست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جوی‏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،ویکتور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فرانکل؛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روان‏شناسی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،کارل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گوستا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یونگ؛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افقهای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والاتر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فطرت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،ابراهام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مزلو؛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انگیزش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شخصیت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،ابراهام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مزلو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منتشر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شده‏اند،اما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منبع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پژوهشگران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آشنا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زبان‏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انگلیسی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توصیه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4A6349">
        <w:rPr>
          <w:rFonts w:ascii="Arial" w:hAnsi="Arial" w:cs="Arial"/>
          <w:sz w:val="24"/>
          <w:szCs w:val="24"/>
          <w:lang w:bidi="fa-IR"/>
        </w:rPr>
        <w:t>: ehT eilitneieS yduts fo -gileR noi , notliM regniy , kroyweN ,7891.</w:t>
      </w:r>
    </w:p>
    <w:p w:rsidR="004A6349" w:rsidRPr="004A6349" w:rsidRDefault="004A6349" w:rsidP="004A634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A6349">
        <w:rPr>
          <w:rFonts w:ascii="Arial" w:hAnsi="Arial" w:cs="Arial"/>
          <w:sz w:val="24"/>
          <w:szCs w:val="24"/>
          <w:lang w:bidi="fa-IR"/>
        </w:rPr>
        <w:t>(10)-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نمونه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بنگرید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proofErr w:type="gramStart"/>
      <w:r w:rsidRPr="004A6349">
        <w:rPr>
          <w:rFonts w:ascii="Arial" w:hAnsi="Arial" w:cs="Arial"/>
          <w:sz w:val="24"/>
          <w:szCs w:val="24"/>
          <w:rtl/>
          <w:lang w:bidi="fa-IR"/>
        </w:rPr>
        <w:t>:«</w:t>
      </w:r>
      <w:proofErr w:type="gramEnd"/>
      <w:r w:rsidRPr="004A6349">
        <w:rPr>
          <w:rFonts w:ascii="Arial" w:hAnsi="Arial" w:cs="Arial" w:hint="cs"/>
          <w:sz w:val="24"/>
          <w:szCs w:val="24"/>
          <w:rtl/>
          <w:lang w:bidi="fa-IR"/>
        </w:rPr>
        <w:t>فروید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،آنتونی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استور،ترجمهء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حسن‏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مرندی،انتشارات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طرح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نو،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1375</w:t>
      </w:r>
      <w:r w:rsidRPr="004A6349">
        <w:rPr>
          <w:rFonts w:ascii="Arial" w:hAnsi="Arial" w:cs="Arial"/>
          <w:sz w:val="24"/>
          <w:szCs w:val="24"/>
          <w:lang w:bidi="fa-IR"/>
        </w:rPr>
        <w:t>.</w:t>
      </w:r>
    </w:p>
    <w:p w:rsidR="004A6349" w:rsidRPr="004A6349" w:rsidRDefault="004A6349" w:rsidP="004A634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A6349">
        <w:rPr>
          <w:rFonts w:ascii="Arial" w:hAnsi="Arial" w:cs="Arial"/>
          <w:sz w:val="24"/>
          <w:szCs w:val="24"/>
          <w:lang w:bidi="fa-IR"/>
        </w:rPr>
        <w:lastRenderedPageBreak/>
        <w:t>(11)-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آشنایی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رهیافت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پدیده‏شناختی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منابع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مراجعه‏اند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: «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پدیدارشناسی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چیست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،آندره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دارتیگ،ترجمهء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محمود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نوالی،سازمان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سمت؛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ایدهء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پدیده‏شناسی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،ادموند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هوسرل،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ترجمهء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الکریم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رشیدیان،شرکت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انتشارات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فرهنگی،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مجلهء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،ویژه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پدیدارشناسی،کتاب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یازدهم،پاییز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1371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مقالهء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پدیده‏شناسی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دین‏پژوهی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ترجمهء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بهاء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خرمشاهی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lang w:bidi="fa-IR"/>
        </w:rPr>
        <w:t>.</w:t>
      </w:r>
    </w:p>
    <w:p w:rsidR="004A6349" w:rsidRPr="004A6349" w:rsidRDefault="004A6349" w:rsidP="004A634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A6349">
        <w:rPr>
          <w:rFonts w:ascii="Arial" w:hAnsi="Arial" w:cs="Arial"/>
          <w:sz w:val="24"/>
          <w:szCs w:val="24"/>
          <w:lang w:bidi="fa-IR"/>
        </w:rPr>
        <w:t>(12)-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رهیافت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دین‏شناسی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4A6349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4A6349">
        <w:rPr>
          <w:rFonts w:ascii="Arial" w:hAnsi="Arial" w:cs="Arial" w:hint="cs"/>
          <w:sz w:val="24"/>
          <w:szCs w:val="24"/>
          <w:rtl/>
          <w:lang w:bidi="fa-IR"/>
        </w:rPr>
        <w:t>ره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)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شبیه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نظریهء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نینیان‏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اسمارت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مبدع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رهیافت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شاخه‏ای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بعدی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مطالعهء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بنگرید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lang w:bidi="fa-IR"/>
        </w:rPr>
        <w:t>: ehT sdlrow -eR snoigil , nainiN tramS , egdirbmac ytisrevinu sserp ,9891.</w:t>
      </w:r>
    </w:p>
    <w:p w:rsidR="004A6349" w:rsidRPr="004A6349" w:rsidRDefault="004A6349" w:rsidP="004A634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A6349">
        <w:rPr>
          <w:rFonts w:ascii="Arial" w:hAnsi="Arial" w:cs="Arial"/>
          <w:sz w:val="24"/>
          <w:szCs w:val="24"/>
          <w:lang w:bidi="fa-IR"/>
        </w:rPr>
        <w:t>(13)</w:t>
      </w:r>
      <w:proofErr w:type="gramStart"/>
      <w:r w:rsidRPr="004A6349">
        <w:rPr>
          <w:rFonts w:ascii="Arial" w:hAnsi="Arial" w:cs="Arial"/>
          <w:sz w:val="24"/>
          <w:szCs w:val="24"/>
          <w:lang w:bidi="fa-IR"/>
        </w:rPr>
        <w:t>-«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الاشارات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التنبیهات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،ابن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سینا،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3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جلد،دفتر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نشر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کتاب،جلد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سوم،ص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390</w:t>
      </w:r>
      <w:r w:rsidRPr="004A6349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4A6349" w:rsidRPr="004A6349" w:rsidRDefault="004A6349" w:rsidP="004A634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A6349">
        <w:rPr>
          <w:rFonts w:ascii="Arial" w:hAnsi="Arial" w:cs="Arial"/>
          <w:sz w:val="24"/>
          <w:szCs w:val="24"/>
          <w:lang w:bidi="fa-IR"/>
        </w:rPr>
        <w:t>(14)</w:t>
      </w:r>
      <w:proofErr w:type="gramStart"/>
      <w:r w:rsidRPr="004A6349">
        <w:rPr>
          <w:rFonts w:ascii="Arial" w:hAnsi="Arial" w:cs="Arial"/>
          <w:sz w:val="24"/>
          <w:szCs w:val="24"/>
          <w:lang w:bidi="fa-IR"/>
        </w:rPr>
        <w:t>-«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،مؤسسهء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نشر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تنظیم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امام،چاپ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سوم،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1373</w:t>
      </w:r>
      <w:r w:rsidRPr="004A6349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4A6349" w:rsidRPr="004A6349" w:rsidRDefault="004A6349" w:rsidP="004A634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A6349">
        <w:rPr>
          <w:rFonts w:ascii="Arial" w:hAnsi="Arial" w:cs="Arial"/>
          <w:sz w:val="24"/>
          <w:szCs w:val="24"/>
          <w:lang w:bidi="fa-IR"/>
        </w:rPr>
        <w:t>(15)-«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آوای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توحید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،شرح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آیت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جوادی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آملی،مؤسسهء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نشر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تنظیم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4A6349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4A6349">
        <w:rPr>
          <w:rFonts w:ascii="Arial" w:hAnsi="Arial" w:cs="Arial" w:hint="cs"/>
          <w:sz w:val="24"/>
          <w:szCs w:val="24"/>
          <w:rtl/>
          <w:lang w:bidi="fa-IR"/>
        </w:rPr>
        <w:t>ره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)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،چاپ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پنجم،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1373</w:t>
      </w:r>
      <w:r w:rsidRPr="004A6349">
        <w:rPr>
          <w:rFonts w:ascii="Arial" w:hAnsi="Arial" w:cs="Arial"/>
          <w:sz w:val="24"/>
          <w:szCs w:val="24"/>
          <w:lang w:bidi="fa-IR"/>
        </w:rPr>
        <w:t>.</w:t>
      </w:r>
    </w:p>
    <w:p w:rsidR="004A6349" w:rsidRPr="004A6349" w:rsidRDefault="004A6349" w:rsidP="004A634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A6349">
        <w:rPr>
          <w:rFonts w:ascii="Arial" w:hAnsi="Arial" w:cs="Arial"/>
          <w:sz w:val="24"/>
          <w:szCs w:val="24"/>
          <w:lang w:bidi="fa-IR"/>
        </w:rPr>
        <w:t>(16)-«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سرّ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الصلاة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،امام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4A6349">
        <w:rPr>
          <w:rFonts w:ascii="Arial" w:hAnsi="Arial" w:cs="Arial" w:hint="cs"/>
          <w:sz w:val="24"/>
          <w:szCs w:val="24"/>
          <w:rtl/>
          <w:lang w:bidi="fa-IR"/>
        </w:rPr>
        <w:t>خمینی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4A6349">
        <w:rPr>
          <w:rFonts w:ascii="Arial" w:hAnsi="Arial" w:cs="Arial" w:hint="cs"/>
          <w:sz w:val="24"/>
          <w:szCs w:val="24"/>
          <w:rtl/>
          <w:lang w:bidi="fa-IR"/>
        </w:rPr>
        <w:t>س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)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،مؤسسهء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نشر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تنظیم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(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)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1370</w:t>
      </w:r>
      <w:r w:rsidRPr="004A6349">
        <w:rPr>
          <w:rFonts w:ascii="Arial" w:hAnsi="Arial" w:cs="Arial"/>
          <w:sz w:val="24"/>
          <w:szCs w:val="24"/>
          <w:lang w:bidi="fa-IR"/>
        </w:rPr>
        <w:t>.</w:t>
      </w:r>
    </w:p>
    <w:p w:rsidR="004A6349" w:rsidRPr="004A6349" w:rsidRDefault="004A6349" w:rsidP="004A634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A6349">
        <w:rPr>
          <w:rFonts w:ascii="Arial" w:hAnsi="Arial" w:cs="Arial"/>
          <w:sz w:val="24"/>
          <w:szCs w:val="24"/>
          <w:lang w:bidi="fa-IR"/>
        </w:rPr>
        <w:t>(18)</w:t>
      </w:r>
      <w:proofErr w:type="gramStart"/>
      <w:r w:rsidRPr="004A6349">
        <w:rPr>
          <w:rFonts w:ascii="Arial" w:hAnsi="Arial" w:cs="Arial"/>
          <w:sz w:val="24"/>
          <w:szCs w:val="24"/>
          <w:lang w:bidi="fa-IR"/>
        </w:rPr>
        <w:t>-«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مصباح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الهدایة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الی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الخلافة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الولایة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،تألیف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خمینی‏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مقدمهء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آشتیانی،مؤسسهء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نشر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تنظیم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امام،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1372</w:t>
      </w:r>
      <w:r w:rsidRPr="004A6349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4A6349" w:rsidRPr="004A6349" w:rsidRDefault="004A6349" w:rsidP="004A634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A6349">
        <w:rPr>
          <w:rFonts w:ascii="Arial" w:hAnsi="Arial" w:cs="Arial"/>
          <w:sz w:val="24"/>
          <w:szCs w:val="24"/>
          <w:lang w:bidi="fa-IR"/>
        </w:rPr>
        <w:t>(19)-«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صحنه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،امام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4A6349">
        <w:rPr>
          <w:rFonts w:ascii="Arial" w:hAnsi="Arial" w:cs="Arial" w:hint="cs"/>
          <w:sz w:val="24"/>
          <w:szCs w:val="24"/>
          <w:rtl/>
          <w:lang w:bidi="fa-IR"/>
        </w:rPr>
        <w:t>خمینی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4A6349">
        <w:rPr>
          <w:rFonts w:ascii="Arial" w:hAnsi="Arial" w:cs="Arial" w:hint="cs"/>
          <w:sz w:val="24"/>
          <w:szCs w:val="24"/>
          <w:rtl/>
          <w:lang w:bidi="fa-IR"/>
        </w:rPr>
        <w:t>ره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)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،انتشارات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البرز،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1359</w:t>
      </w:r>
      <w:r w:rsidRPr="004A6349">
        <w:rPr>
          <w:rFonts w:ascii="Arial" w:hAnsi="Arial" w:cs="Arial"/>
          <w:sz w:val="24"/>
          <w:szCs w:val="24"/>
          <w:lang w:bidi="fa-IR"/>
        </w:rPr>
        <w:t>.</w:t>
      </w:r>
    </w:p>
    <w:p w:rsidR="004A6349" w:rsidRPr="004A6349" w:rsidRDefault="004A6349" w:rsidP="004A634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A6349">
        <w:rPr>
          <w:rFonts w:ascii="Arial" w:hAnsi="Arial" w:cs="Arial"/>
          <w:sz w:val="24"/>
          <w:szCs w:val="24"/>
          <w:lang w:bidi="fa-IR"/>
        </w:rPr>
        <w:t>(20)-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منبع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1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صص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205-183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خوب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مفصلی‏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آرای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کارل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رینر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lang w:bidi="fa-IR"/>
        </w:rPr>
        <w:t xml:space="preserve">: ehT nredoM -oloehT </w:t>
      </w:r>
      <w:proofErr w:type="gramStart"/>
      <w:r w:rsidRPr="004A6349">
        <w:rPr>
          <w:rFonts w:ascii="Arial" w:hAnsi="Arial" w:cs="Arial"/>
          <w:sz w:val="24"/>
          <w:szCs w:val="24"/>
          <w:lang w:bidi="fa-IR"/>
        </w:rPr>
        <w:t>snaig ,</w:t>
      </w:r>
      <w:proofErr w:type="gramEnd"/>
      <w:r w:rsidRPr="004A6349">
        <w:rPr>
          <w:rFonts w:ascii="Arial" w:hAnsi="Arial" w:cs="Arial"/>
          <w:sz w:val="24"/>
          <w:szCs w:val="24"/>
          <w:lang w:bidi="fa-IR"/>
        </w:rPr>
        <w:t xml:space="preserve"> divaD droF ) de (,2 sloV , nodnoL ,0991.</w:t>
      </w:r>
    </w:p>
    <w:p w:rsidR="004A6349" w:rsidRPr="004A6349" w:rsidRDefault="004A6349" w:rsidP="004A634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A6349">
        <w:rPr>
          <w:rFonts w:ascii="Arial" w:hAnsi="Arial" w:cs="Arial"/>
          <w:sz w:val="24"/>
          <w:szCs w:val="24"/>
          <w:lang w:bidi="fa-IR"/>
        </w:rPr>
        <w:t>(21)</w:t>
      </w:r>
      <w:proofErr w:type="gramStart"/>
      <w:r w:rsidRPr="004A6349">
        <w:rPr>
          <w:rFonts w:ascii="Arial" w:hAnsi="Arial" w:cs="Arial"/>
          <w:sz w:val="24"/>
          <w:szCs w:val="24"/>
          <w:lang w:bidi="fa-IR"/>
        </w:rPr>
        <w:t>-«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کشف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الاسرار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،امام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خمینی،دفتر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نشر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فلق،تهران،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بی‏تاریخ</w:t>
      </w:r>
      <w:r w:rsidRPr="004A6349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4A6349" w:rsidRPr="004A6349" w:rsidRDefault="004A6349" w:rsidP="004A634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A6349">
        <w:rPr>
          <w:rFonts w:ascii="Arial" w:hAnsi="Arial" w:cs="Arial"/>
          <w:sz w:val="24"/>
          <w:szCs w:val="24"/>
          <w:lang w:bidi="fa-IR"/>
        </w:rPr>
        <w:t>(22)-«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صحیفهء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،وصیت‏نامهء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-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الهی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خمینی‏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</w:t>
      </w:r>
      <w:proofErr w:type="gramStart"/>
      <w:r w:rsidRPr="004A6349">
        <w:rPr>
          <w:rFonts w:ascii="Arial" w:hAnsi="Arial" w:cs="Arial"/>
          <w:sz w:val="24"/>
          <w:szCs w:val="24"/>
          <w:rtl/>
          <w:lang w:bidi="fa-IR"/>
        </w:rPr>
        <w:t>)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،</w:t>
      </w:r>
      <w:proofErr w:type="gramEnd"/>
      <w:r w:rsidRPr="004A6349">
        <w:rPr>
          <w:rFonts w:ascii="Arial" w:hAnsi="Arial" w:cs="Arial" w:hint="cs"/>
          <w:sz w:val="24"/>
          <w:szCs w:val="24"/>
          <w:rtl/>
          <w:lang w:bidi="fa-IR"/>
        </w:rPr>
        <w:t>وزارت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ارشاد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اسلامی،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1368</w:t>
      </w:r>
      <w:r w:rsidRPr="004A6349">
        <w:rPr>
          <w:rFonts w:ascii="Arial" w:hAnsi="Arial" w:cs="Arial"/>
          <w:sz w:val="24"/>
          <w:szCs w:val="24"/>
          <w:lang w:bidi="fa-IR"/>
        </w:rPr>
        <w:t>.</w:t>
      </w:r>
    </w:p>
    <w:p w:rsidR="004A6349" w:rsidRPr="004A6349" w:rsidRDefault="004A6349" w:rsidP="004A634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A6349">
        <w:rPr>
          <w:rFonts w:ascii="Arial" w:hAnsi="Arial" w:cs="Arial"/>
          <w:sz w:val="24"/>
          <w:szCs w:val="24"/>
          <w:lang w:bidi="fa-IR"/>
        </w:rPr>
        <w:t>(23)</w:t>
      </w:r>
      <w:proofErr w:type="gramStart"/>
      <w:r w:rsidRPr="004A6349">
        <w:rPr>
          <w:rFonts w:ascii="Arial" w:hAnsi="Arial" w:cs="Arial"/>
          <w:sz w:val="24"/>
          <w:szCs w:val="24"/>
          <w:lang w:bidi="fa-IR"/>
        </w:rPr>
        <w:t>-«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البیع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،امام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خمینی،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5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جلد،انتشارات‏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اسماعیلیان،قم،ج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2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،صص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520-459</w:t>
      </w:r>
      <w:r w:rsidRPr="004A6349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4A6349" w:rsidRPr="004A6349" w:rsidRDefault="004A6349" w:rsidP="004A634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A6349">
        <w:rPr>
          <w:rFonts w:ascii="Arial" w:hAnsi="Arial" w:cs="Arial"/>
          <w:sz w:val="24"/>
          <w:szCs w:val="24"/>
          <w:lang w:bidi="fa-IR"/>
        </w:rPr>
        <w:t>(24)-«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دنیوی‏</w:t>
      </w:r>
      <w:proofErr w:type="gramStart"/>
      <w:r w:rsidRPr="004A6349">
        <w:rPr>
          <w:rFonts w:ascii="Arial" w:hAnsi="Arial" w:cs="Arial" w:hint="cs"/>
          <w:sz w:val="24"/>
          <w:szCs w:val="24"/>
          <w:rtl/>
          <w:lang w:bidi="fa-IR"/>
        </w:rPr>
        <w:t>گری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4A6349">
        <w:rPr>
          <w:rFonts w:ascii="Arial" w:hAnsi="Arial" w:cs="Arial" w:hint="cs"/>
          <w:sz w:val="24"/>
          <w:szCs w:val="24"/>
          <w:rtl/>
          <w:lang w:bidi="fa-IR"/>
        </w:rPr>
        <w:t>سکولاریسم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)»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،پروفسور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نقیب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العطاس،ترجمهء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آرام،مؤسسهء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مطالعات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اسلامی‏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تهران،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1374</w:t>
      </w:r>
      <w:r w:rsidRPr="004A6349">
        <w:rPr>
          <w:rFonts w:ascii="Arial" w:hAnsi="Arial" w:cs="Arial"/>
          <w:sz w:val="24"/>
          <w:szCs w:val="24"/>
          <w:lang w:bidi="fa-IR"/>
        </w:rPr>
        <w:t>.</w:t>
      </w:r>
    </w:p>
    <w:p w:rsidR="004A6349" w:rsidRPr="004A6349" w:rsidRDefault="004A6349" w:rsidP="004A634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A6349">
        <w:rPr>
          <w:rFonts w:ascii="Arial" w:hAnsi="Arial" w:cs="Arial"/>
          <w:sz w:val="24"/>
          <w:szCs w:val="24"/>
          <w:lang w:bidi="fa-IR"/>
        </w:rPr>
        <w:t>(25)</w:t>
      </w:r>
      <w:proofErr w:type="gramStart"/>
      <w:r w:rsidRPr="004A6349">
        <w:rPr>
          <w:rFonts w:ascii="Arial" w:hAnsi="Arial" w:cs="Arial"/>
          <w:sz w:val="24"/>
          <w:szCs w:val="24"/>
          <w:lang w:bidi="fa-IR"/>
        </w:rPr>
        <w:t>-«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مجلهء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کیان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،شمارهء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28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،گفتار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مهندس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مهدی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بازرگان</w:t>
      </w:r>
      <w:r w:rsidRPr="004A6349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4A6349" w:rsidRPr="004A6349" w:rsidRDefault="004A6349" w:rsidP="004A634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A6349">
        <w:rPr>
          <w:rFonts w:ascii="Arial" w:hAnsi="Arial" w:cs="Arial"/>
          <w:sz w:val="24"/>
          <w:szCs w:val="24"/>
          <w:lang w:bidi="fa-IR"/>
        </w:rPr>
        <w:t>(26)-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آشنایی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رهیافت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وجودی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مزایا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کاستیهای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مقالهء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نگارنده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شمارهء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مجلهء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قسبات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تأملی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کوتاه‏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رهیافت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وجودی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مراجعه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نمایید</w:t>
      </w:r>
      <w:r w:rsidRPr="004A6349">
        <w:rPr>
          <w:rFonts w:ascii="Arial" w:hAnsi="Arial" w:cs="Arial"/>
          <w:sz w:val="24"/>
          <w:szCs w:val="24"/>
          <w:lang w:bidi="fa-IR"/>
        </w:rPr>
        <w:t>.</w:t>
      </w:r>
    </w:p>
    <w:p w:rsidR="004A6349" w:rsidRPr="004A6349" w:rsidRDefault="004A6349" w:rsidP="004A634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A6349">
        <w:rPr>
          <w:rFonts w:ascii="Arial" w:hAnsi="Arial" w:cs="Arial"/>
          <w:sz w:val="24"/>
          <w:szCs w:val="24"/>
          <w:lang w:bidi="fa-IR"/>
        </w:rPr>
        <w:t>(27)-«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4A6349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4A6349">
        <w:rPr>
          <w:rFonts w:ascii="Arial" w:hAnsi="Arial" w:cs="Arial" w:hint="cs"/>
          <w:sz w:val="24"/>
          <w:szCs w:val="24"/>
          <w:rtl/>
          <w:lang w:bidi="fa-IR"/>
        </w:rPr>
        <w:t>ره</w:t>
      </w:r>
      <w:r w:rsidRPr="004A6349">
        <w:rPr>
          <w:rFonts w:ascii="Arial" w:hAnsi="Arial" w:cs="Arial"/>
          <w:sz w:val="24"/>
          <w:szCs w:val="24"/>
          <w:lang w:bidi="fa-IR"/>
        </w:rPr>
        <w:t>)».</w:t>
      </w:r>
    </w:p>
    <w:p w:rsidR="004A6349" w:rsidRPr="004A6349" w:rsidRDefault="004A6349" w:rsidP="004A634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A6349">
        <w:rPr>
          <w:rFonts w:ascii="Arial" w:hAnsi="Arial" w:cs="Arial"/>
          <w:sz w:val="24"/>
          <w:szCs w:val="24"/>
          <w:lang w:bidi="fa-IR"/>
        </w:rPr>
        <w:t>(28)</w:t>
      </w:r>
      <w:proofErr w:type="gramStart"/>
      <w:r w:rsidRPr="004A6349">
        <w:rPr>
          <w:rFonts w:ascii="Arial" w:hAnsi="Arial" w:cs="Arial"/>
          <w:sz w:val="24"/>
          <w:szCs w:val="24"/>
          <w:lang w:bidi="fa-IR"/>
        </w:rPr>
        <w:t>-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4A6349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4A6349" w:rsidRPr="004A6349" w:rsidRDefault="004A6349" w:rsidP="004A634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A6349">
        <w:rPr>
          <w:rFonts w:ascii="Arial" w:hAnsi="Arial" w:cs="Arial"/>
          <w:sz w:val="24"/>
          <w:szCs w:val="24"/>
          <w:lang w:bidi="fa-IR"/>
        </w:rPr>
        <w:t>(29)-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آشنایی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نظرات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دین‏پژوهان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مقالهء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مباحث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جاری‏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روش‏شناسی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عرصهء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دین‏پژوهی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آیندهء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رشتهء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ادیان</w:t>
      </w:r>
      <w:r w:rsidRPr="004A634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جوزف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کیتاگاوا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شاگرد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ممتاز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میرچاالیاده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جانشین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کرسی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تدریس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شیکاگو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ویرایش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نموده‏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مراجعه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کنید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>.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مشخصات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کتاب‏شناسی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منبع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4A634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634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6349">
        <w:rPr>
          <w:rFonts w:ascii="Arial" w:hAnsi="Arial" w:cs="Arial"/>
          <w:sz w:val="24"/>
          <w:szCs w:val="24"/>
          <w:lang w:bidi="fa-IR"/>
        </w:rPr>
        <w:t xml:space="preserve">: ehT </w:t>
      </w:r>
      <w:r w:rsidRPr="004A6349">
        <w:rPr>
          <w:rFonts w:ascii="Arial" w:hAnsi="Arial" w:cs="Arial"/>
          <w:sz w:val="24"/>
          <w:szCs w:val="24"/>
          <w:lang w:bidi="fa-IR"/>
        </w:rPr>
        <w:lastRenderedPageBreak/>
        <w:t xml:space="preserve">yrotsiH fo </w:t>
      </w:r>
      <w:proofErr w:type="gramStart"/>
      <w:r w:rsidRPr="004A6349">
        <w:rPr>
          <w:rFonts w:ascii="Arial" w:hAnsi="Arial" w:cs="Arial"/>
          <w:sz w:val="24"/>
          <w:szCs w:val="24"/>
          <w:lang w:bidi="fa-IR"/>
        </w:rPr>
        <w:t>snoigileR ,</w:t>
      </w:r>
      <w:proofErr w:type="gramEnd"/>
      <w:r w:rsidRPr="004A6349">
        <w:rPr>
          <w:rFonts w:ascii="Arial" w:hAnsi="Arial" w:cs="Arial"/>
          <w:sz w:val="24"/>
          <w:szCs w:val="24"/>
          <w:lang w:bidi="fa-IR"/>
        </w:rPr>
        <w:t xml:space="preserve"> tcepsorteR dna teepsorp , hpesoJ awagatiK.M ) .de (, kroyweN , 5891.</w:t>
      </w:r>
    </w:p>
    <w:p w:rsidR="00AE711C" w:rsidRPr="004A6349" w:rsidRDefault="00AE711C" w:rsidP="004A6349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AE711C" w:rsidRPr="004A634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A33805"/>
    <w:rsid w:val="00012764"/>
    <w:rsid w:val="00067966"/>
    <w:rsid w:val="0007180D"/>
    <w:rsid w:val="000B0052"/>
    <w:rsid w:val="000E017C"/>
    <w:rsid w:val="00105C8F"/>
    <w:rsid w:val="0032338C"/>
    <w:rsid w:val="00337636"/>
    <w:rsid w:val="004A6349"/>
    <w:rsid w:val="005710F6"/>
    <w:rsid w:val="006172B7"/>
    <w:rsid w:val="00630F3E"/>
    <w:rsid w:val="00712D25"/>
    <w:rsid w:val="00751DDF"/>
    <w:rsid w:val="0081406F"/>
    <w:rsid w:val="008B29FD"/>
    <w:rsid w:val="00A33805"/>
    <w:rsid w:val="00AE711C"/>
    <w:rsid w:val="00BA7CE3"/>
    <w:rsid w:val="00C72BCD"/>
    <w:rsid w:val="00D32006"/>
    <w:rsid w:val="00D87D57"/>
    <w:rsid w:val="00DD31CD"/>
    <w:rsid w:val="00EE6202"/>
    <w:rsid w:val="00F85452"/>
    <w:rsid w:val="00FA6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5">
    <w:name w:val="heading 5"/>
    <w:basedOn w:val="Normal"/>
    <w:link w:val="Heading5Char"/>
    <w:uiPriority w:val="9"/>
    <w:qFormat/>
    <w:rsid w:val="00A3380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A33805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A33805"/>
    <w:rPr>
      <w:color w:val="0000FF"/>
      <w:u w:val="single"/>
    </w:rPr>
  </w:style>
  <w:style w:type="character" w:customStyle="1" w:styleId="pagecount">
    <w:name w:val="pagecount"/>
    <w:basedOn w:val="DefaultParagraphFont"/>
    <w:rsid w:val="00A33805"/>
  </w:style>
  <w:style w:type="character" w:customStyle="1" w:styleId="pageno">
    <w:name w:val="pageno"/>
    <w:basedOn w:val="DefaultParagraphFont"/>
    <w:rsid w:val="00A33805"/>
  </w:style>
  <w:style w:type="character" w:customStyle="1" w:styleId="magsimg">
    <w:name w:val="magsimg"/>
    <w:basedOn w:val="DefaultParagraphFont"/>
    <w:rsid w:val="00A33805"/>
  </w:style>
  <w:style w:type="paragraph" w:styleId="NormalWeb">
    <w:name w:val="Normal (Web)"/>
    <w:basedOn w:val="Normal"/>
    <w:uiPriority w:val="99"/>
    <w:semiHidden/>
    <w:unhideWhenUsed/>
    <w:rsid w:val="00A33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A33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8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70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0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0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20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92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8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9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6039</Words>
  <Characters>34427</Characters>
  <Application>Microsoft Office Word</Application>
  <DocSecurity>0</DocSecurity>
  <Lines>286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2012-03-17T16:36:00Z</dcterms:created>
  <dcterms:modified xsi:type="dcterms:W3CDTF">2012-03-17T16:36:00Z</dcterms:modified>
</cp:coreProperties>
</file>