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C8F" w:rsidRPr="00105C8F" w:rsidRDefault="00105C8F" w:rsidP="00105C8F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105C8F">
        <w:rPr>
          <w:rFonts w:ascii="Arial" w:hAnsi="Arial" w:cs="Arial" w:hint="cs"/>
          <w:sz w:val="28"/>
          <w:szCs w:val="28"/>
          <w:rtl/>
          <w:lang w:bidi="fa-IR"/>
        </w:rPr>
        <w:t>جایگاه</w:t>
      </w:r>
      <w:r w:rsidRPr="00105C8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8"/>
          <w:szCs w:val="28"/>
          <w:rtl/>
          <w:lang w:bidi="fa-IR"/>
        </w:rPr>
        <w:t>زبان</w:t>
      </w:r>
      <w:r w:rsidRPr="00105C8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8"/>
          <w:szCs w:val="28"/>
          <w:rtl/>
          <w:lang w:bidi="fa-IR"/>
        </w:rPr>
        <w:t>فارسی</w:t>
      </w:r>
      <w:r w:rsidRPr="00105C8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105C8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8"/>
          <w:szCs w:val="28"/>
          <w:rtl/>
          <w:lang w:bidi="fa-IR"/>
        </w:rPr>
        <w:t>دانشگاه</w:t>
      </w:r>
      <w:r w:rsidRPr="00105C8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8"/>
          <w:szCs w:val="28"/>
          <w:rtl/>
          <w:lang w:bidi="fa-IR"/>
        </w:rPr>
        <w:t>های</w:t>
      </w:r>
      <w:r w:rsidRPr="00105C8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8"/>
          <w:szCs w:val="28"/>
          <w:rtl/>
          <w:lang w:bidi="fa-IR"/>
        </w:rPr>
        <w:t>آمریکا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105C8F">
        <w:rPr>
          <w:rFonts w:ascii="Arial" w:hAnsi="Arial" w:cs="Arial" w:hint="cs"/>
          <w:sz w:val="28"/>
          <w:szCs w:val="28"/>
          <w:rtl/>
          <w:lang w:bidi="fa-IR"/>
        </w:rPr>
        <w:t>حمید،</w:t>
      </w:r>
      <w:r w:rsidRPr="00105C8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8"/>
          <w:szCs w:val="28"/>
          <w:rtl/>
          <w:lang w:bidi="fa-IR"/>
        </w:rPr>
        <w:t>فاروق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105C8F">
        <w:rPr>
          <w:rFonts w:ascii="Arial" w:hAnsi="Arial" w:cs="Arial" w:hint="cs"/>
          <w:sz w:val="28"/>
          <w:szCs w:val="28"/>
          <w:rtl/>
          <w:lang w:bidi="fa-IR"/>
        </w:rPr>
        <w:t>اسکندری،</w:t>
      </w:r>
      <w:r w:rsidRPr="00105C8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8"/>
          <w:szCs w:val="28"/>
          <w:rtl/>
          <w:lang w:bidi="fa-IR"/>
        </w:rPr>
        <w:t>عبدالمجید</w:t>
      </w:r>
    </w:p>
    <w:p w:rsid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علاقه‏اش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پسری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گابریل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الیخیو،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تلگرافچی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روستا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خواستگاری‏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دخترش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کلنل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ناراحتی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بست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نخواست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تلگرافچی‏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مخالفت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خانوادهء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مارکز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ایگوآران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ازدواج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مرتکب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چنین‏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حماقتی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بودند،ولی‏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: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دختر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سالگی‏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بزرگتر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مخالفت‏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لوئیا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چراغ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کلنل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خانوادهء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مارکز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ایگوآران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ریوآچا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رسوم‏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قدیمی‏تر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اسپانیا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همراه‏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کلنل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ناخوشایند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گابریل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الیخیو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دامادش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شود،چون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بین‏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هزاران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خواستگار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بی‏باک،پسری‏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معمولی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ماجراجو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همراهی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دخترش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05C8F">
        <w:rPr>
          <w:rFonts w:ascii="Arial" w:hAnsi="Arial" w:cs="Arial"/>
          <w:sz w:val="24"/>
          <w:szCs w:val="24"/>
          <w:lang w:bidi="fa-IR"/>
        </w:rPr>
        <w:t>.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تلگرافچی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سبزه‏گون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وابسته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حزب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محافظه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رقیب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بزرگ‏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حزب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کلنل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حساب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می‏آمد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خانواده‏اش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اشرافی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خانوادهء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مارکز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روستای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آراکاتاکا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داشتند،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105C8F">
        <w:rPr>
          <w:rFonts w:ascii="Arial" w:hAnsi="Arial" w:cs="Arial"/>
          <w:sz w:val="24"/>
          <w:szCs w:val="24"/>
          <w:lang w:bidi="fa-IR"/>
        </w:rPr>
        <w:t>.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لوئیا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سانتیاگا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مارکز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ایگوآران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1905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بارانکاس،گوآخیرا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سالگی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همراه‏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خانواده‏اش،پس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هجرت‏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دسته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جمعی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ملتی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22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ریوآچا،سیه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ناگاو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سانتا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مارتا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آراکاتاکا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ماندگار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مرگ‏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خواهر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بزرگش،مارگاریتا،او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دختر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خانوادهء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مارکز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چراغ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کلنل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05C8F">
        <w:rPr>
          <w:rFonts w:ascii="Arial" w:hAnsi="Arial" w:cs="Arial"/>
          <w:sz w:val="24"/>
          <w:szCs w:val="24"/>
          <w:lang w:bidi="fa-IR"/>
        </w:rPr>
        <w:t>.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رغم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تبهای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مداومی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رنج‏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می‏کشید،دختری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زیبا،خوش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لباس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آراسته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راهبه‏های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دبیرستان‏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پوسنتاسیون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سانتا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مارتا</w:t>
      </w:r>
      <w:r w:rsidRPr="00105C8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-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متوسطه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گذرانده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-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صفات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تصفیه‏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کاستیلی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بنویسد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آشنا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محسوب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محافظه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بود،ولی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دلایل‏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صریحی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می‏داد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اینکه‏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فرمانبردار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مطیع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والدینش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گمان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تلگرافچی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عاشق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ماجراجو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صرفنظر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است،بنابر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والدینش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مخالف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ازدواج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خانوادهء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تلگرافچی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اطلاع‏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پسرشان‏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گابریل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الیخیو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لجاجت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105C8F">
        <w:rPr>
          <w:rFonts w:ascii="Arial" w:hAnsi="Arial" w:cs="Arial"/>
          <w:sz w:val="24"/>
          <w:szCs w:val="24"/>
          <w:lang w:bidi="fa-IR"/>
        </w:rPr>
        <w:t>.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کلنل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خواستگار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دخترش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بست،پس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مدتی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علایم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رمزهایی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رسانها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برقراری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دیدار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رغبت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لوئیا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خروج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مراسم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عشاء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ربانی،ورود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سینما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میدان‏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بولیوار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پیامهای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نامزدش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دریافت‏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ممنوعیت‏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بیشتر،قوه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ابتکار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تلگرافچی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اوقات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وقت‏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ساز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آواز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ویولن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105C8F">
        <w:rPr>
          <w:rFonts w:ascii="Arial" w:hAnsi="Arial" w:cs="Arial"/>
          <w:sz w:val="24"/>
          <w:szCs w:val="24"/>
          <w:lang w:bidi="fa-IR"/>
        </w:rPr>
        <w:t>.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گابوی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ارتباطی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داشت،در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دنیای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خاله‏هایش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گمراه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وحشت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امنیت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می‏گرفت،اما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خاله‏ها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چیزهای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عجیبی‏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می‏گفت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:«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فراموش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کن،اینها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C8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دنیایی‏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تعلق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داشت،به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دنیای‏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مملو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مقابل،دنیای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خاله‏ها،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دنیایی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خیالی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انباشته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خرافات،و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بچه،نمی‏توانست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سادگی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بنابر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گابو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مایل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قهرمان،قابل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اطمینان،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مرتب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نویسنده‏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جوار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بزرگش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نتوانست‏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برایش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بگیرد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اجازه‏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نداد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موفقیتهای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نوهء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محبوبش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نظاره‏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شکایت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105C8F">
        <w:rPr>
          <w:rFonts w:ascii="Arial" w:hAnsi="Arial" w:cs="Arial"/>
          <w:sz w:val="24"/>
          <w:szCs w:val="24"/>
          <w:lang w:bidi="fa-IR"/>
        </w:rPr>
        <w:t>.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lastRenderedPageBreak/>
        <w:t>گابو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دنیای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شگفت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انگیز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اطرافش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شور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شوق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بود،در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علاقه‏ای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فراگیری‏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خواندن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نوشتن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نشان‏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نمی‏داد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: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قلبا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می‏دانستم‏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بالاخره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دامن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خواه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ناخواه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رسید،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سواد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خواندن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مقدسی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سواد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خواندن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نوشتن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عجیب‏ترین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احساسات‏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کودکی‏اش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پس‏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عبور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مرزهای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الفبا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معلم‏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خود،زندگی،که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برایش‏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بیهوده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بود،بعدا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واژه‏ها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105C8F">
        <w:rPr>
          <w:rFonts w:ascii="Arial" w:hAnsi="Arial" w:cs="Arial"/>
          <w:sz w:val="24"/>
          <w:szCs w:val="24"/>
          <w:lang w:bidi="fa-IR"/>
        </w:rPr>
        <w:t>.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مونته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سوری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روشی‏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ملایم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امری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شبیه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روشهای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ملایم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معلمش‏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النا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ابتدا،انضباط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می‏داد،بدون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احساس‏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قاعده‏ای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گرفته‏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خواندن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نوشتن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بیاموزد،دیدن،جست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جو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-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گابوی‏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حمایت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بزرگش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آموخته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-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می‏داد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بنابر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دویدن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یادگیری‏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حروف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الفبا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لذت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رضایت‏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داشت،او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لذت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دیدن‏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معلمش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می‏رفت،چون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معلمش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عاشق‏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رزا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النا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زیبا،مؤدب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بردبار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آرامش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فریبنده‏ای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حرکات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گفتارش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علت‏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وابستگی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طلایی‏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اسپانیا،آن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نشینیها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شاگردان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می‏خواند</w:t>
      </w:r>
      <w:r w:rsidRPr="00105C8F">
        <w:rPr>
          <w:rFonts w:ascii="Arial" w:hAnsi="Arial" w:cs="Arial"/>
          <w:sz w:val="24"/>
          <w:szCs w:val="24"/>
          <w:lang w:bidi="fa-IR"/>
        </w:rPr>
        <w:t>.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گابوی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حس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شعرهایی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معلمش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جاری‏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می‏شدند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ملاحتش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اینکه،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اوج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عزت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قدردانی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سپاسگزاری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خاطرات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می‏نماید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زنی‏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شوق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دیدن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105C8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کلاس،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شعرهای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ساده‏ای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می‏خواند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مغزم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نگه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داشته‏ام</w:t>
      </w:r>
      <w:r w:rsidRPr="00105C8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دیگر،رزا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النا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شاگرد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هفت‏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بعد،چنین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می‏آورد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:«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گابوی‏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عروسک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بود،با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موهایی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طلایی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پوست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سرخ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سفید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عجیبی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آراکاتاکا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05C8F">
        <w:rPr>
          <w:rFonts w:ascii="Arial" w:hAnsi="Arial" w:cs="Arial"/>
          <w:sz w:val="24"/>
          <w:szCs w:val="24"/>
          <w:lang w:bidi="fa-IR"/>
        </w:rPr>
        <w:t>.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موهایش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شانه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زده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تمیز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شلوار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کوتاه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تنگ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می‏پوشید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مادرش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می‏گفتم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اینطور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لباس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بپوشد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کودک‏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می‏توانست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عادتهای‏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عجیب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زشتی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بیاموزد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ساکت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کم‏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شرم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حیا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زندگی‏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همکلاسیهایش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احترام‏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می‏گذاشتند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هوش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نظمش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ورزش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تمایل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اینکه‏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اجرای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دستوری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غرور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ریاضیات،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طراحی،قرائت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نویسندگی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فراز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05C8F">
        <w:rPr>
          <w:rFonts w:ascii="Arial" w:hAnsi="Arial" w:cs="Arial"/>
          <w:sz w:val="24"/>
          <w:szCs w:val="24"/>
          <w:lang w:bidi="fa-IR"/>
        </w:rPr>
        <w:t>.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استنباط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اولیه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خانهء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اجدادی‏اش‏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خانهء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105C8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برگ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پاییزی</w:t>
      </w:r>
      <w:r w:rsidRPr="00105C8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تغییراتی،خانهء</w:t>
      </w:r>
      <w:r w:rsidRPr="00105C8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تنهایی</w:t>
      </w:r>
      <w:r w:rsidRPr="00105C8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فضای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نگرش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ناخود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آگاه،شروع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رویش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105C8F">
        <w:rPr>
          <w:rFonts w:ascii="Arial" w:hAnsi="Arial" w:cs="Arial"/>
          <w:sz w:val="24"/>
          <w:szCs w:val="24"/>
          <w:lang w:bidi="fa-IR"/>
        </w:rPr>
        <w:t>.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ساکنان،اشیاء،قصه‏ها،مزه‏ها،بوها،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رنگها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صداهای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تصوری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قوی‏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می‏شدند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داستانها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رمانهای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ماندنی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تبدیل‏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می‏شدند</w:t>
      </w:r>
      <w:r w:rsidRPr="00105C8F">
        <w:rPr>
          <w:rFonts w:ascii="Arial" w:hAnsi="Arial" w:cs="Arial"/>
          <w:sz w:val="24"/>
          <w:szCs w:val="24"/>
          <w:lang w:bidi="fa-IR"/>
        </w:rPr>
        <w:t>.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شک،او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هیچ‏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مجذوبیت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نداشت،جذابیت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خاطره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غربت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بچه‏ها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کارآگاه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بزرگترین‏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رؤیای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کودکی‏اش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بود،زیرا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105C8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خانهء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پوشیده</w:t>
      </w:r>
      <w:r w:rsidRPr="00105C8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همانند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خولیو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کور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تازار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نیمی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اتاقهای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مرده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خانواده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وقف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105C8F">
        <w:rPr>
          <w:rFonts w:ascii="Arial" w:hAnsi="Arial" w:cs="Arial"/>
          <w:sz w:val="24"/>
          <w:szCs w:val="24"/>
          <w:lang w:bidi="fa-IR"/>
        </w:rPr>
        <w:t>.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اعتراف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خاطرات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ناپذیر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شخصیتها،بلکه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خانهء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آراکاتاکا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بزرگش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زندگی‏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می‏کرد،و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حسی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مبهم،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رویایی،خواب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می‏دید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است،نه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برگشته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باشد،بلکه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گرفتن‏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خاصی،همان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جاست،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گویی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خانهء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قدیمی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شکوه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شگفت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انگیز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نکرده‏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C8F">
        <w:rPr>
          <w:rFonts w:ascii="Arial" w:hAnsi="Arial" w:cs="Arial" w:hint="eastAsia"/>
          <w:sz w:val="24"/>
          <w:szCs w:val="24"/>
          <w:lang w:bidi="fa-IR"/>
        </w:rPr>
        <w:t>»</w:t>
      </w:r>
      <w:r w:rsidRPr="00105C8F">
        <w:rPr>
          <w:rFonts w:ascii="Arial" w:hAnsi="Arial" w:cs="Arial"/>
          <w:sz w:val="24"/>
          <w:szCs w:val="24"/>
          <w:lang w:bidi="fa-IR"/>
        </w:rPr>
        <w:t>.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lastRenderedPageBreak/>
        <w:t>ترجمهء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: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مریم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روستا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نوشت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/>
          <w:sz w:val="24"/>
          <w:szCs w:val="24"/>
          <w:lang w:bidi="fa-IR"/>
        </w:rPr>
        <w:t>*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برگرفته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هفته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نامهء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پائیس‏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جایگاه‏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فارسی‏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دانشگاههای‏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آمریکا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گو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فاروق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حمید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فاروق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حمید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پاکستان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دانشجوی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دکتری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زبان‏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دانشگاه‏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پنسیلوانیای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آمریکاست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موضوع‏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نامهء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پژوهشی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قصاید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انوری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نوآوریهایش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فارسی‏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مقایسهء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سبک‏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خراسانی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عراقی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گویی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وضعیت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دانشگاههای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آمریکا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گرامی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می‏گذرد</w:t>
      </w:r>
      <w:r w:rsidRPr="00105C8F">
        <w:rPr>
          <w:rFonts w:ascii="Arial" w:hAnsi="Arial" w:cs="Arial"/>
          <w:sz w:val="24"/>
          <w:szCs w:val="24"/>
          <w:lang w:bidi="fa-IR"/>
        </w:rPr>
        <w:t>.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وضعیت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رشته‏های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زبان‏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است؟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پنسیلوانیا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استاد،زبان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هاناوی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آمریکا،دکتر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مهدوی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دامغانی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مدرس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ادبیات‏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فارسی،ادبیات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متون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مذهبی‏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هستند؛خانم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تاجما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آصفی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خانم‏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وکیلی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8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دانشجوی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دکترای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فارسی‏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رشته‏های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تاریخ‏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10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105C8F">
        <w:rPr>
          <w:rFonts w:ascii="Arial" w:hAnsi="Arial" w:cs="Arial"/>
          <w:sz w:val="24"/>
          <w:szCs w:val="24"/>
          <w:lang w:bidi="fa-IR"/>
        </w:rPr>
        <w:t>.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مشکلاتی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یادگیری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دانشگاه‏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پنسیلوانیا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دارد؟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امکاناتی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یادگیری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هست‏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یادگیری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میان‏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زندگی‏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نمی‏توانیم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فارسی‏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قلب‏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باشم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105C8F">
        <w:rPr>
          <w:rFonts w:ascii="Arial" w:hAnsi="Arial" w:cs="Arial"/>
          <w:sz w:val="24"/>
          <w:szCs w:val="24"/>
          <w:lang w:bidi="fa-IR"/>
        </w:rPr>
        <w:t>.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یادگیری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زبان‏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چیست؟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ویژه‏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لاهوری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داشتم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دارید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بفهمید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شعرهای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لاهور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گروهی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مثنوی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توانایی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مثنوی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نداشتم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عهده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نمی‏آمدند،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رسیدم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مثنوی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بخوانم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مولوی‏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لاهوری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داشته‏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داشتم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مثنوی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مولوی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بخوانم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دبیرستان‏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آمریکا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رفتم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اخذ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مدرک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کارشناسی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پاکستان‏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کارمند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بانک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بانک‏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خوشم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نمی‏آمد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مدتی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زبان‏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انگلیسی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پرداختم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چندی‏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مجددا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آمریکا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رفتم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اردو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دکترای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105C8F">
        <w:rPr>
          <w:rFonts w:ascii="Arial" w:hAnsi="Arial" w:cs="Arial"/>
          <w:sz w:val="24"/>
          <w:szCs w:val="24"/>
          <w:lang w:bidi="fa-IR"/>
        </w:rPr>
        <w:t>.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معتقدم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مهمترین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آموختن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دانستن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عربی‏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C8F">
        <w:rPr>
          <w:rFonts w:ascii="Arial" w:hAnsi="Arial" w:cs="Arial"/>
          <w:sz w:val="24"/>
          <w:szCs w:val="24"/>
          <w:lang w:bidi="fa-IR"/>
        </w:rPr>
        <w:t>.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فعالیتها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تحقیقاتی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زمینهء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آمریکا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پاکستان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داده‏اید؟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نوشته‏ام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عناوین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:«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غزلهای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105C8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غزلیات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-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عشق‏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مجازی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)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؛پژوهشی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105C8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شاهنامه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رستم</w:t>
      </w:r>
      <w:r w:rsidRPr="00105C8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رستم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عضو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فرهنگ؛نوشتاری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105C8F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استقبال</w:t>
      </w:r>
      <w:r w:rsidRPr="00105C8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اصطلاحی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شاعران‏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متأخر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استقبال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شعرای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متقدم‏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می‏روند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مقایسه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نظیری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نیشابوری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نظیری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نیشابوری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چندان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پاکستان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C8F">
        <w:rPr>
          <w:rFonts w:ascii="Arial" w:hAnsi="Arial" w:cs="Arial"/>
          <w:sz w:val="24"/>
          <w:szCs w:val="24"/>
          <w:lang w:bidi="fa-IR"/>
        </w:rPr>
        <w:t>.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شنیده‏ایم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فرهنگستان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می‏کنید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لطفا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توضیح‏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دهید</w:t>
      </w:r>
      <w:r w:rsidRPr="00105C8F">
        <w:rPr>
          <w:rFonts w:ascii="Arial" w:hAnsi="Arial" w:cs="Arial"/>
          <w:sz w:val="24"/>
          <w:szCs w:val="24"/>
          <w:lang w:bidi="fa-IR"/>
        </w:rPr>
        <w:t>.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lastRenderedPageBreak/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دانشنامهء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شبه‏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قارهء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اردو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می‏کردم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شش‏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خودم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نوشته‏ام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جلدی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معروفی‏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باستانی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دهلی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هست‏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دادم</w:t>
      </w:r>
      <w:r w:rsidRPr="00105C8F">
        <w:rPr>
          <w:rFonts w:ascii="Arial" w:hAnsi="Arial" w:cs="Arial"/>
          <w:sz w:val="24"/>
          <w:szCs w:val="24"/>
          <w:lang w:bidi="fa-IR"/>
        </w:rPr>
        <w:t>.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اقامت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آمریکا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چه‏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تفاوتهایی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آمریکا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دیدید؟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تفاوتها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مهم‏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نژادی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زمرهء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سیاهپوستان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می‏رفتم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عملا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تبعیض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ظاهرا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ضد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نژادپرستی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نمونه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وقتی‏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سیاهپوستی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رستوران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اعتنایی‏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نمی‏کند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پانزده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دقیقه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منتظر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بماند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عاقبت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بپرسد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105C8F">
        <w:rPr>
          <w:rFonts w:ascii="Arial" w:hAnsi="Arial" w:cs="Arial"/>
          <w:sz w:val="24"/>
          <w:szCs w:val="24"/>
          <w:lang w:bidi="fa-IR"/>
        </w:rPr>
        <w:t>.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آمریکا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اطلاعی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کشورها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مذاهب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دلایلش‏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پرستند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نمی‏خواهند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105C8F">
        <w:rPr>
          <w:rFonts w:ascii="Arial" w:hAnsi="Arial" w:cs="Arial"/>
          <w:sz w:val="24"/>
          <w:szCs w:val="24"/>
          <w:lang w:bidi="fa-IR"/>
        </w:rPr>
        <w:t>.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جور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فردگرایی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است؟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فردگرایی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خوشایند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105C8F">
        <w:rPr>
          <w:rFonts w:ascii="Arial" w:hAnsi="Arial" w:cs="Arial"/>
          <w:sz w:val="24"/>
          <w:szCs w:val="24"/>
          <w:lang w:bidi="fa-IR"/>
        </w:rPr>
        <w:t>.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دانشکده‏های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مکانهای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مثل‏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بیمارستانها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...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تفکیک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بین‏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سیاهپوستان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سفید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پوستان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تحقیر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سیاهان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دارد؟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بله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تبلیغ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وضوح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چنین‏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تحقیرهایی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می‏خورد</w:t>
      </w:r>
      <w:r w:rsidRPr="00105C8F">
        <w:rPr>
          <w:rFonts w:ascii="Arial" w:hAnsi="Arial" w:cs="Arial"/>
          <w:sz w:val="24"/>
          <w:szCs w:val="24"/>
          <w:lang w:bidi="fa-IR"/>
        </w:rPr>
        <w:t>.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سیاهان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مراکز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سفید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پوستان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جلوگیری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می‏کنند؟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جلوگیری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نمی‏کنند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قانونی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کارشان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اخلال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بی‏اعتنایی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105C8F">
        <w:rPr>
          <w:rFonts w:ascii="Arial" w:hAnsi="Arial" w:cs="Arial"/>
          <w:sz w:val="24"/>
          <w:szCs w:val="24"/>
          <w:lang w:bidi="fa-IR"/>
        </w:rPr>
        <w:t>.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وضعیت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آمریکا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است؟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مسلمانان‏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سیاهپوست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ایالت‏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پنسیلوانیا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40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50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فعالند</w:t>
      </w:r>
      <w:r w:rsidRPr="00105C8F">
        <w:rPr>
          <w:rFonts w:ascii="Arial" w:hAnsi="Arial" w:cs="Arial"/>
          <w:sz w:val="24"/>
          <w:szCs w:val="24"/>
          <w:lang w:bidi="fa-IR"/>
        </w:rPr>
        <w:t>.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نماز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جمعه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برگزار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پنجشنبه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شبها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دروس‏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تدریس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سوادند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خواندن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نوشتن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عربی‏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می‏دانند</w:t>
      </w:r>
      <w:r w:rsidRPr="00105C8F">
        <w:rPr>
          <w:rFonts w:ascii="Arial" w:hAnsi="Arial" w:cs="Arial"/>
          <w:sz w:val="24"/>
          <w:szCs w:val="24"/>
          <w:lang w:bidi="fa-IR"/>
        </w:rPr>
        <w:t>.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هستید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چگونه‏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است؟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مباحثه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بدی‏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105C8F">
        <w:rPr>
          <w:rFonts w:ascii="Arial" w:hAnsi="Arial" w:cs="Arial"/>
          <w:sz w:val="24"/>
          <w:szCs w:val="24"/>
          <w:lang w:bidi="fa-IR"/>
        </w:rPr>
        <w:t>.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آمریکا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است؟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اطلاعی‏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اطلاعاتی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منفی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تبلیغات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بگویم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روزنامه‏های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آمریکایی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اروپایی‏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ضد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مهمترین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مقالاتی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آمریکا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چاپ‏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هینگتون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عنوان‏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تمدنها</w:t>
      </w:r>
      <w:r w:rsidRPr="00105C8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انگلیسی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سقوط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شوروی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مهمترین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مخالفان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غرب‏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دشمن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چینی‏ها،هندوها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105C8F">
        <w:rPr>
          <w:rFonts w:ascii="Arial" w:hAnsi="Arial" w:cs="Arial"/>
          <w:sz w:val="24"/>
          <w:szCs w:val="24"/>
          <w:lang w:bidi="fa-IR"/>
        </w:rPr>
        <w:t>.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آمریکا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کمی‏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فرهنگها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مذاهب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دارند؟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lastRenderedPageBreak/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عمده‏اش‏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فعالی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امکانات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خوبی‏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برخوردارند،در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اعتنا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نمی‏کنند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کشورهای‏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آمریکا،نیجریه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...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چیزی‏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بدانند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ظاهرا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تفکیک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مسیحی‏اند</w:t>
      </w:r>
      <w:r w:rsidRPr="00105C8F">
        <w:rPr>
          <w:rFonts w:ascii="Arial" w:hAnsi="Arial" w:cs="Arial"/>
          <w:sz w:val="24"/>
          <w:szCs w:val="24"/>
          <w:lang w:bidi="fa-IR"/>
        </w:rPr>
        <w:t>.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رویکرد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معنویت‏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جوامع‏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مسیحی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است؟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حدودی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قوی‏تر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بی‏اعتقادی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آمریکاییها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فعال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وضع‏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آنهاست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الان‏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کمی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عرصه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تنگتر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C8F">
        <w:rPr>
          <w:rFonts w:ascii="Arial" w:hAnsi="Arial" w:cs="Arial"/>
          <w:sz w:val="24"/>
          <w:szCs w:val="24"/>
          <w:lang w:bidi="fa-IR"/>
        </w:rPr>
        <w:t>.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نیروی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استعماری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زوال‏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نوبت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آمریکا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25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30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پول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نفت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پول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نفت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یعنی‏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آنقدر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یارانه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می‏دهند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نفت‏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می‏خرند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آمریکا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راضی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داشته‏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105C8F">
        <w:rPr>
          <w:rFonts w:ascii="Arial" w:hAnsi="Arial" w:cs="Arial"/>
          <w:sz w:val="24"/>
          <w:szCs w:val="24"/>
          <w:lang w:bidi="fa-IR"/>
        </w:rPr>
        <w:t>.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استعمار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دیده‏ایم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تجربهء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تاریخ‏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استعماری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همین‏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زوال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105C8F">
        <w:rPr>
          <w:rFonts w:ascii="Arial" w:hAnsi="Arial" w:cs="Arial"/>
          <w:sz w:val="24"/>
          <w:szCs w:val="24"/>
          <w:lang w:bidi="fa-IR"/>
        </w:rPr>
        <w:t>.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علاقهء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غربی‏ها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شرقی‏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چیست؟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موضوعی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قدیمی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آمدند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خواستند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اطلاعاتی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کشورهای‏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آورند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تفرقه‏اندازی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منزلهء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جدی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زدند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تفرقه‏اندازی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شیطنت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تحلیلشان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ناقص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قضاوتشان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نادرست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C8F">
        <w:rPr>
          <w:rFonts w:ascii="Arial" w:hAnsi="Arial" w:cs="Arial"/>
          <w:sz w:val="24"/>
          <w:szCs w:val="24"/>
          <w:lang w:bidi="fa-IR"/>
        </w:rPr>
        <w:t>.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تحلیل‏گران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کشورها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مسافرت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نکردند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بلکه‏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می‏نشینند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کتابها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می‏خوانند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می‏نویسند</w:t>
      </w:r>
      <w:r w:rsidRPr="00105C8F">
        <w:rPr>
          <w:rFonts w:ascii="Arial" w:hAnsi="Arial" w:cs="Arial"/>
          <w:sz w:val="24"/>
          <w:szCs w:val="24"/>
          <w:lang w:bidi="fa-IR"/>
        </w:rPr>
        <w:t>.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قارهء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پاکستان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سابقهء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دیرینه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داشته،علل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تضعیف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قاره‏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چیست؟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1838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میلادی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انگلیسیها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سلطه‏شان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مناطق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دولتی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انگلیسی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دادند،زبان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فارسی‏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عملا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تضعیف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C8F">
        <w:rPr>
          <w:rFonts w:ascii="Arial" w:hAnsi="Arial" w:cs="Arial"/>
          <w:sz w:val="24"/>
          <w:szCs w:val="24"/>
          <w:lang w:bidi="fa-IR"/>
        </w:rPr>
        <w:t>.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علامهء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اردو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تحصیلکردهء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غرب،اما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اشعارش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فارسی‏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می‏سرود؟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آزموده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گوهرهای‏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پنهانی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ناشناخته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شناخته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معروفیتی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ندارند؛برای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شخصا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خواندن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علامهء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حائز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گرایش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زبان‏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عدم‏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جاری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جلب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105C8F">
        <w:rPr>
          <w:rFonts w:ascii="Arial" w:hAnsi="Arial" w:cs="Arial"/>
          <w:sz w:val="24"/>
          <w:szCs w:val="24"/>
          <w:lang w:bidi="fa-IR"/>
        </w:rPr>
        <w:t>.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مسلمانها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کردید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موانع‏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مسلمانها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چیست؟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دلیلش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گرایش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مرزبندی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فعلی،مثلا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پشتوهای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پیشاور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آباد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مرتب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مراوده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فرهنگ‏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مرزی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میخ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بینشان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کشورها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سلطهء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غربی‏اند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همه‏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مهمتر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خیانت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حکمرانان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خور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05C8F">
        <w:rPr>
          <w:rFonts w:ascii="Arial" w:hAnsi="Arial" w:cs="Arial"/>
          <w:sz w:val="24"/>
          <w:szCs w:val="24"/>
          <w:lang w:bidi="fa-IR"/>
        </w:rPr>
        <w:t>.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lastRenderedPageBreak/>
        <w:t>تأثیر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بوده‏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است؟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بیشترین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بیداری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خویشتن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آنهاست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: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گران‏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خیز</w:t>
      </w:r>
      <w:r w:rsidRPr="00105C8F">
        <w:rPr>
          <w:rFonts w:ascii="Arial" w:hAnsi="Arial" w:cs="Arial"/>
          <w:sz w:val="24"/>
          <w:szCs w:val="24"/>
          <w:lang w:bidi="fa-IR"/>
        </w:rPr>
        <w:t>...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انتظار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اسلامی‏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چیست؟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انتظار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فعال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کردن‏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خانه‏های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کشورمان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زبان‏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تقویت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اطلاعاتی‏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برسد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>.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افزون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کرسیهای‏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استادان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زبان‏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بفرستند</w:t>
      </w:r>
      <w:r w:rsidRPr="00105C8F">
        <w:rPr>
          <w:rFonts w:ascii="Arial" w:hAnsi="Arial" w:cs="Arial"/>
          <w:sz w:val="24"/>
          <w:szCs w:val="24"/>
          <w:lang w:bidi="fa-IR"/>
        </w:rPr>
        <w:t>.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دانشجویان‏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ندارید؟</w:t>
      </w:r>
    </w:p>
    <w:p w:rsidR="00105C8F" w:rsidRPr="00105C8F" w:rsidRDefault="00105C8F" w:rsidP="00105C8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05C8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می‏خواهم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بکوشند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زبان‏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مطلوب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بیاموزند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متون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بخوانند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فراگیری‏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مهارت</w:t>
      </w:r>
      <w:r w:rsidRPr="00105C8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05C8F">
        <w:rPr>
          <w:rFonts w:ascii="Arial" w:hAnsi="Arial" w:cs="Arial" w:hint="cs"/>
          <w:sz w:val="24"/>
          <w:szCs w:val="24"/>
          <w:rtl/>
          <w:lang w:bidi="fa-IR"/>
        </w:rPr>
        <w:t>یابند</w:t>
      </w:r>
      <w:r w:rsidRPr="00105C8F">
        <w:rPr>
          <w:rFonts w:ascii="Arial" w:hAnsi="Arial" w:cs="Arial"/>
          <w:sz w:val="24"/>
          <w:szCs w:val="24"/>
          <w:lang w:bidi="fa-IR"/>
        </w:rPr>
        <w:t>.</w:t>
      </w:r>
    </w:p>
    <w:p w:rsidR="00AE711C" w:rsidRPr="00105C8F" w:rsidRDefault="00AE711C" w:rsidP="00105C8F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AE711C" w:rsidRPr="00105C8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33805"/>
    <w:rsid w:val="00012764"/>
    <w:rsid w:val="00067966"/>
    <w:rsid w:val="0007180D"/>
    <w:rsid w:val="000B0052"/>
    <w:rsid w:val="000E017C"/>
    <w:rsid w:val="00105C8F"/>
    <w:rsid w:val="00337636"/>
    <w:rsid w:val="005710F6"/>
    <w:rsid w:val="00630F3E"/>
    <w:rsid w:val="00712D25"/>
    <w:rsid w:val="00751DDF"/>
    <w:rsid w:val="0081406F"/>
    <w:rsid w:val="008B29FD"/>
    <w:rsid w:val="00A33805"/>
    <w:rsid w:val="00AE711C"/>
    <w:rsid w:val="00BA7CE3"/>
    <w:rsid w:val="00C72BCD"/>
    <w:rsid w:val="00D32006"/>
    <w:rsid w:val="00F85452"/>
    <w:rsid w:val="00FA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5">
    <w:name w:val="heading 5"/>
    <w:basedOn w:val="Normal"/>
    <w:link w:val="Heading5Char"/>
    <w:uiPriority w:val="9"/>
    <w:qFormat/>
    <w:rsid w:val="00A3380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338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33805"/>
    <w:rPr>
      <w:color w:val="0000FF"/>
      <w:u w:val="single"/>
    </w:rPr>
  </w:style>
  <w:style w:type="character" w:customStyle="1" w:styleId="pagecount">
    <w:name w:val="pagecount"/>
    <w:basedOn w:val="DefaultParagraphFont"/>
    <w:rsid w:val="00A33805"/>
  </w:style>
  <w:style w:type="character" w:customStyle="1" w:styleId="pageno">
    <w:name w:val="pageno"/>
    <w:basedOn w:val="DefaultParagraphFont"/>
    <w:rsid w:val="00A33805"/>
  </w:style>
  <w:style w:type="character" w:customStyle="1" w:styleId="magsimg">
    <w:name w:val="magsimg"/>
    <w:basedOn w:val="DefaultParagraphFont"/>
    <w:rsid w:val="00A33805"/>
  </w:style>
  <w:style w:type="paragraph" w:styleId="NormalWeb">
    <w:name w:val="Normal (Web)"/>
    <w:basedOn w:val="Normal"/>
    <w:uiPriority w:val="99"/>
    <w:semiHidden/>
    <w:unhideWhenUsed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3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2205</Words>
  <Characters>12574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2012-03-17T16:25:00Z</dcterms:created>
  <dcterms:modified xsi:type="dcterms:W3CDTF">2012-03-17T16:25:00Z</dcterms:modified>
</cp:coreProperties>
</file>