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66" w:rsidRPr="00067966" w:rsidRDefault="00067966" w:rsidP="0006796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67966">
        <w:rPr>
          <w:rFonts w:ascii="Arial" w:hAnsi="Arial" w:cs="Arial" w:hint="cs"/>
          <w:sz w:val="28"/>
          <w:szCs w:val="28"/>
          <w:rtl/>
          <w:lang w:bidi="fa-IR"/>
        </w:rPr>
        <w:t>تأثیر</w:t>
      </w:r>
      <w:r w:rsidRPr="0006796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8"/>
          <w:szCs w:val="28"/>
          <w:rtl/>
          <w:lang w:bidi="fa-IR"/>
        </w:rPr>
        <w:t>مسیحیت</w:t>
      </w:r>
      <w:r w:rsidRPr="0006796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8"/>
          <w:szCs w:val="28"/>
          <w:rtl/>
          <w:lang w:bidi="fa-IR"/>
        </w:rPr>
        <w:t>بر</w:t>
      </w:r>
      <w:r w:rsidRPr="0006796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8"/>
          <w:szCs w:val="28"/>
          <w:rtl/>
          <w:lang w:bidi="fa-IR"/>
        </w:rPr>
        <w:t>تعلیم</w:t>
      </w:r>
      <w:r w:rsidRPr="0006796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06796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8"/>
          <w:szCs w:val="28"/>
          <w:rtl/>
          <w:lang w:bidi="fa-IR"/>
        </w:rPr>
        <w:t>تربیت</w:t>
      </w:r>
      <w:r w:rsidRPr="0006796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06796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8"/>
          <w:szCs w:val="28"/>
          <w:rtl/>
          <w:lang w:bidi="fa-IR"/>
        </w:rPr>
        <w:t>غرب</w:t>
      </w:r>
      <w:r w:rsidRPr="00067966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67966">
        <w:rPr>
          <w:rFonts w:ascii="Arial" w:hAnsi="Arial" w:cs="Arial" w:hint="cs"/>
          <w:sz w:val="28"/>
          <w:szCs w:val="28"/>
          <w:rtl/>
          <w:lang w:bidi="fa-IR"/>
        </w:rPr>
        <w:t>علم</w:t>
      </w:r>
      <w:r w:rsidRPr="0006796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8"/>
          <w:szCs w:val="28"/>
          <w:rtl/>
          <w:lang w:bidi="fa-IR"/>
        </w:rPr>
        <w:t>الهدی،</w:t>
      </w:r>
      <w:r w:rsidRPr="0006796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8"/>
          <w:szCs w:val="28"/>
          <w:rtl/>
          <w:lang w:bidi="fa-IR"/>
        </w:rPr>
        <w:t>جمیله</w:t>
      </w:r>
    </w:p>
    <w:p w:rsid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فلسفه‏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اسکولاستیک،نظام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حاکمیت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نابغهء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توماس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زمینه‏های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اواسط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اقدامات‏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اصلاحی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شارلمانی،آلفرد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...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اقدامات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شارلمانی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تأسیس‏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آموزشگاهی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سلطنتی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درباریان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صدور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اجباری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آموزشگاههای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تقویت‏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آموزشگاههای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دهکده‏ها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صومعه‏ها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اقدامات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آلفرد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فعال‏سازی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آموزشگاههای‏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موجود،ترجمهء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کتابهایی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لاتین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...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فعالیتها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گسترهء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کیفی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منطقه‏ای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محدودیت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نسبی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چندانی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اسلامی،در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خلال‏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جنگهای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دویست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سالهء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صلیبی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تهاجم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اسپانیا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مهاجرت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گنجینه‏های‏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حملات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مغول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آشوبهای‏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منطقه‏ای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رونق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بازرگانی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ممالک‏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سیسیل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دیگر،تأثیر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شگرفی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مستلزم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وسطی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موازات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کلیسایی،نوع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شوالیه‏گری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اشرافی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موسوم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عمدتا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فنون‏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رزمی،تربیت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بدنی،موسیقی،آداب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معاشرت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نجبا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اشراف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خاصی‏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ویژه‏ای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بود،بلکه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خانهء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اشراف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نوکری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ندیمی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می‏گرفت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نمونهء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برجسته‏ای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گادفوی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فرماندهء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جنگهای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صلیبی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فلسطین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مسؤول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صدها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حیطهء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جملهء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دانشمندانی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نسبت‏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چشمگیری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پیتر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آبلار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غرب،علیه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متداول‏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زمانش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برخاست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کتابهایش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سوزانده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ممنوع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التدریس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67966">
        <w:rPr>
          <w:rFonts w:ascii="Arial" w:hAnsi="Arial" w:cs="Arial" w:hint="eastAsia"/>
          <w:sz w:val="24"/>
          <w:szCs w:val="24"/>
          <w:lang w:bidi="fa-IR"/>
        </w:rPr>
        <w:t>»</w:t>
      </w:r>
      <w:r w:rsidRPr="00067966">
        <w:rPr>
          <w:rFonts w:ascii="Arial" w:hAnsi="Arial" w:cs="Arial"/>
          <w:sz w:val="24"/>
          <w:szCs w:val="24"/>
          <w:lang w:bidi="fa-IR"/>
        </w:rPr>
        <w:t>( ciS te noN )-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رخدادهای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مبدأیی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مقصد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چهرهء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شاگردی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می‏پرسد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معلمی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موعظه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نمایان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.(27)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آبلار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سعهء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صدر،احترام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بزرگداشت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فلاسفه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سقراط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افلاطون،مبارزه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خردگرایی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یونان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مشهود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شکنانهء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آبلار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توماس‏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آکوئیناس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(1225-1274)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عام‏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دورانهای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مظهر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اسکولاستیک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زمینهء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تلفیق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ارسطویی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فلسفه‏ای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واقعیات‏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محسوس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استدلال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استقرایی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سزایی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توماس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تحکیم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تنظیم‏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کاتولیک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الهیات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سینا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پرداخت،هر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شدیدا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رشدیون‏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طرفداران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رهسپار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پاریس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.(28)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بیست‏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جلدی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الهیات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دایرة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المعارف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دانش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وسطایی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گیرندهء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ادلهء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نقلی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اولیای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شروح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معتقدات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صاحبنظران،تاریخ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وسطی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ظلمانی‏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ندانند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توماس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رساله‏هایی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خصایل‏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67966">
        <w:rPr>
          <w:rFonts w:ascii="Arial" w:hAnsi="Arial" w:cs="Arial" w:hint="eastAsia"/>
          <w:sz w:val="24"/>
          <w:szCs w:val="24"/>
          <w:lang w:bidi="fa-IR"/>
        </w:rPr>
        <w:t>»</w:t>
      </w:r>
      <w:r w:rsidRPr="00067966">
        <w:rPr>
          <w:rFonts w:ascii="Arial" w:hAnsi="Arial" w:cs="Arial"/>
          <w:sz w:val="24"/>
          <w:szCs w:val="24"/>
          <w:lang w:bidi="fa-IR"/>
        </w:rPr>
        <w:t xml:space="preserve">( eD etatirev )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قوایی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کودک‏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برخی‏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ذاتا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صرفنظر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می‏نمایند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آگاهیهای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قابل‏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فضایل‏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حاصل‏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می‏آیند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جنبهء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نظری،شامل‏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حکمت،منطق،علم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نمادین‏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جنبهء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عملی،شامل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تزکیه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خودسازی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تلاشهای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زاهدانه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.(29)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فروغ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موهبتی‏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شکوفا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می‏کند،گر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ناصحیح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اسباب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غرور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نخوت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فکری‏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توماس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همانا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شناسایی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کلیتش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می‏باشد،چرا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تجزیه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خواص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جسمانی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جسمی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عطا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جسم‏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عطا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انسان‏شناسی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توماس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اصالت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جسم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فرع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البته‏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تکامل،به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توماس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شناخت‏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مستلزم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حواس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تجارب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حسی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وساطت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جسم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توماس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فطری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زمینه‏هایی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متا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فیزیکی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فیزیکی،و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فضیلت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واسطهء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مقدمات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معرفت‏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شاگرد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eastAsia"/>
          <w:sz w:val="24"/>
          <w:szCs w:val="24"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دهنده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معلومات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متعلم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ارائهء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مثالهای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ملموس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حقایقی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جامعیت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کمتری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برخوردارند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قادر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درک‏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ضوابط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استدلال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استنتاج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منطقی‏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.(30)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توماس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سنت‏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آگوستین،ارزش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اعتباری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آگوستین،خدا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درونی‏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بخشیدن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نموده،جایگاه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مستحکمتری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تدارک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توماس،تعلیم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فرایندی‏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دیدهء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رموز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رابطهء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ماورای‏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طبیعی‏شان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گشوده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اخلاقی،آدمی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ارادهء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نیکو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عالیترین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خیرها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فضایل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توماس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بالنده‏تر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پیشینیان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سطح‏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انتزاعی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اجرایی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ابهام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فراوانی‏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ابهام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ابهام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ماهیت‏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بنایی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شرارت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شرّ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طلب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آلوده‏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آکوئیناس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چیست؟به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رأی‏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آکوئیناس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اسباب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متفکرین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مشکلی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تعارض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ابهام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نحوهء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ابهام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جایگاه‏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اراده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توماس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آبلار،آنسلم،آلبرت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کبیر،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توماس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داکن،ویلیام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اوکام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حکمای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جستهء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اسکولاستیک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نوشتار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نمی‏گنجد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متأثر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نمود،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اسکولاستیک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رسما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چهاردهم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داشت‏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بینش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اسکولاستیکی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-(31)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جنگهای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صلیبی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ملتهای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موجی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بدعت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lastRenderedPageBreak/>
        <w:t>آورد،همچنین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افزون‏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مسألهء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تثلیث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انشعاب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افتراق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تأویل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تفسیرهای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اصل،همچنین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شعایر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هفتگانه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(32)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دخالت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وجودی‏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توجه‏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حسنه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ملزوم‏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یکدیگرند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حسنه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قاعده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نظم‏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می‏کشد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)(33</w:t>
      </w:r>
      <w:r w:rsidRPr="00067966">
        <w:rPr>
          <w:rFonts w:ascii="Arial" w:hAnsi="Arial" w:cs="Arial"/>
          <w:sz w:val="24"/>
          <w:szCs w:val="24"/>
          <w:lang w:bidi="fa-IR"/>
        </w:rPr>
        <w:t>)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عواملی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اربابان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مقابله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امواج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مخالف،با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منطق‏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ارسطویی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(34)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توجیه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فلسفه‏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مدرسی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سازماندهی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بپردازند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استدلال‏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یابند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زودی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تحقیقی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سیطره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محدودیتهای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سختی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: 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سطحی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تصادم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نیابد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مجاز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بود،هر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یافته‏های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گذشتگان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اسکولاستیک‏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اثبات‏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باورهای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حقیقت،و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جویی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فرع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تثبیت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حول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مباحثی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می‏زند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می‏نمود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بشر،تزکیه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نفس،جبر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اختیار،تثلیث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پژوهشگری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ذائقهء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نمی‏آمد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محکوم‏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منکر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یافته‏های‏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</w:t>
      </w:r>
      <w:proofErr w:type="gramStart"/>
      <w:r w:rsidRPr="0006796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06796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67966">
        <w:rPr>
          <w:rFonts w:ascii="Arial" w:hAnsi="Arial" w:cs="Arial"/>
          <w:sz w:val="24"/>
          <w:szCs w:val="24"/>
          <w:lang w:bidi="fa-IR"/>
        </w:rPr>
        <w:t>).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عمدهء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استدلال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استقراء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تجربی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الهیات‏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طلبه‏ها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استدلال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مباحثات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آکنده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لفاظی،خرافات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اصطلاحات‏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مغلق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شامل‏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تجزیه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اجزاء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معنا،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...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ادلهء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قطعی‏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ایرادات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دهی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حکمای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سلف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افلاطون،ارسطو،نو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افلاطونیان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فارابی،ابن‏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سینا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...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یهودی،مورد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استفادهء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جرح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تعدیل‏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تعلیماتی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پرداختند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محدودهء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معلمان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نگذاشتند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عالمان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خردمند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همانا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روش‏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بی‏قید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طلبی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مغفول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اکثریت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فسادهای‏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گریزی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دورانهای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منصفانه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قرون‏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وسطی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10-5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سلطهء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بربرها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امپراتوری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روم،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پاشید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برجسته‏ای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صومعه‏ای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ارائه‏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می‏نمودند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راهبان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برداری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نسلهای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کتابخانه‏ها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کوشیدند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تبشیری‏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سلطهء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خرافات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اوهام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پرداختند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تقویت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تثبیت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فعالیتهایی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دینی،اشتغال‏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عبادت،تثبیت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تقویت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معنوی،دوری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مظاهر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پرستی،مفری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انحطاط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ملجأ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پناهگاهی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تهیدستان،بیماران،کودکان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یتیم،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دختران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بی‏پناه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...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تدارک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خدمات‏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گسترده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ادارهء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نهادهای‏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(35)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،آبادی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سرزمینهای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تغذیه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lastRenderedPageBreak/>
        <w:t>بینوایان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پناه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مسافران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سبیل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کتابخانه‏های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گرانقدر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(36)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لاتینی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توسعهء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(37)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کارگزاران،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قضات،دانشمندان،سیاستگذاران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(38)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آموزگاران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lang w:bidi="fa-IR"/>
        </w:rPr>
        <w:t>...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پرداختند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زمینهء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گرایش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اکثریتی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دامنهء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شرک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الحاد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گنجینهء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گرانبهایی‏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ناخواسته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جنبشهای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عقیدتی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16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17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طولانی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وحدت‏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وفاق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قانون‏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انتظام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اداری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اروپایی‏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گماردند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067966">
        <w:rPr>
          <w:rFonts w:ascii="Arial" w:hAnsi="Arial" w:cs="Arial"/>
          <w:sz w:val="24"/>
          <w:szCs w:val="24"/>
          <w:lang w:bidi="fa-IR"/>
        </w:rPr>
        <w:t>: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شانزدهم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پروتستانتیزم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جوی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ریشه‏های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جنبشهای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بوگومیلها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جزیرهء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بالکان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بوگومیلها،جنبشهای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کاتارها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اروپای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غربی،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آلبی‏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ژواها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ایتالیا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آلمان،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جندب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انجام‏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قیام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وایکلیف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سیزدهم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قیام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هوس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چهاردهم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قابل‏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نهضتها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: 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: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نارسایی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شعایر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مذهبی‏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proofErr w:type="gramStart"/>
      <w:r w:rsidRPr="00067966">
        <w:rPr>
          <w:rFonts w:ascii="Arial" w:hAnsi="Arial" w:cs="Arial"/>
          <w:sz w:val="24"/>
          <w:szCs w:val="24"/>
          <w:rtl/>
          <w:lang w:bidi="fa-IR"/>
        </w:rPr>
        <w:t>: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تضادهای</w:t>
      </w:r>
      <w:proofErr w:type="gramEnd"/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شاهزادگان،جنگها،رفتار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وحشیانه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مخالفین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proofErr w:type="gramStart"/>
      <w:r w:rsidRPr="00067966">
        <w:rPr>
          <w:rFonts w:ascii="Arial" w:hAnsi="Arial" w:cs="Arial"/>
          <w:sz w:val="24"/>
          <w:szCs w:val="24"/>
          <w:rtl/>
          <w:lang w:bidi="fa-IR"/>
        </w:rPr>
        <w:t>: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فقر</w:t>
      </w:r>
      <w:proofErr w:type="gramEnd"/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تهیدستی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سودجویی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مالیات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اوج‏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افسون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مناطق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زمانهای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تأخیر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نهضتهای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اصلاح‏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مذهبی،نهاد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انگیزاسیون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سیزدهم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اروپای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اسپانیا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سایهء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سیاهش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گسترانده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بود،یکی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تلاشهای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انگیزاسیون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تعقیب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آزار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شکنجهء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مخالفین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نابودی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فرقه‏ها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ویرانی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جنگهای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جنایات‏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وحشتناک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می‏نمود،زمینهء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آماده‏ای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اعتراض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لوتو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(1546-1438)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هویداترین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مظاهر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عفونامه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فروشی‏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توفان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پروتستانتیزم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آماده،هدف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لوتر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زمینه‏ای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گستردهء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متعددی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زمینه‏های‏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مساعد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پروتستانتیزم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لوتر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دخیل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:1-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نهضتهای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شورش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والدنیان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آلبی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ژواها،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(39)2-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استقلال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نواحی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جهانی‏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کاتولیک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می‏شد،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3-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مالی‏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اختراع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(40)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سازش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دولتها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شکاف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(41)4-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توسعهء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متوسط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جایگزین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سرمایه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فئودالی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 5-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توسعهء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دانشگاهها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روشنگری‏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توده‏های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انجامید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کثیری‏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فقیر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سرگردان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(42)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6-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اومانیستهای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اسکولاستیک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اراسموس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رابله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عرفایی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اکهارت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یوکیم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فیوری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تقرب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اصالت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تجربیات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متا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فیزیکی‏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وساطت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فلاسفه‏ای‏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اوکام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منکر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واقعیت‏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می‏پنداشتند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اعلامیهء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ماده‏ای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لوتر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ویتنبرگ‏</w:t>
      </w:r>
      <w:r w:rsidRPr="00067966">
        <w:rPr>
          <w:rFonts w:ascii="Arial" w:hAnsi="Arial" w:cs="Arial"/>
          <w:sz w:val="24"/>
          <w:szCs w:val="24"/>
          <w:lang w:bidi="fa-IR"/>
        </w:rPr>
        <w:t xml:space="preserve"> ( grebnetiW 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برگیرندهء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طعنه‏های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علیه‏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پاپ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احضار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پاپ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سرکشی‏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مجدد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برگزاری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مجالس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مناظره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سپس‏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مشهور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رسالات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بزرگ‏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طلبی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مبارزهء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پاپ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امتیازات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اعتباری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استفان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نجبای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(43)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طرفداران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ویژه‏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ادامهء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پاپ،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لوتر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تکفیر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لوتر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سوزاندن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تکفیر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پاپ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رسمیت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کاتولیک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اعلام‏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نظریهء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انجیل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انجیل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کشیشان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لوتر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مهمتر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رستگاری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عمل‏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صالح،و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البته‏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لوتری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جنبهء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شهودی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لیاقت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چندان‏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انجیل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الهامبخش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روشنگر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اخلاق‏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آیهء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شهادت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کفارهء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عشای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ربانی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غسل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تعمید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شعایر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هفتگانه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تئوری‏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کاتولیک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نظریهء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ناتمام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بی‏اعتبار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لوتر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قیام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کرد،اما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کلیسایی‏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نمی‏داد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خرافات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گریز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سالهء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اذعان‏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نمی‏توانید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انجیل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بپذیرید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...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انجیل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بنگریم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ممکن،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بیهوده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بی‏معنی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...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عقل‏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است،عقل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فاحشه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شیطان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فاحشه‏ای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خوره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جذام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خورده‏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انداخت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نابود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...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آب‏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تعمید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مغروق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.(44</w:t>
      </w:r>
      <w:r w:rsidRPr="00067966">
        <w:rPr>
          <w:rFonts w:ascii="Arial" w:hAnsi="Arial" w:cs="Arial"/>
          <w:sz w:val="24"/>
          <w:szCs w:val="24"/>
          <w:lang w:bidi="fa-IR"/>
        </w:rPr>
        <w:t>)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لوتر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تعصبی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کور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کورانه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قیام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زوینگلی</w:t>
      </w:r>
      <w:r w:rsidRPr="00067966">
        <w:rPr>
          <w:rFonts w:ascii="Arial" w:hAnsi="Arial" w:cs="Arial"/>
          <w:sz w:val="24"/>
          <w:szCs w:val="24"/>
          <w:lang w:bidi="fa-IR"/>
        </w:rPr>
        <w:t>( ylgnioZ 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نیکوی‏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لایق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می‏دانست،نسبت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کافر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مشرک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فرقهء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آنابالپتیستها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موافق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تعمبد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مجدد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سرسختانه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لوتر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نوآور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انقلابی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نامحسوس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مبدل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مجددا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قهقرا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...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نیمهء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رضایت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می‏پذیرفت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مخالفین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پروتستان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اعدام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.(45</w:t>
      </w:r>
      <w:r w:rsidRPr="00067966">
        <w:rPr>
          <w:rFonts w:ascii="Arial" w:hAnsi="Arial" w:cs="Arial"/>
          <w:sz w:val="24"/>
          <w:szCs w:val="24"/>
          <w:lang w:bidi="fa-IR"/>
        </w:rPr>
        <w:t>)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لوتر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وادار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نیگ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جهنم،رهبانیت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پذیرفت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لوتر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پاولوس‏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دهقانان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مبارز،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رساله‏ای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توده‏های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دهقانان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غارتگر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جنایتکار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کشاورزانی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علیه‏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ملاکین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قیام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واجب‏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لوتر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تهذیب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تبلیغ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تحکیم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تثبیت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می‏آمد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ادعای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بخش‏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مارتین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لوتر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مصرانه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مجددا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دریافته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معتقدین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کشیش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(46)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بزرگسالان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اصرار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می‏ورزید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مؤمنین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مسیحیت،به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خردمندانه‏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مارتین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لوتر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تحصیل‏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مدرسی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توسعهء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سازی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رهبری‏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(47)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لوتر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باب‏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نامه‏ای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شهرداران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آلمان‏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قضاوت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گناهی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فراموش‏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کودکان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مستحق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عقوبت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شاهکار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لوتر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همگانی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دولتی‏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هزینه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توانگر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درویش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وضیع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.(48)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لوتر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عبارت‏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: 1-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اسکولاستیک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روش‏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منحطی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می‏نمود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نخوت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پیشرفت‏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نمی‏داد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2-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گرایانی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اراسموس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استقلال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فکری‏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انجیل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منابع‏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منحط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lastRenderedPageBreak/>
        <w:t>3-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تأدیب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مهار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انگیزه‏های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شیطانی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جنبهء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مجاز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موعظه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خصوصا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والدین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>4-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تلقین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برنامهء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شرعیات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کودکان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بزرگسالان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برنامه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لوتر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خانه‏</w:t>
      </w:r>
      <w:r w:rsidRPr="00067966">
        <w:rPr>
          <w:rFonts w:ascii="Arial" w:hAnsi="Arial" w:cs="Arial"/>
          <w:sz w:val="24"/>
          <w:szCs w:val="24"/>
          <w:lang w:bidi="fa-IR"/>
        </w:rPr>
        <w:t xml:space="preserve"> ( ylimaF nitacude 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لوتریسم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1517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زوینگلی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کالون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سوئیس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سرایت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طریق‏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سوئیس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هلند،اسکاتلند،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انگلیس،آمریکا،سوئد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اتریش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زمینه‏های‏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پروتستانتیزم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بود،گسترش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زمینهء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تبلیغ‏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پروتستانی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کالون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مؤثرترین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چهرهء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پروتستان‏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کالون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فرانسوی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اورلئان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فراگیری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الهیات‏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بود،هجده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پروتستان‏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کاتولیک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طغیان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سوئیس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گریخت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(49)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پروتستانها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تشریح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پروتستان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روشی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مشروع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تعصب‏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گوی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سبقت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کاتولیکها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ربوده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دیکتاتور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ژنو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دولتی‏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تئوکراسی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کاهن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سالاری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شرارت‏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برتری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گرایشهای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جبری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دترمینیستی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پیشانی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جهنم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مشهود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کالون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داری،ایثار،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پرهیز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لذایذ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شهوات،مبارزه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منکرات،قناعت،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عفاف،صرفه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جویی،عبادت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فردگرایی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مخالفتش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فقر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مذهب‏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کاتولیک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گفتهء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تاونی</w:t>
      </w:r>
      <w:r w:rsidRPr="00067966">
        <w:rPr>
          <w:rFonts w:ascii="Arial" w:hAnsi="Arial" w:cs="Arial"/>
          <w:sz w:val="24"/>
          <w:szCs w:val="24"/>
          <w:lang w:bidi="fa-IR"/>
        </w:rPr>
        <w:t>( yenwaT 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سرمایه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کالون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می‏ستودند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فضیلت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ثروت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یکسان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می‏دانستند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اغنیا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پاداش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لیاقت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فقرا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کیفر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تنبلی‏شان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کالونیسم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تولیدی‏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متناسب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انجامید،کالون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ابزاری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شیطان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غرایز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می‏دانست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توصیه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اولین‏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ژنو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روش‏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قیاس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رسالت‏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اصول‏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برنامه‏ای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سخت،منضبط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خشن‏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دعا،عبادت،موعظه،پرسش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برنامه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می‏رفت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نظارت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تنبیه‏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مجازات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عذاب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جهنم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انگاشته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رخنهء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تعصبات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کور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کالونیسم،دوباره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سوزی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شکنجهء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میشل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کاشف‏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آزار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مخالفین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مرسوم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کرد،و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انحراف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پروتستان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اهداف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آزادیخواهانه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اولیه‏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کالون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اعتراضات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روش‏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وحشیانه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دفاعیه‏ای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تورات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توجیه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شواهدی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دورانت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پرهیز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روحانیت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می‏کوشید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کالون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:«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مشکل‏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بداریم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پوچ‏ترین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آمیزترین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تیره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تاریک‏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.(50)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رفورماسیون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موجب‏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برداشتهای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تعصب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برداشتهای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اسطوره‏ای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مبتلا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تودهء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هیزم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سوزاننده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1793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1500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مخالفین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برخلاف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دستورات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تثبیت‏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شکنجه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سوزانده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مجموع‏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پروتستان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بندی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:1-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مثبتی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تقویت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اصالت‏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تجربه‏های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اصلاحات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اداری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مالی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اجرایی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3-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توجه‏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مادری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موجبات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انتظام‏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بومی،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4-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توسعهء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پرورش‏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همگانی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رایگان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اجباری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5-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توسعهء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جنبشهای‏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آزادیخواهانه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نهضتهای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:1-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هرج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مرج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بی‏ثباتی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تفرق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پراکندگی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جویانهء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سرمایه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فردگرایی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طلبی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بی‏توجهی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ایثار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انفاق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3-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فقر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نکتهء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نهضت‏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پروتستان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توفان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نهضتهای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پژوهی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گرایانه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16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تسکین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فروریزی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اساسی‏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گردید،چرا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تهاجم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جنبشهای‏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انعطاف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جنبش‏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رفورمیسم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مقتضیات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کشیشان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معتقدین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نمی‏بود،شاید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نمانده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نارساییهای‏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پروتستانتیزم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جنبشهای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فرقه‏هایی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جبههء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مخالف‏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کاتولیک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جنبشهای‏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آزادیخواهانه‏ای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آناباتیستها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کواکرها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ظن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کاتولیکها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پروتستانها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فرقه‏های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کاتولیک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شامل‏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ژانسنی‏ها،یسوعیان،برادران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اورسلین‏ها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می‏شد،نهضت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یسوعیان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صبغهء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فرقه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شانزدهم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هفدهم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رهبری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لویولا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ریزی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منسجم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دویست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یافت،توفیق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داعیهء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گروه،اطاعت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انقیاد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پاپ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پرداختن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عفاف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رویگردانی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تقویت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پاپ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نابود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سازی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پروتستان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تثبیت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کاتولیکها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اهداف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می‏رفت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معطوف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متوسطه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عنایتی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دبستانی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کودک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نوجوانی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(14-10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می‏پذیرفتند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صرف‏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لاتین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نیایش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مراقبه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اعتراف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اخلاقی‏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شامل‏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منطق،روان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شناسی،اخلاق،حکمت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حکمت‏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ماوراء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ریاضی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فارغ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التحصیلان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درجهء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لیسانس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اعطا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چنانچه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رشتهء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الهیات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رساله‏ای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می‏نمودند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دکترا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یسوعیان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منظم،عمیق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معلمین‏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آزموده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جاذب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ناموران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سیاست‏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محصلین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نظامهای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گذار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هفده‏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یسوعیان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769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دویست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شاگرد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پژوهش‏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موافق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تغییرات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دگرگونیهای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تطابق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مقتضیات‏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دولتها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فرقه‏های‏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تلاشهای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متفکرین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پاسکال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آنها،از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اواسط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هیجدهم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رانده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1773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وسیلهء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پاپ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منحل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گشتند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یسوعیان،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ژانسنی‏ها</w:t>
      </w:r>
      <w:r w:rsidRPr="00067966">
        <w:rPr>
          <w:rFonts w:ascii="Arial" w:hAnsi="Arial" w:cs="Arial" w:hint="eastAsia"/>
          <w:sz w:val="24"/>
          <w:szCs w:val="24"/>
          <w:lang w:bidi="fa-IR"/>
        </w:rPr>
        <w:t>»</w:t>
      </w:r>
      <w:r w:rsidRPr="00067966">
        <w:rPr>
          <w:rFonts w:ascii="Arial" w:hAnsi="Arial" w:cs="Arial"/>
          <w:sz w:val="24"/>
          <w:szCs w:val="24"/>
          <w:lang w:bidi="fa-IR"/>
        </w:rPr>
        <w:t>( stsinesnaJ 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هفدهم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رهایی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ذاتی‏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آموزشگاهها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کوچکی‏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پرداختند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دکارت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عقلانی‏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کودکان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کوشیدند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برخلاف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یسوعیان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توسعهء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مادری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تقدم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لاتین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یونانی‏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کتابهایی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نحو،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منطق،هندسه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توسعهء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نمودن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شاگرد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کلاسهای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تلاش‏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فرقهء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برادران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هفدهم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رهبری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لاسال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فرانسه،مشابه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یسوعیان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متوسطه،در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اثراتی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حرفه‏ای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مرسوم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دانشسرا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پرداختند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معلمی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تخصصی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انحصار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lastRenderedPageBreak/>
        <w:t>خاص‏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تنبیه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بدنی،و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تعصب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ضعفهای‏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هیجدهم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122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کاتولیکی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پرورش‏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پارسا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مطیع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متدین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رأس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برنامه‏ها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دختران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فرقهء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اورسلین‏ها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متشکل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راهبه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اقداماتی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نظارت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فنلن</w:t>
      </w:r>
      <w:r w:rsidRPr="00067966">
        <w:rPr>
          <w:rFonts w:ascii="Arial" w:hAnsi="Arial" w:cs="Arial"/>
          <w:sz w:val="24"/>
          <w:szCs w:val="24"/>
          <w:lang w:bidi="fa-IR"/>
        </w:rPr>
        <w:t>( noleneF 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کاتولیک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فنلن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پرورش‏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دختران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،معتقد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وظایف‏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حقیقی‏شان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غرایزشان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طریق،آموزش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قصه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توسل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محسوسات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مجموعه‏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حکایتی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سرگذشت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تلماک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اقدامات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جسته‏ای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کاتولیک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دختران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نگرفت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تاریخ،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ساختارهای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می‏شده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می‏داده،اجتماعی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(51)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وسیلهء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می‏گفته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(52)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اهمیتی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می‏داده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(53)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جریانات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پرورش‏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شک،هویت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فرقه‏ای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مسیحیان‏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می‏بخشیده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هیجدهم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مقتضی‏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سکولار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سازگاری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می‏داد،نقش‏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نظامهای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اعم‏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کاتولیک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پروتستان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.(54</w:t>
      </w:r>
      <w:r w:rsidRPr="00067966">
        <w:rPr>
          <w:rFonts w:ascii="Arial" w:hAnsi="Arial" w:cs="Arial"/>
          <w:sz w:val="24"/>
          <w:szCs w:val="24"/>
          <w:lang w:bidi="fa-IR"/>
        </w:rPr>
        <w:t>)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تمرکز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فعالیتهای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روشمند</w:t>
      </w:r>
      <w:r w:rsidRPr="00067966">
        <w:rPr>
          <w:rFonts w:ascii="Arial" w:hAnsi="Arial" w:cs="Arial"/>
          <w:sz w:val="24"/>
          <w:szCs w:val="24"/>
          <w:lang w:bidi="fa-IR"/>
        </w:rPr>
        <w:t xml:space="preserve"> ( laciditem 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دگرگونی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آورانه</w:t>
      </w:r>
      <w:r w:rsidRPr="00067966">
        <w:rPr>
          <w:rFonts w:ascii="Arial" w:hAnsi="Arial" w:cs="Arial"/>
          <w:sz w:val="24"/>
          <w:szCs w:val="24"/>
          <w:lang w:bidi="fa-IR"/>
        </w:rPr>
        <w:t xml:space="preserve">( lacinhceT )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فقدان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متعاقب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تعمق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مواجهه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می‏شود،است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علوّ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درونی‏اش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...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کفا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منظر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نیازها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تمایلات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اوایل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هیجدهم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صحنهء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قدرتمند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تلاشهای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رفته،او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رخصت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تعامل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گرفته‏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[!]...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اربابش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واگذار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دومین‏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صنعتی‏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[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گریزی‏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]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رهنمون‏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.(55</w:t>
      </w:r>
      <w:r w:rsidRPr="00067966">
        <w:rPr>
          <w:rFonts w:ascii="Arial" w:hAnsi="Arial" w:cs="Arial"/>
          <w:sz w:val="24"/>
          <w:szCs w:val="24"/>
          <w:lang w:bidi="fa-IR"/>
        </w:rPr>
        <w:t>)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دهه‏های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پایانی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بیستم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مغشوش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گردیده،اکنون‏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رویکردهای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گرایانه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اگزیستانسیا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لیستی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مصائب</w:t>
      </w:r>
      <w:r w:rsidRPr="00067966">
        <w:rPr>
          <w:rFonts w:ascii="Arial" w:hAnsi="Arial" w:cs="Arial"/>
          <w:sz w:val="24"/>
          <w:szCs w:val="24"/>
          <w:lang w:bidi="fa-IR"/>
        </w:rPr>
        <w:t>( tnemaciderp 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بشر،همچون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اعتراضی‏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نیرومند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فزاینده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تکون‏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تشکل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نقایص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سکولار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هویدا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پست‏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چرخشی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مجدد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سوی‏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متکاملتر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کلیسایی‏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067966">
        <w:rPr>
          <w:rFonts w:ascii="Arial" w:hAnsi="Arial" w:cs="Arial"/>
          <w:sz w:val="24"/>
          <w:szCs w:val="24"/>
          <w:lang w:bidi="fa-IR"/>
        </w:rPr>
        <w:t>: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>(27)-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مایر،پیشین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7966">
        <w:rPr>
          <w:rFonts w:ascii="Arial" w:hAnsi="Arial" w:cs="Arial"/>
          <w:sz w:val="24"/>
          <w:szCs w:val="24"/>
          <w:lang w:bidi="fa-IR"/>
        </w:rPr>
        <w:t xml:space="preserve"> 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hcaeL.F.A ,</w:t>
      </w:r>
      <w:proofErr w:type="gramEnd"/>
      <w:r w:rsidRPr="00067966">
        <w:rPr>
          <w:rFonts w:ascii="Arial" w:hAnsi="Arial" w:cs="Arial"/>
          <w:sz w:val="24"/>
          <w:szCs w:val="24"/>
          <w:lang w:bidi="fa-IR"/>
        </w:rPr>
        <w:t xml:space="preserve"> lanoitacudE .srertrahc ) weN kroy : smantup.P.G ' snos 11919(. .P.P 73.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>(28)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گالین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رنان،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کمبریج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،حسن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افشار،تهران،چاپ‏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اول،نشر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1366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>(29)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تشابه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متفکرین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اول‏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پذیری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توماس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می‏گشاید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>(30)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دانشگاه،پیشین،ص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185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lastRenderedPageBreak/>
        <w:t>(31)-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دورانت،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تمدن</w:t>
      </w:r>
      <w:proofErr w:type="gramStart"/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067966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4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،سازمان‏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اسلامی،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1367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215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>(32)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شعایر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هفتگانهء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تعمید،عشاء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ربانی،توبه،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روحانیت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>(33)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مولند،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،ترجمهء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انصاری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مهاجری،تهران،امیر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کبیر،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1368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37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>(34)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ارسطو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رشدیه‏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مبارزه‏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تلاشهای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اکوئیناس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متقاعد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تعارضی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ارسطو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کلام‏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>(35)-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نهادهای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وسطی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1-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مدارس‏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ادارهء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مدرسه‏های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کلیسایی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اسقف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نشین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شاگرد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اوبلاتی‏ها،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خواهان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رهبانی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اکسترنی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خواهان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یادگیری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حرفه‏ها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مدرسه‏های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آواز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کودکان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فقیر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مدرسه‏های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اوقافی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مدرسه‏های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ناحیه‏ای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)2-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سلک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روحانیت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حرفه‏ای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صنف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تجار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پیشه‏وران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نجبا،که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3-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دخترانه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راهبگان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مقدمات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مقداری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آموخته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کاخها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طبقهء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اشراف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معاشرت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بدنی‏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می‏پرداخت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>(36)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067966">
        <w:rPr>
          <w:rFonts w:ascii="Arial" w:hAnsi="Arial" w:cs="Arial"/>
          <w:sz w:val="24"/>
          <w:szCs w:val="24"/>
          <w:lang w:bidi="fa-IR"/>
        </w:rPr>
        <w:t xml:space="preserve"> eselaroN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ایتالیا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6500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>(37)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برنامه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روزانه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مشغول‏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>(38)-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ناموران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محصول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067966">
        <w:rPr>
          <w:rFonts w:ascii="Arial" w:hAnsi="Arial" w:cs="Arial" w:hint="cs"/>
          <w:sz w:val="24"/>
          <w:szCs w:val="24"/>
          <w:rtl/>
          <w:lang w:bidi="fa-IR"/>
        </w:rPr>
        <w:t>دانته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13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14)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پترارک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14)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اراسم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(15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16)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لوتر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کالون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15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16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 xml:space="preserve">(39)- 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snaisnedlaV ,</w:t>
      </w:r>
      <w:proofErr w:type="gramEnd"/>
      <w:r w:rsidRPr="00067966">
        <w:rPr>
          <w:rFonts w:ascii="Arial" w:hAnsi="Arial" w:cs="Arial"/>
          <w:sz w:val="24"/>
          <w:szCs w:val="24"/>
          <w:lang w:bidi="fa-IR"/>
        </w:rPr>
        <w:t xml:space="preserve"> snaisnegiblA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>(40)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روحانیت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1456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می‏یافت‏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می‏دانست،در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اشتیاق‏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چشمگیری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>(41)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دولتها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عمدتا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انگیزه‏های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مادی‏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اختیارات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اکثرا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دولتها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مقابل‏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 xml:space="preserve">(42)- 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mihcaoJ</w:t>
      </w:r>
      <w:proofErr w:type="gramEnd"/>
      <w:r w:rsidRPr="00067966">
        <w:rPr>
          <w:rFonts w:ascii="Arial" w:hAnsi="Arial" w:cs="Arial"/>
          <w:sz w:val="24"/>
          <w:szCs w:val="24"/>
          <w:lang w:bidi="fa-IR"/>
        </w:rPr>
        <w:t xml:space="preserve"> fo .eroif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 xml:space="preserve">(43)-" oT eht naitsirhc ytiliboN fo eht namreG 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noitaN "</w:t>
      </w:r>
      <w:proofErr w:type="gramEnd"/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>(44)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آشتیانی،پیشین،ص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439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438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>(45)-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441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lang w:bidi="fa-IR"/>
        </w:rPr>
        <w:t xml:space="preserve"> tlawggiN 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" hcubsaD</w:t>
      </w:r>
      <w:proofErr w:type="gramEnd"/>
      <w:r w:rsidRPr="00067966">
        <w:rPr>
          <w:rFonts w:ascii="Arial" w:hAnsi="Arial" w:cs="Arial"/>
          <w:sz w:val="24"/>
          <w:szCs w:val="24"/>
          <w:lang w:bidi="fa-IR"/>
        </w:rPr>
        <w:t xml:space="preserve"> red reztek "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 xml:space="preserve">(46)- 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yranoitciD</w:t>
      </w:r>
      <w:proofErr w:type="gramEnd"/>
      <w:r w:rsidRPr="00067966">
        <w:rPr>
          <w:rFonts w:ascii="Arial" w:hAnsi="Arial" w:cs="Arial"/>
          <w:sz w:val="24"/>
          <w:szCs w:val="24"/>
          <w:lang w:bidi="fa-IR"/>
        </w:rPr>
        <w:t xml:space="preserve"> fo .P.noigileR 743.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 xml:space="preserve">(47)- allerraC.W.J 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fooR.C.W ,</w:t>
      </w:r>
      <w:proofErr w:type="gramEnd"/>
      <w:r w:rsidRPr="00067966">
        <w:rPr>
          <w:rFonts w:ascii="Arial" w:hAnsi="Arial" w:cs="Arial"/>
          <w:sz w:val="24"/>
          <w:szCs w:val="24"/>
          <w:lang w:bidi="fa-IR"/>
        </w:rPr>
        <w:t xml:space="preserve"> dnoyeB tnemhsilgbatsE , 3991, yretsnimtseW / nhoJ xohk sserp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>(48)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صدیق،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تهران،شرکت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سهامی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کتاب،چاپ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دوم،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1340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lastRenderedPageBreak/>
        <w:t xml:space="preserve">(49)- 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nivlaC ;</w:t>
      </w:r>
      <w:proofErr w:type="gramEnd"/>
      <w:r w:rsidRPr="00067966">
        <w:rPr>
          <w:rFonts w:ascii="Arial" w:hAnsi="Arial" w:cs="Arial"/>
          <w:sz w:val="24"/>
          <w:szCs w:val="24"/>
          <w:lang w:bidi="fa-IR"/>
        </w:rPr>
        <w:t xml:space="preserve"> setutitsnI fo eht naitsirhc noigileR "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>(50)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دورانت،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6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،ترجمه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سهیل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آذری،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1368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،تهران،سازمان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اسلامی،ص‏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572</w:t>
      </w:r>
      <w:r w:rsidRPr="0006796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 xml:space="preserve">(51)-" 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noitazilaicoS "</w:t>
      </w:r>
      <w:proofErr w:type="gramEnd"/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 xml:space="preserve">(52)-" 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noitcurtsnI "</w:t>
      </w:r>
      <w:proofErr w:type="gramEnd"/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 xml:space="preserve">(53)- allerraC.W.noskcaJ 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fooR.C.W ,</w:t>
      </w:r>
      <w:proofErr w:type="gramEnd"/>
      <w:r w:rsidRPr="00067966">
        <w:rPr>
          <w:rFonts w:ascii="Arial" w:hAnsi="Arial" w:cs="Arial"/>
          <w:sz w:val="24"/>
          <w:szCs w:val="24"/>
          <w:lang w:bidi="fa-IR"/>
        </w:rPr>
        <w:t xml:space="preserve"> .P.dibI 55.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>(54)-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067966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067966">
        <w:rPr>
          <w:rFonts w:ascii="Arial" w:hAnsi="Arial" w:cs="Arial" w:hint="cs"/>
          <w:sz w:val="24"/>
          <w:szCs w:val="24"/>
          <w:rtl/>
          <w:lang w:bidi="fa-IR"/>
        </w:rPr>
        <w:t>ارتدوکس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)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مقال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نمی‏گنجید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جمله‏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رفورمیسم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رنسانس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نگردید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مجزا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تأثیراتی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پذیرفت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ثبات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بیشتری‏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7966">
        <w:rPr>
          <w:rFonts w:ascii="Arial" w:hAnsi="Arial" w:cs="Arial"/>
          <w:sz w:val="24"/>
          <w:szCs w:val="24"/>
          <w:rtl/>
          <w:lang w:bidi="fa-IR"/>
        </w:rPr>
        <w:t>.(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جرج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متالینوس،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مسیحیت‏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مواجهه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6796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،کیهان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فرهنگی،شماره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11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،سال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7966">
        <w:rPr>
          <w:rFonts w:ascii="Arial" w:hAnsi="Arial" w:cs="Arial" w:hint="cs"/>
          <w:sz w:val="24"/>
          <w:szCs w:val="24"/>
          <w:rtl/>
          <w:lang w:bidi="fa-IR"/>
        </w:rPr>
        <w:t>نهم،</w:t>
      </w:r>
      <w:r w:rsidRPr="00067966">
        <w:rPr>
          <w:rFonts w:ascii="Arial" w:hAnsi="Arial" w:cs="Arial"/>
          <w:sz w:val="24"/>
          <w:szCs w:val="24"/>
          <w:rtl/>
          <w:lang w:bidi="fa-IR"/>
        </w:rPr>
        <w:t xml:space="preserve"> 1371</w:t>
      </w:r>
      <w:r w:rsidRPr="00067966">
        <w:rPr>
          <w:rFonts w:ascii="Arial" w:hAnsi="Arial" w:cs="Arial"/>
          <w:sz w:val="24"/>
          <w:szCs w:val="24"/>
          <w:lang w:bidi="fa-IR"/>
        </w:rPr>
        <w:t>)</w:t>
      </w:r>
    </w:p>
    <w:p w:rsidR="00067966" w:rsidRPr="00067966" w:rsidRDefault="00067966" w:rsidP="0006796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7966">
        <w:rPr>
          <w:rFonts w:ascii="Arial" w:hAnsi="Arial" w:cs="Arial"/>
          <w:sz w:val="24"/>
          <w:szCs w:val="24"/>
          <w:lang w:bidi="fa-IR"/>
        </w:rPr>
        <w:t xml:space="preserve">(55)- retserroF </w:t>
      </w:r>
      <w:proofErr w:type="gramStart"/>
      <w:r w:rsidRPr="00067966">
        <w:rPr>
          <w:rFonts w:ascii="Arial" w:hAnsi="Arial" w:cs="Arial"/>
          <w:sz w:val="24"/>
          <w:szCs w:val="24"/>
          <w:lang w:bidi="fa-IR"/>
        </w:rPr>
        <w:t>hcruhc ,</w:t>
      </w:r>
      <w:proofErr w:type="gramEnd"/>
      <w:r w:rsidRPr="00067966">
        <w:rPr>
          <w:rFonts w:ascii="Arial" w:hAnsi="Arial" w:cs="Arial"/>
          <w:sz w:val="24"/>
          <w:szCs w:val="24"/>
          <w:lang w:bidi="fa-IR"/>
        </w:rPr>
        <w:t>" stcepsA fo a suoigileR -ylanA sis fo erutluc " ehT laitnessE hcilliT weN kroY ,7891, .P 401</w:t>
      </w:r>
    </w:p>
    <w:p w:rsidR="00AE711C" w:rsidRPr="00067966" w:rsidRDefault="00AE711C" w:rsidP="00067966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06796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33805"/>
    <w:rsid w:val="00067966"/>
    <w:rsid w:val="0007180D"/>
    <w:rsid w:val="000E017C"/>
    <w:rsid w:val="005710F6"/>
    <w:rsid w:val="00630F3E"/>
    <w:rsid w:val="00712D25"/>
    <w:rsid w:val="00751DDF"/>
    <w:rsid w:val="0081406F"/>
    <w:rsid w:val="008B29FD"/>
    <w:rsid w:val="00A33805"/>
    <w:rsid w:val="00AE711C"/>
    <w:rsid w:val="00BA7CE3"/>
    <w:rsid w:val="00C72BCD"/>
    <w:rsid w:val="00D32006"/>
    <w:rsid w:val="00F85452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4547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2012-03-17T16:23:00Z</dcterms:created>
  <dcterms:modified xsi:type="dcterms:W3CDTF">2012-03-17T16:23:00Z</dcterms:modified>
</cp:coreProperties>
</file>