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52" w:rsidRPr="00F85452" w:rsidRDefault="00F85452" w:rsidP="00F8545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85452">
        <w:rPr>
          <w:rFonts w:ascii="Arial" w:hAnsi="Arial" w:cs="Arial" w:hint="cs"/>
          <w:sz w:val="28"/>
          <w:szCs w:val="28"/>
          <w:rtl/>
          <w:lang w:bidi="fa-IR"/>
        </w:rPr>
        <w:t>جستاری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افکار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اندیشه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دشتی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85452">
        <w:rPr>
          <w:rFonts w:ascii="Arial" w:hAnsi="Arial" w:cs="Arial" w:hint="cs"/>
          <w:sz w:val="28"/>
          <w:szCs w:val="28"/>
          <w:rtl/>
          <w:lang w:bidi="fa-IR"/>
        </w:rPr>
        <w:t>تولایی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تهرانی،</w:t>
      </w:r>
      <w:r w:rsidRPr="00F8545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8"/>
          <w:szCs w:val="28"/>
          <w:rtl/>
          <w:lang w:bidi="fa-IR"/>
        </w:rPr>
        <w:t>مهرزاد</w:t>
      </w:r>
    </w:p>
    <w:p w:rsid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فرصت‏طلبی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مهم‏ترین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شاخصه‏های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نگاران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خاندان‏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فرصت‏طلبان،یکی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پیشتاز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قهرمان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کنیم،بی‏هیچ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احراز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الفکران‏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همانهایی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تنگدستی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می‏زنند،و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رفاهی‏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می‏رسند،به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مواضع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آرمانهای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می‏دارند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قدرتهای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مستقر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جلوه‏های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فرصت‏طلبی‏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همکارانش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نرخ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می‏خورد،و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اهدافش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اجتماعی،تنها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الحسین‏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دشتستانی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1374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کربلا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تنگدستی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رفاهی‏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اندک،به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عتبات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عالیات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کوچ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(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کربلا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)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عازم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نامداران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اجدادی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آبرومند،راهی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سکنا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گزید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می‏سوخت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گوشه‏ای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مجموعه،اسیر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هیجان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وثوق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خیانتی‏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رهگذر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اول،چهره‏ای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فعالیتهای‏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نویسی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کند،با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دانشی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کربلا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است،حتما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قضای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شیراز،در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اصفهان‏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کشانید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شیراز،تمام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مطالب‏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لحنی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توقیف‏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توقیف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آوازه‏تر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ذاتا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جاه‏طلب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بود،روانه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ساخت،تا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تهران‏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مجاورت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قدرتهای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مستقر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سیاستمداران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ایرانی،برای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آرزوهایش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شهامت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رویارویی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حوادث‏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زنان،نظیر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ستاره‏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نائل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جویای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پیروزی‏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روی،در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لحنی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بی‏پروا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وثوق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الدوله‏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الوزرای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عاقد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تازیانه‏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وثوق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گردید،و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نمی‏خواست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توقیف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پایتخت،به‏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نامساعد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آشفتگی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امور،دامن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سازد،دستور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الوزرا،مأموران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نظمیه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تأمینات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برده،و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محبس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متهمان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بود،زندانی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بازجویی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مقدماتی،او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مسلح‏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(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)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زادگاهش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(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کربلا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)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بفرستند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محافظین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کرمانشاه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رسید،وثوق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اجتماعی‏اش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دشتستان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عدلیه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ماجراهای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روزنامهء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رعد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وثوق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درج‏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شماره‏های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چندین‏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تعریف‏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انعقاد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بود،نظر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جلب‏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بپیوندد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proofErr w:type="gramStart"/>
      <w:r w:rsidRPr="00F85452">
        <w:rPr>
          <w:rFonts w:ascii="Arial" w:hAnsi="Arial" w:cs="Arial"/>
          <w:sz w:val="24"/>
          <w:szCs w:val="24"/>
          <w:rtl/>
          <w:lang w:bidi="fa-IR"/>
        </w:rPr>
        <w:t>»(</w:t>
      </w:r>
      <w:proofErr w:type="gramEnd"/>
      <w:r w:rsidRPr="00F85452">
        <w:rPr>
          <w:rFonts w:ascii="Arial" w:hAnsi="Arial" w:cs="Arial"/>
          <w:sz w:val="24"/>
          <w:szCs w:val="24"/>
          <w:rtl/>
          <w:lang w:bidi="fa-IR"/>
        </w:rPr>
        <w:t>1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1919«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خوشنام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وطنخواه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دلسوزی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صداقت‏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کامل،علم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وثوق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کردند،عده‏ای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خودنمایی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هدف‏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آوازه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دنباله‏روی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پرداختند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زمرهء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دنباله‏روی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ژستی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فراگیر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نگاران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اقران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دهند،به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تصنعی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ایفای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زندگی‏اش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ایفای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می‏پرداخت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یادداشتهای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نجمی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وانمود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F85452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F85452">
        <w:rPr>
          <w:rFonts w:ascii="Arial" w:hAnsi="Arial" w:cs="Arial"/>
          <w:sz w:val="24"/>
          <w:szCs w:val="24"/>
          <w:rtl/>
          <w:lang w:bidi="fa-IR"/>
        </w:rPr>
        <w:t>2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وثوق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وساطت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فراماسونر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عفو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جرایم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کشیده‏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کودتای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29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اسفند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1299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ثمر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ژنرال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آیرونساید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فرمانده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خاورمیانه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اجرای‏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جاسوسی‏</w:t>
      </w:r>
      <w:r w:rsidRPr="00F85452">
        <w:rPr>
          <w:rFonts w:ascii="Arial" w:hAnsi="Arial" w:cs="Arial"/>
          <w:sz w:val="24"/>
          <w:szCs w:val="24"/>
          <w:lang w:bidi="fa-IR"/>
        </w:rPr>
        <w:t>" -I-M 5"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مراقبت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جانبه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تهران،راه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می‏پیمود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حال،مقبولیت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نماید،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شفق‏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گزند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اقدامات‏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تلافی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جویانهء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دیکتاتور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بی‏منطق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تمرین‏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خون‏ریزی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طلبیهای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بماند،از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بهرامی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سپه،وقت‏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مخفیانه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مقاله،به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چاپلوسی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مقاصد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میهن‏پرستانهء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F85452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F85452">
        <w:rPr>
          <w:rFonts w:ascii="Arial" w:hAnsi="Arial" w:cs="Arial"/>
          <w:sz w:val="24"/>
          <w:szCs w:val="24"/>
          <w:rtl/>
          <w:lang w:bidi="fa-IR"/>
        </w:rPr>
        <w:t>3)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شما،دریغ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نخواهم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.(4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سازش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قوی‏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می‏دانند،و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عقیده‏اند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برخورداری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دانش،و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رموز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سیاست،به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دریافتی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وابستگی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پیر،یعنی‏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خود،در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مأموریت،گام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شجاعتهای‏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گهگاه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می‏داد،همگی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انگلیسی،و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پشت‏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جانبه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مراعات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فرماسونرها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روتارین‏های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پرآوازه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بازیگران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طلایی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ببینم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پهلوانی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مثل‏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بی‏پروا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زده،چه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مطمئن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اتاقش‏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عکسهای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سقراط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ژان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ژاک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روسو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استخوان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کلهء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روبسپیر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دانتون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F85452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F85452">
        <w:rPr>
          <w:rFonts w:ascii="Arial" w:hAnsi="Arial" w:cs="Arial"/>
          <w:sz w:val="24"/>
          <w:szCs w:val="24"/>
          <w:rtl/>
          <w:lang w:bidi="fa-IR"/>
        </w:rPr>
        <w:t>5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افکاری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ژان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ژاک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قهرمانان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متهور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بی‏باک‏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فرصت‏طلب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بهرامی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محرمانه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دیکتاتور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می‏کرد،می‏نوشت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می‏خواست،جلادانه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می‏گذرانید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حمایتهای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صمیمانه‏اش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او،دلایل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مدعاست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حمایتهای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العین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می‏دیدند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موثق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می‏شنیدند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مثال،وقتی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نخست‏وزیری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یکسره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نخست‏وزیر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رفت،دستور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توقیف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شفق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موج‏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نافرمانی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ماجرا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وساطت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توقیف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دستورات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تردیدی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1300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می‏دهد،این‏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رهنمود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مثالی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خان،سربازان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اعزامی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خزعل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حوالی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مراتع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اراضی‏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درگیر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می‏شوند،یک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جناح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انگلستان‏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بحرینی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پیغام‏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می‏فرستد،و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است،طی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کشتار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هولناک‏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لشکرکشی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دیدارهای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پنهانی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ادامه‏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می‏کنند،دستخوش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انتقادهای‏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فریبکارانه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جبههء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می‏پیوندد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جایگاه‏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راستای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هدف،قلم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چرخش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ناتوانی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بزنگاه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)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،می‏خواهد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...»(6</w:t>
      </w:r>
      <w:r w:rsidRPr="00F85452">
        <w:rPr>
          <w:rFonts w:ascii="Arial" w:hAnsi="Arial" w:cs="Arial"/>
          <w:sz w:val="24"/>
          <w:szCs w:val="24"/>
          <w:lang w:bidi="fa-IR"/>
        </w:rPr>
        <w:t>).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1303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شمسی،وقتی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جمهوریت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جلسه‏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داد،علی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سرکردگان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ماجرا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علمای‏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می‏کنند،دست‏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دلایلی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استحقاق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جمهوری‏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اقامه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دیگر،وقتی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قاجار،رضا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نخست‏وزیری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معزول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عازم‏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شخصی‏اش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رودهن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گردید،باز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مقاله‏ای‏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روحانیت‏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سرزنش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زنجموره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قسمتهایی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بخوانیم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رفت،آن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مذلت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تفرق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تشتت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وحدت‏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داد،روز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جنایت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بیرون‏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85452">
        <w:rPr>
          <w:rFonts w:ascii="Arial" w:hAnsi="Arial" w:cs="Arial"/>
          <w:sz w:val="24"/>
          <w:szCs w:val="24"/>
          <w:lang w:bidi="fa-IR"/>
        </w:rPr>
        <w:t>...».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مردانگی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شهامت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اردشیر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بابکان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قائد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توانای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ملیون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ستایش‏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رنجبر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موجد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F85452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F85452">
        <w:rPr>
          <w:rFonts w:ascii="Arial" w:hAnsi="Arial" w:cs="Arial"/>
          <w:sz w:val="24"/>
          <w:szCs w:val="24"/>
          <w:rtl/>
          <w:lang w:bidi="fa-IR"/>
        </w:rPr>
        <w:t>7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فرماندهان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نظامیان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تحریک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حرکتهایی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مکی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:«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(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تظاهرات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تهدیدات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شدیدی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افسران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قزاق،از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جمله‏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سرتیب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نظامیان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مشق‏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کرده،علیه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نطقهایی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پیغام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نیاید،چنین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...».(8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تحکیم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رقبا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آستانه‏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می‏گیرد،مأموریت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مسؤولیتهای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ایفای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نقشهای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کلیدی‏تر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می‏کند،از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حجم‏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می‏کاهد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شفق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عهده‏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دستیاران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تشریفاتی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مسؤول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شفق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یدک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شفق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تویسرکانی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واگذار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می‏کند،ادامه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بازگشت،حمایت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جانبه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قدرشناسی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تلاشهای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او،ترتیبی‏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ساوه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خان،با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هوشیاری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آزادیخواهان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صف‏بندی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دلخواه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نرسید،و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دوازدهم‏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خرداد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1303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ملی،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اعتبارنامه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66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.(9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اسنادی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اثبات‏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می‏کرد،علی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اعتبارنامه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او،مؤثر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lastRenderedPageBreak/>
        <w:t>شهید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آزادیخواهان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اسنادی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خارجیان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ارگان‏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اقلیت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بود،سندی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نشانهء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هاوارد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خدماتی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می‏دهد،پول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.(10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ناکام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نرفت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سلطنت‏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دائمی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کارگردانان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طراز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1306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عازم‏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سالگرد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انقلاب‏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اکتبر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بود،تنها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ظن‏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صندوق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نیامد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تفاهم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وساطت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نخست‏وزیر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سرعت‏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نگاری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خدمتگزاری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مشغول‏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نگاری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محترمانه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تشکیلات‏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سانسور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ممیزی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نظمیه‏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سانسور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روزنامه‏ها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کتب‏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منتشره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ممیزی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چون،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الرحمان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فرامرزی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پاینده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حسینقلی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مستعان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سانسور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راهنمای‏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ممهور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چاپخانه‏ای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حروفچینی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نخورده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بود،نبود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سرباز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متفقین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ایران،علی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مدافع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بود،ناگهان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طراز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عزل‏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بودند،طبیعی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نزدیک‏ترین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مجری‏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چرخش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درجه‏ای،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خیانت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ضربات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چکمه‏های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سرکوب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همصدا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عمومی‏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اربابش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هدایت‏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نقطه‏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صحبت‏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جواهرات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کشاند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/>
          <w:sz w:val="24"/>
          <w:szCs w:val="24"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شنیدیم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مستعفی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گذرنامه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استعفانامه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تذکرات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محاسبات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تسویه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جواهرات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تصفیه‏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شود،ایشان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مسؤولیت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متعهد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جواهرات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مبلغی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جواهرات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نیست،چه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جوابگو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.(11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می‏ستود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شورش‏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/>
          <w:sz w:val="24"/>
          <w:szCs w:val="24"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جواهرات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ببینند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جواهرات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ثبت‏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F85452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F85452">
        <w:rPr>
          <w:rFonts w:ascii="Arial" w:hAnsi="Arial" w:cs="Arial"/>
          <w:sz w:val="24"/>
          <w:szCs w:val="24"/>
          <w:rtl/>
          <w:lang w:bidi="fa-IR"/>
        </w:rPr>
        <w:t>12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می‏ترسیدند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القاب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بیاورند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فرصت‏طلبی‏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ایجاب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بتازد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ستمهای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بردن‏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مالکیت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مردم،اشاره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eastAsia"/>
          <w:sz w:val="24"/>
          <w:szCs w:val="24"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گرفته‏اند،باید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شود،تعجب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مالکیت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دوایر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مستعفی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منقول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اعلی‏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شایع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پولها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ضعفاست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برگردد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عجیبی‏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است،شخصی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گرفته،حالا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برگرداند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یبقی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الفکر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یبقی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الاعظم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.(13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استعفای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ایران،چه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اتفاقی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یعقوب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معروفترین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چاکران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قدرتش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بوسی‏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نمی‏دادند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بی‏پروا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بتازند؟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بی‏شک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حرفها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درشتیهای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می‏راند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سردمداران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انگلیس،همانهایی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رساندند،امروز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ذلت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بیرون‏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می‏کردند؟آری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حرفها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استعمارگران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هدف‏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می‏زدند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سوپاپ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اطمینان‏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عدالت؛بازیچه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تازه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1320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حادثه‏ای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ساعت،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رنگا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رنگ،مانند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قارچ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می‏روییدند،علی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نمی‏توانست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بنشیند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رویدادها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حزبی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جدید،که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مجمع‏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اشرافی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هومن،ابراهیم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نوری،نصر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فلسفی،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الرحمان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فرامرزی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فراخور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ایفا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کردند،نشان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تشکیلاتی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فرمایشی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ملی،و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اهداف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الرحمان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فرامرزی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حرفه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روزنامه‏نگاری‏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معاونت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نامه‏نگاری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کناره‏گیری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نامه‏نگاری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سانسور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ممیزی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هومن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فراماسونری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پیوستند،همگی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بازیهای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گذاشته‏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اعضای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جدی‏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نمی‏گرفتند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خودشان‏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کوک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آلت‏اند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.(14)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همگی‏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روزهایی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کمرنگ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شد،علیه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موضع‏گیری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روزنامه‏ها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تریبون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سخنرانیها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دشنامهای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دلیل‏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وابستگی‏اش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قدرتهای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استعماری،هرگز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آسیبی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نشد،و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لحظه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دایره‏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ملاطفت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آمیز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جدید،بیرون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نمانده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غضب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نگرفت،او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16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داشت،بعد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مشاوران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دیگر،دوری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چهاردهم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قانونگذاری،با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وساطت‏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دولت،بار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شهرتی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رهگذر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سخنرانیهای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کسب‏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سخنگوی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نطقهایش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مواضع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افراطی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سخنانش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خواستهای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آنان،به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الحالی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الاشراف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می‏پرداخت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راستای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جنجال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غائله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جنجال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غائله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بخواباند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طریقی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نسل‏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سیاهش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رضاخان،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منحرف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نویسندگی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هندو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تجربه،این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بازیهای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عمومی‏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مقطع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زمانی،رمان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نویسی‏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حسینقلی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مستعان،در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ممیزی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سانسور،این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فعالیتهای‏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شاه،تلاش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چهره‏های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مبارز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1354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پاورقی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می‏کوشد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میرزاده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پیشانی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سازشکاری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میرزاده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شلخته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خودمانی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بودم،یک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(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)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گردانید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حیاط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: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آدمهای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هوچی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خوشم‏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...».(15</w:t>
      </w:r>
      <w:r w:rsidRPr="00F85452">
        <w:rPr>
          <w:rFonts w:ascii="Arial" w:hAnsi="Arial" w:cs="Arial"/>
          <w:sz w:val="24"/>
          <w:szCs w:val="24"/>
          <w:lang w:bidi="fa-IR"/>
        </w:rPr>
        <w:t>)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افسران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صاحب‏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منصب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خوشایند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خدمتی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مرتکب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ترور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تقصیری‏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.(16)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همعصران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مانده،حکایت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پایانی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عمرش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گذرانید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فرتوت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توان‏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ایستادن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انقلاب،او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پتو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پیچیده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بغل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کینه‏توزی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نمی‏داشت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همفکران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خود،مدعی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23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نیست،و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رهانیدن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مجازات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شرعی،به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اعتراف‏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مسلمان،حق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سزاوار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نشد؟چرا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خلاصی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محاکمه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.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ترحم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پلنگ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تیز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دندان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رمه‏های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دریده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مناصب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گوناگون،خیانتهای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خاک‏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داشت؟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F85452">
        <w:rPr>
          <w:rFonts w:ascii="Arial" w:hAnsi="Arial" w:cs="Arial"/>
          <w:sz w:val="24"/>
          <w:szCs w:val="24"/>
          <w:lang w:bidi="fa-IR"/>
        </w:rPr>
        <w:t>:</w:t>
      </w:r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کبیر،تهران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1354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نجمی،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بازیگران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167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زندگینامه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مشاهیر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،جلد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سوم،نوشته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مرسلوند،ص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219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221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بازیگران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طلایی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،نوشته‏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نوری،انتشارات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جیبی،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1341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268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،نوشته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دشتی،انتشارات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کبیر،ص‏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29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بازیگران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طلایی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،ابراهیم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نوری،انتشارات‏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جیبی،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>1341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(6)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،محمد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سفری،جلد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اول،ص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52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،به‏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بازیگران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طلایی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(7)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شفق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،سال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سوم،شماره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228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،مورخ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19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1303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،سید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مکی،جلد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دوم،نشر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ناشر،سال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1362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(9)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،باقر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عاقلی،جلد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اول،نشر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گفتار،تهران‏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1372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مکی،حسین،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قهرمان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،بنگاه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کتاب،تهران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1358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324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مذاکرات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ملی،مهر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(13)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مذاکرات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مجلس،اول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(14)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خاطره‏های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،ابراهیم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صفایی،نشر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سرا،ص‏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121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(15)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-«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F8545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،علی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دشتی،ص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97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کبیر،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1354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5452" w:rsidRPr="00F85452" w:rsidRDefault="00F85452" w:rsidP="00F854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5452">
        <w:rPr>
          <w:rFonts w:ascii="Arial" w:hAnsi="Arial" w:cs="Arial"/>
          <w:sz w:val="24"/>
          <w:szCs w:val="24"/>
          <w:lang w:bidi="fa-IR"/>
        </w:rPr>
        <w:t>(16)</w:t>
      </w:r>
      <w:proofErr w:type="gramStart"/>
      <w:r w:rsidRPr="00F85452">
        <w:rPr>
          <w:rFonts w:ascii="Arial" w:hAnsi="Arial" w:cs="Arial"/>
          <w:sz w:val="24"/>
          <w:szCs w:val="24"/>
          <w:lang w:bidi="fa-IR"/>
        </w:rPr>
        <w:t>-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8545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5452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8545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E711C" w:rsidRPr="00F85452" w:rsidRDefault="00AE711C" w:rsidP="00F85452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F854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7180D"/>
    <w:rsid w:val="000E017C"/>
    <w:rsid w:val="005710F6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2012-03-17T16:20:00Z</dcterms:created>
  <dcterms:modified xsi:type="dcterms:W3CDTF">2012-03-17T16:20:00Z</dcterms:modified>
</cp:coreProperties>
</file>