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0F6" w:rsidRPr="005710F6" w:rsidRDefault="005710F6" w:rsidP="005710F6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5710F6">
        <w:rPr>
          <w:rFonts w:ascii="Arial" w:hAnsi="Arial" w:cs="Arial" w:hint="cs"/>
          <w:sz w:val="28"/>
          <w:szCs w:val="28"/>
          <w:rtl/>
          <w:lang w:bidi="fa-IR"/>
        </w:rPr>
        <w:t>فتوای</w:t>
      </w:r>
      <w:r w:rsidRPr="005710F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8"/>
          <w:szCs w:val="28"/>
          <w:rtl/>
          <w:lang w:bidi="fa-IR"/>
        </w:rPr>
        <w:t>پلورالیسم</w:t>
      </w:r>
      <w:r w:rsidRPr="005710F6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5710F6">
        <w:rPr>
          <w:rFonts w:ascii="Arial" w:hAnsi="Arial" w:cs="Arial" w:hint="cs"/>
          <w:sz w:val="28"/>
          <w:szCs w:val="28"/>
          <w:rtl/>
          <w:lang w:bidi="fa-IR"/>
        </w:rPr>
        <w:t>منصوری</w:t>
      </w:r>
      <w:r w:rsidRPr="005710F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8"/>
          <w:szCs w:val="28"/>
          <w:rtl/>
          <w:lang w:bidi="fa-IR"/>
        </w:rPr>
        <w:t>لاریجانی،</w:t>
      </w:r>
      <w:r w:rsidRPr="005710F6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8"/>
          <w:szCs w:val="28"/>
          <w:rtl/>
          <w:lang w:bidi="fa-IR"/>
        </w:rPr>
        <w:t>اسماعیل</w:t>
      </w:r>
    </w:p>
    <w:p w:rsid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مقدمه</w:t>
      </w:r>
      <w:r w:rsidRPr="005710F6">
        <w:rPr>
          <w:rFonts w:ascii="Arial" w:hAnsi="Arial" w:cs="Arial"/>
          <w:sz w:val="24"/>
          <w:szCs w:val="24"/>
          <w:lang w:bidi="fa-IR"/>
        </w:rPr>
        <w:t>: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پلورالیسم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تکثر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تباین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فرهنگها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دینها،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موضوعی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اخیرا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سروش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پرداخته‏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انگیزهء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پاسخگویی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قوت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ادامهء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نظریهء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قبض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بسط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انتظار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نتیجه‏گیری‏ای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می‏رفت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گام‏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بعدی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سروش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نظریهء</w:t>
      </w:r>
      <w:r w:rsidRPr="005710F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قبض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بسط</w:t>
      </w:r>
      <w:r w:rsidRPr="005710F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پلورالیسم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پیش‏بینی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انتهای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نوشتار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خواهیم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پرداخت</w:t>
      </w:r>
      <w:r w:rsidRPr="005710F6">
        <w:rPr>
          <w:rFonts w:ascii="Arial" w:hAnsi="Arial" w:cs="Arial"/>
          <w:sz w:val="24"/>
          <w:szCs w:val="24"/>
          <w:lang w:bidi="fa-IR"/>
        </w:rPr>
        <w:t>.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سروش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پلورالیسم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حوزهء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دانسته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است،اما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عموما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پلورالیسم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پرداخته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پلورالیسم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تبیین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مبانی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پلورالیسم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محکمتر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پایه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مبنای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عمده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پلورالیسم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بیان‏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lang w:bidi="fa-IR"/>
        </w:rPr>
        <w:t>: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الف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: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تکثر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فهمهای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متون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تکثر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نظریهء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قبض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بسط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تشریح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lang w:bidi="fa-IR"/>
        </w:rPr>
        <w:t>.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خلاصه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: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فهم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متون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دینی،خواه‏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باشد،خواه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خواه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قرآن،بر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پرسشها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پیشفرضهایی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استوار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چون‏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پیشفرضها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پرسشهای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دائما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تزابد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است،پس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فهمها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تفسیرهایی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پرتو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سؤالات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پیشفرضها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می‏آیند،به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ناچار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تنوع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تحول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خواهند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پذیرفت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بنابراین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نشده‏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تفاسیری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اسلام‏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مسیحیت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تفاسیری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مسیحیت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فهمی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اسلام‏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شیعی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فهمی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طول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کثرتی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نبوده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lang w:bidi="fa-IR"/>
        </w:rPr>
        <w:t>.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ب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: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مبنای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پلورالیسم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تنوع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تعدد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تجربه‏های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نشده‏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نداریم،تجربهء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نداریم</w:t>
      </w:r>
      <w:r w:rsidRPr="005710F6">
        <w:rPr>
          <w:rFonts w:ascii="Arial" w:hAnsi="Arial" w:cs="Arial"/>
          <w:sz w:val="24"/>
          <w:szCs w:val="24"/>
          <w:lang w:bidi="fa-IR"/>
        </w:rPr>
        <w:t>.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مبنا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می‏گیرند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: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هیچ‏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فرقه‏ای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بگوید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صرفا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اوست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سعادت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هدایت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باطل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ضلالت‏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بداند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پلورالیسم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باطل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بشماریم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باطل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مساوی‏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بگیریم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انحصار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برداریم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بقیهء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بشریت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سفره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واحد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بنشینیم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صحنهء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فهم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میدان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مسابقه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بازیگران‏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بدانیم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مسابقهء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نفره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نداریم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بازی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کثرت‏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قائم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بنابراین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شرط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عضویت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پلورالیسم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نخست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کثرت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فهم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تجارب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بپذیریم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نگوییم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حق‏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ماست،بلکه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پارهء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ناقصی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قانع‏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باشیم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پاره‏های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ناقص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حرمت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بنهیم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خویشاوندی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سازگاری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بگیرد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راهی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کثرت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نداریم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بنای‏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پلورالیسم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پاره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حقیقتها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می‏دهند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آنکه‏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فرقه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گروهی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: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فهم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تجارب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ناقص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ناخالص‏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سروش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اثبات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ناخالص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فهمها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نهایت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اثبات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پلورالیسم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مبنای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مثبت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منفی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وحی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آسمانی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معراج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صحیفهء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نورانی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مشوب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فهم،تفسیر،تجارب‏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تحریف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دانست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خلل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کاستی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متوجه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قوارهء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بنای‏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پلورالیسم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نشود</w:t>
      </w:r>
      <w:r w:rsidRPr="005710F6">
        <w:rPr>
          <w:rFonts w:ascii="Arial" w:hAnsi="Arial" w:cs="Arial"/>
          <w:sz w:val="24"/>
          <w:szCs w:val="24"/>
          <w:lang w:bidi="fa-IR"/>
        </w:rPr>
        <w:t>.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مطلب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قضاوتی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پیش‏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هنگام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پرسش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ایرادی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تلاش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سروش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حصار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تشیع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کوتاه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کند،تا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گوهر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دینداری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آموزهء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کلامی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-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فقهی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منحصر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lastRenderedPageBreak/>
        <w:t>نکند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بقبولاند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شیعه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خالص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شیوهء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استدلال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مطالب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عمدتا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حساب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lang w:bidi="fa-IR"/>
        </w:rPr>
        <w:t>.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بنابراین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کثرت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رمان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مطلوب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مقبول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جلوه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حساسیتی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کثرت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فرهنگی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نمی‏دهد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قابل‏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تأیید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توصیه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5710F6">
        <w:rPr>
          <w:rFonts w:ascii="Arial" w:hAnsi="Arial" w:cs="Arial"/>
          <w:sz w:val="24"/>
          <w:szCs w:val="24"/>
          <w:lang w:bidi="fa-IR"/>
        </w:rPr>
        <w:t>.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خلاصه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سخن،اینکه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پلورالیسم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مبتنی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تباین‏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جوهری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است،و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خشت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خشت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بنای‏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پلورالیسم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گذاشت،دنیای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تازه‏ای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کشف‏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می‏شود،و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اخلاق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صراط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اعضا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فرقه‏ها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سرانجام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فرودیت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سروش‏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lang w:bidi="fa-IR"/>
        </w:rPr>
        <w:t>.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تحلیل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مبانی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پلورالیسم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تحلیل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مبناهای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پلورالیسم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بپردازیم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درستی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پرسش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فهم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معارض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محض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است؟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سروش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نظریه</w:t>
      </w:r>
      <w:r w:rsidRPr="005710F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قبض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بسط</w:t>
      </w:r>
      <w:r w:rsidRPr="005710F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توضیح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تفصیل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پرداخته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فهم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ناب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آلوده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افهام‏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بشری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: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عقلها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فهمیدن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زلال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می‏گمارند،داشته‏های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می‏آمیزند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تیره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لذا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دینداری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دین‏ورزی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آبی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کف‏آلود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قیام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قیامت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میان‏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جاری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lang w:bidi="fa-IR"/>
        </w:rPr>
        <w:t>.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سروش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فرمودند،دستیابی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ناب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خالص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نیست،زیرا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دین،ذهن‏آلود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داشته‏های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بشری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آمیخته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خدای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متعال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قادر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نبوده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خالص‏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عرضه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واقعا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است؟آیا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فهم‏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تجارب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دینی،دسترسی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نداریم؟آیا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متعال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نتوانسته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حرف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خالص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برساند؟در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5710F6">
        <w:rPr>
          <w:rFonts w:ascii="Arial" w:hAnsi="Arial" w:cs="Arial"/>
          <w:sz w:val="24"/>
          <w:szCs w:val="24"/>
          <w:lang w:bidi="fa-IR"/>
        </w:rPr>
        <w:t>: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نخست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فرض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فهم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دریچهء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عقل‏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باشد،چه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لزومی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بگوییم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ذهن‏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رنگ‏آمیزی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می‏کند؟زیرا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کریم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مؤمنان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پاسخ‏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مشرکان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گفتند</w:t>
      </w:r>
      <w:r w:rsidRPr="005710F6">
        <w:rPr>
          <w:rFonts w:ascii="Arial" w:hAnsi="Arial" w:cs="Arial"/>
          <w:sz w:val="24"/>
          <w:szCs w:val="24"/>
          <w:lang w:bidi="fa-IR"/>
        </w:rPr>
        <w:t>: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eastAsia"/>
          <w:sz w:val="24"/>
          <w:szCs w:val="24"/>
          <w:lang w:bidi="fa-IR"/>
        </w:rPr>
        <w:t>«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صبغة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أحسن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صبغة</w:t>
      </w:r>
      <w:r w:rsidRPr="005710F6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5710F6">
        <w:rPr>
          <w:rFonts w:ascii="Arial" w:hAnsi="Arial" w:cs="Arial"/>
          <w:sz w:val="24"/>
          <w:szCs w:val="24"/>
          <w:lang w:bidi="fa-IR"/>
        </w:rPr>
        <w:t>.(</w:t>
      </w:r>
      <w:proofErr w:type="gramEnd"/>
      <w:r w:rsidRPr="005710F6">
        <w:rPr>
          <w:rFonts w:ascii="Arial" w:hAnsi="Arial" w:cs="Arial"/>
          <w:sz w:val="24"/>
          <w:szCs w:val="24"/>
          <w:lang w:bidi="fa-IR"/>
        </w:rPr>
        <w:t>1)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رنگ‏آمیزی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خداست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فطرت‏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توحید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بخشیده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رنگی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بالاتر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خوشتر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رنگ‏آمیزی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5710F6">
        <w:rPr>
          <w:rFonts w:ascii="Arial" w:hAnsi="Arial" w:cs="Arial"/>
          <w:sz w:val="24"/>
          <w:szCs w:val="24"/>
          <w:lang w:bidi="fa-IR"/>
        </w:rPr>
        <w:t>.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بنابراین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دین‏باوری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می‏گردد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یعنی‏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دینداری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دین‏شناس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شویم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تعبد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دینداری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شرط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فهم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است،اگر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دین‏شناسی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بی‏دینی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می‏آورد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دینداری،دیندار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مقلد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مجدد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5710F6">
        <w:rPr>
          <w:rFonts w:ascii="Arial" w:hAnsi="Arial" w:cs="Arial"/>
          <w:sz w:val="24"/>
          <w:szCs w:val="24"/>
          <w:lang w:bidi="fa-IR"/>
        </w:rPr>
        <w:t>.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مقلد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دیندار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معیشت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eastAsia"/>
          <w:sz w:val="24"/>
          <w:szCs w:val="24"/>
          <w:lang w:bidi="fa-IR"/>
        </w:rPr>
        <w:t>«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یحوطونه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مادرت‏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معایشهم</w:t>
      </w:r>
      <w:r w:rsidRPr="005710F6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/>
          <w:sz w:val="24"/>
          <w:szCs w:val="24"/>
          <w:lang w:bidi="fa-IR"/>
        </w:rPr>
        <w:t>(2</w:t>
      </w:r>
      <w:proofErr w:type="gramStart"/>
      <w:r w:rsidRPr="005710F6">
        <w:rPr>
          <w:rFonts w:ascii="Arial" w:hAnsi="Arial" w:cs="Arial"/>
          <w:sz w:val="24"/>
          <w:szCs w:val="24"/>
          <w:lang w:bidi="fa-IR"/>
        </w:rPr>
        <w:t>)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proofErr w:type="gramEnd"/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مجدد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انتظارها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پیشفرضهای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نسخه‏ای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قرائت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دیندار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متعبد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چیزی‏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نمی‏خواهد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رنگ‏آمیزی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مغایرت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بنابراین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فهم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خالص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عنوان‏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باطن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امین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خداست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انتقال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صادق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تسلیم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مدعی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lastRenderedPageBreak/>
        <w:t>حکمت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اقتضا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ناب‏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خالص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واسطه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اضافه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نکند</w:t>
      </w:r>
      <w:r w:rsidRPr="005710F6">
        <w:rPr>
          <w:rFonts w:ascii="Arial" w:hAnsi="Arial" w:cs="Arial"/>
          <w:sz w:val="24"/>
          <w:szCs w:val="24"/>
          <w:lang w:bidi="fa-IR"/>
        </w:rPr>
        <w:t>.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بنابراین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بگوییم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ذهن‏آلود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ناخالص؟مثل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بارانی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می‏بارد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بگوییم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باران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خاک‏آلود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باران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خالص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نداریم،واکنش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تسلیم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شدن‏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است،چنان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متعال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می‏فرماید</w:t>
      </w:r>
      <w:r w:rsidRPr="005710F6">
        <w:rPr>
          <w:rFonts w:ascii="Arial" w:hAnsi="Arial" w:cs="Arial"/>
          <w:sz w:val="24"/>
          <w:szCs w:val="24"/>
          <w:lang w:bidi="fa-IR"/>
        </w:rPr>
        <w:t>: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eastAsia"/>
          <w:sz w:val="24"/>
          <w:szCs w:val="24"/>
          <w:lang w:bidi="fa-IR"/>
        </w:rPr>
        <w:t>«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الذین‏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الاسلام</w:t>
      </w:r>
      <w:r w:rsidRPr="005710F6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تسلیم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اوامر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اوست</w:t>
      </w:r>
      <w:r w:rsidRPr="005710F6">
        <w:rPr>
          <w:rFonts w:ascii="Arial" w:hAnsi="Arial" w:cs="Arial"/>
          <w:sz w:val="24"/>
          <w:szCs w:val="24"/>
          <w:lang w:bidi="fa-IR"/>
        </w:rPr>
        <w:t>.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ارسال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رسل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انتقال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خالص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است،و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دخل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تصرفی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انبیا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خالص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آوردند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خالص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تمام‏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نیست،کمال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دین،اسلام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خاتم‏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کتب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آسمانی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پیام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وحی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خالص‏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است،یعنی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داشته‏های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نبی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اثری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دلیل‏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فراوان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نمونه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مخالفان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گفتند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حرفهای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نیست،خداوند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جواب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فرمودند</w:t>
      </w:r>
      <w:r w:rsidRPr="005710F6">
        <w:rPr>
          <w:rFonts w:ascii="Arial" w:hAnsi="Arial" w:cs="Arial"/>
          <w:sz w:val="24"/>
          <w:szCs w:val="24"/>
          <w:lang w:bidi="fa-IR"/>
        </w:rPr>
        <w:t>: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eastAsia"/>
          <w:sz w:val="24"/>
          <w:szCs w:val="24"/>
          <w:lang w:bidi="fa-IR"/>
        </w:rPr>
        <w:t>«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ینطق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الهوی،ان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هوالا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وحی‏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یوحی</w:t>
      </w:r>
      <w:r w:rsidRPr="005710F6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5710F6">
        <w:rPr>
          <w:rFonts w:ascii="Arial" w:hAnsi="Arial" w:cs="Arial"/>
          <w:sz w:val="24"/>
          <w:szCs w:val="24"/>
          <w:lang w:bidi="fa-IR"/>
        </w:rPr>
        <w:t>.(</w:t>
      </w:r>
      <w:proofErr w:type="gramEnd"/>
      <w:r w:rsidRPr="005710F6">
        <w:rPr>
          <w:rFonts w:ascii="Arial" w:hAnsi="Arial" w:cs="Arial"/>
          <w:sz w:val="24"/>
          <w:szCs w:val="24"/>
          <w:lang w:bidi="fa-IR"/>
        </w:rPr>
        <w:t>3)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(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)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هوای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نمی‏گوید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وحی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می‏فرمایند</w:t>
      </w:r>
      <w:r w:rsidRPr="005710F6">
        <w:rPr>
          <w:rFonts w:ascii="Arial" w:hAnsi="Arial" w:cs="Arial"/>
          <w:sz w:val="24"/>
          <w:szCs w:val="24"/>
          <w:lang w:bidi="fa-IR"/>
        </w:rPr>
        <w:t>: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eastAsia"/>
          <w:sz w:val="24"/>
          <w:szCs w:val="24"/>
          <w:lang w:bidi="fa-IR"/>
        </w:rPr>
        <w:t>«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لو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تقول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علینا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بعض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الاقاویل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لاخونا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بالیمین</w:t>
      </w:r>
      <w:r w:rsidRPr="005710F6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/>
          <w:sz w:val="24"/>
          <w:szCs w:val="24"/>
          <w:lang w:bidi="fa-IR"/>
        </w:rPr>
        <w:t>(4</w:t>
      </w:r>
      <w:proofErr w:type="gramStart"/>
      <w:r w:rsidRPr="005710F6">
        <w:rPr>
          <w:rFonts w:ascii="Arial" w:hAnsi="Arial" w:cs="Arial"/>
          <w:sz w:val="24"/>
          <w:szCs w:val="24"/>
          <w:lang w:bidi="fa-IR"/>
        </w:rPr>
        <w:t>)«</w:t>
      </w:r>
      <w:proofErr w:type="gramEnd"/>
      <w:r w:rsidRPr="005710F6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(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)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نیست‏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دهد،دستش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می‏گیریم</w:t>
      </w:r>
      <w:r w:rsidRPr="005710F6">
        <w:rPr>
          <w:rFonts w:ascii="Arial" w:hAnsi="Arial" w:cs="Arial" w:hint="eastAsia"/>
          <w:sz w:val="24"/>
          <w:szCs w:val="24"/>
          <w:lang w:bidi="fa-IR"/>
        </w:rPr>
        <w:t>»</w:t>
      </w:r>
      <w:r w:rsidRPr="005710F6">
        <w:rPr>
          <w:rFonts w:ascii="Arial" w:hAnsi="Arial" w:cs="Arial"/>
          <w:sz w:val="24"/>
          <w:szCs w:val="24"/>
          <w:lang w:bidi="fa-IR"/>
        </w:rPr>
        <w:t>.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آیه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کافی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بدانیم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وحی،دین‏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خالص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است،وقتی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متعال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اجازه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نمی‏دهد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داشته‏های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ذهنی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(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)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ارسال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بگذارد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اجازهء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آلود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عرضه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می‏کند؟و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وجوب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اوامر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حرمت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نواهی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خالص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است،اگر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متعلق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نهی‏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خداوند،مأمور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به،به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اضافه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فهم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ذهنی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بود،شارع‏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مقدس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صراحت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قاطعیت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نمی‏کرد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قطعیت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شریعت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ثبوت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می‏رساند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دایر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سیاسی،حاکم‏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مبدأئیت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احکام‏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شرعی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حجت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شرعی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دارند،حجت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شرعی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حجت‏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تعبدی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گفتیم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اوامر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تسلیم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آفرید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تسلیم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متعبد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است،تعبد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اطاعت‏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کور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کورانه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نیست،بلکه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بالغ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است،یعنی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حکم‏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کماهی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می‏فرماید</w:t>
      </w:r>
      <w:r w:rsidRPr="005710F6">
        <w:rPr>
          <w:rFonts w:ascii="Arial" w:hAnsi="Arial" w:cs="Arial"/>
          <w:sz w:val="24"/>
          <w:szCs w:val="24"/>
          <w:lang w:bidi="fa-IR"/>
        </w:rPr>
        <w:t>: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eastAsia"/>
          <w:sz w:val="24"/>
          <w:szCs w:val="24"/>
          <w:lang w:bidi="fa-IR"/>
        </w:rPr>
        <w:t>«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هذا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بلاغا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لقوم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عابدین</w:t>
      </w:r>
      <w:r w:rsidRPr="005710F6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5710F6">
        <w:rPr>
          <w:rFonts w:ascii="Arial" w:hAnsi="Arial" w:cs="Arial"/>
          <w:sz w:val="24"/>
          <w:szCs w:val="24"/>
          <w:lang w:bidi="fa-IR"/>
        </w:rPr>
        <w:t>.(</w:t>
      </w:r>
      <w:proofErr w:type="gramEnd"/>
      <w:r w:rsidRPr="005710F6">
        <w:rPr>
          <w:rFonts w:ascii="Arial" w:hAnsi="Arial" w:cs="Arial"/>
          <w:sz w:val="24"/>
          <w:szCs w:val="24"/>
          <w:lang w:bidi="fa-IR"/>
        </w:rPr>
        <w:t>5)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عبادت‏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کنندگان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بالغ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دلیل‏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اوامر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(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)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خالص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حجت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اوامر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ائمه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معصومین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علیهم‏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السلام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عصمت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امامات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(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عج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)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ظرف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خالص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سروش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می‏فرمایند</w:t>
      </w:r>
      <w:r w:rsidRPr="005710F6">
        <w:rPr>
          <w:rFonts w:ascii="Arial" w:hAnsi="Arial" w:cs="Arial"/>
          <w:sz w:val="24"/>
          <w:szCs w:val="24"/>
          <w:lang w:bidi="fa-IR"/>
        </w:rPr>
        <w:t>: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کس،حجت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تعبدی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مثال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شیمی‏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صادق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است،در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فقه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هم،بی‏کم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زیاد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صادق‏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مسؤولیتش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دوش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می‏کشد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مقابل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محشور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می‏شود،حاکم‏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داریم،اما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فکری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5710F6">
        <w:rPr>
          <w:rFonts w:ascii="Arial" w:hAnsi="Arial" w:cs="Arial"/>
          <w:sz w:val="24"/>
          <w:szCs w:val="24"/>
          <w:lang w:bidi="fa-IR"/>
        </w:rPr>
        <w:t>.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متعبد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نباشد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دلیلی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معرض‏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باران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وحی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گیرد؟و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انگیزه‏ای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سمت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سوق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می‏دهد؟آیا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ببارد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ذهن‏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فهمی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ارائه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بدهد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مسؤول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می‏شود؟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آسمان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آمیزی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نماید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محسوب‏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می‏شود؟اصولا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حجت‏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lastRenderedPageBreak/>
        <w:t>می‏خواهد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حجت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درون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ذهنی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نیست،بدین‏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خالص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می‏آورد،و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نبی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حجت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بپذیریم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ذهنی‏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اندازهء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فهم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مسؤول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معنایش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ادارهء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نیامده‏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نبوت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امامت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کاره‏اند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حاکم‏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نداریم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نبی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نداریم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مثل‏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بقیه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انسانها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دوش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می‏کشند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حجت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نیست،قبول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مطلب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بنیان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هستی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مختل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سروش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هویتهای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ناخالص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چگونه‏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گوهر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ناخالصها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کرد؟و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یافتیم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مناط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ملاک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چیست؟ما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معتقدیم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انبیا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خالص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آوردند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خالص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عرضه‏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کرده‏اند،و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خلوص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فرقی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نیست؟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eastAsia"/>
          <w:sz w:val="24"/>
          <w:szCs w:val="24"/>
          <w:lang w:bidi="fa-IR"/>
        </w:rPr>
        <w:t>«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تفرق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احد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رسله</w:t>
      </w:r>
      <w:r w:rsidRPr="005710F6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5710F6">
        <w:rPr>
          <w:rFonts w:ascii="Arial" w:hAnsi="Arial" w:cs="Arial"/>
          <w:sz w:val="24"/>
          <w:szCs w:val="24"/>
          <w:lang w:bidi="fa-IR"/>
        </w:rPr>
        <w:t>.(</w:t>
      </w:r>
      <w:proofErr w:type="gramEnd"/>
      <w:r w:rsidRPr="005710F6">
        <w:rPr>
          <w:rFonts w:ascii="Arial" w:hAnsi="Arial" w:cs="Arial"/>
          <w:sz w:val="24"/>
          <w:szCs w:val="24"/>
          <w:lang w:bidi="fa-IR"/>
        </w:rPr>
        <w:t>6)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جوهر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الهی‏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یکتا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پرستی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اخلاق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عدل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آزادی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...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نبوده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علت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تعدد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انبیا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مناسبت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انزال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وحی،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استعداد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قابلیت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انسانها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زمانهای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بوده‏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است،چنان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می‏فرماید</w:t>
      </w:r>
      <w:r w:rsidRPr="005710F6">
        <w:rPr>
          <w:rFonts w:ascii="Arial" w:hAnsi="Arial" w:cs="Arial"/>
          <w:sz w:val="24"/>
          <w:szCs w:val="24"/>
          <w:lang w:bidi="fa-IR"/>
        </w:rPr>
        <w:t>: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eastAsia"/>
          <w:sz w:val="24"/>
          <w:szCs w:val="24"/>
          <w:lang w:bidi="fa-IR"/>
        </w:rPr>
        <w:t>«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ارسلنا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بلسان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قومه</w:t>
      </w:r>
      <w:r w:rsidRPr="005710F6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5710F6">
        <w:rPr>
          <w:rFonts w:ascii="Arial" w:hAnsi="Arial" w:cs="Arial"/>
          <w:sz w:val="24"/>
          <w:szCs w:val="24"/>
          <w:lang w:bidi="fa-IR"/>
        </w:rPr>
        <w:t>.(</w:t>
      </w:r>
      <w:proofErr w:type="gramEnd"/>
      <w:r w:rsidRPr="005710F6">
        <w:rPr>
          <w:rFonts w:ascii="Arial" w:hAnsi="Arial" w:cs="Arial"/>
          <w:sz w:val="24"/>
          <w:szCs w:val="24"/>
          <w:lang w:bidi="fa-IR"/>
        </w:rPr>
        <w:t>7)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حتی‏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استعداد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قوم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پذیرش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پیام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وحی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یکسان‏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نیست،بلکه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واکنشهای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مختلفی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نشان‏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می‏دهند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می‏فرماید</w:t>
      </w:r>
      <w:r w:rsidRPr="005710F6">
        <w:rPr>
          <w:rFonts w:ascii="Arial" w:hAnsi="Arial" w:cs="Arial"/>
          <w:sz w:val="24"/>
          <w:szCs w:val="24"/>
          <w:lang w:bidi="fa-IR"/>
        </w:rPr>
        <w:t>: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eastAsia"/>
          <w:sz w:val="24"/>
          <w:szCs w:val="24"/>
          <w:lang w:bidi="fa-IR"/>
        </w:rPr>
        <w:t>«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یعمل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علی‏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شاکلة</w:t>
      </w:r>
      <w:r w:rsidRPr="005710F6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5710F6">
        <w:rPr>
          <w:rFonts w:ascii="Arial" w:hAnsi="Arial" w:cs="Arial"/>
          <w:sz w:val="24"/>
          <w:szCs w:val="24"/>
          <w:lang w:bidi="fa-IR"/>
        </w:rPr>
        <w:t>.(</w:t>
      </w:r>
      <w:proofErr w:type="gramEnd"/>
      <w:r w:rsidRPr="005710F6">
        <w:rPr>
          <w:rFonts w:ascii="Arial" w:hAnsi="Arial" w:cs="Arial"/>
          <w:sz w:val="24"/>
          <w:szCs w:val="24"/>
          <w:lang w:bidi="fa-IR"/>
        </w:rPr>
        <w:t>8)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می‏فرماید</w:t>
      </w:r>
      <w:r w:rsidRPr="005710F6">
        <w:rPr>
          <w:rFonts w:ascii="Arial" w:hAnsi="Arial" w:cs="Arial"/>
          <w:sz w:val="24"/>
          <w:szCs w:val="24"/>
          <w:lang w:bidi="fa-IR"/>
        </w:rPr>
        <w:t>: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eastAsia"/>
          <w:sz w:val="24"/>
          <w:szCs w:val="24"/>
          <w:lang w:bidi="fa-IR"/>
        </w:rPr>
        <w:t>«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آتاکم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سألتموه</w:t>
      </w:r>
      <w:r w:rsidRPr="005710F6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5710F6">
        <w:rPr>
          <w:rFonts w:ascii="Arial" w:hAnsi="Arial" w:cs="Arial"/>
          <w:sz w:val="24"/>
          <w:szCs w:val="24"/>
          <w:lang w:bidi="fa-IR"/>
        </w:rPr>
        <w:t>.(</w:t>
      </w:r>
      <w:proofErr w:type="gramEnd"/>
      <w:r w:rsidRPr="005710F6">
        <w:rPr>
          <w:rFonts w:ascii="Arial" w:hAnsi="Arial" w:cs="Arial"/>
          <w:sz w:val="24"/>
          <w:szCs w:val="24"/>
          <w:lang w:bidi="fa-IR"/>
        </w:rPr>
        <w:t>9)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بروز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استعدادها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حقیقت‏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خالص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دمیده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شود،و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ناحق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استعدادها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سنجیده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باران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نبارد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رویش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لاله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باغ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خس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شوره‏زار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زاییده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افهام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نیست‏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منظر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ولایت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نبوی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تجلی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واکنش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مثبت‏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منفی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اذهان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بشری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سنجیده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متعال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گرامی‏اش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اسوهء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نیکو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5710F6">
        <w:rPr>
          <w:rFonts w:ascii="Arial" w:hAnsi="Arial" w:cs="Arial"/>
          <w:sz w:val="24"/>
          <w:szCs w:val="24"/>
          <w:lang w:bidi="fa-IR"/>
        </w:rPr>
        <w:t>: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eastAsia"/>
          <w:sz w:val="24"/>
          <w:szCs w:val="24"/>
          <w:lang w:bidi="fa-IR"/>
        </w:rPr>
        <w:t>«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لقد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اسوة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حسنة</w:t>
      </w:r>
      <w:r w:rsidRPr="005710F6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/>
          <w:sz w:val="24"/>
          <w:szCs w:val="24"/>
          <w:lang w:bidi="fa-IR"/>
        </w:rPr>
        <w:t>.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سروش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بپذیریم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فرمود</w:t>
      </w:r>
      <w:r w:rsidRPr="005710F6">
        <w:rPr>
          <w:rFonts w:ascii="Arial" w:hAnsi="Arial" w:cs="Arial"/>
          <w:sz w:val="24"/>
          <w:szCs w:val="24"/>
          <w:lang w:bidi="fa-IR"/>
        </w:rPr>
        <w:t>: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eastAsia"/>
          <w:sz w:val="24"/>
          <w:szCs w:val="24"/>
          <w:lang w:bidi="fa-IR"/>
        </w:rPr>
        <w:t>«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تام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الگوی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لذا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خلاف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رایج‏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نظریهء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صوفیان</w:t>
      </w:r>
      <w:r w:rsidRPr="005710F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proofErr w:type="gramStart"/>
      <w:r w:rsidRPr="005710F6">
        <w:rPr>
          <w:rFonts w:ascii="Arial" w:hAnsi="Arial" w:cs="Arial"/>
          <w:sz w:val="24"/>
          <w:szCs w:val="24"/>
          <w:rtl/>
          <w:lang w:bidi="fa-IR"/>
        </w:rPr>
        <w:t>.(</w:t>
      </w:r>
      <w:proofErr w:type="gramEnd"/>
      <w:r w:rsidRPr="005710F6">
        <w:rPr>
          <w:rFonts w:ascii="Arial" w:hAnsi="Arial" w:cs="Arial"/>
          <w:sz w:val="24"/>
          <w:szCs w:val="24"/>
          <w:rtl/>
          <w:lang w:bidi="fa-IR"/>
        </w:rPr>
        <w:t>10</w:t>
      </w:r>
      <w:r w:rsidRPr="005710F6">
        <w:rPr>
          <w:rFonts w:ascii="Arial" w:hAnsi="Arial" w:cs="Arial"/>
          <w:sz w:val="24"/>
          <w:szCs w:val="24"/>
          <w:lang w:bidi="fa-IR"/>
        </w:rPr>
        <w:t>)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مدعی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آقای‏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سروش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قائل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هیچ‏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مدرکی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صحت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سقم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ادعاها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ثابت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کند،و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هرج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مرج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سور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رئالیسم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پلورا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لیسم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سروش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می‏خواهد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سفره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جمع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کند؟باید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منتظر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تازه‏تر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تازه‏تری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باشیم</w:t>
      </w:r>
      <w:r w:rsidRPr="005710F6">
        <w:rPr>
          <w:rFonts w:ascii="Arial" w:hAnsi="Arial" w:cs="Arial"/>
          <w:sz w:val="24"/>
          <w:szCs w:val="24"/>
          <w:lang w:bidi="fa-IR"/>
        </w:rPr>
        <w:t>.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lastRenderedPageBreak/>
        <w:t>قدر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مسلم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شکوفایی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استعدادها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نظاممند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بشری،انبیای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الگوهای‏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خالص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مبعوث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شده‏اند،و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تفاوت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خلاف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سروش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ناشی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بهرهء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متفاوت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بلکه‏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تفاوتها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منبعث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تفاوت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استعداد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مخاطبین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بوده‏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lang w:bidi="fa-IR"/>
        </w:rPr>
        <w:t>.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eastAsia"/>
          <w:sz w:val="24"/>
          <w:szCs w:val="24"/>
          <w:lang w:bidi="fa-IR"/>
        </w:rPr>
        <w:t>«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تلک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الرسل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فضلنا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بعضهم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بعض</w:t>
      </w:r>
      <w:r w:rsidRPr="005710F6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/>
          <w:sz w:val="24"/>
          <w:szCs w:val="24"/>
          <w:lang w:bidi="fa-IR"/>
        </w:rPr>
        <w:t>.(11)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اینکه‏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سلسله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انبیا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مبارک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خاتم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پیامبران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کمال‏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رسید،خاتم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جامعیت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فضایل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کمالات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انبیای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(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جمع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داراست،و</w:t>
      </w:r>
      <w:r w:rsidRPr="005710F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اسوهء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حسنه</w:t>
      </w:r>
      <w:r w:rsidRPr="005710F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منحصرا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الگو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واقعی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نیست،بلکه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اسوه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نیکو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پرتو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انگاری‏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محمدیه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صلی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آله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نوری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گسترده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پهنه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جاری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افقهای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بیکرانه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ملکوت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می‏تابد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پاسخگوی‏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نیازها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پرسشها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حسب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استعداد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ابدیت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آیینه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نبوت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ولایت،چهرهء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نخواهد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رسد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دارا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5710F6">
        <w:rPr>
          <w:rFonts w:ascii="Arial" w:hAnsi="Arial" w:cs="Arial"/>
          <w:sz w:val="24"/>
          <w:szCs w:val="24"/>
          <w:lang w:bidi="fa-IR"/>
        </w:rPr>
        <w:t>.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خالص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استعداد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انسانها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ارزیابی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ضروری‏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حجت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نبوی،قرآن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خالص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بشری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نازل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خالص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فرقان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کننده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باطل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نمی‏گفتند</w:t>
      </w:r>
      <w:r w:rsidRPr="005710F6">
        <w:rPr>
          <w:rFonts w:ascii="Arial" w:hAnsi="Arial" w:cs="Arial"/>
          <w:sz w:val="24"/>
          <w:szCs w:val="24"/>
          <w:lang w:bidi="fa-IR"/>
        </w:rPr>
        <w:t>.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eastAsia"/>
          <w:sz w:val="24"/>
          <w:szCs w:val="24"/>
          <w:lang w:bidi="fa-IR"/>
        </w:rPr>
        <w:t>«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تبارک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الذی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نزل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الفرقان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عبده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لیکون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للعالمین‏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نذیرا</w:t>
      </w:r>
      <w:r w:rsidRPr="005710F6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5710F6">
        <w:rPr>
          <w:rFonts w:ascii="Arial" w:hAnsi="Arial" w:cs="Arial"/>
          <w:sz w:val="24"/>
          <w:szCs w:val="24"/>
          <w:lang w:bidi="fa-IR"/>
        </w:rPr>
        <w:t>.(</w:t>
      </w:r>
      <w:proofErr w:type="gramEnd"/>
      <w:r w:rsidRPr="005710F6">
        <w:rPr>
          <w:rFonts w:ascii="Arial" w:hAnsi="Arial" w:cs="Arial"/>
          <w:sz w:val="24"/>
          <w:szCs w:val="24"/>
          <w:lang w:bidi="fa-IR"/>
        </w:rPr>
        <w:t>12)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کریم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پیام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خالص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وحی‏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انصراف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قطعی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ابدی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اذهان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بشری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تحریف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زیاد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متعال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اعلام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گردیده‏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lang w:bidi="fa-IR"/>
        </w:rPr>
        <w:t>: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eastAsia"/>
          <w:sz w:val="24"/>
          <w:szCs w:val="24"/>
          <w:lang w:bidi="fa-IR"/>
        </w:rPr>
        <w:t>«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انظر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کیف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تصرف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الایات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ثم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یصدفون</w:t>
      </w:r>
      <w:r w:rsidRPr="005710F6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5710F6">
        <w:rPr>
          <w:rFonts w:ascii="Arial" w:hAnsi="Arial" w:cs="Arial"/>
          <w:sz w:val="24"/>
          <w:szCs w:val="24"/>
          <w:lang w:bidi="fa-IR"/>
        </w:rPr>
        <w:t>.(</w:t>
      </w:r>
      <w:proofErr w:type="gramEnd"/>
      <w:r w:rsidRPr="005710F6">
        <w:rPr>
          <w:rFonts w:ascii="Arial" w:hAnsi="Arial" w:cs="Arial"/>
          <w:sz w:val="24"/>
          <w:szCs w:val="24"/>
          <w:lang w:bidi="fa-IR"/>
        </w:rPr>
        <w:t>13)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هدایت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سعادت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5710F6">
        <w:rPr>
          <w:rFonts w:ascii="Arial" w:hAnsi="Arial" w:cs="Arial"/>
          <w:sz w:val="24"/>
          <w:szCs w:val="24"/>
          <w:lang w:bidi="fa-IR"/>
        </w:rPr>
        <w:t>.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eastAsia"/>
          <w:sz w:val="24"/>
          <w:szCs w:val="24"/>
          <w:lang w:bidi="fa-IR"/>
        </w:rPr>
        <w:t>«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لقد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ضربنا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للناس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هذا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القرآن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لعلهم‏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یتذکرون،قرآنا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عربیا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ذی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-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عوج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لعلهم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یتقون</w:t>
      </w:r>
      <w:r w:rsidRPr="005710F6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5710F6">
        <w:rPr>
          <w:rFonts w:ascii="Arial" w:hAnsi="Arial" w:cs="Arial"/>
          <w:sz w:val="24"/>
          <w:szCs w:val="24"/>
          <w:lang w:bidi="fa-IR"/>
        </w:rPr>
        <w:t>.(</w:t>
      </w:r>
      <w:proofErr w:type="gramEnd"/>
      <w:r w:rsidRPr="005710F6">
        <w:rPr>
          <w:rFonts w:ascii="Arial" w:hAnsi="Arial" w:cs="Arial"/>
          <w:sz w:val="24"/>
          <w:szCs w:val="24"/>
          <w:lang w:bidi="fa-IR"/>
        </w:rPr>
        <w:t>14)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هدایت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الگوهای‏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سازنده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کردیم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امید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گیرند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قرآنی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اعوجاج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انحراف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بیان‏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محتوی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پیراسته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تقوا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پیشه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5710F6">
        <w:rPr>
          <w:rFonts w:ascii="Arial" w:hAnsi="Arial" w:cs="Arial"/>
          <w:sz w:val="24"/>
          <w:szCs w:val="24"/>
          <w:lang w:bidi="fa-IR"/>
        </w:rPr>
        <w:t>.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آیه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خوبی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قیام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قیامت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نیاز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یافت‏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می‏شود،بنا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نزول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سیزده‏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جای‏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دویست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همین‏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بود،زیرا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جامعیت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محدود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نمی‏شود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لذا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سروش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نگران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کوتاهی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نزول‏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(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)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جامع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نازل‏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(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)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ائمه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معصومین‏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علیهم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السلام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کج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فهمیها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گراییها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موجب‏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بحر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معارف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(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)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سبوی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نکند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قالب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علم‏گرایی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کثرت‏گرایی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گرفتار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کج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فهمیها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lang w:bidi="fa-IR"/>
        </w:rPr>
        <w:t>.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کلمهء</w:t>
      </w:r>
      <w:r w:rsidRPr="005710F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عوج</w:t>
      </w:r>
      <w:r w:rsidRPr="005710F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آیه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صراط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مستقیم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قرآنی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متحد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صراط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حقیقت‏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نبوی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علوی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صراطهای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شاهراه‏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مستقیم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ملحق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شوند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وگرنه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فنا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خواهند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جویبارها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lastRenderedPageBreak/>
        <w:t>دریا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متصل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نکنند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خواهند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مرد،پس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صراطهای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مستقیم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نداریم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صراط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مستقیم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شیطان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:«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فرزندان‏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آدم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اغوا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می‏کنم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بندگان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مخلص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فرمود</w:t>
      </w:r>
      <w:r w:rsidRPr="005710F6">
        <w:rPr>
          <w:rFonts w:ascii="Arial" w:hAnsi="Arial" w:cs="Arial"/>
          <w:sz w:val="24"/>
          <w:szCs w:val="24"/>
          <w:lang w:bidi="fa-IR"/>
        </w:rPr>
        <w:t>: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eastAsia"/>
          <w:sz w:val="24"/>
          <w:szCs w:val="24"/>
          <w:lang w:bidi="fa-IR"/>
        </w:rPr>
        <w:t>«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قال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هذا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صراط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مستقیم</w:t>
      </w:r>
      <w:r w:rsidRPr="005710F6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5710F6">
        <w:rPr>
          <w:rFonts w:ascii="Arial" w:hAnsi="Arial" w:cs="Arial"/>
          <w:sz w:val="24"/>
          <w:szCs w:val="24"/>
          <w:lang w:bidi="fa-IR"/>
        </w:rPr>
        <w:t>.(</w:t>
      </w:r>
      <w:proofErr w:type="gramEnd"/>
      <w:r w:rsidRPr="005710F6">
        <w:rPr>
          <w:rFonts w:ascii="Arial" w:hAnsi="Arial" w:cs="Arial"/>
          <w:sz w:val="24"/>
          <w:szCs w:val="24"/>
          <w:lang w:bidi="fa-IR"/>
        </w:rPr>
        <w:t>15)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فرض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صراطهای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باشند،نسبت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صراط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مستقیم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رسالت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همانند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شمع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خورشید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است،کسی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نور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خورشید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نور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شمع‏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می‏رود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نادانسته‏ای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5710F6">
        <w:rPr>
          <w:rFonts w:ascii="Arial" w:hAnsi="Arial" w:cs="Arial"/>
          <w:sz w:val="24"/>
          <w:szCs w:val="24"/>
          <w:lang w:bidi="fa-IR"/>
        </w:rPr>
        <w:t>.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تعجب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اینجاست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سروش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چشمه‏های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جوشان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زلال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وحی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حقیقت‏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حوضچه‏های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کف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آلود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می‏کند؟چرا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دریا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برکه‏های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کویر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می‏گریزد؟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حقایق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انبیای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مبارک‏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ختمی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مرتبت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صلی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آله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جمع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فرمود</w:t>
      </w:r>
      <w:r w:rsidRPr="005710F6">
        <w:rPr>
          <w:rFonts w:ascii="Arial" w:hAnsi="Arial" w:cs="Arial"/>
          <w:sz w:val="24"/>
          <w:szCs w:val="24"/>
          <w:lang w:bidi="fa-IR"/>
        </w:rPr>
        <w:t>: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eastAsia"/>
          <w:sz w:val="24"/>
          <w:szCs w:val="24"/>
          <w:lang w:bidi="fa-IR"/>
        </w:rPr>
        <w:t>«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اوتیت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جوامع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الکلهم</w:t>
      </w:r>
      <w:r w:rsidRPr="005710F6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5710F6">
        <w:rPr>
          <w:rFonts w:ascii="Arial" w:hAnsi="Arial" w:cs="Arial"/>
          <w:sz w:val="24"/>
          <w:szCs w:val="24"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همچنین‏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حقایق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جمعی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انبیا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گرد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مولوی</w:t>
      </w:r>
      <w:r w:rsidRPr="005710F6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بگریختی‏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انبیا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آمیختی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حالهای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انبیا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ماهیان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بحر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پاک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کبریا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یقین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بنای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پلورا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لیسم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مطلق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خالص‏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نمی‏آید،از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سروش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مصالح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مواردی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نیاز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پاره‏های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فهم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بنابر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محتمل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تحریف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گران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کریم‏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استناد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گفتار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دلایل‏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نقلی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عقلی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تحدی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هماوردی‏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کریم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غفلت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اینکه‏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خالص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خالص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کامل‏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حجت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خلق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5710F6">
        <w:rPr>
          <w:rFonts w:ascii="Arial" w:hAnsi="Arial" w:cs="Arial"/>
          <w:sz w:val="24"/>
          <w:szCs w:val="24"/>
          <w:lang w:bidi="fa-IR"/>
        </w:rPr>
        <w:t>: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eastAsia"/>
          <w:sz w:val="24"/>
          <w:szCs w:val="24"/>
          <w:lang w:bidi="fa-IR"/>
        </w:rPr>
        <w:t>«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الیوم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اکملت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لکم‏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دینکم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اتممت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علیکم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نعمتی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رضیت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لکم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الاسلام‏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دینا</w:t>
      </w:r>
      <w:r w:rsidRPr="005710F6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/>
          <w:sz w:val="24"/>
          <w:szCs w:val="24"/>
          <w:lang w:bidi="fa-IR"/>
        </w:rPr>
        <w:t>.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خالص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معاد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می‏کند،زیرا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قیامت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متعال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خالص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توحید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ناب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بنده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مطالبه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می‏کند،لذا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کسانی‏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بندگی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خالص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نبودند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سؤال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5710F6">
        <w:rPr>
          <w:rFonts w:ascii="Arial" w:hAnsi="Arial" w:cs="Arial"/>
          <w:sz w:val="24"/>
          <w:szCs w:val="24"/>
          <w:lang w:bidi="fa-IR"/>
        </w:rPr>
        <w:t>.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قیل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لهم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کنتم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تعبدون</w:t>
      </w:r>
      <w:r w:rsidRPr="005710F6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5710F6">
        <w:rPr>
          <w:rFonts w:ascii="Arial" w:hAnsi="Arial" w:cs="Arial"/>
          <w:sz w:val="24"/>
          <w:szCs w:val="24"/>
          <w:lang w:bidi="fa-IR"/>
        </w:rPr>
        <w:t>.(</w:t>
      </w:r>
      <w:proofErr w:type="gramEnd"/>
      <w:r w:rsidRPr="005710F6">
        <w:rPr>
          <w:rFonts w:ascii="Arial" w:hAnsi="Arial" w:cs="Arial"/>
          <w:sz w:val="24"/>
          <w:szCs w:val="24"/>
          <w:lang w:bidi="fa-IR"/>
        </w:rPr>
        <w:t>16)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معاد،وحدت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مداری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کثرت‏گرایی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عمری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اوهام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تخیلات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مشغول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ولی‏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اثری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قیامت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نمی‏بیند،آنچه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موحد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موحد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رخ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می‏نماید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چهرهء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وحدت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حقه‏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است،و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آیهء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eastAsia"/>
          <w:sz w:val="24"/>
          <w:szCs w:val="24"/>
          <w:lang w:bidi="fa-IR"/>
        </w:rPr>
        <w:t>«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لقد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جئتونا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مراداکما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خلقناکم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مرة</w:t>
      </w:r>
      <w:r w:rsidRPr="005710F6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است،چرا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خلقت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وحدت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یکتایی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اقرار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eastAsia"/>
          <w:sz w:val="24"/>
          <w:szCs w:val="24"/>
          <w:lang w:bidi="fa-IR"/>
        </w:rPr>
        <w:t>«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بربکم؟قالو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بلی</w:t>
      </w:r>
      <w:r w:rsidRPr="005710F6">
        <w:rPr>
          <w:rFonts w:ascii="Arial" w:hAnsi="Arial" w:cs="Arial"/>
          <w:sz w:val="24"/>
          <w:szCs w:val="24"/>
          <w:lang w:bidi="fa-IR"/>
        </w:rPr>
        <w:t>...»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lastRenderedPageBreak/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وحدت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محاکمه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انسان‏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شاهد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گواه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5710F6">
        <w:rPr>
          <w:rFonts w:ascii="Arial" w:hAnsi="Arial" w:cs="Arial"/>
          <w:sz w:val="24"/>
          <w:szCs w:val="24"/>
          <w:lang w:bidi="fa-IR"/>
        </w:rPr>
        <w:t>: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eastAsia"/>
          <w:sz w:val="24"/>
          <w:szCs w:val="24"/>
          <w:lang w:bidi="fa-IR"/>
        </w:rPr>
        <w:t>«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شهدنا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أن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تقولو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یوم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القیامة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کنا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هذا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غافلین</w:t>
      </w:r>
      <w:r w:rsidRPr="005710F6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5710F6">
        <w:rPr>
          <w:rFonts w:ascii="Arial" w:hAnsi="Arial" w:cs="Arial"/>
          <w:sz w:val="24"/>
          <w:szCs w:val="24"/>
          <w:lang w:bidi="fa-IR"/>
        </w:rPr>
        <w:t>.(</w:t>
      </w:r>
      <w:proofErr w:type="gramEnd"/>
      <w:r w:rsidRPr="005710F6">
        <w:rPr>
          <w:rFonts w:ascii="Arial" w:hAnsi="Arial" w:cs="Arial"/>
          <w:sz w:val="24"/>
          <w:szCs w:val="24"/>
          <w:lang w:bidi="fa-IR"/>
        </w:rPr>
        <w:t>17)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لایه‏های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کثرتی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گوهر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وحدت‏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کشیده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می‏پنداشته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تماما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زایل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می‏شود،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انتهای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آیه‏ای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سروش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زیستن‏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محشور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تعبیر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گواه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ادعای‏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ماست</w:t>
      </w:r>
      <w:r w:rsidRPr="005710F6">
        <w:rPr>
          <w:rFonts w:ascii="Arial" w:hAnsi="Arial" w:cs="Arial"/>
          <w:sz w:val="24"/>
          <w:szCs w:val="24"/>
          <w:lang w:bidi="fa-IR"/>
        </w:rPr>
        <w:t>: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eastAsia"/>
          <w:sz w:val="24"/>
          <w:szCs w:val="24"/>
          <w:lang w:bidi="fa-IR"/>
        </w:rPr>
        <w:t>«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نری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معکم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شعفاءکم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الذین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زعمتم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انهم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فیکم‏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شرکاء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لقد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تقطع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بینکم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وصل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منکم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کنتم‏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تزعمون</w:t>
      </w:r>
      <w:r w:rsidRPr="005710F6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5710F6">
        <w:rPr>
          <w:rFonts w:ascii="Arial" w:hAnsi="Arial" w:cs="Arial"/>
          <w:sz w:val="24"/>
          <w:szCs w:val="24"/>
          <w:lang w:bidi="fa-IR"/>
        </w:rPr>
        <w:t>.(</w:t>
      </w:r>
      <w:proofErr w:type="gramEnd"/>
      <w:r w:rsidRPr="005710F6">
        <w:rPr>
          <w:rFonts w:ascii="Arial" w:hAnsi="Arial" w:cs="Arial"/>
          <w:sz w:val="24"/>
          <w:szCs w:val="24"/>
          <w:lang w:bidi="fa-IR"/>
        </w:rPr>
        <w:t>18)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نمی‏بینیم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شفیعان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می‏پنداشتید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شریک‏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جدایی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اندیشه‏هایی‏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می‏پنداشتید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بنابراین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خالص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حجت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خلق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اقامهء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معاد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حجت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معاد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آفرینش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هستی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بی‏معنی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متعال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می‏فرماید</w:t>
      </w:r>
      <w:r w:rsidRPr="005710F6">
        <w:rPr>
          <w:rFonts w:ascii="Arial" w:hAnsi="Arial" w:cs="Arial"/>
          <w:sz w:val="24"/>
          <w:szCs w:val="24"/>
          <w:lang w:bidi="fa-IR"/>
        </w:rPr>
        <w:t>: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eastAsia"/>
          <w:sz w:val="24"/>
          <w:szCs w:val="24"/>
          <w:lang w:bidi="fa-IR"/>
        </w:rPr>
        <w:t>«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الذی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ارسل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رسوله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بالهدی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الحق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لیظهر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الذین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کلّه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لو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کره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المشرکون</w:t>
      </w:r>
      <w:r w:rsidRPr="005710F6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5710F6">
        <w:rPr>
          <w:rFonts w:ascii="Arial" w:hAnsi="Arial" w:cs="Arial"/>
          <w:sz w:val="24"/>
          <w:szCs w:val="24"/>
          <w:lang w:bidi="fa-IR"/>
        </w:rPr>
        <w:t>.(</w:t>
      </w:r>
      <w:proofErr w:type="gramEnd"/>
      <w:r w:rsidRPr="005710F6">
        <w:rPr>
          <w:rFonts w:ascii="Arial" w:hAnsi="Arial" w:cs="Arial"/>
          <w:sz w:val="24"/>
          <w:szCs w:val="24"/>
          <w:lang w:bidi="fa-IR"/>
        </w:rPr>
        <w:t>19)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بنابر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جامع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معنی‏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انحصار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خلع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نیست،بلکه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جامع‏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حقایقی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قبلش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داشته‏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جامعیت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حجت‏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بندگانش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پلورالیسم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جامعیت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برخوردار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نباشد،قابل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دفاع‏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نخواهد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اعضای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پلورالیسم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سفره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می‏نشینند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طولی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عرضی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ضرورت‏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معلولی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طلب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گرنه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حقایق‏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موازی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همگرایی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معقول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نخواهند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نهایت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انکار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معاد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lang w:bidi="fa-IR"/>
        </w:rPr>
        <w:t>.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مستندات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سروش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اثبات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پلورالیسم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: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توضیحات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اخیر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خالص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حجت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خلق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خالص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نبوت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بدون‏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تصرفی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عقلها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تفسیرها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کشف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خالص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دلیلی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انگیزهء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گرایی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وحی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نیاز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باشد،بلکه‏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نبوت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رسیدن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خالص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است،تصور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فهم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لطمه‏ای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نمی‏زند،و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زدن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فهمها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تفسیرها،حجاب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فهمها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نگرشها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مبدع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پنداشتن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جسارت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کوزه‏ای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می‏ماند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دریا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ادعا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دریا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بلعیده‏ام،هر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دریا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می‏جوید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بیاید</w:t>
      </w:r>
      <w:r w:rsidRPr="005710F6">
        <w:rPr>
          <w:rFonts w:ascii="Arial" w:hAnsi="Arial" w:cs="Arial"/>
          <w:sz w:val="24"/>
          <w:szCs w:val="24"/>
          <w:lang w:bidi="fa-IR"/>
        </w:rPr>
        <w:t>: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کوه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دریا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می‏رسید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آهوی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تشنه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صحرا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می‏رسید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کوزه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: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آهو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دریا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می‏روی؟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تشنه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صحرا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صحرا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می‏روی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دریا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کنون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بلعیده‏ام‏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دریا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نادیده‏ام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مقدمه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سراغ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مستندات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سروش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اثبات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پلورالیسم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می‏رویم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ببینیم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نارساییها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حتی‏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نادلیل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مبانی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انتخابی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پلورالیسم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چیست؟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/>
          <w:sz w:val="24"/>
          <w:szCs w:val="24"/>
          <w:lang w:bidi="fa-IR"/>
        </w:rPr>
        <w:t>1-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معراج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پیامبرانه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lastRenderedPageBreak/>
        <w:t>معنی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مطلق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ادیان،مبنای‏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پلورالیسم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خالص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حقیقت‏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محض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می‏شود،تنها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کافی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پلورالیسم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نفی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پیشفرض‏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سروش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صدد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توجیه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معراج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گرامی‏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(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)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برآمد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کفاش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آلمانی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رؤیای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علاء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الدوله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سمنانی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مطرح‏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نماید،و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سفر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عارفانه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امهات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شریعت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طریقت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وحی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زنبور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عسل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5710F6">
        <w:rPr>
          <w:rFonts w:ascii="Arial" w:hAnsi="Arial" w:cs="Arial"/>
          <w:sz w:val="24"/>
          <w:szCs w:val="24"/>
          <w:lang w:bidi="fa-IR"/>
        </w:rPr>
        <w:t>.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راستی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سفری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متعال،پیامبر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(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)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دعوت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کرد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/>
          <w:sz w:val="24"/>
          <w:szCs w:val="24"/>
          <w:lang w:bidi="fa-IR"/>
        </w:rPr>
        <w:t>(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سبحان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الذی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اسری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بعیده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لیلا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المسجد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الحرام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المسجد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الاقصی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الذی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بارکنا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حوله</w:t>
      </w:r>
      <w:r w:rsidRPr="005710F6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5710F6">
        <w:rPr>
          <w:rFonts w:ascii="Arial" w:hAnsi="Arial" w:cs="Arial"/>
          <w:sz w:val="24"/>
          <w:szCs w:val="24"/>
          <w:lang w:bidi="fa-IR"/>
        </w:rPr>
        <w:t>.(</w:t>
      </w:r>
      <w:proofErr w:type="gramEnd"/>
      <w:r w:rsidRPr="005710F6">
        <w:rPr>
          <w:rFonts w:ascii="Arial" w:hAnsi="Arial" w:cs="Arial"/>
          <w:sz w:val="24"/>
          <w:szCs w:val="24"/>
          <w:lang w:bidi="fa-IR"/>
        </w:rPr>
        <w:t>20)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اسرار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غیب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بنمایاند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eastAsia"/>
          <w:sz w:val="24"/>
          <w:szCs w:val="24"/>
          <w:lang w:bidi="fa-IR"/>
        </w:rPr>
        <w:t>«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لنریه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آیاتنا</w:t>
      </w:r>
      <w:r w:rsidRPr="005710F6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دانست؟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سفر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معراج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خدانمایی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خودنمایی</w:t>
      </w:r>
      <w:r w:rsidRPr="005710F6">
        <w:rPr>
          <w:rFonts w:ascii="Arial" w:hAnsi="Arial" w:cs="Arial"/>
          <w:sz w:val="24"/>
          <w:szCs w:val="24"/>
          <w:lang w:bidi="fa-IR"/>
        </w:rPr>
        <w:t>.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سالکان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مراحل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کشف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شهود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می‏کنند،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بگویند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شدیم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کرده‏ایم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داستان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خانه‏اش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کوچه‏ها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عوضی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می‏رود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گشت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زیاد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خانه‏اش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: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کردم،در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حالی‏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بگوید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شدم،لذا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کشف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شهود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عرفانی‏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قماش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است،اگر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فنا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نیست‏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است؛اما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آیت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معراج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آیتی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است،پیامبر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گرامی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(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)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مهمان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سرایی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دعوت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میزبانش‏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خداست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مأکولات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سفره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نور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علومی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دل‏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(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)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نمودند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خدای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متعال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بخواهد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حقیقتی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پیامبرش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بنمایاند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محصور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فهم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نمی‏کند،و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عقلا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محال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اینکه‏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بپذیریم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ذهنی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تجاربی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متون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تفسیری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(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نعوذ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بالله</w:t>
      </w:r>
      <w:r w:rsidRPr="005710F6">
        <w:rPr>
          <w:rFonts w:ascii="Arial" w:hAnsi="Arial" w:cs="Arial"/>
          <w:sz w:val="24"/>
          <w:szCs w:val="24"/>
          <w:lang w:bidi="fa-IR"/>
        </w:rPr>
        <w:t>).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مولوی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وحدت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گرایی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نفی‏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کثرت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آوازه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دارد،با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اقسام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وحی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نظرهای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می‏کنیم،حق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متعدد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می‏بینیم</w:t>
      </w:r>
      <w:r w:rsidRPr="005710F6">
        <w:rPr>
          <w:rFonts w:ascii="Arial" w:hAnsi="Arial" w:cs="Arial"/>
          <w:sz w:val="24"/>
          <w:szCs w:val="24"/>
          <w:lang w:bidi="fa-IR"/>
        </w:rPr>
        <w:t>.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چشمت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داشتی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شیشه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کبود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زین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کبودت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می‏نمود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سروش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آخر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مطالب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مولوی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نگرفته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نرفته‏اند،بلکه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کجا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تأمین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مطلب‏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قطع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می‏گیرند</w:t>
      </w:r>
      <w:r w:rsidRPr="005710F6">
        <w:rPr>
          <w:rFonts w:ascii="Arial" w:hAnsi="Arial" w:cs="Arial"/>
          <w:sz w:val="24"/>
          <w:szCs w:val="24"/>
          <w:lang w:bidi="fa-IR"/>
        </w:rPr>
        <w:t>.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5710F6">
        <w:rPr>
          <w:rFonts w:ascii="Arial" w:hAnsi="Arial" w:cs="Arial" w:hint="eastAsia"/>
          <w:sz w:val="24"/>
          <w:szCs w:val="24"/>
          <w:lang w:bidi="fa-IR"/>
        </w:rPr>
        <w:t>«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دیدگاههای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کشف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متفاوت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proofErr w:type="gramEnd"/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محصول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تجربه‏شان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متفاوت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710F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.(21</w:t>
      </w:r>
      <w:r w:rsidRPr="005710F6">
        <w:rPr>
          <w:rFonts w:ascii="Arial" w:hAnsi="Arial" w:cs="Arial"/>
          <w:sz w:val="24"/>
          <w:szCs w:val="24"/>
          <w:lang w:bidi="fa-IR"/>
        </w:rPr>
        <w:t>)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مولوی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منظرگاهها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نتیجه‏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: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منظرگاههای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عبور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منظر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کنیم،تنها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خواهیم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علت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ناحق‏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تشخیص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نمی‏دهیم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نور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وحدت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منظر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نار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کثرت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5710F6">
        <w:rPr>
          <w:rFonts w:ascii="Arial" w:hAnsi="Arial" w:cs="Arial"/>
          <w:sz w:val="24"/>
          <w:szCs w:val="24"/>
          <w:lang w:bidi="fa-IR"/>
        </w:rPr>
        <w:t>: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ینظر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نار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بدی‏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نیکویی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ندیدی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بدی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اندک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اندک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نور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نار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زن‏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نار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نورای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الحزن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بزن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ربنا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طهور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نور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نور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(22</w:t>
      </w:r>
      <w:r w:rsidRPr="005710F6">
        <w:rPr>
          <w:rFonts w:ascii="Arial" w:hAnsi="Arial" w:cs="Arial"/>
          <w:sz w:val="24"/>
          <w:szCs w:val="24"/>
          <w:lang w:bidi="fa-IR"/>
        </w:rPr>
        <w:t>)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lastRenderedPageBreak/>
        <w:t>همچنین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مولوی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اختلاف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مؤمن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یهود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نظرگاه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شیشه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کثرت‏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اندازی،اعداد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دویی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فراوان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می‏بینی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نجات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کثرت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نور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وحدت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lang w:bidi="fa-IR"/>
        </w:rPr>
        <w:t>.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شیشه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داری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شوی‏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شیشه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اعداد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دویی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ور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نور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داری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رهی‏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دویی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اعداد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جسم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منتهی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گاهست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مغز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اختلاف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مؤمن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جهود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/>
          <w:sz w:val="24"/>
          <w:szCs w:val="24"/>
          <w:lang w:bidi="fa-IR"/>
        </w:rPr>
        <w:t xml:space="preserve">(23)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تعجب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سروش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صدر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ذیل‏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ابیات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مولوی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نمی‏کنند؟در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داستان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فیل،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مولوی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نتیجه‏گیری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5710F6">
        <w:rPr>
          <w:rFonts w:ascii="Arial" w:hAnsi="Arial" w:cs="Arial"/>
          <w:sz w:val="24"/>
          <w:szCs w:val="24"/>
          <w:lang w:bidi="fa-IR"/>
        </w:rPr>
        <w:t>: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بگیری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روی‏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بس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غنی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گردی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روی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فارغ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مستغنی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دل‏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می‏روی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بی‏قید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حرّ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گل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بستهء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شیر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زمینی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حبوب‏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فطام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قوت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القلوب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حرف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حکمت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نور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ستیر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نوری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بی‏حجب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ناپذیر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پذیرا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گردی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نور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ببینی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بی‏حجب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مستور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(24</w:t>
      </w:r>
      <w:r w:rsidRPr="005710F6">
        <w:rPr>
          <w:rFonts w:ascii="Arial" w:hAnsi="Arial" w:cs="Arial"/>
          <w:sz w:val="24"/>
          <w:szCs w:val="24"/>
          <w:lang w:bidi="fa-IR"/>
        </w:rPr>
        <w:t>)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وحدت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حقه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بجویی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لای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کثرت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نجات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می‏کنی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نجات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بینی‏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حکمت‏آموزی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است،و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حکمت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چهرهء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بی‏قید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حجاب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ببیند،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جانی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نور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وحدت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بهره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وحدت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نمی‏کند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مولوی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نهر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حاجتی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خانه‏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5710F6">
        <w:rPr>
          <w:rFonts w:ascii="Arial" w:hAnsi="Arial" w:cs="Arial"/>
          <w:sz w:val="24"/>
          <w:szCs w:val="24"/>
          <w:lang w:bidi="fa-IR"/>
        </w:rPr>
        <w:t>.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چیست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خُم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نهر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نیست‏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چیست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کاندر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نیست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اصولا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درون‏گرایی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دل‏مداری‏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استوار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است،بنابر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عارف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بیرون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مظاهر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درون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مطلوب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جهان‏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خُم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جوی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5710F6">
        <w:rPr>
          <w:rFonts w:ascii="Arial" w:hAnsi="Arial" w:cs="Arial"/>
          <w:sz w:val="24"/>
          <w:szCs w:val="24"/>
          <w:lang w:bidi="fa-IR"/>
        </w:rPr>
        <w:t>.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تناقض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نقض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غرض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سروش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تفاوت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پیامبران،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نعیم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اخروی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حور</w:t>
      </w:r>
      <w:r w:rsidRPr="005710F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زنان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سیه‏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نظرگاه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پایین‏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می‏آورد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بلافاصله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بعدی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:«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سخنان‏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مولوی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حجت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خصوصا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کارهای‏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مولوی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تکیه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می‏کنم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اولا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خاتم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العرفا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می‏دانم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ثانیا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گویاترین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شیرین‏ترین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می‏دانم</w:t>
      </w:r>
      <w:r w:rsidRPr="005710F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.(25</w:t>
      </w:r>
      <w:r w:rsidRPr="005710F6">
        <w:rPr>
          <w:rFonts w:ascii="Arial" w:hAnsi="Arial" w:cs="Arial"/>
          <w:sz w:val="24"/>
          <w:szCs w:val="24"/>
          <w:lang w:bidi="fa-IR"/>
        </w:rPr>
        <w:t>)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سروش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زود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حرف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همین‏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نقض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فرمودند؟ایشان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معتقدند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حرف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حجت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تعبدی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ندارد،اما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حرف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مولوی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برایش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حجت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است؟مگر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حجت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بودن‏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دارد؟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مبنای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پلورالیسم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حقیقت‏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مطلق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نیست،در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مولوی‏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خاتم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العرفا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می‏شود؟</w:t>
      </w:r>
      <w:r w:rsidRPr="005710F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خاتم</w:t>
      </w:r>
      <w:r w:rsidRPr="005710F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جامع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کامل،یعنی‏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عارفتر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مولوی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پیامبران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امامان؟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گیریم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زعم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سروش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مولوی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خاتم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العرفا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باشد،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نقض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غرض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بنای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پلورالیسم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lang w:bidi="fa-IR"/>
        </w:rPr>
        <w:t>.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lastRenderedPageBreak/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حرف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مولوی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حجت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معاد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(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)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دیدگاه‏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نفرمودید؟تا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معاد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زنان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سیه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ندانید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جلال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مولوی،پیامبر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حشری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قیامت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بپاست</w:t>
      </w:r>
      <w:r w:rsidRPr="005710F6">
        <w:rPr>
          <w:rFonts w:ascii="Arial" w:hAnsi="Arial" w:cs="Arial"/>
          <w:sz w:val="24"/>
          <w:szCs w:val="24"/>
          <w:lang w:bidi="fa-IR"/>
        </w:rPr>
        <w:t>.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زادهء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شافی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جهان‏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قیامت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بینی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عیان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زو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قیامت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پرسیده‏اند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قیامت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قیامت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چند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گفتی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بسی‏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محشر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حشر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برسد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کسی؟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زان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پیام‏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رمز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موتوا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موت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کرام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قیامت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قیامت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ببین‏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دیدن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شرط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مولوی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کام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سروش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گویا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شیرین‏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نیفتاد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قضاوتی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(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ناروا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بدانند؟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/>
          <w:sz w:val="24"/>
          <w:szCs w:val="24"/>
          <w:lang w:bidi="fa-IR"/>
        </w:rPr>
        <w:t>2-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قصهء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موسی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شبان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سروش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داستان</w:t>
      </w:r>
      <w:r w:rsidRPr="005710F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موسی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شبان</w:t>
      </w:r>
      <w:r w:rsidRPr="005710F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مثنوی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مولوی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تشبیه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تنزیه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توحید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گونه‏ای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شبان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شأن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تشبیه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آلوده‏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5710F6">
        <w:rPr>
          <w:rFonts w:ascii="Arial" w:hAnsi="Arial" w:cs="Arial"/>
          <w:sz w:val="24"/>
          <w:szCs w:val="24"/>
          <w:lang w:bidi="fa-IR"/>
        </w:rPr>
        <w:t>: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کجایی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شوم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چاکرت‏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چارقت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دوزم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شانه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سرت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جامه‏ات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شویم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شپشهایت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کشم‏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شیر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پیشت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آورم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محتشم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بدانم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خانه‏ات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مدام‏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روغن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شیرت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بیارم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صبح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شام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فدای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بزهای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یادت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هی‏هی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هیهای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من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موسی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(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)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متکلم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تنزیهی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5710F6">
        <w:rPr>
          <w:rFonts w:ascii="Arial" w:hAnsi="Arial" w:cs="Arial"/>
          <w:sz w:val="24"/>
          <w:szCs w:val="24"/>
          <w:lang w:bidi="fa-IR"/>
        </w:rPr>
        <w:t>: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موسی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!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خیره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شدی‏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مسلمان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ناشده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کافر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شدی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گند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کفر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گنده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کفر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دیبای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ژنده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کرد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چارق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لایق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راست‏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آفتابی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هاکی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رواست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سروش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معرفت‏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تشبیه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آلوده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تنزیه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فلذا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موحد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خالص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نداریم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غافل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مولوی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طرح‏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داستان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موسی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شبان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صدد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توحید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خالص‏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موسی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(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)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وحی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lang w:bidi="fa-IR"/>
        </w:rPr>
        <w:t>: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وصل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آمدی‏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فصل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آمدی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سیرتی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بنهاده‏ایم‏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اصطلاحی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داده‏ایم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هندیان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اصطلاح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مدح‏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سندیان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اصطلاح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مدح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برون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ننگریم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قال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درون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بنگریم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lastRenderedPageBreak/>
        <w:t>یعنی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ملاک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قیل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قال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ملاک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حال‏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درون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محور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توحید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روشنترین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تعبیر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مولوی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کثرت‏زدایی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است،به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طوری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حضرت‏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موسی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(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)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دنبال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شبان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می‏رود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مژده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توجهی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5710F6">
        <w:rPr>
          <w:rFonts w:ascii="Arial" w:hAnsi="Arial" w:cs="Arial"/>
          <w:sz w:val="24"/>
          <w:szCs w:val="24"/>
          <w:lang w:bidi="fa-IR"/>
        </w:rPr>
        <w:t>: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عاقبت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دریافت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بدید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مژده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دستوری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رسید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آدابی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ترتیبی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مجو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می‏خواهد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تنگت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بگو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شبان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جوابش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5710F6">
        <w:rPr>
          <w:rFonts w:ascii="Arial" w:hAnsi="Arial" w:cs="Arial"/>
          <w:sz w:val="24"/>
          <w:szCs w:val="24"/>
          <w:lang w:bidi="fa-IR"/>
        </w:rPr>
        <w:t>: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موسی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بگذاشته‏ام‏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کنون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آغشته‏ام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برون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گفتن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می‏گویم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احوال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می‏بینی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آیینه‏ای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توست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نقش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آیینه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نیست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دم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نایی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نایی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خورد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(26</w:t>
      </w:r>
      <w:r w:rsidRPr="005710F6">
        <w:rPr>
          <w:rFonts w:ascii="Arial" w:hAnsi="Arial" w:cs="Arial"/>
          <w:sz w:val="24"/>
          <w:szCs w:val="24"/>
          <w:lang w:bidi="fa-IR"/>
        </w:rPr>
        <w:t>)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معرفتی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مصدر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عارف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می‏خیزد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سدره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المنتهی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بگذشته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lang w:bidi="fa-IR"/>
        </w:rPr>
        <w:t>.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سدرة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المنتهی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بگذشته‏ام‏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هزاران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ساله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زان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رفته‏ام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بنابر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معرفتی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اسیر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قیل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قال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نالهء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حاکی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دل‏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نباشد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شأن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ظاهری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حقیقی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مولوی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تشبیه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تنزیه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تنزیه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تشبیه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جمع‏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نکند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موحد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حقیقی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مولوی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تمثیل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صدد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تبیین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مطالبی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محیی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الدین‏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(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)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فصوص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الحکم</w:t>
      </w:r>
      <w:r w:rsidRPr="005710F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پرداخته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:«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نوح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(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)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دعوت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قوم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تشبیه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تنزیه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جمع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آیینه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قومش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دعوت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اجابت‏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می‏نمودند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نکرد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:«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دعوت‏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قومی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لیلا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نهارا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فلم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یزدهم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دعائی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الامرارا</w:t>
      </w:r>
      <w:r w:rsidRPr="005710F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قوم‏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تشبیه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تنزیه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دعوت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اجابت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نشد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محیی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نتیجه‏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جمع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تشبیه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تنزیه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مخصوص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امت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(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)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lang w:bidi="fa-IR"/>
        </w:rPr>
        <w:t>: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eastAsia"/>
          <w:sz w:val="24"/>
          <w:szCs w:val="24"/>
          <w:lang w:bidi="fa-IR"/>
        </w:rPr>
        <w:t>«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لهذا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اختص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بالقرآن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صلی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سلم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هذه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الامة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التی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خیر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امة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اخرجت‏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للناس</w:t>
      </w:r>
      <w:r w:rsidRPr="005710F6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5710F6">
        <w:rPr>
          <w:rFonts w:ascii="Arial" w:hAnsi="Arial" w:cs="Arial"/>
          <w:sz w:val="24"/>
          <w:szCs w:val="24"/>
          <w:lang w:bidi="fa-IR"/>
        </w:rPr>
        <w:t>.(</w:t>
      </w:r>
      <w:proofErr w:type="gramEnd"/>
      <w:r w:rsidRPr="005710F6">
        <w:rPr>
          <w:rFonts w:ascii="Arial" w:hAnsi="Arial" w:cs="Arial"/>
          <w:sz w:val="24"/>
          <w:szCs w:val="24"/>
          <w:lang w:bidi="fa-IR"/>
        </w:rPr>
        <w:t>27)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تفاسیر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متعدد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ذیل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آیهء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eastAsia"/>
          <w:sz w:val="24"/>
          <w:szCs w:val="24"/>
          <w:lang w:bidi="fa-IR"/>
        </w:rPr>
        <w:t>«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لیس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کمثله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شئی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السمیع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البصیر</w:t>
      </w:r>
      <w:r w:rsidRPr="005710F6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/>
          <w:sz w:val="24"/>
          <w:szCs w:val="24"/>
          <w:lang w:bidi="fa-IR"/>
        </w:rPr>
        <w:t>(28</w:t>
      </w:r>
      <w:proofErr w:type="gramStart"/>
      <w:r w:rsidRPr="005710F6">
        <w:rPr>
          <w:rFonts w:ascii="Arial" w:hAnsi="Arial" w:cs="Arial"/>
          <w:sz w:val="24"/>
          <w:szCs w:val="24"/>
          <w:lang w:bidi="fa-IR"/>
        </w:rPr>
        <w:t>)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آمده</w:t>
      </w:r>
      <w:proofErr w:type="gramEnd"/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lang w:bidi="fa-IR"/>
        </w:rPr>
        <w:t>: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eastAsia"/>
          <w:sz w:val="24"/>
          <w:szCs w:val="24"/>
          <w:lang w:bidi="fa-IR"/>
        </w:rPr>
        <w:t>«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لیس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کمثله‏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شئی</w:t>
      </w:r>
      <w:r w:rsidRPr="005710F6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تنزیه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eastAsia"/>
          <w:sz w:val="24"/>
          <w:szCs w:val="24"/>
          <w:lang w:bidi="fa-IR"/>
        </w:rPr>
        <w:t>«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السمیع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البصیر</w:t>
      </w:r>
      <w:r w:rsidRPr="005710F6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تشبیه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جمع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5710F6">
        <w:rPr>
          <w:rFonts w:ascii="Arial" w:hAnsi="Arial" w:cs="Arial"/>
          <w:sz w:val="24"/>
          <w:szCs w:val="24"/>
          <w:lang w:bidi="fa-IR"/>
        </w:rPr>
        <w:t>: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eastAsia"/>
          <w:sz w:val="24"/>
          <w:szCs w:val="24"/>
          <w:lang w:bidi="fa-IR"/>
        </w:rPr>
        <w:lastRenderedPageBreak/>
        <w:t>«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لیس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کمثله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شئی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السمیع‏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البصیر</w:t>
      </w:r>
      <w:r w:rsidRPr="005710F6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توحید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حقیقی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موحد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جمع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5710F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.(29</w:t>
      </w:r>
      <w:r w:rsidRPr="005710F6">
        <w:rPr>
          <w:rFonts w:ascii="Arial" w:hAnsi="Arial" w:cs="Arial"/>
          <w:sz w:val="24"/>
          <w:szCs w:val="24"/>
          <w:lang w:bidi="fa-IR"/>
        </w:rPr>
        <w:t>)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/>
          <w:sz w:val="24"/>
          <w:szCs w:val="24"/>
          <w:lang w:bidi="fa-IR"/>
        </w:rPr>
        <w:t>3-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مخدوش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پلورالیسم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هیک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هیک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مسیحی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نفی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مزیت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طلبی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یهودیت‏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وحدت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اختلاف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تکثر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ظاهری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می‏دانست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مستندات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وحدت‏گرایی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مولوی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مبتنی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5710F6">
        <w:rPr>
          <w:rFonts w:ascii="Arial" w:hAnsi="Arial" w:cs="Arial"/>
          <w:sz w:val="24"/>
          <w:szCs w:val="24"/>
          <w:lang w:bidi="fa-IR"/>
        </w:rPr>
        <w:t>: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گاه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مغز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اختلاف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مؤمن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جهود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وحدتی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هیک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مدعی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نوعی‏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شمول‏گرایی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کثرت‏گرایی،یعنی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متعال‏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تجلی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می‏رسد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ضوابط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رعایت‏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کند،یعنی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شریعت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نحوی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شمول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گرایی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رعایت‏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lang w:bidi="fa-IR"/>
        </w:rPr>
        <w:t>.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تکثر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شمول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پیشینهء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ادیان‏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ملاحظه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است،که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محور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اتفاق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وحدت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کریم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lang w:bidi="fa-IR"/>
        </w:rPr>
        <w:t>: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eastAsia"/>
          <w:sz w:val="24"/>
          <w:szCs w:val="24"/>
          <w:lang w:bidi="fa-IR"/>
        </w:rPr>
        <w:t>«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الکتاب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تعالوا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کلمة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سواء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بیننا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بینکم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نعبد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نشرک‏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شیئا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یتخذ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بعضا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اربابا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دون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تولوا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فقولوا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اشهدو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ابانا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مسلمون</w:t>
      </w:r>
      <w:r w:rsidRPr="005710F6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5710F6">
        <w:rPr>
          <w:rFonts w:ascii="Arial" w:hAnsi="Arial" w:cs="Arial"/>
          <w:sz w:val="24"/>
          <w:szCs w:val="24"/>
          <w:lang w:bidi="fa-IR"/>
        </w:rPr>
        <w:t>.(</w:t>
      </w:r>
      <w:proofErr w:type="gramEnd"/>
      <w:r w:rsidRPr="005710F6">
        <w:rPr>
          <w:rFonts w:ascii="Arial" w:hAnsi="Arial" w:cs="Arial"/>
          <w:sz w:val="24"/>
          <w:szCs w:val="24"/>
          <w:lang w:bidi="fa-IR"/>
        </w:rPr>
        <w:t>30)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بگو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: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بیایید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کلمه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اتفاق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بپذیریم،یعنی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نپرستیم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شریک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ندهیم،بعضی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معبود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ندهد،تنها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بپرستیم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دعوت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برگردان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شوند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بگویید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: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شاهد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باشید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پذیرفته‏ایم</w:t>
      </w:r>
      <w:r w:rsidRPr="005710F6">
        <w:rPr>
          <w:rFonts w:ascii="Arial" w:hAnsi="Arial" w:cs="Arial"/>
          <w:sz w:val="24"/>
          <w:szCs w:val="24"/>
          <w:lang w:bidi="fa-IR"/>
        </w:rPr>
        <w:t>.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هیک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داستان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کوران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فیل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نتیجه‏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می‏رسد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:«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مردان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کور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صورتی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می‏توانند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آنچه‏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لمس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واقعا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فیل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بدانند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پیشا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موجودیت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فیل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تمثیل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واقعیت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نمایی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پدیدارها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مفروض‏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شهودگرایی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غایت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انگاری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پدیدارشناسی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کثرت‏گرایی‏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هیک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رخ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می‏نماید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نهایی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واقعیت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نمایی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تعالی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غایت‏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پذیرای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ناخالصی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نمی‏شود</w:t>
      </w:r>
      <w:r w:rsidRPr="005710F6">
        <w:rPr>
          <w:rFonts w:ascii="Arial" w:hAnsi="Arial" w:cs="Arial"/>
          <w:sz w:val="24"/>
          <w:szCs w:val="24"/>
          <w:lang w:bidi="fa-IR"/>
        </w:rPr>
        <w:t>.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کثرت‏گرایی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هیک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روشمندتر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سروش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نتیجه‏گیری‏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کوبیدن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آموزه‏های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کلامی،فقهی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انحصار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تشیع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ادعای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سابقه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ویژه‏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مثنوی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مولوی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بهره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نامعقول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جسته‏اند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سلب‏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کثرت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کثرت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جای‏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هیک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ابیات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دلیرانه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عافیت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سوز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بهره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می‏جستم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lang w:bidi="fa-IR"/>
        </w:rPr>
        <w:t>: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بی‏رنگی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اسیر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موسیی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موسیی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جنگ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شد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رنگی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نباشد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جنگی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نخواهد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داغ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مولوی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اختلافها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جنگهای‏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ناشی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کثرت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اتفاق‏گرایی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وحدت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سرزمین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صلح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هیک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تکیه‏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مشترکات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آهنگ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پلورا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لیسم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نواخته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راهی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راهی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گیر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منصفانه‏تر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سروش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خورد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می‏نماید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شگفتی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سروش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نعل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وارونه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مولوی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کثرت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نتیجه‏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می‏گیرد؟و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مهمتر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پشتوانه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عارفانه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بینان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لاف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پسندان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دیدن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ناتوان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می‏داند؟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/>
          <w:sz w:val="24"/>
          <w:szCs w:val="24"/>
          <w:lang w:bidi="fa-IR"/>
        </w:rPr>
        <w:lastRenderedPageBreak/>
        <w:t>4-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شتر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گمشده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مولوی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داستان</w:t>
      </w:r>
      <w:r w:rsidRPr="005710F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شتر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گمشده</w:t>
      </w:r>
      <w:r w:rsidRPr="005710F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می‏خواهد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بگوید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گمشده‏ای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تکاپوی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lang w:bidi="fa-IR"/>
        </w:rPr>
        <w:t>: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قبله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پنهان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جانبی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آورده‏اند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عده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صدق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تکافو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می‏خیزند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عده‏ای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تکافو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صدق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می‏رسند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جوگران،جست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جوگر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صادقی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نباشد،کذب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جوگران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کاذب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آشکار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نخواهد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5710F6">
        <w:rPr>
          <w:rFonts w:ascii="Arial" w:hAnsi="Arial" w:cs="Arial"/>
          <w:sz w:val="24"/>
          <w:szCs w:val="24"/>
          <w:lang w:bidi="fa-IR"/>
        </w:rPr>
        <w:t>.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کاذبی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صادقی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روان‏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دروغش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راستی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ناگهان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مدعی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صادق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شتر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نبود،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دنبال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جویندهء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حقیقی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می‏دوید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تقلید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ناگهان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بیابان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شتر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شتر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خیالی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می‏دارد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تقلید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تحقیق‏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مبدل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جویندهء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حقیقی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:«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کنون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بودی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کردی؟</w:t>
      </w:r>
      <w:r w:rsidRPr="005710F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:«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آری،تا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کنون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ادعای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دروغین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غوطه‏ور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طمع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چاپلوسی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می‏کردم،حالا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حقیقتا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همدرد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هستم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جسمانی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جدایم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دزد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طمع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دزدی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خانه‏ای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رفت،وقتی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گشت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درست‏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بنگریست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دید،خانه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اوست</w:t>
      </w:r>
      <w:r w:rsidRPr="005710F6">
        <w:rPr>
          <w:rFonts w:ascii="Arial" w:hAnsi="Arial" w:cs="Arial" w:hint="eastAsia"/>
          <w:sz w:val="24"/>
          <w:szCs w:val="24"/>
          <w:lang w:bidi="fa-IR"/>
        </w:rPr>
        <w:t>»</w:t>
      </w:r>
      <w:r w:rsidRPr="005710F6">
        <w:rPr>
          <w:rFonts w:ascii="Arial" w:hAnsi="Arial" w:cs="Arial"/>
          <w:sz w:val="24"/>
          <w:szCs w:val="24"/>
          <w:lang w:bidi="fa-IR"/>
        </w:rPr>
        <w:t>.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همدرد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گشتم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طلب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گشتم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تن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اشتر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اشتر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تنگ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لفظ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طلبان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همگی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مقصد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واقعی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دارند،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میلیاردها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شتر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نکرده‏اند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گمشده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جوامع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شتر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است،اگر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الفاظ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اشکال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تباین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تضادی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باشند،لکن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وحدت‏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بالاتر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مهمتر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رنگها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اشکال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lang w:bidi="fa-IR"/>
        </w:rPr>
        <w:t>.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تمثیل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دلنشین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شتر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گمشده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تعدد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نفی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خالص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پیر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صادق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شرط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رهایی‏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ظلمات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کثرت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سروش‏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ادعای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کاذب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شتر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کردگان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مبنای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اثبات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کثرت‏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می‏دهد،جای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شگفتی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است؟غافل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چون‏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مدعی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شتر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کذب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مبدل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صدق‏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شد،دیگر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کاذبی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مصداق‏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کثرت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5710F6">
        <w:rPr>
          <w:rFonts w:ascii="Arial" w:hAnsi="Arial" w:cs="Arial"/>
          <w:sz w:val="24"/>
          <w:szCs w:val="24"/>
          <w:lang w:bidi="fa-IR"/>
        </w:rPr>
        <w:t>.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/>
          <w:sz w:val="24"/>
          <w:szCs w:val="24"/>
          <w:lang w:bidi="fa-IR"/>
        </w:rPr>
        <w:t>5-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هادی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خداوند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مبنای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سروش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پلورا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لیسم‏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5710F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هادی</w:t>
      </w:r>
      <w:r w:rsidRPr="005710F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اساس‏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دینداران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اقلیت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شیعه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یهود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هدایت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باشند،نتیجه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هدایتگری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نیافته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است،یعنی‏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انزال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کتب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ارسال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رسل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شکست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مواجه‏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عظیمی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آدم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سیطره‏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ابلیس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حقیری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کفالت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خداست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فلذا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روح‏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پلورا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لیسم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پهنهء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هدایت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سعادت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وسیعتر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بگیریم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نجات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سعادت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قیامت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قائل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شویم،در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پلورا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لیسم‏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معنایی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نخواهد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5710F6">
        <w:rPr>
          <w:rFonts w:ascii="Arial" w:hAnsi="Arial" w:cs="Arial"/>
          <w:sz w:val="24"/>
          <w:szCs w:val="24"/>
          <w:lang w:bidi="fa-IR"/>
        </w:rPr>
        <w:t>.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نخست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5710F6">
        <w:rPr>
          <w:rFonts w:ascii="Arial" w:hAnsi="Arial" w:cs="Arial"/>
          <w:sz w:val="24"/>
          <w:szCs w:val="24"/>
          <w:lang w:bidi="fa-IR"/>
        </w:rPr>
        <w:t>: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نتوانسته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خالص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عرضه‏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انگشت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تأیید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نهاده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است،چگونه‏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انتظار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هادی‏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آیند؟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lastRenderedPageBreak/>
        <w:t>نکته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هویت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ناخالص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تحت‏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هادی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می‏گیرند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هویت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خالص؟اگر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هویت‏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خالص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هادی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محل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انحلال‏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کثرتها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اثبات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وحدت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فروپاشی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بنای‏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پلورا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لیسم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lang w:bidi="fa-IR"/>
        </w:rPr>
        <w:t>.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اسمهای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اسم‏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اعظم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هستند،هر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مظهر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هادی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مظهر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مضل،تماما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سیطره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هستند،و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لطمه‏ای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حاکمیت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رحمت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واسعهء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الهی‏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نمی‏شود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سروش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شکست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برنامه‏های‏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ناکامی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پیامبران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اظهار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نگرانی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5710F6">
        <w:rPr>
          <w:rFonts w:ascii="Arial" w:hAnsi="Arial" w:cs="Arial"/>
          <w:sz w:val="24"/>
          <w:szCs w:val="24"/>
          <w:lang w:bidi="fa-IR"/>
        </w:rPr>
        <w:t>.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نگاهی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کوتاه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گذشت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اقوام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ادیان‏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کریم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رهنمون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اغلب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اقوام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متعال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انکار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دعوت‏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پیامبران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دچار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عذاب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است،برای‏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نمونه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سورهء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مبارکهء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شعرا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قوم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موسی،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ابراهیم،نوح،عاد،ثمود،لوط،شعیب،علیهم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السلام‏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می‏فرماید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عذاب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گرفتار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آمدند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جالبتر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گذشت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قوم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می‏فرماید</w:t>
      </w:r>
      <w:r w:rsidRPr="005710F6">
        <w:rPr>
          <w:rFonts w:ascii="Arial" w:hAnsi="Arial" w:cs="Arial"/>
          <w:sz w:val="24"/>
          <w:szCs w:val="24"/>
          <w:lang w:bidi="fa-IR"/>
        </w:rPr>
        <w:t>: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eastAsia"/>
          <w:sz w:val="24"/>
          <w:szCs w:val="24"/>
          <w:lang w:bidi="fa-IR"/>
        </w:rPr>
        <w:t>«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ذالک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لایة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اکثرهم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مؤمنین</w:t>
      </w:r>
      <w:r w:rsidRPr="005710F6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5710F6">
        <w:rPr>
          <w:rFonts w:ascii="Arial" w:hAnsi="Arial" w:cs="Arial"/>
          <w:sz w:val="24"/>
          <w:szCs w:val="24"/>
          <w:lang w:bidi="fa-IR"/>
        </w:rPr>
        <w:t>.(</w:t>
      </w:r>
      <w:proofErr w:type="gramEnd"/>
      <w:r w:rsidRPr="005710F6">
        <w:rPr>
          <w:rFonts w:ascii="Arial" w:hAnsi="Arial" w:cs="Arial"/>
          <w:sz w:val="24"/>
          <w:szCs w:val="24"/>
          <w:lang w:bidi="fa-IR"/>
        </w:rPr>
        <w:t>31)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هلاکتها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آیتی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اکثر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نمی‏آورند</w:t>
      </w:r>
      <w:r w:rsidRPr="005710F6">
        <w:rPr>
          <w:rFonts w:ascii="Arial" w:hAnsi="Arial" w:cs="Arial"/>
          <w:sz w:val="24"/>
          <w:szCs w:val="24"/>
          <w:lang w:bidi="fa-IR"/>
        </w:rPr>
        <w:t>.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سابقه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هدایت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اقوام‏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کوچک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شکست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خورده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رسد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ملتها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کشورها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متعال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عذابها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آیتی‏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5710F6">
        <w:rPr>
          <w:rFonts w:ascii="Arial" w:hAnsi="Arial" w:cs="Arial"/>
          <w:sz w:val="24"/>
          <w:szCs w:val="24"/>
          <w:lang w:bidi="fa-IR"/>
        </w:rPr>
        <w:t>.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قومی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ارسال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رسل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عذاب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نفرمود</w:t>
      </w:r>
      <w:r w:rsidRPr="005710F6">
        <w:rPr>
          <w:rFonts w:ascii="Arial" w:hAnsi="Arial" w:cs="Arial"/>
          <w:sz w:val="24"/>
          <w:szCs w:val="24"/>
          <w:lang w:bidi="fa-IR"/>
        </w:rPr>
        <w:t>.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eastAsia"/>
          <w:sz w:val="24"/>
          <w:szCs w:val="24"/>
          <w:lang w:bidi="fa-IR"/>
        </w:rPr>
        <w:t>«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اهلکنا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قریة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لها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منذرون</w:t>
      </w:r>
      <w:r w:rsidRPr="005710F6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/>
          <w:sz w:val="24"/>
          <w:szCs w:val="24"/>
          <w:lang w:bidi="fa-IR"/>
        </w:rPr>
        <w:t>(32</w:t>
      </w:r>
      <w:proofErr w:type="gramStart"/>
      <w:r w:rsidRPr="005710F6">
        <w:rPr>
          <w:rFonts w:ascii="Arial" w:hAnsi="Arial" w:cs="Arial"/>
          <w:sz w:val="24"/>
          <w:szCs w:val="24"/>
          <w:lang w:bidi="fa-IR"/>
        </w:rPr>
        <w:t>)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proofErr w:type="gramEnd"/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اهل‏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دیاری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رسولی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هدایت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نفرستادیم‏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هلاک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نکردیم</w:t>
      </w:r>
      <w:r w:rsidRPr="005710F6">
        <w:rPr>
          <w:rFonts w:ascii="Arial" w:hAnsi="Arial" w:cs="Arial"/>
          <w:sz w:val="24"/>
          <w:szCs w:val="24"/>
          <w:lang w:bidi="fa-IR"/>
        </w:rPr>
        <w:t>.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حجت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خلق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نبوت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رسالت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است،و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عنوان‏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حجت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خلق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کتاب‏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آسمانی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کریم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آخرین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فرستادهء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حضرت‏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(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)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است،سندیت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خاتم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پیامبران‏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کتب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آسمانی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کریم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تصریح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lang w:bidi="fa-IR"/>
        </w:rPr>
        <w:t>.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eastAsia"/>
          <w:sz w:val="24"/>
          <w:szCs w:val="24"/>
          <w:lang w:bidi="fa-IR"/>
        </w:rPr>
        <w:t>«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لفی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زبر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الاولین،او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لم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یکن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لهم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آیة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یعلمه‏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علماء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اسرائیل</w:t>
      </w:r>
      <w:r w:rsidRPr="005710F6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/>
          <w:sz w:val="24"/>
          <w:szCs w:val="24"/>
          <w:lang w:bidi="fa-IR"/>
        </w:rPr>
        <w:t>(33</w:t>
      </w:r>
      <w:proofErr w:type="gramStart"/>
      <w:r w:rsidRPr="005710F6">
        <w:rPr>
          <w:rFonts w:ascii="Arial" w:hAnsi="Arial" w:cs="Arial"/>
          <w:sz w:val="24"/>
          <w:szCs w:val="24"/>
          <w:lang w:bidi="fa-IR"/>
        </w:rPr>
        <w:t>)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یعنی</w:t>
      </w:r>
      <w:proofErr w:type="gramEnd"/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کتب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آسمانی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پیشین‏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است،آیا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کافران‏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علمای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اسرائیل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کتب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انبیای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سلف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آگاهند؟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خاتم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پیامبران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می‏خوانیم</w:t>
      </w:r>
      <w:r w:rsidRPr="005710F6">
        <w:rPr>
          <w:rFonts w:ascii="Arial" w:hAnsi="Arial" w:cs="Arial"/>
          <w:sz w:val="24"/>
          <w:szCs w:val="24"/>
          <w:lang w:bidi="fa-IR"/>
        </w:rPr>
        <w:t>: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eastAsia"/>
          <w:sz w:val="24"/>
          <w:szCs w:val="24"/>
          <w:lang w:bidi="fa-IR"/>
        </w:rPr>
        <w:t>«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اذ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قال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عیسی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مریم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اسرائیل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رسول‏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الیکم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مصدقا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لما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یدی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التوراة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مبشرا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برسول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یأتی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بعدی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فلما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جاءهم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بالبینات‏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قالو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هذا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سحر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مبین</w:t>
      </w:r>
      <w:r w:rsidRPr="005710F6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5710F6">
        <w:rPr>
          <w:rFonts w:ascii="Arial" w:hAnsi="Arial" w:cs="Arial"/>
          <w:sz w:val="24"/>
          <w:szCs w:val="24"/>
          <w:lang w:bidi="fa-IR"/>
        </w:rPr>
        <w:t>.(</w:t>
      </w:r>
      <w:proofErr w:type="gramEnd"/>
      <w:r w:rsidRPr="005710F6">
        <w:rPr>
          <w:rFonts w:ascii="Arial" w:hAnsi="Arial" w:cs="Arial"/>
          <w:sz w:val="24"/>
          <w:szCs w:val="24"/>
          <w:lang w:bidi="fa-IR"/>
        </w:rPr>
        <w:t>34)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موسی‏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السلام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تأیید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می‏کنم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اصولا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هادی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مذاق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عرفانی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سلسله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انبیا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مظهر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اسمی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اسمای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لکن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خاتم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پیامبران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(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)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مظهر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جمیع‏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اسمای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کمالات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نبوی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lang w:bidi="fa-IR"/>
        </w:rPr>
        <w:t>.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پیغمبر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جهان‏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هستم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شفیق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مهربان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زان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اجزای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منید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جزء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می‏کنید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lastRenderedPageBreak/>
        <w:t>جزء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قطع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بیکار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عضو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قطع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مردار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شد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طبق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قاعدهء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لطف،خداوند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بندگان‏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دوره‏ای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نور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رحمت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هدایت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محروم‏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نمی‏گذارد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انقطاع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نبوت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انزال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آسمانی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دلیل‏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قرآن،جامع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ختمی‏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مرتبت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جامع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کمالات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انبیای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بنابراین‏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جامعیت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انحصارگرایی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نیست،یعنی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اسلام‏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گوهر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نحو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اتم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اکمل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داراست،این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خلع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نیست،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واقعیتی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دهها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صدها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مسیحی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یهودی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گواهی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دادند،در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آقای‏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سروش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غنی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اعم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آیات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روایات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محقق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متفکر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درجه‏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باشد،از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سروش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انتظار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نمی‏رفت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اثبات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ناخالصی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شیعه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منابعی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جویند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ناپیدا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صدها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هستند،و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همچنین‏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شگفتی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اثبات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ولایت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مطلقه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فقیه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حدیث‏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حنظله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خلاصه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5710F6">
        <w:rPr>
          <w:rFonts w:ascii="Arial" w:hAnsi="Arial" w:cs="Arial"/>
          <w:sz w:val="24"/>
          <w:szCs w:val="24"/>
          <w:lang w:bidi="fa-IR"/>
        </w:rPr>
        <w:t>.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سروش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اثبات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پلورا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لیسم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مثنوی‏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مولوی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مایه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گذاشتند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فضا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مشرب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مولوی‏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ولایت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مطلقه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سخنی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نیاوردند؟آنجا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ذیل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غدیر</w:t>
      </w:r>
      <w:r w:rsidRPr="005710F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کنت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مولاه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فهذا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علی‏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مولاء</w:t>
      </w:r>
      <w:r w:rsidRPr="005710F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گفته‏اند</w:t>
      </w:r>
      <w:r w:rsidRPr="005710F6">
        <w:rPr>
          <w:rFonts w:ascii="Arial" w:hAnsi="Arial" w:cs="Arial"/>
          <w:sz w:val="24"/>
          <w:szCs w:val="24"/>
          <w:lang w:bidi="fa-IR"/>
        </w:rPr>
        <w:t>: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زاین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پیغمبر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مولی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نهاد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منم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مولی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دوست‏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مولای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اوست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کیست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مولی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آزادت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رقیت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پایت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کند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گروه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مؤمنان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شادی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کنید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سرو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سوسن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آزادی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کنید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آزادی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نبوت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هادی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مؤمنان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آزادی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نبوت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ولایت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قید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ستیز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کثرت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سوز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سروش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انحصار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محدودیت‏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جلوه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می‏کند؟چرا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سلب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کثرت،بنایی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نام‏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پلورا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لیسم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آباد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ابیاتی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دامن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مولوی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کثرت‏گرایی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مبرا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می‏سازد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تحریف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می‏گیرند؟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ابیاتی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پیرامون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قطب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پیرو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نهایت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ولایت‏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صراحت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خاصی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برخوردارند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5710F6">
        <w:rPr>
          <w:rFonts w:ascii="Arial" w:hAnsi="Arial" w:cs="Arial"/>
          <w:sz w:val="24"/>
          <w:szCs w:val="24"/>
          <w:lang w:bidi="fa-IR"/>
        </w:rPr>
        <w:t>: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همرهی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یکرو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کند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ریشهء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ولایت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عمیق‏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شویم،در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می‏یابیم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ولایت،باب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افتتاح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هستی‏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پایهء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معرفت‏شناسی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ولایت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استوار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نمی‏گردد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ولایت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وجوه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ولایت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فقاهت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آنهاست</w:t>
      </w:r>
      <w:r w:rsidRPr="005710F6">
        <w:rPr>
          <w:rFonts w:ascii="Arial" w:hAnsi="Arial" w:cs="Arial"/>
          <w:sz w:val="24"/>
          <w:szCs w:val="24"/>
          <w:lang w:bidi="fa-IR"/>
        </w:rPr>
        <w:t>.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همایی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مولوی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5710F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جالبی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lang w:bidi="fa-IR"/>
        </w:rPr>
        <w:t>: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5710F6">
        <w:rPr>
          <w:rFonts w:ascii="Arial" w:hAnsi="Arial" w:cs="Arial" w:hint="eastAsia"/>
          <w:sz w:val="24"/>
          <w:szCs w:val="24"/>
          <w:lang w:bidi="fa-IR"/>
        </w:rPr>
        <w:t>«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ناقص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مکمل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پیوند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گرفت،و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پرتو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او،استحاله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تبدل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مزاح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روحانی،ولادت‏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ثانیه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ناقص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proofErr w:type="gramEnd"/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اتصال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قطره‏ای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شور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دریای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آب‏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شیرین</w:t>
      </w:r>
      <w:r w:rsidRPr="005710F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.(35</w:t>
      </w:r>
      <w:r w:rsidRPr="005710F6">
        <w:rPr>
          <w:rFonts w:ascii="Arial" w:hAnsi="Arial" w:cs="Arial"/>
          <w:sz w:val="24"/>
          <w:szCs w:val="24"/>
          <w:lang w:bidi="fa-IR"/>
        </w:rPr>
        <w:t>)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ادیان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می‏دانیم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ادیان‏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قطره‏هایی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بحر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ولایت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حقیقت‏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محمدیه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(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)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مبدل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شرایع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متن‏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ولایت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علوی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باطنی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مشغولند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نردبان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ولایت‏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قلعهء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وحدت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خواهند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5710F6">
        <w:rPr>
          <w:rFonts w:ascii="Arial" w:hAnsi="Arial" w:cs="Arial"/>
          <w:sz w:val="24"/>
          <w:szCs w:val="24"/>
          <w:lang w:bidi="fa-IR"/>
        </w:rPr>
        <w:t>: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بود؟بر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پایها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یار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بود؟نردبان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رایها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/>
          <w:sz w:val="24"/>
          <w:szCs w:val="24"/>
          <w:lang w:bidi="fa-IR"/>
        </w:rPr>
        <w:lastRenderedPageBreak/>
        <w:t>6-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خویشاوندی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حقایق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مبنای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پلورا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لیسم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سلبی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سروش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خویشاوندی‏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حقایق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معتقدند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حقی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هیچ‏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بی‏مهر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ناسازگار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سؤال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عامل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خویشی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ناسازگاری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حقایق‏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چیست؟آن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عامل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مشترکی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بین‏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آنهاست،تعمیم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مشترک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حقایق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شمول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همگرایی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ثابت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عوارض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ظواهر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حقایق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ملاک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کثرت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بگیریم،قهرا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همنشینی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همروی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حقایق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ناممکن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می‏سازد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شرط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همنشینی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همراهی،همرنگی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کشیدن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اوصاف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ظاهری‏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است،مولوی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قالب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تمثیل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نحوی‏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ناخدای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کشتی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همسفر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طرز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جالبی‏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5710F6">
        <w:rPr>
          <w:rFonts w:ascii="Arial" w:hAnsi="Arial" w:cs="Arial"/>
          <w:sz w:val="24"/>
          <w:szCs w:val="24"/>
          <w:lang w:bidi="fa-IR"/>
        </w:rPr>
        <w:t>.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نحوی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دائما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صرف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نحو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رخ‏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ناخدای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کشتی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می‏کشید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کشتی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دچار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حادثه‏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شد،ناخدا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نحوی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: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محو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آید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نحو</w:t>
      </w:r>
      <w:r w:rsidRPr="005710F6">
        <w:rPr>
          <w:rFonts w:ascii="Arial" w:hAnsi="Arial" w:cs="Arial"/>
          <w:sz w:val="24"/>
          <w:szCs w:val="24"/>
          <w:lang w:bidi="fa-IR"/>
        </w:rPr>
        <w:t>: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عمرت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نحوی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فناست‏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زآنکه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کشتی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غرق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گردابهاست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محو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می‏باید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نحو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بدان‏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محوی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بی‏خطر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ران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دریا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مرده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نهد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دریا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رهد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بمردی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اوصاف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بحر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اسرارت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نهد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فرق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سر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انسانها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اوصاف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ظاهری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بشری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دست‏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نکشند،در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اوصاف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بشری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محصور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معدوم‏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خواهند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شرط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شناگری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پیشروی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دریای‏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حقایق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خلع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ظواهر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کثرت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فرض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قبول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پلورا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لیسم،عقل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کثرت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اندیش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تحقق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ناممکن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می‏سازد</w:t>
      </w:r>
      <w:r w:rsidRPr="005710F6">
        <w:rPr>
          <w:rFonts w:ascii="Arial" w:hAnsi="Arial" w:cs="Arial"/>
          <w:sz w:val="24"/>
          <w:szCs w:val="24"/>
          <w:lang w:bidi="fa-IR"/>
        </w:rPr>
        <w:t>.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/>
          <w:sz w:val="24"/>
          <w:szCs w:val="24"/>
          <w:lang w:bidi="fa-IR"/>
        </w:rPr>
        <w:t>7-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تباین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ارزشها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مبنای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پلورا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لیسم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سروش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تباین‏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ارزشها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فضایل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اخلاقی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است،و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کثرت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کثرتی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واقعی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ریشه‏دار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ارزشها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جلوهء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حقیقتند،اما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اقتضای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خارجی‏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نامهای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بروز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فقر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بذل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نامش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سخی‏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می‏گذاریم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دردمندی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باعث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همدلی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نامش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رؤوف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می‏گذاریم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اوصافی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اقتضا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متعال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رزق،رزاق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خلق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خالق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...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می‏گوییم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ارزشهای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اخلاقی‏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تعارضی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ندارند،ولی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اقتضای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خارجی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متفاوتند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سروش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استدلال‏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می‏گیرند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هنگامی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ارزشها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تعارض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قطعا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جمع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نمی‏شوند،بنا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کامل‏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نداریم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تعبیر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روشنتر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انبیا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ائمه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معصومین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علیهم‏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السلام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نمی‏توانند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تنهایی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الگوی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می‏رسد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سروش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مقدمه‏چینی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مطلب‏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کافی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داده‏ایم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لکن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ضروری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ارزشها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لزوما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عدل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شهید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مطهری‏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توازن</w:t>
      </w:r>
      <w:r w:rsidRPr="005710F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هماهنگی</w:t>
      </w:r>
      <w:r w:rsidRPr="005710F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می‏گردد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کودکی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تمامی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اعضا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جوارح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هماهنگ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کنند،وگرنه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بی‏اندازه‏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اصلا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نکند،این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ناهماهنگ‏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نبودش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است،اما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انسانهای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(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خاتم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پیامبران‏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صلی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آله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ائمه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معصومین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علیهم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السلام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فضایل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ارزشهای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انسانی‏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هماهنگ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اعلای‏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رسیده‏اند</w:t>
      </w:r>
      <w:r w:rsidRPr="005710F6">
        <w:rPr>
          <w:rFonts w:ascii="Arial" w:hAnsi="Arial" w:cs="Arial"/>
          <w:sz w:val="24"/>
          <w:szCs w:val="24"/>
          <w:lang w:bidi="fa-IR"/>
        </w:rPr>
        <w:t>.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فرض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تباین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ارزشها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بپذیریم،آنگاه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جمع‏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مجموعه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ناممکن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فردی‏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زهدگر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فرار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حریص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همنشین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کرد؟آقای‏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سروش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تناقض‏گویی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می‏فرمودند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معتقدند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متکلمین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تنور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مباحثات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بی‏حاصل‏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داغ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عاشقان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عارفان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متاع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عشق‏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lastRenderedPageBreak/>
        <w:t>می‏فروشند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فیلسوفان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عقلانیت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دوش‏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می‏کشند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مقلدان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آداب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فقهی‏شان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می‏کنند،و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خواهان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رسمیت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شناختن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رقیب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رعایت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همنشینی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کرسی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lang w:bidi="fa-IR"/>
        </w:rPr>
        <w:t>.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غافل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شمع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محفل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خویش‏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ادعاست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مدارا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ادعا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شمشیر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تیز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میدان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ستیز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همنشینی‏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متواضعانه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مدارای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خردمندانه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مفهومی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افزون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بپذیریم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دینداران،دینداری‏شان‏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علت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دلیل،تضارب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فرهنگها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تنوع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محیط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مولد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عملا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همنشینی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سفره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ناممکن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می‏سازد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وآنگهی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سفره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کجا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انگیزه‏ای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سفره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جمع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می‏کند؟بحث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می‏طلبد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پلورالیسم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سروش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اپیستمولوژیک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خشک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دماغها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کوته‏آستینان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درازدستان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پوست‏فروشان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جرم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انحصارگرایی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اجازه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ورود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میدان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نمی‏دهند؟وقتی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ازلی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گلاب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گردن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نهیم،چرا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ازلی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اصطلاح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انحصارگرایان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نپذیریم؟البته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سخن‏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سروش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می‏پذیریم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تشخیص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محقق‏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مقلد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دینداران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علت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دینداران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دشواری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میکده‏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نرفته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دعوی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مستی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صائب</w:t>
      </w:r>
      <w:r w:rsidRPr="005710F6">
        <w:rPr>
          <w:rFonts w:ascii="Arial" w:hAnsi="Arial" w:cs="Arial"/>
          <w:sz w:val="24"/>
          <w:szCs w:val="24"/>
          <w:lang w:bidi="fa-IR"/>
        </w:rPr>
        <w:t>: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دعوی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زهر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بوالهوسی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می‏آید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زدن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مگسی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می‏آید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سروش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محققانند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بدانند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مرحله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: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فهم،تفسیر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تأسیس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گروهی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می‏فهمند،اما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فهم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زدن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فهمیات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اعجاز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خواستن،نوعی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انحصارگرایی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پیامبری‏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وحی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غرب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نوع‏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پیامبران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فراوان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شده‏اند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گروهی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معرفت‏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می‏رسند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وجودی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اولیای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عارفان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واصل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حقایق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5710F6">
        <w:rPr>
          <w:rFonts w:ascii="Arial" w:hAnsi="Arial" w:cs="Arial"/>
          <w:sz w:val="24"/>
          <w:szCs w:val="24"/>
          <w:lang w:bidi="fa-IR"/>
        </w:rPr>
        <w:t>.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گروهی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تحقیق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تأسیسی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می‏رسند،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معرفتی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بنای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ابداع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ابتکار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دخالتی‏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گوهر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هستی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محور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قبله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lang w:bidi="fa-IR"/>
        </w:rPr>
        <w:t>: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eastAsia"/>
          <w:sz w:val="24"/>
          <w:szCs w:val="24"/>
          <w:lang w:bidi="fa-IR"/>
        </w:rPr>
        <w:t>«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لله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الخالص</w:t>
      </w:r>
      <w:r w:rsidRPr="005710F6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/>
          <w:sz w:val="24"/>
          <w:szCs w:val="24"/>
          <w:lang w:bidi="fa-IR"/>
        </w:rPr>
        <w:t>(36)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وجودی‏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افق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علم‏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او،وحی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او،اعجاز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کرامت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اراده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خلق‏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عظیم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وظیفهء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ارادتمندان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مخاطبان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بالغ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تربیت‏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کنند،و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شرط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بلوغ،بیان‏پذیر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نیست‏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تزکیه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خلوص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متعبدانه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میدان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مأموریت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اکرم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(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)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تزکیه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تعلیم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سروش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محققانه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مقلد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آموزند؟چرا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غنای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فرهنگی‏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خودمان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تسلیم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ابتذال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عوامفریبانی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می‏شوند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نتراشیده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دعوی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قلندری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می‏کنند؟راه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صواب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معارف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نبوی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علوی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پاس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بداریم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فرصت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رویکرد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جوانان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دانش‏پژوهان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برکت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انقلاب‏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داغ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علمای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شیعه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پاک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شهیدان‏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جدی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غنیمت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بشماریم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فهم‏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رحمان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بادهء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شیطان‏پرستانی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وحی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بعثت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امیال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نفسانی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قربانی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آلوده‏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نسازیم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شمس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تبریزی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زین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بی‏اسب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سوار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گشته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عصای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برویم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سروش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نظریهء</w:t>
      </w:r>
      <w:r w:rsidRPr="005710F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قبض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بسط</w:t>
      </w:r>
      <w:r w:rsidRPr="005710F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عریانتر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5710F6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پلورالیسم</w:t>
      </w:r>
      <w:r w:rsidRPr="005710F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داشته‏اند،تکلیف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دینداران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دین‏آوران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مشخص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کرده‏اند،تنها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مانده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تکلیف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مشخص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فرمایند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خدایی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فهم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نیاید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کرد؟با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پیشفرضهای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آقای‏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سروش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خدایی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گذارد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تعریف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کیست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کجاست؟به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هنرمند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واقعی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دردمند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کسی‏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شهودی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تأسیسی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مخاطب‏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بسازد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گرنه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نفور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مستمع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تقلید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تعلیمی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فغان‏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هزاران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سوزناک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نوحه‏گری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سوز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دامان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چاک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مردان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برنیاید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تحصیل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سوختن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ساختن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می‏خواهد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گرنه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نزدن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طرد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لعن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سوختگان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باشد،به‏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مولوی</w:t>
      </w:r>
      <w:r w:rsidRPr="005710F6">
        <w:rPr>
          <w:rFonts w:ascii="Arial" w:hAnsi="Arial" w:cs="Arial"/>
          <w:sz w:val="24"/>
          <w:szCs w:val="24"/>
          <w:lang w:bidi="fa-IR"/>
        </w:rPr>
        <w:t>: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lastRenderedPageBreak/>
        <w:t>سوختم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من،سوخته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کسی‏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زمن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زند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خسی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واقعا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می‏سوزد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می‏کشد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خس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می‏زند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تفکری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پیشرفت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منهای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می‏خواهد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بعثتهای‏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هوا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کرسی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وحی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پیامبران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نشانده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خسی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سوختگان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می‏خواهد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درخشیدن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ستارگان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درسی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گرامی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(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)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ائمه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معصومین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علیهم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السلام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آموختند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معجزه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صدق‏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دعوی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سوختند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کاستند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خلق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هدایت‏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آراستند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کس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عزیزان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کشف‏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بیگانه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نمی‏فروشد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ترویج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نبوی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گنجینه‏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اسرار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می‏کوشد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.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سنایی</w:t>
      </w:r>
      <w:r w:rsidRPr="005710F6">
        <w:rPr>
          <w:rFonts w:ascii="Arial" w:hAnsi="Arial" w:cs="Arial"/>
          <w:sz w:val="24"/>
          <w:szCs w:val="24"/>
          <w:lang w:bidi="fa-IR"/>
        </w:rPr>
        <w:t>: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قاید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سائق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صراط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الله‏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مدان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اخبار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(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)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نیست‏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عقد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خزینهء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اسرار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امیدواریم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متعال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هدایت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فرماید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مطالبی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مرضی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نیست‏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ببخشاید</w:t>
      </w:r>
      <w:r w:rsidRPr="005710F6">
        <w:rPr>
          <w:rFonts w:ascii="Arial" w:hAnsi="Arial" w:cs="Arial"/>
          <w:sz w:val="24"/>
          <w:szCs w:val="24"/>
          <w:lang w:bidi="fa-IR"/>
        </w:rPr>
        <w:t>.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 w:hint="cs"/>
          <w:sz w:val="24"/>
          <w:szCs w:val="24"/>
          <w:rtl/>
          <w:lang w:bidi="fa-IR"/>
        </w:rPr>
        <w:t>پی‏نوشت</w:t>
      </w:r>
      <w:r w:rsidRPr="005710F6">
        <w:rPr>
          <w:rFonts w:ascii="Arial" w:hAnsi="Arial" w:cs="Arial"/>
          <w:sz w:val="24"/>
          <w:szCs w:val="24"/>
          <w:lang w:bidi="fa-IR"/>
        </w:rPr>
        <w:t>: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/>
          <w:sz w:val="24"/>
          <w:szCs w:val="24"/>
          <w:lang w:bidi="fa-IR"/>
        </w:rPr>
        <w:t>(1)-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بقره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138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/>
          <w:sz w:val="24"/>
          <w:szCs w:val="24"/>
          <w:lang w:bidi="fa-IR"/>
        </w:rPr>
        <w:t>(2)-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السلام،بلاغة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5710F6">
        <w:rPr>
          <w:rFonts w:ascii="Arial" w:hAnsi="Arial" w:cs="Arial" w:hint="cs"/>
          <w:sz w:val="24"/>
          <w:szCs w:val="24"/>
          <w:rtl/>
          <w:lang w:bidi="fa-IR"/>
        </w:rPr>
        <w:t>الحسین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5710F6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5710F6">
        <w:rPr>
          <w:rFonts w:ascii="Arial" w:hAnsi="Arial" w:cs="Arial"/>
          <w:sz w:val="24"/>
          <w:szCs w:val="24"/>
          <w:lang w:bidi="fa-IR"/>
        </w:rPr>
        <w:t>)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/>
          <w:sz w:val="24"/>
          <w:szCs w:val="24"/>
          <w:lang w:bidi="fa-IR"/>
        </w:rPr>
        <w:t>(3)-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النجم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3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4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/>
          <w:sz w:val="24"/>
          <w:szCs w:val="24"/>
          <w:lang w:bidi="fa-IR"/>
        </w:rPr>
        <w:t>(4)-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الحاقه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44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45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/>
          <w:sz w:val="24"/>
          <w:szCs w:val="24"/>
          <w:lang w:bidi="fa-IR"/>
        </w:rPr>
        <w:t>(5)-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الانبیاء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106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/>
          <w:sz w:val="24"/>
          <w:szCs w:val="24"/>
          <w:lang w:bidi="fa-IR"/>
        </w:rPr>
        <w:t>(6)-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بقره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285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/>
          <w:sz w:val="24"/>
          <w:szCs w:val="24"/>
          <w:lang w:bidi="fa-IR"/>
        </w:rPr>
        <w:t>(7)-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ابراهیم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4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/>
          <w:sz w:val="24"/>
          <w:szCs w:val="24"/>
          <w:lang w:bidi="fa-IR"/>
        </w:rPr>
        <w:t>(8)-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بنی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اسرائیل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86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/>
          <w:sz w:val="24"/>
          <w:szCs w:val="24"/>
          <w:lang w:bidi="fa-IR"/>
        </w:rPr>
        <w:t>(9)-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ابراهیم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34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/>
          <w:sz w:val="24"/>
          <w:szCs w:val="24"/>
          <w:lang w:bidi="fa-IR"/>
        </w:rPr>
        <w:t>(10)</w:t>
      </w:r>
      <w:proofErr w:type="gramStart"/>
      <w:r w:rsidRPr="005710F6">
        <w:rPr>
          <w:rFonts w:ascii="Arial" w:hAnsi="Arial" w:cs="Arial"/>
          <w:sz w:val="24"/>
          <w:szCs w:val="24"/>
          <w:lang w:bidi="fa-IR"/>
        </w:rPr>
        <w:t>-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کیان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شمارهء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36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14</w:t>
      </w:r>
      <w:r w:rsidRPr="005710F6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/>
          <w:sz w:val="24"/>
          <w:szCs w:val="24"/>
          <w:lang w:bidi="fa-IR"/>
        </w:rPr>
        <w:t>(11)-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بقره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253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/>
          <w:sz w:val="24"/>
          <w:szCs w:val="24"/>
          <w:lang w:bidi="fa-IR"/>
        </w:rPr>
        <w:t>(12)-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فرقان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1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/>
          <w:sz w:val="24"/>
          <w:szCs w:val="24"/>
          <w:lang w:bidi="fa-IR"/>
        </w:rPr>
        <w:t>(13)-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انعام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46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/>
          <w:sz w:val="24"/>
          <w:szCs w:val="24"/>
          <w:lang w:bidi="fa-IR"/>
        </w:rPr>
        <w:t>(14)-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زمر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27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28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/>
          <w:sz w:val="24"/>
          <w:szCs w:val="24"/>
          <w:lang w:bidi="fa-IR"/>
        </w:rPr>
        <w:t>(15)-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حجر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41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/>
          <w:sz w:val="24"/>
          <w:szCs w:val="24"/>
          <w:lang w:bidi="fa-IR"/>
        </w:rPr>
        <w:t>(16)-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شعراء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92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/>
          <w:sz w:val="24"/>
          <w:szCs w:val="24"/>
          <w:lang w:bidi="fa-IR"/>
        </w:rPr>
        <w:lastRenderedPageBreak/>
        <w:t>(17)-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اعراف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172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/>
          <w:sz w:val="24"/>
          <w:szCs w:val="24"/>
          <w:lang w:bidi="fa-IR"/>
        </w:rPr>
        <w:t>(18)-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انعام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94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/>
          <w:sz w:val="24"/>
          <w:szCs w:val="24"/>
          <w:lang w:bidi="fa-IR"/>
        </w:rPr>
        <w:t>(19)-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صف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9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/>
          <w:sz w:val="24"/>
          <w:szCs w:val="24"/>
          <w:lang w:bidi="fa-IR"/>
        </w:rPr>
        <w:t>(20)-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اسراء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1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/>
          <w:sz w:val="24"/>
          <w:szCs w:val="24"/>
          <w:lang w:bidi="fa-IR"/>
        </w:rPr>
        <w:t>(21)-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کیان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شمارهء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36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/>
          <w:sz w:val="24"/>
          <w:szCs w:val="24"/>
          <w:lang w:bidi="fa-IR"/>
        </w:rPr>
        <w:t>(22)-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مثنوی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-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دفتر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چهارم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/>
          <w:sz w:val="24"/>
          <w:szCs w:val="24"/>
          <w:lang w:bidi="fa-IR"/>
        </w:rPr>
        <w:t>(23)-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مثنوی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-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دفتر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چهارم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/>
          <w:sz w:val="24"/>
          <w:szCs w:val="24"/>
          <w:lang w:bidi="fa-IR"/>
        </w:rPr>
        <w:t>(24)-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مثنوی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دفتر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سوم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/>
          <w:sz w:val="24"/>
          <w:szCs w:val="24"/>
          <w:lang w:bidi="fa-IR"/>
        </w:rPr>
        <w:t>(25)-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کیان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شمارهء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36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6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/>
          <w:sz w:val="24"/>
          <w:szCs w:val="24"/>
          <w:lang w:bidi="fa-IR"/>
        </w:rPr>
        <w:t>(26)-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مثنوی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-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دفتر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دوم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/>
          <w:sz w:val="24"/>
          <w:szCs w:val="24"/>
          <w:lang w:bidi="fa-IR"/>
        </w:rPr>
        <w:t>(27)-«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فصوص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الحکم</w:t>
      </w:r>
      <w:r w:rsidRPr="005710F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-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فص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نوحی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/>
          <w:sz w:val="24"/>
          <w:szCs w:val="24"/>
          <w:lang w:bidi="fa-IR"/>
        </w:rPr>
        <w:t>(28)-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شوری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-11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/>
          <w:sz w:val="24"/>
          <w:szCs w:val="24"/>
          <w:lang w:bidi="fa-IR"/>
        </w:rPr>
        <w:t>(29)-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السعادة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-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3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ذیل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آیهء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11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شوری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جنابزی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/>
          <w:sz w:val="24"/>
          <w:szCs w:val="24"/>
          <w:lang w:bidi="fa-IR"/>
        </w:rPr>
        <w:t>(30)-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آل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عمران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64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/>
          <w:sz w:val="24"/>
          <w:szCs w:val="24"/>
          <w:lang w:bidi="fa-IR"/>
        </w:rPr>
        <w:t>(31)-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شعراء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90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/>
          <w:sz w:val="24"/>
          <w:szCs w:val="24"/>
          <w:lang w:bidi="fa-IR"/>
        </w:rPr>
        <w:t>(32)-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شعراء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208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/>
          <w:sz w:val="24"/>
          <w:szCs w:val="24"/>
          <w:lang w:bidi="fa-IR"/>
        </w:rPr>
        <w:t>(33)-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شعراء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آیه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196-197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/>
          <w:sz w:val="24"/>
          <w:szCs w:val="24"/>
          <w:lang w:bidi="fa-IR"/>
        </w:rPr>
        <w:t>(34)-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صف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-6</w:t>
      </w:r>
    </w:p>
    <w:p w:rsidR="005710F6" w:rsidRPr="005710F6" w:rsidRDefault="005710F6" w:rsidP="005710F6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5710F6">
        <w:rPr>
          <w:rFonts w:ascii="Arial" w:hAnsi="Arial" w:cs="Arial"/>
          <w:sz w:val="24"/>
          <w:szCs w:val="24"/>
          <w:lang w:bidi="fa-IR"/>
        </w:rPr>
        <w:t>(35)-«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مولوی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5710F6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5710F6">
        <w:rPr>
          <w:rFonts w:ascii="Arial" w:hAnsi="Arial" w:cs="Arial"/>
          <w:sz w:val="24"/>
          <w:szCs w:val="24"/>
          <w:rtl/>
          <w:lang w:bidi="fa-IR"/>
        </w:rPr>
        <w:t>-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2-</w:t>
      </w:r>
      <w:r w:rsidRPr="005710F6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5710F6">
        <w:rPr>
          <w:rFonts w:ascii="Arial" w:hAnsi="Arial" w:cs="Arial"/>
          <w:sz w:val="24"/>
          <w:szCs w:val="24"/>
          <w:rtl/>
          <w:lang w:bidi="fa-IR"/>
        </w:rPr>
        <w:t xml:space="preserve"> 856</w:t>
      </w:r>
    </w:p>
    <w:p w:rsidR="00AE711C" w:rsidRPr="005710F6" w:rsidRDefault="00AE711C" w:rsidP="005710F6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AE711C" w:rsidRPr="005710F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A33805"/>
    <w:rsid w:val="0007180D"/>
    <w:rsid w:val="000E017C"/>
    <w:rsid w:val="005710F6"/>
    <w:rsid w:val="00712D25"/>
    <w:rsid w:val="00751DDF"/>
    <w:rsid w:val="0081406F"/>
    <w:rsid w:val="008B29FD"/>
    <w:rsid w:val="00A33805"/>
    <w:rsid w:val="00AE711C"/>
    <w:rsid w:val="00BA7CE3"/>
    <w:rsid w:val="00C72BCD"/>
    <w:rsid w:val="00FA6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5">
    <w:name w:val="heading 5"/>
    <w:basedOn w:val="Normal"/>
    <w:link w:val="Heading5Char"/>
    <w:uiPriority w:val="9"/>
    <w:qFormat/>
    <w:rsid w:val="00A3380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A33805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A33805"/>
    <w:rPr>
      <w:color w:val="0000FF"/>
      <w:u w:val="single"/>
    </w:rPr>
  </w:style>
  <w:style w:type="character" w:customStyle="1" w:styleId="pagecount">
    <w:name w:val="pagecount"/>
    <w:basedOn w:val="DefaultParagraphFont"/>
    <w:rsid w:val="00A33805"/>
  </w:style>
  <w:style w:type="character" w:customStyle="1" w:styleId="pageno">
    <w:name w:val="pageno"/>
    <w:basedOn w:val="DefaultParagraphFont"/>
    <w:rsid w:val="00A33805"/>
  </w:style>
  <w:style w:type="character" w:customStyle="1" w:styleId="magsimg">
    <w:name w:val="magsimg"/>
    <w:basedOn w:val="DefaultParagraphFont"/>
    <w:rsid w:val="00A33805"/>
  </w:style>
  <w:style w:type="paragraph" w:styleId="NormalWeb">
    <w:name w:val="Normal (Web)"/>
    <w:basedOn w:val="Normal"/>
    <w:uiPriority w:val="99"/>
    <w:semiHidden/>
    <w:unhideWhenUsed/>
    <w:rsid w:val="00A3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A3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8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70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0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20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92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8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9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6258</Words>
  <Characters>35674</Characters>
  <Application>Microsoft Office Word</Application>
  <DocSecurity>0</DocSecurity>
  <Lines>297</Lines>
  <Paragraphs>83</Paragraphs>
  <ScaleCrop>false</ScaleCrop>
  <Company/>
  <LinksUpToDate>false</LinksUpToDate>
  <CharactersWithSpaces>41849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2012-03-17T16:05:00Z</dcterms:created>
  <dcterms:modified xsi:type="dcterms:W3CDTF">2012-03-17T16:05:00Z</dcterms:modified>
</cp:coreProperties>
</file>