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FD" w:rsidRPr="008B29FD" w:rsidRDefault="008B29FD" w:rsidP="008B29F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B29FD">
        <w:rPr>
          <w:rFonts w:ascii="Arial" w:hAnsi="Arial" w:cs="Arial" w:hint="cs"/>
          <w:sz w:val="28"/>
          <w:szCs w:val="28"/>
          <w:rtl/>
          <w:lang w:bidi="fa-IR"/>
        </w:rPr>
        <w:t>تفاوت</w:t>
      </w:r>
      <w:r w:rsidRPr="008B29F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8"/>
          <w:szCs w:val="28"/>
          <w:rtl/>
          <w:lang w:bidi="fa-IR"/>
        </w:rPr>
        <w:t>میان</w:t>
      </w:r>
      <w:r w:rsidRPr="008B29F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8"/>
          <w:szCs w:val="28"/>
          <w:rtl/>
          <w:lang w:bidi="fa-IR"/>
        </w:rPr>
        <w:t>اندیشه</w:t>
      </w:r>
      <w:r w:rsidRPr="008B29F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8"/>
          <w:szCs w:val="28"/>
          <w:rtl/>
          <w:lang w:bidi="fa-IR"/>
        </w:rPr>
        <w:t>شرقی</w:t>
      </w:r>
      <w:r w:rsidRPr="008B29F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8B29F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8"/>
          <w:szCs w:val="28"/>
          <w:rtl/>
          <w:lang w:bidi="fa-IR"/>
        </w:rPr>
        <w:t>غربی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B29FD">
        <w:rPr>
          <w:rFonts w:ascii="Arial" w:hAnsi="Arial" w:cs="Arial" w:hint="cs"/>
          <w:sz w:val="28"/>
          <w:szCs w:val="28"/>
          <w:rtl/>
          <w:lang w:bidi="fa-IR"/>
        </w:rPr>
        <w:t>کارل</w:t>
      </w:r>
      <w:r w:rsidRPr="008B29F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8"/>
          <w:szCs w:val="28"/>
          <w:rtl/>
          <w:lang w:bidi="fa-IR"/>
        </w:rPr>
        <w:t>گوستاویونگ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B29FD">
        <w:rPr>
          <w:rFonts w:ascii="Arial" w:hAnsi="Arial" w:cs="Arial" w:hint="cs"/>
          <w:sz w:val="28"/>
          <w:szCs w:val="28"/>
          <w:rtl/>
          <w:lang w:bidi="fa-IR"/>
        </w:rPr>
        <w:t>امینی،</w:t>
      </w:r>
      <w:r w:rsidRPr="008B29F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8"/>
          <w:szCs w:val="28"/>
          <w:rtl/>
          <w:lang w:bidi="fa-IR"/>
        </w:rPr>
        <w:t>مریم</w:t>
      </w:r>
    </w:p>
    <w:p w:rsid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کارل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گوستاویونگ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/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امینی‏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ایوانز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ونتس</w:t>
      </w:r>
      <w:r w:rsidRPr="008B29FD">
        <w:rPr>
          <w:rFonts w:ascii="Arial" w:hAnsi="Arial" w:cs="Arial"/>
          <w:sz w:val="24"/>
          <w:szCs w:val="24"/>
          <w:lang w:bidi="fa-IR"/>
        </w:rPr>
        <w:t>( snavE ztneW )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واگذار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کرده،صرف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مجبورم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علامت‏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مشکوک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انتقادی،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نوین،به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lang w:bidi="fa-IR"/>
        </w:rPr>
        <w:t>( dniM )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متافیزیکی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ذهن،این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بدانیم‏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lang w:bidi="fa-IR"/>
        </w:rPr>
        <w:t>( ehcysP )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شناسی،علم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محض‏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روانی،بدون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فحوای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بریدن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وحدانیت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آغازینش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خود،از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انگاری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اخگر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بارقه‏ای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قرار،روان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دعاوی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گزاره‏هایی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می‏نگرد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نیات‏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منتج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دعاوی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مطلقا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نمی‏بیند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تشخیص‏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شاهدی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موضوعهء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باشد،صرفا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نمی‏پذیریم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مدرکی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باشد،موجود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کلی،با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نمی‏دانیم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بفهمیم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تشخیص‏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محدودیتهای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ظرفیت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بپذیریم،حس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مشترکمان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نموده‏ایم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اقرار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آن،چیزی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معجزه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آسایی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مخلوق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باشندگان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می‏کنند،وداع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بی‏جان،دارای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حیات،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شفا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جادویی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می‏گردند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نیروها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می‏فهمیدیم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بالقوهء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مخلوق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فرافکنی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ماست،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فرضیهء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اشباح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مخلوق‏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ذهن،باشندگان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فیزیکی‏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بودند،بیرون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مجدانه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جسته‏ایم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بشناسد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غرب،بیماری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نزاع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دیگر،بر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داوری،فلسفه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بیانی،ماده‏گرایانه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می‏پنداشتند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ماده،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ملموس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انتقادی،هستی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انگاره‏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می‏برید،در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ناشناخته،نمادی‏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می‏آفرینید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انتقادی‏اش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وانهد،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می‏ورزد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مسیح،مؤمنان‏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می‏کوشند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بمانند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چنگ‏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متکلم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زندگینامهء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کودکی،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اجدادی‏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موعظه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اقتدا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رسالتش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ناجی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نزاع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تفاهم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است،ماده‏گرایی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اقنوم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گناهی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پنداشته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چه،شما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خدا،ماده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انرژی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بنامید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می‏دارید،شما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نیافریده‏اید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داده‏اید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ماده‏گرا،بر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ظاهری‏اش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فیلسوفی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رابطهء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کودکانه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آفریده‏ها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مخلوق‏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برخورداری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والدینی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نیرومند،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مهربان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سرپرست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هستند،ادامه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(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)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یقینا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قربانی،احساس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مؤمنان‏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باقی‏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می‏مانند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زندگی‏شان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نمی‏آورند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نداده‏اند،افزون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این،ایمان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تصادم‏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پاداش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سهیم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ما،اجتناب‏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می‏ورزد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اندیشمند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صادقی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نامطمئن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یقین‏آور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نبودن‏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باورها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بپذیرد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تقریرات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شاهدی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قابلیت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چکمه‏هایش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بکشد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(1)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ماده‏گرایی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واکنشی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منتظره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قوه‏ای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شود،یک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فرافکنی‏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واکنش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اشارهء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تنها،نام‏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است،قاصر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تلقی،نگرش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بی‏تفاوت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بپذیرند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دهشتناک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دهیم‏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غریبی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نیروهای‏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بی‏توجه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بی‏تفاوت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حاکمند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کند،در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پیرامونش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نهد،حتی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دیوانگی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خدایانش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ذهن،مسؤول‏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موضوعات‏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کائن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مستقلی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کارکردی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گزاره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فلسفی،محصول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می‏کند،نه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حد،آن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گزاره‏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اعتباری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انزوای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ذهنش،به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جاذبه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مشروط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بگیرند،با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این،این‏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آنان،تابعی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محیط،به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متعین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گرفته‏ایم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مجموع‏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بی‏هیچ‏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کیهانی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پیشینش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تعقلی‏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می‏فهمند،اکنون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معلوم‏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ایده‏های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اقنومی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اصولی‏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بوده‏اند،کم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تجربهء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کذایی،جنبه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اندیشیده،احساس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درک‏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می‏شود،تصوری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قادریم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بسازیم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عمیقا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محبوس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آماده‏ایم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نمی‏شناسیم،بپذیریم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می‏نامیم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تنزل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یافته،در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عمیقا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بی‏حد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نهایتش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گرایش‏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کودکانه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دیرینه‏اش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فرافکنی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بی‏پروا،آگاه‏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دارند،به‏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کنترل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نشده،حتی‏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نبض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نبض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می‏کشید،با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سازی،شور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بوده‏ها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پرورانده‏ایم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تودهء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تصادفی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بوده‏ها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مطمئن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بوده‏ها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مدفون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جرأت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اندیشیدن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بیابد،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بوده‏ها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غرب،ذهن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ورزی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باشد،می‏توان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غلوآمیز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ورزی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شرق،ذهن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کیهانی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ذهن،شرط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شناختاری‏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نزاعی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گردآوری‏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صرف،بلکه‏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بی‏اندازه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رحمت‏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می‏دهد،خدایان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استقلالی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موهوم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فرافکنی‏های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مخلوق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پندار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می‏ماند،از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پارادوکس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(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معتقدیم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سبب‏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مخرب‏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بمب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اتم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احضار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همواره‏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eastAsia"/>
          <w:sz w:val="24"/>
          <w:szCs w:val="24"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مفهومی‏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مناقشه‏آمیز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اخیر،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درونمایه‏های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می‏فهمند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نهاییهای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می‏پسندند،برخی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غرایز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عظیمی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شیمیایی‏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سلولهای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سلولهای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اقلیت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مثابه‏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مقوله‏ای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تناقضی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lastRenderedPageBreak/>
        <w:t>روان،بایستی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نیمه‏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روانی،تنها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مقوله‏ای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بی‏واسطه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تصویری‏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شود،تنها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بی‏واسطه‏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نمی‏پذیرد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هنوز،با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استثناء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پنهاور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پنهاور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اوپانیشاد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بنیادی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مثابهء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بازشناخت‏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استدلالی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حالتهای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مزاجی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سرشتی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نمی‏شوند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استثنایی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است،حالتی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جمعی،همان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برونگرایی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بیمارگونه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ناشایست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قبیح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کامجویانه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شیفتگی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منفی‏اش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ناسیونال‏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سوسیالیست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سهیم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توهینی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آرزومندی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اشتیاقی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موهوم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سمساره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زنجیرهء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نیدانه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رنجهای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وقوف‏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شمردن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جانبهء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برون،نزاع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نزاع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افلاطون‏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شد،نمونهء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آموزنده‏ای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مسیحی،انسان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عنایت‏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تضمینی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الوهی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می‏ورزد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یگانهء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متعالی‏اش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همواره،رهیافت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پیشداوریهای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ویژه‏اش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تقریر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ضابطه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فراموش‏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نشنیده‏اند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گرفتن‏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ارتباطی‏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ایدهء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بلادرنگ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مظنون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عرفانگری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بیمارگونه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دلسوزانه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کرمه،هنوز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مخیله‏اش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خدایانی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عمیقتر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می‏نگریست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حجابی‏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پندار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اشراق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نیافته‏اش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العاده‏ای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نفخهء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مطلق،بودا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ذات،بودا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روان،احد،یا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کایه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است،تمامی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سریان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مجزا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می‏گردند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می‏شوند،این‏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پیشداوری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بنیادینی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اندیشه،احساسات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اعمالش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فرقه‏ای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دارد،مسیحی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او،انسان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جنب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گرفته،افزون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:«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انسان،نزد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خداوند،همواره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خطاکار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خشوع،توبه،نوید،تسلیم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تذلیل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نفس،کردار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نیک‏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سپاس،او،خشم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می‏نشاند،قدرتی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او،نیست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مطلقا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فرمول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پول،تصویر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lastRenderedPageBreak/>
        <w:t>غربی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می‏آورید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ساعی،ترسو،عابد،خود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بین،تاجر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منش،طماع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متاع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دارایی،سلامت،علم،سلطه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فنی،رفاه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عمومی،قدرت‏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سیاسی،و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مشهورترین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نهضتهای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چیستند؟تلاشهایی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قاپیدن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!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ایسم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انگیزه‏های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چپاول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بوداشدگی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کرده،خودداری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نمی‏خواهم‏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تعصبات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غربی‏ام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منصفانه‏ای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بیامیزید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شرقی،نگرش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خنثی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عکس،شما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بپرستید،بهتر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می‏خواهد،اگر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تقدیر،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بی‏فایده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بشماریم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پلهایی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کاذب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خطرناک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شکافهای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گسترده‏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بسازیم،به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اقتدا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!-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مناسبتر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گرایش‏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می‏شود؟پس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وضعیتی‏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بسازیم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بگیریم،صرفا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غربی‏مان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ارضا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تصدیق‏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روحهای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عقیم‏مان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تحمیل‏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بردیم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بی‏آنکه‏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اختیارش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بگذارند،به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اندازهء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است،حقیقتا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آموخته‏ایم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مستعد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تکامل‏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هستیم،ما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نیاموزیم‏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نخوت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کفرآمیزمان‏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کنیم،نمی‏توانیم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خطیر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جاه‏طلبانه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نادیده‏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تاریخمان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می‏یابیم‏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ترسمان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مقاومتها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سرسختانه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مقاومتهاست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درونگرا،تردید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مؤلفهء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صریحا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غرایز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درونمایه‏های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واپس‏زده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روزگاری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می‏نامد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ذهن،آن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می‏فهمیم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ما،خودآگاه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درونمایه‏های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نباشد،هیچ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بنابراین،من،برای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متعالی‏ترش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می‏بخشد،ندارم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خودآگاهی‏شان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میزانی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داده،از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باشد،تصور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شود،برای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گردد،اما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ناخودآگاه،حالت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ناخودآگاه،آگاه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جنونی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منفصل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گشته،مشاهده‏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شاهدی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درونمایه‏های‏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ناخودآگاه،نظیر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متصل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متحمل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آسانی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رهاند،به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یقینا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ایفا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ایفا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درونمایه‏های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حالات‏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بردارندهء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است،گذاشته‏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هتهه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یوگه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(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یوگای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سلامتی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)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کشیدن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سائقه‏های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سرکش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یوگه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می‏کوشند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سمادی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(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استغراق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)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یابند،حالتی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می‏جویند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انحلال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مشخصا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مرتبه‏ای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پایین‏تر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اویدیا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می‏نامیم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متعال‏تر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برداشت‏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اشراق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اینها،صورت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تصعید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والایش‏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انعزال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کناره‏گیری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ثقل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انگاره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است،راه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قشرهای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سفلی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فیزیو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لوژیکی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سلوک،رام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مقهور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کنترل‏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آنها،همان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والایش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تصعید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اراده،کاملا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سرکوب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نمی‏شوند،بلکه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قشرهای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سفلای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سازگاری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صبورانه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یوگای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سلامتی‏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دیگر،با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نورزند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خواسته‏هایش‏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رسیدگی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است،منظور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درونگرایانه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پیشینی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: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دریافت‏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همسانی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حسی‏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می‏شود،روان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کیفیتی‏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حالات‏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واکنش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بازنمایی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جدیدی،چه،دریافتی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بی‏مقدمه،پیوندهایی‏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تداعی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تداعی‏ها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بی‏درنگ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پیچیده‏ای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می‏خوانم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شایستهء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وصف‏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تأیید،تطبیق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تعدیل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انطباق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واکنشهای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آمادگی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شخصی‏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اندازهء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گفتیم،آنها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تصاویری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نمی‏کنند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بلند،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رنگها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می‏فهمیم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بی‏شماری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متنوعی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دیده،حس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فهمیده‏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می‏شوند،کاملا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پیش‏داوریهای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شخصی،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هضم‏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الگوهای‏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اندریافت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عصرهای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بخشهای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متفاوتی‏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بخوانند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نمی‏یابند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ابتدایی،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جادوگر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می‏ترسند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امروزی،ما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میکربها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داریم،آنجا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اشباح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ویتامینها،روزگاری‏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دیوها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وسواس‏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B29FD">
        <w:rPr>
          <w:rFonts w:ascii="Arial" w:hAnsi="Arial" w:cs="Arial"/>
          <w:sz w:val="24"/>
          <w:szCs w:val="24"/>
          <w:lang w:bidi="fa-IR"/>
        </w:rPr>
        <w:t>...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نهایی،عامل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الگوهایی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کارآمد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اعماق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برسد،او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تملک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شرطی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خطرناکی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صورت،حقیقت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دانشهای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معتقدیم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بیرونی‏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پذیرد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دقیق‏ترین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کشف‏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مطابقت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رقص‏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کریتی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موهوم‏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مایا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غرب،از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خیالبافیهای‏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عبث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می‏گیرد،اما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درونگرایانه‏اش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خارج‏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برونگراییهایش‏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خواستهایش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شعایر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جزمی‏اش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انسان،مجال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اختراع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معادلهای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ابتدایی‏اند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یوگه،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ناگزیریم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بصیرت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کهنه‏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ستاره‏شناسی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من،کارآیی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کلیسای‏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سلوک‏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اینیاتوس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لویولا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یوگه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کنید،منظور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فهمید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اختلافی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دارد،آن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اختلافی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بزرگ،مستقیم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یوگه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پریدن،بیشتر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آسیایی‏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اروپاییان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برکات‏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تردیدهای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دارم،بدگمانیهای‏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مشابهی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وجود،دو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متناقض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شرق،حال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دگردیسی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عمیقا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آشفتگی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کارآمدترین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کارزار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موفقیت‏آمیزی‏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ایدئولوژیها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انتظارش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می‏کشیدند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ناسیونال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سوسیالیزم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نهضتی‏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نهضتی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622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است،کمونیزم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آورده،ما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بهتری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خرابی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محصولات،سیل،بیماریهای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همه‏گیر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تهاجمات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حقارت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رقت‏انگیزمان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بیماریهای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همه‏گیر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مقاومت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دینی‏اش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امروزه‏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اهانت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ناروایی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لذات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خصومت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می‏ورزد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بی‏تفاوت‏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عکس،مسیحی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شهروندی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بشاش،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تاجرمنش،سربازی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است،متاع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پاداش‏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نیایش‏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خداوند،مافوق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دارد،از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مراتب‏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واقعی‏تری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!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برونگرایی،هنگامی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درجاتی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شده،خواه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بشری‏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الهی،از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اقرار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نیرویی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رستگاری‏اش‏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می‏شود،کفر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ما،عقیده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تحریض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تحلیلی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نمادین‏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بودنشان،نقصها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غموض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سازیهای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تغییری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سطح‏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لطف‏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نمی‏کنند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درونمایه‏هایی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تباین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ملاحظه‏ای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داشت،اما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برابر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مزاحمت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ناسازگار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نامربوطه‏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مقاومت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اسکنیرو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مزنی،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تکان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دهنده‏ترین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نمونه‏ها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دخالتهای‏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درونمایه‏های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اسکنیرو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مزنی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تردیدی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پیرامون‏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تحریفات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مبالغه‏های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آسیب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دارد،اما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عمومی،تشابه‏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الگوهای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آسانی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اساطیر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قالبهای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تعارضی،تحت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طبیعی،ذهن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برمی‏انگیزاند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اختیاری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مقابل‏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ناشی‏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می‏شود،از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پیشداوری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نادرست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شود،رنج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موردی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تلویحا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توافق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درونمایه‏های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ناسازگار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سرکوب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نمی‏شوند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پذیرفته‏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شکیبایی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تکلیفی‏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آمده،ناخودآگاه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هیأتی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خوشه‏وار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دیگر،تعلیق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واکنش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جدیدی‏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واکنش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(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رؤیاها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)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نوبهء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می‏کند،بدین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سان،ذهن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منتظره‏ای‏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تعدیل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شود،ادامه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استعلایی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سازیهای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عمل،استعلایی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وضعیتی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مواجهه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جانبهء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اضداد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تسهیل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استعلایی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جزئیات،خواننده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مربوطه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ارجاع‏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مشاهدات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یابیم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کتابمان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خمیر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الگوهایی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الگوها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اساطیری‏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موجودند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مهاجرت‏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می‏رسد،رؤیاها،خیالپردازیها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بیماریهای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تصاویری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جلوه‏ها،همسان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مضامین‏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اساطیری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مطلقا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بی‏اطلاع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هستند،حتی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اکتسابی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نمادین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آسیب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اسکنیرومزنی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موضوعات‏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نامحدودی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الگوهای‏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ریشه‏ای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اساطیر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قالبهای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ناخودآگاه،ماتریس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است،کیفیت‏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آفرینندگی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می‏پیوندد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ناخودآگاه،زادگاه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قالبهای‏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[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]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صورتهاست،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پذیر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الگوهای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باشند،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پذیرند،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بی‏زمانی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می‏رسانند،ما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عبارتهای‏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مشابهی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بنا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تأکیدش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(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)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عامل‏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(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)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می‏دهد،ضرورتا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تجلیات‏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می‏خواند،یعنی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قالبهای‏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عاطفهء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اجدادی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آنها،حس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بیکرانگی،بی‏زمانی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یگانگی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العادهء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یگانگی،تجربه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مشترکی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اشکال‏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تجانس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درونمایه‏هاست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ضعیف‏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می‏شود،افزایش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تجانس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بی‏حد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تصاویر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رؤیاها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تبعات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جنون،گواهی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تشخیص‏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صورتها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خودآگاه،درونمایه‏های‏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نکردنی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سربسته‏اند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مستعد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پذیرای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تجانس‏اند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بکوشیم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یقینا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بعید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یگانگی‏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آستانه‏ای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تجانس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استعلایی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امکان‏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واسطهء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سازیهای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ناخودآگاه،امکان‏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تعارضات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دردناک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مانعی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آمیز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سازیهای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ارادی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اتکاء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آیند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غریبی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این،دقیقا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توجیهی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وابستگی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سرنوشت‏ساز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قدرتی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برود،باید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قاصر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سریعا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خسران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معمولی‏ترین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فعالیتهایش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هماهنگ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فقدان‏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رغبت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قصوری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آزردگی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تصادفی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مهلک،حادثه‏ای‏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شغلی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انحطاطی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آدمیان،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خدایانشان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ناسازگار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می‏خواندند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ترجیح‏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رنجوری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بخوانیم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کمبود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ویتامینها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اختلالات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هورمونی،کارهای‏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جنسی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درباره‏اش‏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نمی‏کنیم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می‏دانیم،هنگامی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ناگهانی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ضعیف‏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می‏گردد،مسأله‏ای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تعادل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بگویم،مغز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او،در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نژادها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چینی‏ها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-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می‏کوشیم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ضعفهایمان‏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بگریزیم،واقعیتی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غلبه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اطرافش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است،برونگرایی‏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دوشادوش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حرکت‏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می‏کند،اگر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می‏ترسیم،دست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راسخمان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حیاتی‏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فراسوی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کنترل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یوگه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مغرور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کنترل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فرآیندهای‏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افتد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تردیدی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وضعیتی‏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قیمت‏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شود،چنین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همانندی،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فیتیش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(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)«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تعبدی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ماشین‏وار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مقصود،عقیده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هدف،به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lastRenderedPageBreak/>
        <w:t>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شرق،این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مخوف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ترسناک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همسانی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سمساره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غرب،سمادی‏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رؤیا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بی‏معنا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نیست،باطن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استواری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دنیا،هیچ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شانسی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ریشه‏های‏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درونی‏اش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غرب،تا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تفوق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شد،ذهن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یگانگی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بیکرانگی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ابدیت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انحصاری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خدای‏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انسان،کوچک،پوچ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خطاکار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بحثم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دیدگاه‏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متضادند،اما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قاصرند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حساب‏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مناسب‏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نیست،یک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سونگر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یکی،عالم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می‏شمارد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گرایی‏شان،نیمه‏ای‏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متمایل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مصنوعی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غرب،جنون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عینیت،زهد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دلالان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سهام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شرکتها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کلیت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می‏افکند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شرق،حکمت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آرامش،بی‏تفاوتی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بیحالی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رخوت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سرچشمه‏های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برگشته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باشد،پشت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تعجبی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سونگری،در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منزوی،مرد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مقدس،راهب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دانشمند،یکتایی‏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تزلزل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می‏کند،اشکال‏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رهبانیت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سونگریهایی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نیستم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تجربه‏گر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تجربه‏گر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تعهداتی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است؛اگر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سونگری،روح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نمی‏توانست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ابعادش‏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ببالد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زیانی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برونگرای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درونگرای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: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تلاشهای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بیهوده‏ای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غلبه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: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مقابل‏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نشانه‏ای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قویترین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سلاحهایی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شده،یعنی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آینده‏ای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دور،بعد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ظهر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آل‏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بسازد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>.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مقرر،حتی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غلبه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چیرگی‏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رؤیا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B29FD">
        <w:rPr>
          <w:rFonts w:ascii="Arial" w:hAnsi="Arial" w:cs="Arial"/>
          <w:sz w:val="24"/>
          <w:szCs w:val="24"/>
          <w:lang w:bidi="fa-IR"/>
        </w:rPr>
        <w:t>.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8B29FD">
        <w:rPr>
          <w:rFonts w:ascii="Arial" w:hAnsi="Arial" w:cs="Arial"/>
          <w:sz w:val="24"/>
          <w:szCs w:val="24"/>
          <w:lang w:bidi="fa-IR"/>
        </w:rPr>
        <w:t>:</w:t>
      </w:r>
    </w:p>
    <w:p w:rsidR="008B29FD" w:rsidRPr="008B29FD" w:rsidRDefault="008B29FD" w:rsidP="008B29F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B29FD">
        <w:rPr>
          <w:rFonts w:ascii="Arial" w:hAnsi="Arial" w:cs="Arial"/>
          <w:sz w:val="24"/>
          <w:szCs w:val="24"/>
          <w:lang w:bidi="fa-IR"/>
        </w:rPr>
        <w:t>*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B29F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8B29F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B29F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B29F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E711C" w:rsidRPr="008B29FD" w:rsidRDefault="00AE711C" w:rsidP="008B29F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8B29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7180D"/>
    <w:rsid w:val="000E017C"/>
    <w:rsid w:val="00712D25"/>
    <w:rsid w:val="0081406F"/>
    <w:rsid w:val="008B29FD"/>
    <w:rsid w:val="00A33805"/>
    <w:rsid w:val="00AE711C"/>
    <w:rsid w:val="00BA7CE3"/>
    <w:rsid w:val="00C72BCD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5413</Words>
  <Characters>30856</Characters>
  <Application>Microsoft Office Word</Application>
  <DocSecurity>0</DocSecurity>
  <Lines>257</Lines>
  <Paragraphs>72</Paragraphs>
  <ScaleCrop>false</ScaleCrop>
  <Company/>
  <LinksUpToDate>false</LinksUpToDate>
  <CharactersWithSpaces>36197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2012-03-17T16:02:00Z</dcterms:created>
  <dcterms:modified xsi:type="dcterms:W3CDTF">2012-03-17T16:02:00Z</dcterms:modified>
</cp:coreProperties>
</file>