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0D" w:rsidRPr="0007180D" w:rsidRDefault="0007180D" w:rsidP="0007180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7180D">
        <w:rPr>
          <w:rFonts w:ascii="Arial" w:hAnsi="Arial" w:cs="Arial" w:hint="cs"/>
          <w:sz w:val="28"/>
          <w:szCs w:val="28"/>
          <w:rtl/>
          <w:lang w:bidi="fa-IR"/>
        </w:rPr>
        <w:t>معرفی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شون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دزو</w:t>
      </w:r>
      <w:r w:rsidRPr="0007180D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حکیم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چینی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پیرو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مکتب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کنفوسیوس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7180D">
        <w:rPr>
          <w:rFonts w:ascii="Arial" w:hAnsi="Arial" w:cs="Arial" w:hint="cs"/>
          <w:sz w:val="28"/>
          <w:szCs w:val="28"/>
          <w:rtl/>
          <w:lang w:bidi="fa-IR"/>
        </w:rPr>
        <w:t>اشرف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امامی،</w:t>
      </w:r>
      <w:r w:rsidRPr="000718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8"/>
          <w:szCs w:val="28"/>
          <w:rtl/>
          <w:lang w:bidi="fa-IR"/>
        </w:rPr>
        <w:t>علی</w:t>
      </w:r>
    </w:p>
    <w:p w:rsid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حرفه‏های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بازرگانی،و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نزولخواری،برده‏داری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دزدی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پیچیده‏تر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رمزآمیزتر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نشئه‏ای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بکوشیم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بنیادی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راهها،و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شگردهای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روشها،روش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شگردهای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پژوهشهای‏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شناختی،اهمیت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پژوهشی‏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خلدون،توجه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روشها،روش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شگردهای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تطبیقی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اطلاعات‏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ارزشمندی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پژوهشهای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نگاری،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العمران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جریان‏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بسیاری،که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بارورترین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عصبیه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عصبیه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کاوهای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واقعگرایانهء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واقع،ابن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روشهای‏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مورخان‏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هنجار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نابهنجار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قاتل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رشد،تحول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پیشرفت،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جرج‏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سارتون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اسوالد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اشپنگلر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خاندانهای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اسلوبهای‏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سیاسی،اقتصادی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دریافته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دریابد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فلاسفهء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مسلک‏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مادی،بخشی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lastRenderedPageBreak/>
        <w:t>*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برگرفته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«</w:t>
      </w:r>
      <w:r w:rsidRPr="0007180D">
        <w:rPr>
          <w:rFonts w:ascii="Arial" w:hAnsi="Arial" w:cs="Arial"/>
          <w:sz w:val="24"/>
          <w:szCs w:val="24"/>
          <w:lang w:bidi="fa-IR"/>
        </w:rPr>
        <w:t xml:space="preserve"> ygoloicoS fo ygoloicoS 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صالح‏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فقیرزاده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امامی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است،یکی‏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فلاسفهء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نمایندهء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جناح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بدعتگذار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دومین‏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هواخواه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تعالیم‏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آمد؛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(298-238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مقاصد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گونه‏گونی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افکارش،تأثیر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سزایی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تنوع،موجب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التقاطی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فلاسفهء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کلاسیک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می‏کرد،شاهد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ایالتها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امارات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مقامی‏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شیا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کرد،جایی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آوازه‏اش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منصبی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شاهزادگان‏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شخصیتهای‏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برجسته‏ای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دبستانهای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جهت،برای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بماند،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چین،ترک‏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(5)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وزیر،به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سمت‏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دادگاه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لینگ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.(6)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پشتیبان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استعفا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داد،همچنان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لینگ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تخمینی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ایالتها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مقارن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شد،عصری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.*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ترتیب،او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متفکرینی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دائویست‏ها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سوداگرایان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قانونمندان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منطقیون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...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خود،اعلان‏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دنباله‏رو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شانگ،او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متمایل‏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متفکری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بنگرند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قضاوت،انعکاس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بدنامی‏ای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شاگردانش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بی‏رحمانه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ستمگرانهء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جناح‏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جدید؛مبنی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دبستانهای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حوادث‏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مفتضح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رسوایی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212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460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فضلای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کمکی‏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نکرد،بلکه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القای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سوءظن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اینکه،شون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تفکر،انحرافی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.(7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دزو،کتابی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32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قصار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قدیم،نظیر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آنالکت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تائوتی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فصول،در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شکل‏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مستدل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چند،به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طبیعت،انسان،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دولت،تعلیم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تربیت،روان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.(8)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واقع‏گرایانه،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نگریسته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تداعی‏گر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فیلسوفی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.(9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همانند،مکتب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چشمگیر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است،چرا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علایق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.(10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بنابراین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آموزگار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وارث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ادبا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فرهیختگان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روجیا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او،افراد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فونگ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یولان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چین،قابل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آلیستی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شباهت‏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رئالیستی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ارسطوست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.(11)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دزو،بیشتر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نظریه،معروف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می‏دارد،ولی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عکس‏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ارزش،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برمی‏خیزد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دنیا،به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کند،زیرا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بی‏فرهنگ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پالایشهای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فرهنگ،لازم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فرهنگ،چیزی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ملزومات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بیفزاییم،طبیعت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ملزومات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23].(12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پاکش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تعلیم،جست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گمشده‏ای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دانایی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.(13)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کرده،وی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فهمی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است،فرق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فراگیری‏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فطرت،نشانی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دزو،عمل‏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می‏کند؛همان‏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ملکهء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شنیدن‏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.(14)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آدمی،رشدی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واجد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تأثیرپذیری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احتیاجی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ارادهء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.(15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تفاوت‏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جوانگ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جوانگ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دزو،ذهن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بازتاب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داده‏ها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.(16)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کرد،که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.(17)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آغازین‏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می‏یابد،مرحلهء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ذخیرهء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داده‏ها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تأثرات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می‏گمارد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ذهن،چیزی‏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بازتاب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داده‏هاست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کند،قادر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تعهدی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منعکس‏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رهنمون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شود،حقیقتی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طریقهء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.(18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ناپذیری‏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کشش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یکسره،پذیرای‏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بود؛اگر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بیرونی،از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زیبایی‏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ابتدایی‏اش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می‏ماند،به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دیگر،او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منعکس‏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کند،چون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آرزوها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احساساتی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آرزوها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نفرت،توان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.(19)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مشغولی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»</w:t>
      </w:r>
      <w:r w:rsidRPr="0007180D">
        <w:rPr>
          <w:rFonts w:ascii="Arial" w:hAnsi="Arial" w:cs="Arial"/>
          <w:sz w:val="24"/>
          <w:szCs w:val="24"/>
          <w:lang w:bidi="fa-IR"/>
        </w:rPr>
        <w:t xml:space="preserve">( noissesbo )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نتیجهء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سنجیده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.(20)«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تاخته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باشند،می‏تواند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(21)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مشغولی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نابخردانه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.(22)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شد،شون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آغازین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پیچیده‏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اشتباهی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هضم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نمونه‏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همنشینی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وفاداری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شرافت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پاکدامنی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ارمغان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می‏آورد،از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درستکاری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.(23)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می‏شمارد،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منظورش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قضیه‏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می‏داند،نیست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مقصودش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مصون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فرزانه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می‏شود،همان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کنیم،ناگزیر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تعلیماتشان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بنابراین،انسان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ماورای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محاسبه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رضایتبخش‏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ملاحظهء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ضرورتا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برمی‏گزیند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اسفبار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انسانهاست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آیینها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استمراری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اشاراتی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لحن‏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محتوایش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.(24)«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می‏آید،یعنی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لائودزو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.(25)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نمی‏داند،از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امکاناتش‏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بنگرد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.(26)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ضمنی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سودمندی،هواخواه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بهروزی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می‏توانیم‏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انتخابی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محاسبه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گرایشها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دهیم،از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پارادوکس‏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تقوا،باز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پارادوکس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تقوا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نمی‏شود،مگر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باشد،بدان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).(27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است،اشاره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:1-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خواهشها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2-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eastAsia"/>
          <w:sz w:val="24"/>
          <w:szCs w:val="24"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نشود،او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نزاع‏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.(28)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تمایلات،رها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اصلاح‏پذیری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او،انسان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شده،همانند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نو،کج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می‏روید،پس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ریسمانی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مستقیم‏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خام،همواره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ناهموار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است،پس‏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کوره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کوفت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صیقل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تیغی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.(29)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خلاصهء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:(30) 1-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شهوت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سودبری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همراه‏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تبعیت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نزاع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متواری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lastRenderedPageBreak/>
        <w:t>2-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کینه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همراهی‏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منازع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قساوت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ضایع‏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گشتن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3-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شنوایی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جمال‏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دارد،چنانچه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انفعالات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نفسانی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برود،عالم‏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رفته،زایل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دزو،این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:(31)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پروازی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باشد،میل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زشتی‏اش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تبدیل‏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باشد،آرزوها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یافتن‏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بی‏نیازی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می‏گیرد،و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فرومایه‏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باشد،دوست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شرافت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نجابت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ثروتمند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ثروت‏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نجیب،اهتمامی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»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رغبتی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نیست،مگر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ناتوان‏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آمد؟و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راست،دستگیری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است؟شون‏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است،ثمرهء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ممارست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مبانی‏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دخالتی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اولیه‏ای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نسلهای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شده‏اند،فضیلت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یاری‏شان‏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تربیت،عرف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مؤثری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خواهشها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مثال،انسان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بزرگان،آنها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می‏دارد،و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مبرم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استراحت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باشد،برای‏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پدر،استراحت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گرفته،به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.(32)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ستیزه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نزاع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کنند،برای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ارضای‏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کس،باید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نهادهای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ارضای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گذارد،در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.(33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نیکی،تشکیل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قوانین،همانند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قیود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بندهایی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توماس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هابز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هوسهای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شیفتهء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نواها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وفق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هرزگی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بی‏نظامی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مردمداری‏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تجلیات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خود،تحقق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آموزگاران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بهره‏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تمکین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رعایت‏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تحقق‏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...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قدیم،چون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مقرراتی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آراستن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...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بنابراین،شون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بهتر،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متقابلند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وی،علم‏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یاران‏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خواهشهای‏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صحیحی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می‏دادند،با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درستی‏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اندیشه،امیال‏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نیتهای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بدیها،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برانگیختن‏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آیین،موسیقی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دیگر،امیال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یابد،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اندیشه،عقلانی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خردمندانه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رو،امیال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طبیعی‏ترین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انسان،یکباره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نمی‏شود،بلکه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اندیشه،در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ارضای‏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برگزیند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.(34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جهان،عالم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صغیر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.(35)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دهد،بر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.(36)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مطابق‏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آیینی،خدای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،تنظیم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جهان،برترین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فرمانروایی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سکنا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گزیده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امپراتور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خلیفهء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نگاهدار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سازماندهی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ضامن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باروری‏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بهنجار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وزنهای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زلزله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مصیبت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دیگر،شاه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گناهانش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اعمالی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تطهیر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انفعالی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صبغهء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نرمخویی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مسالمت‏جویی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چین،اسطورهء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امپراتوری،اثر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کارآیی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.(37)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بشری،به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منزلهء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ودیعه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است،ایمان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.(38)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مجسم‏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نمی‏داند،بلکه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دائویستها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تعادل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.(39)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آرزوهای‏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بی‏تفاوتند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واقع،نظامی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خنثی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زمین،مطالعه‏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زمین،بلکه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منزلهء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مثلثی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بشری،که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سهم‏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مثلث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بخشهای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مثلث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خطاست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.(40)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مهمترین‏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خود،به‏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استخدام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پیشبرد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است،بخشی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فردی،بدون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غیبی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باشد،متوجه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.(41)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فرانسیس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بیکن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برخلاف‏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بیکن،به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می‏شناسی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تأمل‏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می‏پردازی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رامش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نکنی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ندهی؟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فرمانبرداری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مدحش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حماسه‏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می‏خوانی،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نبری،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می‏نگری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می‏مانی،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بهنگام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ندهی؟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می‏افتی؟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دیگرگون‏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نسازی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.(42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انسجام‏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اجزایش،با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بافتی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ارادهء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نمی‏شود،چه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اراده‏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تضرع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بیهوده‏ای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سرزمینی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یمن‏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صالح،ثروتمند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شود،سپس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ناگوار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تنگدستی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گردد،این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وظایف‏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مصیبت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بهترین‏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سرازیر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نالایق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امراض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گرسنگی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بلادی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فجایع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مانده،منتشر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.(43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شناسانه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متشابهات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مختلفات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بگذاریم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تمییز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اشیا،عقلی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ذهنی،تجربه‏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پارچه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رفته،پرسش‏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نمونه‏ای‏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افلاطون؛هیچ‏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مقایسه‏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قاعدهء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تشابه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می‏گوید،منظورش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مشابهت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جمال‏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رنگها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اجسام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می‏بیند،گوش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حجم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انواع‏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صداها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وضوح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اصوات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لامسه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ذائقه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تفاوتهایی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داده‏اند،پاسخ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است،مشاهده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می‏کنیم،آن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سگ،قرین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می‏سازیم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یابیم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نابینا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گردانده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می‏بینند،مشاهده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نابینا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شدن،هیچ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اسبها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او،مجموعه‏ای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لکه‏های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مغشوش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تصوری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می‏آید،همچنین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می‏تواند،صورتی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.(44)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بیرون،منعکس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دریابد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سطحی‏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اندامهای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شوند،و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دسته‏بندی‏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احساسها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تجربه،که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پنجگانه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است،آغاز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.(45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ارتباطات‏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می‏گفتند،مقصودشان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سقراط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می‏سازد؛که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استفصاء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ماده،تنها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مقصودش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مسائل‏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توجهش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قضیهء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خالص‏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ارسطو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آنان،به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.(46)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سرازیر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شناسایی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اقتضا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واقعیتی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دسته‏بندی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رده‏های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ساده،مرکب،مشترک،کلی،جزئی،کلی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بزرگ،جزئی‏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.(47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زبانی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مباحثاتش‏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فلاسفهء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ملتها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نظراتشان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زمانه‏اش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محافظت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تعبیرات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سرزنش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آشوب‏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فکری‏ای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نخبگان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بود،اشاره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دارد،برای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فکری،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جانبه‏ای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1)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proofErr w:type="gramEnd"/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2)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proofErr w:type="gramEnd"/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3)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proofErr w:type="gramEnd"/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تشابه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صورت،امور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اکناف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اغتشاش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.(48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تشابه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نظریات‏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بزرگ؛کنفوسیوس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می‏رسد،اما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نهایی‏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تعلیمات،اهمیت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غایت،در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موافقت‏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قانونگراهاست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.(49)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تشابه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:(50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1-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خودکامه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زورگو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بی‏اعتبار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نجیب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کشورش‏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ایالت‏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جمعیتی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شادمان،قانع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اقتصادی‏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نیکبخت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حاکمی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مغضوب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نیاتش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باشند،در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همیاری‏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وزرایش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فضلا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حاکم،کفایت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تصدی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نامیده‏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می‏شوند،شایستگی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خواستن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استعانت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الخ‏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فطرت‏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محدودی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زیانباری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می‏شود،جلوگیری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برنامه‏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ملتهاست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لغوی‏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کرد،برای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رقیب‏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انهدام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پایه‏هاشان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.(51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برساند،و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مسؤولیتها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انجام‏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.(52)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تفاوتهای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ضامن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:(53)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شد،تفاوت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زیردست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رفیعتر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پست‏تر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افراد،سایبانها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آلونکهایی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دادند،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نجیب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همردیف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مساوی‏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بودند،در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می‏شود؛جنگی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گرسنگی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گستر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شامل؛غنی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مردم،هر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پایه‏های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امپراتوری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»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تعلیم،پرورش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نخبگانی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صحنهء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تعلیم،تا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اقتضا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داشت،حدود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ضوابطی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بی‏اندیشه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خواندن‏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»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قضایای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ژرف‏بینی‏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راهبرش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رفتارش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معرفتش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کنفوسیوسی‏ها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تبعیض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موروثی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.(54)«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فرزانه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بشود،چرا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شناختن‏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درستکاری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فرمانبرداری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.(55)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بالقوه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شأن‏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تمجید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منزلتی‏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رفیعتر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شود،کجی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نمایان‏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شد،یا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می‏نمایاند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بماند،دزد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می‏شود،هر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باهوش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راهزن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پاسبان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سخنانش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سخیف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بی‏ارزش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چنانچه‏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باهوش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باشد،افق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ذهنش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گشوده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کنند،فرد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ابهتی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توانمند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عهدهء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متعهد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تحقیقاتش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کننده‏ای‏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جدلی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باشد،هر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دستش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بزرگترین‏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سستی‏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اهمال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محافظت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ذخیره،زشت‏ترین‏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مصائب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.(56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مناسک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lastRenderedPageBreak/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می‏کند،وی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عاطفهء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نیکوکاری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مناسک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وجهه‏ای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نشانهء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قبضه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تملک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اعتدال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.(57)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اصطلاح‏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گوناگونی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برد،از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طهارت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تشریفات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مناسک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سرمشق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استعمال‏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.(58)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اکتساب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خوبیها،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مؤثرترین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همانهاست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حیطهء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شاهان‏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فرزانه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07180D">
        <w:rPr>
          <w:rFonts w:ascii="Arial" w:hAnsi="Arial" w:cs="Arial"/>
          <w:sz w:val="24"/>
          <w:szCs w:val="24"/>
          <w:lang w:bidi="fa-IR"/>
        </w:rPr>
        <w:t>( noitalumacca 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کلیدی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:(59) 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تقوای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متعالی،به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اندازهء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شود،آنگاه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بصیرت‏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معنوی،به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تبع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ارزانی‏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 w:hint="eastAsia"/>
          <w:sz w:val="24"/>
          <w:szCs w:val="24"/>
          <w:lang w:bidi="fa-IR"/>
        </w:rPr>
        <w:t>»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شاگردان‏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باستان،تأکیدی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مهمتر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می‏شمردند،اما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.(60)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قاعدهء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همسان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بود؛و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غم،حلم‏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غضب،بیم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دارد،همان‏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دائو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فروزان‏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چهارگانه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.(61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رفتار،موجب‏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آیینها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مکمل‏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ضامن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پرورش‏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لی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بیرونی‏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اخلاقی،کل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منسجم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.(62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eastAsia"/>
          <w:sz w:val="24"/>
          <w:szCs w:val="24"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عقل‏گرایی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واقعگرایی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شد،دیدی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شکاک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تأثیرات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آداب‏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اهداف‏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آداب،بخش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آموزش‏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بدبینی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شکاکیت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دینی،پیوند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تنزل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افول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گردید،آن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عقلانی،طرح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متافیزیکی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رایج‏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بود</w:t>
      </w:r>
      <w:proofErr w:type="gramStart"/>
      <w:r w:rsidRPr="0007180D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07180D">
        <w:rPr>
          <w:rFonts w:ascii="Arial" w:hAnsi="Arial" w:cs="Arial"/>
          <w:sz w:val="24"/>
          <w:szCs w:val="24"/>
          <w:rtl/>
          <w:lang w:bidi="fa-IR"/>
        </w:rPr>
        <w:t>62</w:t>
      </w:r>
      <w:r w:rsidRPr="0007180D">
        <w:rPr>
          <w:rFonts w:ascii="Arial" w:hAnsi="Arial" w:cs="Arial"/>
          <w:sz w:val="24"/>
          <w:szCs w:val="24"/>
          <w:lang w:bidi="fa-IR"/>
        </w:rPr>
        <w:t>)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جرالد،فیتز،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اسماعیل‏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دولتشاهی،انتشارات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فرهنگی،چاپ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اول،تهران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1367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الیاده،میرچا،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سروش،تهران،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اول</w:t>
      </w:r>
      <w:proofErr w:type="gramStart"/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[</w:t>
      </w:r>
      <w:proofErr w:type="gramEnd"/>
      <w:r w:rsidRPr="0007180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ستاری‏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]1372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جان،ناس،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تهران،چاپ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1372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دورانت،ویل،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اسلامی،تهران،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سوم،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1370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شبل،فؤاد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محمد،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،مکتبة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الدراسات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الفلسفیه،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المعارف،مصر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چوجای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وینبرک،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پاشایی،انتشارات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مازیار،چاپ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اول،تهران،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1354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فرهادپور،مراد،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)»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فرهنگی،تهران،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1372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lastRenderedPageBreak/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سرهالی،راهاد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کریشنا،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اسلامی،تهران،چاپ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1367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جهانداری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yhposolihp , dE , luup sdrawdE , llac namllew ,6791.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noigileR , dE , edailE ahcriM , -law robleuK.O.ret 7891.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airotsiH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munoigileR , kooBdnaH rof eht yrotsih fo 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طرحی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سیمای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کنفوسیوس‏</w:t>
      </w:r>
      <w:r w:rsidRPr="0007180D">
        <w:rPr>
          <w:rFonts w:ascii="Arial" w:hAnsi="Arial" w:cs="Arial"/>
          <w:sz w:val="24"/>
          <w:szCs w:val="24"/>
          <w:lang w:bidi="fa-IR"/>
        </w:rPr>
        <w:t xml:space="preserve"> snoigileR , TIEMULOV snoigileR fo eht tneserf , dE , .C ocuoJ rekeelB dna oeG nergnediw , llirB.NEDIEL 1791.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- NAININ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TRAMS ,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>" ehT suoigileR ecneirepxe fo " slrahcdniknaM renbircS ' s nos silbup weN drihT.droY noitide ;4891.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07180D">
        <w:rPr>
          <w:rFonts w:ascii="Arial" w:hAnsi="Arial" w:cs="Arial"/>
          <w:sz w:val="24"/>
          <w:szCs w:val="24"/>
          <w:lang w:bidi="fa-IR"/>
        </w:rPr>
        <w:t>: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(1)-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kooB.yhposolihp 4.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egap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66.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(2)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،جان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405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 fo.ycnE -yhposolihp V 4 egap 66.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(4)-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koob.noigileR 3.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egap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642.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،محمد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فؤاد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شبل،ص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122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پاشایی،ص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219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*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عصر،حکومت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الطوایفی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طبقات‏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نبودند،بلکه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قانون،تنها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عامهء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مجازات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ادارهء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جملگی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اعتراض‏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یونان،فیلسوفان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پیروزی‏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سازمانهای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شهرها،کامیاب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شدند،در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بی‏قانونی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بی‏نظمی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فیلسوفی،شاگردانی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می‏دادند،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می‏نوشتند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:«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،فیتز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جرالد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اسماعیل‏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دولتشاهی،انتشارات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فرهنگی،چاپ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اول،تهران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1367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93-92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(7)-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kooB.noigileR 6.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egap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984.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(8)-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kooB.noigileR 6.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egap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384.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(9)-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kooB.yhposolihp 4.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egap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66.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lastRenderedPageBreak/>
        <w:t>(10)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پاشایی،ص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253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،تألیف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اباذری،مراد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فرهادپور،ص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102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،رادها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کریشنا،ص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584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103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131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224-223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(16)- fo.ycnE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kooB.snigileR ,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egap 842.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(17)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157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(18)-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fo.ycnE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snoigileR kooB , egap 942.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(19)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101-100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(20)-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fo.ycnE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snigileR kooB 3, egap 942.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(21)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100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(22)-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fo.ycnE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snoigileR kooB 3, egap 942.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(23)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225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224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(24)-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snoigileR , kooB-edailE.dE 4, egap 942.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(25)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238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237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(26)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253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(27)-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noigileR kooB-edailE.dE 3- egap 942.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(28)-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fo.ycnE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snoigileR kooB 3- egaP 942.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(29)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405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(30)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130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(31)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131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(32)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134-133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131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(34)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،ترجمه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پاشایی،صص‏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242-117-115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lastRenderedPageBreak/>
        <w:t xml:space="preserve">(35)-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noigileR kooB 6.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egep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984.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(36)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،جان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ناس،ص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389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(37)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،میرچا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الیاده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77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(38)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108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(39)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406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(40)-«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108-107[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شون‏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دزو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17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طبیعت‏</w:t>
      </w:r>
      <w:r w:rsidRPr="0007180D">
        <w:rPr>
          <w:rFonts w:ascii="Arial" w:hAnsi="Arial" w:cs="Arial"/>
          <w:sz w:val="24"/>
          <w:szCs w:val="24"/>
          <w:lang w:bidi="fa-IR"/>
        </w:rPr>
        <w:t>]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(41)-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fo.ycnE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yhpsosolilp kooB 4 .P 76.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(42)-«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،ویل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دورانت</w:t>
      </w:r>
      <w:proofErr w:type="gramStart"/>
      <w:r w:rsidRPr="0007180D">
        <w:rPr>
          <w:rFonts w:ascii="Arial" w:hAnsi="Arial" w:cs="Arial" w:hint="cs"/>
          <w:sz w:val="24"/>
          <w:szCs w:val="24"/>
          <w:rtl/>
          <w:lang w:bidi="fa-IR"/>
        </w:rPr>
        <w:t>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[</w:t>
      </w:r>
      <w:proofErr w:type="gramEnd"/>
      <w:r w:rsidRPr="0007180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پاشایی‏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]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760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،فواد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شبل،ص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(44)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127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(45)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236-235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(46)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125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(47)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؛ترجمه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.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پاشایی،ص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240-239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(48)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126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(49)-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aidepolcycnE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fo yhposolihp kooB 4.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(50)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(51)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128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(52)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238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(54)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139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(55)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227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(56)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حکمة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الصین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139-138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(57)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407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(58)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375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 xml:space="preserve">(59)- 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fo.ycnE</w:t>
      </w:r>
      <w:proofErr w:type="gramEnd"/>
      <w:r w:rsidRPr="0007180D">
        <w:rPr>
          <w:rFonts w:ascii="Arial" w:hAnsi="Arial" w:cs="Arial"/>
          <w:sz w:val="24"/>
          <w:szCs w:val="24"/>
          <w:lang w:bidi="fa-IR"/>
        </w:rPr>
        <w:t xml:space="preserve"> yhposolyhP 4 egap 76.</w:t>
      </w:r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lastRenderedPageBreak/>
        <w:t>(60)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108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(61)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407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(62)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-«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07180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7180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7180D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07180D">
        <w:rPr>
          <w:rFonts w:ascii="Arial" w:hAnsi="Arial" w:cs="Arial"/>
          <w:sz w:val="24"/>
          <w:szCs w:val="24"/>
          <w:rtl/>
          <w:lang w:bidi="fa-IR"/>
        </w:rPr>
        <w:t>253-252</w:t>
      </w:r>
      <w:r w:rsidRPr="0007180D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7180D" w:rsidRPr="0007180D" w:rsidRDefault="0007180D" w:rsidP="0007180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7180D">
        <w:rPr>
          <w:rFonts w:ascii="Arial" w:hAnsi="Arial" w:cs="Arial"/>
          <w:sz w:val="24"/>
          <w:szCs w:val="24"/>
          <w:lang w:bidi="fa-IR"/>
        </w:rPr>
        <w:t>(63)</w:t>
      </w:r>
      <w:proofErr w:type="gramStart"/>
      <w:r w:rsidRPr="0007180D">
        <w:rPr>
          <w:rFonts w:ascii="Arial" w:hAnsi="Arial" w:cs="Arial"/>
          <w:sz w:val="24"/>
          <w:szCs w:val="24"/>
          <w:lang w:bidi="fa-IR"/>
        </w:rPr>
        <w:t>-" ehT suoigiler ecneirepxe fo dniknam ", egap 471.</w:t>
      </w:r>
      <w:proofErr w:type="gramEnd"/>
    </w:p>
    <w:p w:rsidR="00AE711C" w:rsidRPr="0007180D" w:rsidRDefault="00AE711C" w:rsidP="0007180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0718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7180D"/>
    <w:rsid w:val="000E017C"/>
    <w:rsid w:val="00712D25"/>
    <w:rsid w:val="0081406F"/>
    <w:rsid w:val="00A33805"/>
    <w:rsid w:val="00AE711C"/>
    <w:rsid w:val="00C72BCD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5359</Words>
  <Characters>30550</Characters>
  <Application>Microsoft Office Word</Application>
  <DocSecurity>0</DocSecurity>
  <Lines>254</Lines>
  <Paragraphs>71</Paragraphs>
  <ScaleCrop>false</ScaleCrop>
  <Company/>
  <LinksUpToDate>false</LinksUpToDate>
  <CharactersWithSpaces>35838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2012-03-17T16:00:00Z</dcterms:created>
  <dcterms:modified xsi:type="dcterms:W3CDTF">2012-03-17T16:00:00Z</dcterms:modified>
</cp:coreProperties>
</file>