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6F" w:rsidRPr="0081406F" w:rsidRDefault="0081406F" w:rsidP="0081406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1406F">
        <w:rPr>
          <w:rFonts w:ascii="Arial" w:hAnsi="Arial" w:cs="Arial" w:hint="cs"/>
          <w:sz w:val="28"/>
          <w:szCs w:val="28"/>
          <w:rtl/>
          <w:lang w:bidi="fa-IR"/>
        </w:rPr>
        <w:t>آرزوهای</w:t>
      </w:r>
      <w:r w:rsidRPr="0081406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8"/>
          <w:szCs w:val="28"/>
          <w:rtl/>
          <w:lang w:bidi="fa-IR"/>
        </w:rPr>
        <w:t>برآورده</w:t>
      </w:r>
      <w:r w:rsidRPr="0081406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8"/>
          <w:szCs w:val="28"/>
          <w:rtl/>
          <w:lang w:bidi="fa-IR"/>
        </w:rPr>
        <w:t>نشده</w:t>
      </w:r>
      <w:r w:rsidRPr="0081406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1406F">
        <w:rPr>
          <w:rFonts w:ascii="Arial" w:hAnsi="Arial" w:cs="Arial" w:hint="cs"/>
          <w:sz w:val="28"/>
          <w:szCs w:val="28"/>
          <w:rtl/>
          <w:lang w:bidi="fa-IR"/>
        </w:rPr>
        <w:t>هارتموت</w:t>
      </w:r>
      <w:r w:rsidRPr="0081406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8"/>
          <w:szCs w:val="28"/>
          <w:rtl/>
          <w:lang w:bidi="fa-IR"/>
        </w:rPr>
        <w:t>بایندر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1406F">
        <w:rPr>
          <w:rFonts w:ascii="Arial" w:hAnsi="Arial" w:cs="Arial" w:hint="cs"/>
          <w:sz w:val="28"/>
          <w:szCs w:val="28"/>
          <w:rtl/>
          <w:lang w:bidi="fa-IR"/>
        </w:rPr>
        <w:t>اسکندری،</w:t>
      </w:r>
      <w:r w:rsidRPr="0081406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8"/>
          <w:szCs w:val="28"/>
          <w:rtl/>
          <w:lang w:bidi="fa-IR"/>
        </w:rPr>
        <w:t>عبدالمجید</w:t>
      </w:r>
    </w:p>
    <w:p w:rsid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کسانی‏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گریز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1406F">
        <w:rPr>
          <w:rFonts w:ascii="Arial" w:hAnsi="Arial" w:cs="Arial" w:hint="eastAsia"/>
          <w:sz w:val="24"/>
          <w:szCs w:val="24"/>
          <w:lang w:bidi="fa-IR"/>
        </w:rPr>
        <w:t>»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جملات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منتقد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مثالهای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خاصی‏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نتیجه‏گیریهای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طرح‏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سؤالات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تک‏گویی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متکبرانه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خودخواهانه‏ای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الیوت‏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: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حقیری‏تان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می‏دهید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نئوکلاسیکها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نئواومانیستها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فردگرایی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مخالفند،بیان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می‏کند؛او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خودش‏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هیجان‏آمیز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 w:hint="eastAsia"/>
          <w:sz w:val="24"/>
          <w:szCs w:val="24"/>
          <w:lang w:bidi="fa-IR"/>
        </w:rPr>
        <w:t>»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مشکل‏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نقادی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منتقد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تعصبات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پیشداوریهای‏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شخصی‏اش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حرفه‏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ارزش‏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سخن،منتقد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کلاسیسم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کند،زیرا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دلبستگی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وفاداری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خودشان‏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رمانتیسم‏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ناقص،نا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بی‏نظم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کلاسیسم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کامل،بالغ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نظم‏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eastAsia"/>
          <w:sz w:val="24"/>
          <w:szCs w:val="24"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ندای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مردود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شمرده‏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ندای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کلیساست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ویگیزم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(5)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منتقد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کیشی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دنباله‏روی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می‏توانید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آورید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منتقد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منتقد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واقعیت‏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کند،اما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منتقد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فعالیت‏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احتمال‏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موقتا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81406F">
        <w:rPr>
          <w:rFonts w:ascii="Arial" w:hAnsi="Arial" w:cs="Arial" w:hint="eastAsia"/>
          <w:sz w:val="24"/>
          <w:szCs w:val="24"/>
          <w:lang w:bidi="fa-IR"/>
        </w:rPr>
        <w:t>»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یادداشتهایی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تحدید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1944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نگاشت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لحنی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می‏فهماند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شبهه‏ای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وهلهء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نخست،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جامعه،فرهنگ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توارث‏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شود؛این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طبقات‏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نیز،فرهنگ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برگیرنده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شامل‏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طور،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درونش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توازنی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گروههای‏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متشکل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شوند،دارای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قدرتهای‏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صاحب‏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درآمدهای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افتخارات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برگزیدگان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نخبگان‏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طبقه‏ای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گرنه‏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تافتهء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بافته‏اند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نخبگان‏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طبقه‏ای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باشند،شاید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الیوت‏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: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طبقاتی‏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سالم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وارث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امتیازات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کشورشان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علاقه‏مندند</w:t>
      </w:r>
      <w:r w:rsidRPr="0081406F">
        <w:rPr>
          <w:rFonts w:ascii="Arial" w:hAnsi="Arial" w:cs="Arial" w:hint="eastAsia"/>
          <w:sz w:val="24"/>
          <w:szCs w:val="24"/>
          <w:lang w:bidi="fa-IR"/>
        </w:rPr>
        <w:t>»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غنی‏ترین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عقیدتی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مذهبی‏اند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ناحیه‏ای‏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متجلی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ولزی‏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اسکاتلندی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نداشتند،فرهنگ‏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تضعیف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چندگانگی‏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مذهب،به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رم‏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می‏کند،و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انگلستان‏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عنصری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سو،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بریتانیای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انگلستان‏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lastRenderedPageBreak/>
        <w:t>فرقه‏های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عقیدتی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گانگی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مذهبش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نمونه،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متدیسم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(6)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داشتن‏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دینش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گانه‏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نظریه‏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الیوت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کند،فورا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جایش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نشانده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برتریت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موروثی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نامعقول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می‏رسد،از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نمی‏خواهم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اعتقادش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تغییری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دهد،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دوستدار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بردارد</w:t>
      </w:r>
      <w:r w:rsidRPr="0081406F">
        <w:rPr>
          <w:rFonts w:ascii="Arial" w:hAnsi="Arial" w:cs="Arial" w:hint="eastAsia"/>
          <w:sz w:val="24"/>
          <w:szCs w:val="24"/>
          <w:lang w:bidi="fa-IR"/>
        </w:rPr>
        <w:t>»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بارانی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81406F">
        <w:rPr>
          <w:rFonts w:ascii="Arial" w:hAnsi="Arial" w:cs="Arial"/>
          <w:sz w:val="24"/>
          <w:szCs w:val="24"/>
          <w:lang w:bidi="fa-IR"/>
        </w:rPr>
        <w:t>: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/>
          <w:sz w:val="24"/>
          <w:szCs w:val="24"/>
          <w:lang w:bidi="fa-IR"/>
        </w:rPr>
        <w:t xml:space="preserve">(1)- </w:t>
      </w:r>
      <w:proofErr w:type="gramStart"/>
      <w:r w:rsidRPr="0081406F">
        <w:rPr>
          <w:rFonts w:ascii="Arial" w:hAnsi="Arial" w:cs="Arial"/>
          <w:sz w:val="24"/>
          <w:szCs w:val="24"/>
          <w:lang w:bidi="fa-IR"/>
        </w:rPr>
        <w:t>noitidarT</w:t>
      </w:r>
      <w:proofErr w:type="gramEnd"/>
      <w:r w:rsidRPr="0081406F">
        <w:rPr>
          <w:rFonts w:ascii="Arial" w:hAnsi="Arial" w:cs="Arial"/>
          <w:sz w:val="24"/>
          <w:szCs w:val="24"/>
          <w:lang w:bidi="fa-IR"/>
        </w:rPr>
        <w:t xml:space="preserve"> dna eht -ni laudivid tnelat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/>
          <w:sz w:val="24"/>
          <w:szCs w:val="24"/>
          <w:lang w:bidi="fa-IR"/>
        </w:rPr>
        <w:t xml:space="preserve">(2)- </w:t>
      </w:r>
      <w:proofErr w:type="gramStart"/>
      <w:r w:rsidRPr="0081406F">
        <w:rPr>
          <w:rFonts w:ascii="Arial" w:hAnsi="Arial" w:cs="Arial"/>
          <w:sz w:val="24"/>
          <w:szCs w:val="24"/>
          <w:lang w:bidi="fa-IR"/>
        </w:rPr>
        <w:t>noitidarT</w:t>
      </w:r>
      <w:proofErr w:type="gramEnd"/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/>
          <w:sz w:val="24"/>
          <w:szCs w:val="24"/>
          <w:lang w:bidi="fa-IR"/>
        </w:rPr>
        <w:t xml:space="preserve">(3)- </w:t>
      </w:r>
      <w:proofErr w:type="gramStart"/>
      <w:r w:rsidRPr="0081406F">
        <w:rPr>
          <w:rFonts w:ascii="Arial" w:hAnsi="Arial" w:cs="Arial"/>
          <w:sz w:val="24"/>
          <w:szCs w:val="24"/>
          <w:lang w:bidi="fa-IR"/>
        </w:rPr>
        <w:t>noitazilanosreped</w:t>
      </w:r>
      <w:proofErr w:type="gramEnd"/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/>
          <w:sz w:val="24"/>
          <w:szCs w:val="24"/>
          <w:lang w:bidi="fa-IR"/>
        </w:rPr>
        <w:t xml:space="preserve">(4)- </w:t>
      </w:r>
      <w:proofErr w:type="gramStart"/>
      <w:r w:rsidRPr="0081406F">
        <w:rPr>
          <w:rFonts w:ascii="Arial" w:hAnsi="Arial" w:cs="Arial"/>
          <w:sz w:val="24"/>
          <w:szCs w:val="24"/>
          <w:lang w:bidi="fa-IR"/>
        </w:rPr>
        <w:t>lanosreP</w:t>
      </w:r>
      <w:proofErr w:type="gramEnd"/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81406F">
        <w:rPr>
          <w:rFonts w:ascii="Arial" w:hAnsi="Arial" w:cs="Arial"/>
          <w:sz w:val="24"/>
          <w:szCs w:val="24"/>
          <w:lang w:bidi="fa-IR"/>
        </w:rPr>
        <w:t>-«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ویگیسم</w:t>
      </w:r>
      <w:r w:rsidRPr="0081406F">
        <w:rPr>
          <w:rFonts w:ascii="Arial" w:hAnsi="Arial" w:cs="Arial" w:hint="eastAsia"/>
          <w:sz w:val="24"/>
          <w:szCs w:val="24"/>
          <w:lang w:bidi="fa-IR"/>
        </w:rPr>
        <w:t>»</w:t>
      </w:r>
      <w:r w:rsidRPr="0081406F">
        <w:rPr>
          <w:rFonts w:ascii="Arial" w:hAnsi="Arial" w:cs="Arial"/>
          <w:sz w:val="24"/>
          <w:szCs w:val="24"/>
          <w:lang w:bidi="fa-IR"/>
        </w:rPr>
        <w:t>) msiggihW (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آزادیخواه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خواستار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واگذاری‏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پارلمان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هفده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هجده‏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/>
          <w:sz w:val="24"/>
          <w:szCs w:val="24"/>
          <w:lang w:bidi="fa-IR"/>
        </w:rPr>
        <w:t>(6)-«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متدیسم</w:t>
      </w:r>
      <w:proofErr w:type="gramStart"/>
      <w:r w:rsidRPr="0081406F">
        <w:rPr>
          <w:rFonts w:ascii="Arial" w:hAnsi="Arial" w:cs="Arial" w:hint="eastAsia"/>
          <w:sz w:val="24"/>
          <w:szCs w:val="24"/>
          <w:lang w:bidi="fa-IR"/>
        </w:rPr>
        <w:t>»</w:t>
      </w:r>
      <w:r w:rsidRPr="0081406F">
        <w:rPr>
          <w:rFonts w:ascii="Arial" w:hAnsi="Arial" w:cs="Arial"/>
          <w:sz w:val="24"/>
          <w:szCs w:val="24"/>
          <w:lang w:bidi="fa-IR"/>
        </w:rPr>
        <w:t>(</w:t>
      </w:r>
      <w:proofErr w:type="gramEnd"/>
      <w:r w:rsidRPr="0081406F">
        <w:rPr>
          <w:rFonts w:ascii="Arial" w:hAnsi="Arial" w:cs="Arial"/>
          <w:sz w:val="24"/>
          <w:szCs w:val="24"/>
          <w:lang w:bidi="fa-IR"/>
        </w:rPr>
        <w:t xml:space="preserve"> msidohteM )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پروتستانها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هجدهم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تشریفات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مردود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بود،رهبری‏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آرزوهای‏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برآورده‏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نشده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هارتموت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بایندر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فرانتس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1883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پراگ،در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طول‏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ناشناخته‏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نبود،اما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نفوذی‏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دشواری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آثار،شرایط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حرفه‏ای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نمی‏رفت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کارمندی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شرکت‏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بیمهء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سوانح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مجامع‏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خجالت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می‏کشید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ماهیتشان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جلب‏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می‏کردند،ناتمام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حیاتش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فرانس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بیماری‏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ریوی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الزام‏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می‏خواست‏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وفادار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پیشروترین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نویسندگان،به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ناصح‏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حرفه‏ای‏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اندکی‏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1924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نزدیکش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ماکس‏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بُرد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ارتقای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بنیادی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ویرایش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نشده‏ای‏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آثارش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سوسیالیزم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مانع‏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پایانی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ناگهانی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تلاشهای‏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امیدوارانه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چرخش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حوادثی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شهرت‏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جهان‏بینی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نهاد،درست‏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وقوع‏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نپیوست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پژوهشگران‏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آلمانی،منتقدان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حلقه‏های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نویسندگانی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آگاه‏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متقاعد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فاشیزم،توصیف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پلیسی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مستبدانه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بی‏معنی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پیشروی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دادند،کسی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وجدان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بیستم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ناامیدیها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سنن‏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دههء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اروپا،وارد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بی‏سابقه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گذاشت‏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همچنان‏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کاستی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شاید،اگر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باشد،بیانی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شیوا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اصطلاح‏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کافکاییون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بُرد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نیروهای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پراگ،در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مارس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1939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بگریزد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نسخه‏های‏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نشدهء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ساک‏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دستی‏اش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آیندگان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دلایلی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شهرت‏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درک‏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دیگر،حتی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رمانهایش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نظری‏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نقطه‏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نظراتی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همگانی‏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کشف‏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تاریخی،این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گسترده‏ای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خوانندگانش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عجیبی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[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مشروحی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]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بحرانهایی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پراک‏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گذراند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ارتقاء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آفرینشهای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انجامید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مفاد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یادداشتهایش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تصویرش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استواری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نگرفته‏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تحقیقات‏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کندتر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شهرتش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ستارهء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بود،برای‏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خوانندگانش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داستانها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رمانهای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سطوحی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ببرند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تفسیرهای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برگیرنده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شاهدی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گرایشهای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ایدئولوژیکی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مفسران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ارتقاء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دهنده‏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می‏دانست،مطرح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نگرش‏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متون‏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مقاومت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چندانی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بهره‏برداریها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تفسیرها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نمی‏داد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خوانندگانش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حقایقی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توصیف‏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بفهمد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تصوراتش‏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شخصیتهای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افسانه‏ای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عجیبی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برایشان‏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نمی‏توان‏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فضاهایی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عمد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وسوسه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امتناع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مراقب‏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تفاسیر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داستانها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مدخل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1914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نوشته‏هایش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درونی‏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رؤیاگونه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می‏نامد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یافتن‏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ارتباطات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بی‏شماری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شخصی‏اش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تفاسیر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خودشناسی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گشودن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مشکل،بیانگر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تلاشی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جایگزینیهایی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(1912)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قهرمان،هنگام‏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ازدواج،توسط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می‏شود،آنچه‏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می‏شود،همان‏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هنگامی‏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نامزدی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سرمایه‏داری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میل‏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خانواده‏اش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داشته،خود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وقوع‏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مشکلات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ارتباطات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والدینش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منابع‏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تفاوتهایی‏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عجیب‏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ارتباطاتی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محاکمه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نیمهء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1914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انشعاباتش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1914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بیمه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برلین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جنجالی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هتل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براین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رخ‏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نامزدی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رمان‏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واکنشی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کافکا،نامزدش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دادگاه،مکررا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نوشته‏های‏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رابطهء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آشفته‏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اجتماعی‏اش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نداده،متهم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پدری‏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مدام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والدینش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مواجه‏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محاکمهء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والدینش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جایگاهی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می‏گرفتند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مجرم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بی‏شک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محکومی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زمانهای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تمایلات‏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خودآزاری،و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لذتی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دادن‏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نامزدش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ناامیدی‏اش‏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رنجهای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می‏شناخت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ناامیدی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متقاعد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ناراحتی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نامزدش‏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مجردی‏اش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هنرمندانه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حقایق‏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بیافریند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(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نویسنده‏ای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وظایف‏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بخواند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)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بی‏تجربه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وقایع‏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تابستان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1914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قهرمان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بخش‏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محاکمه</w:t>
      </w:r>
      <w:r w:rsidRPr="0081406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می‏کند،هر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اعدام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آغازین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81406F" w:rsidRPr="0081406F" w:rsidRDefault="0081406F" w:rsidP="0081406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406F">
        <w:rPr>
          <w:rFonts w:ascii="Arial" w:hAnsi="Arial" w:cs="Arial" w:hint="cs"/>
          <w:sz w:val="24"/>
          <w:szCs w:val="24"/>
          <w:rtl/>
          <w:lang w:bidi="fa-IR"/>
        </w:rPr>
        <w:t>ابتلا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متقاعد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بیماری‏اش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عجیب‏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واکنش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سالهایی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تشخیص‏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بیماری‏اش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امتناع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بهبودی‏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موقتی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1917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1918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نکرد،که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جسمانی‏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.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1922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بی‏نهایت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خلاق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ناامیدی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بیماری‏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ناپذیرش</w:t>
      </w:r>
      <w:r w:rsidRPr="0081406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1406F">
        <w:rPr>
          <w:rFonts w:ascii="Arial" w:hAnsi="Arial" w:cs="Arial"/>
          <w:sz w:val="24"/>
          <w:szCs w:val="24"/>
          <w:rtl/>
          <w:lang w:bidi="fa-IR"/>
        </w:rPr>
        <w:t>-</w:t>
      </w:r>
      <w:r w:rsidRPr="0081406F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81406F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81406F" w:rsidRDefault="00AE711C" w:rsidP="0081406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8140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81406F"/>
    <w:rsid w:val="00A33805"/>
    <w:rsid w:val="00AE711C"/>
    <w:rsid w:val="00C72BCD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1844</Words>
  <Characters>10514</Characters>
  <Application>Microsoft Office Word</Application>
  <DocSecurity>0</DocSecurity>
  <Lines>87</Lines>
  <Paragraphs>24</Paragraphs>
  <ScaleCrop>false</ScaleCrop>
  <Company/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2012-03-17T15:55:00Z</dcterms:created>
  <dcterms:modified xsi:type="dcterms:W3CDTF">2012-03-17T15:55:00Z</dcterms:modified>
</cp:coreProperties>
</file>