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E8" w:rsidRPr="004C16E8" w:rsidRDefault="004C16E8" w:rsidP="004C16E8">
      <w:pPr>
        <w:bidi/>
        <w:jc w:val="both"/>
        <w:rPr>
          <w:rFonts w:ascii="Arial" w:hAnsi="Arial" w:cs="Arial"/>
          <w:sz w:val="28"/>
          <w:szCs w:val="28"/>
        </w:rPr>
      </w:pPr>
      <w:r w:rsidRPr="004C16E8">
        <w:rPr>
          <w:rFonts w:ascii="Arial" w:hAnsi="Arial" w:cs="Arial" w:hint="cs"/>
          <w:sz w:val="28"/>
          <w:szCs w:val="28"/>
          <w:rtl/>
        </w:rPr>
        <w:t>تأثیر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مسیحیت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بر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تعلیم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و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تربیت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در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غرب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8"/>
          <w:szCs w:val="28"/>
        </w:rPr>
      </w:pPr>
      <w:r w:rsidRPr="004C16E8">
        <w:rPr>
          <w:rFonts w:ascii="Arial" w:hAnsi="Arial" w:cs="Arial" w:hint="cs"/>
          <w:sz w:val="28"/>
          <w:szCs w:val="28"/>
          <w:rtl/>
        </w:rPr>
        <w:t>علم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الهدی،</w:t>
      </w:r>
      <w:r w:rsidRPr="004C16E8">
        <w:rPr>
          <w:rFonts w:ascii="Arial" w:hAnsi="Arial" w:cs="Arial"/>
          <w:sz w:val="28"/>
          <w:szCs w:val="28"/>
          <w:rtl/>
        </w:rPr>
        <w:t xml:space="preserve"> </w:t>
      </w:r>
      <w:r w:rsidRPr="004C16E8">
        <w:rPr>
          <w:rFonts w:ascii="Arial" w:hAnsi="Arial" w:cs="Arial" w:hint="cs"/>
          <w:sz w:val="28"/>
          <w:szCs w:val="28"/>
          <w:rtl/>
        </w:rPr>
        <w:t>جمیله</w:t>
      </w:r>
    </w:p>
    <w:p w:rsid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مقدمه</w:t>
      </w:r>
      <w:r w:rsidRPr="004C16E8">
        <w:rPr>
          <w:rFonts w:ascii="Arial" w:hAnsi="Arial" w:cs="Arial"/>
          <w:sz w:val="24"/>
          <w:szCs w:val="24"/>
          <w:rtl/>
        </w:rPr>
        <w:t xml:space="preserve">: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لحاظ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موقعیت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اجتماعی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جنجال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گوشخراش‏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سکولاریزم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شرایط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ایجاد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شناسایی‏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ریشه‏های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رابطهء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جریانات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حقایق‏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اجتماعی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جمله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ویژه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ضروری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جایگاه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نگریهای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آسیب‏شناسی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اصلاح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مسائل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روز،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همچنین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لحاظ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افزون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ارتباطات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پیشروندهء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واحد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بحثهای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متعاقب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پلورالیسم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فرهنگی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...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انتشار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تربیت،و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طور،به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نفوذ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بقای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استعمار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کشورهای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اجمالی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دربارهء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جایگاه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خصوصا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مربیان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شکل‏گیری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غرب،از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کافی‏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برخوردار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نوشتار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نگاهی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مختصر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نقش‏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برپایی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تداوم‏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ابتدا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هجدهم</w:t>
      </w:r>
      <w:r w:rsidRPr="004C16E8">
        <w:rPr>
          <w:rFonts w:ascii="Arial" w:hAnsi="Arial" w:cs="Arial"/>
          <w:sz w:val="24"/>
          <w:szCs w:val="24"/>
          <w:rtl/>
        </w:rPr>
        <w:t xml:space="preserve">- </w:t>
      </w:r>
      <w:r w:rsidRPr="004C16E8">
        <w:rPr>
          <w:rFonts w:ascii="Arial" w:hAnsi="Arial" w:cs="Arial" w:hint="cs"/>
          <w:sz w:val="24"/>
          <w:szCs w:val="24"/>
          <w:rtl/>
        </w:rPr>
        <w:t>زمان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توسعه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سکولار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خواهیم‏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داشت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تاریخ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بررسی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مسیحی،چهار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متمایز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می‏توان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تشخیص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دورهء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ظهور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میلاد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ادامه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می‏یابد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دورهء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دوم،از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تئولوژیک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رواج‏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صومعه‏ها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شروع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دوازدهم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طول‏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می‏انجامد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دورهء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دوازدهم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پیدایش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توماس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رواج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اسکولاستیک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شانزدهم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تداوم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ابتدای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اوایل‏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شانزدهم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نهضت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اصلاح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هیجدهم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ادامه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جانبی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محدودتری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حوزهء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نسبت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گذشته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ادارهء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ایفا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می‏کنند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دوران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</w:t>
      </w:r>
      <w:r w:rsidRPr="004C16E8">
        <w:rPr>
          <w:rFonts w:ascii="Arial" w:hAnsi="Arial" w:cs="Arial"/>
          <w:sz w:val="24"/>
          <w:szCs w:val="24"/>
        </w:rPr>
        <w:t>: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هزار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شرایطی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سرزمینهای‏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بزرگی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امپراتوری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اقیانوس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اطلس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جمعیتی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حدود</w:t>
      </w:r>
      <w:r w:rsidRPr="004C16E8">
        <w:rPr>
          <w:rFonts w:ascii="Arial" w:hAnsi="Arial" w:cs="Arial"/>
          <w:sz w:val="24"/>
          <w:szCs w:val="24"/>
          <w:rtl/>
        </w:rPr>
        <w:t xml:space="preserve"> 54 </w:t>
      </w:r>
      <w:r w:rsidRPr="004C16E8">
        <w:rPr>
          <w:rFonts w:ascii="Arial" w:hAnsi="Arial" w:cs="Arial" w:hint="cs"/>
          <w:sz w:val="24"/>
          <w:szCs w:val="24"/>
          <w:rtl/>
        </w:rPr>
        <w:t>میلیون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نفر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اقتصادی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مبتنی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کشاورزی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تجارت،تحت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سلطهء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مالکیت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خصوصی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استبداد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حکومت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اشراف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جامعه‏ای‏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طبقاتی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آورده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فتوحات‏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اسکندر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زبان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شهرهایی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اسکندریه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کتابخانه‏هایی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تأسیس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ترجمهء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عهد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عتیق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عبری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شد،و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افزون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اپیگوری،رواقی،گرایشهای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کلبیون،پوشش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النوعها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امپراتوران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خانواده‏هایشان،</w:t>
      </w:r>
      <w:r w:rsidRPr="004C16E8">
        <w:rPr>
          <w:rFonts w:ascii="Arial" w:hAnsi="Arial" w:cs="Arial"/>
          <w:sz w:val="24"/>
          <w:szCs w:val="24"/>
          <w:rtl/>
        </w:rPr>
        <w:t>(1)</w:t>
      </w:r>
      <w:r w:rsidRPr="004C16E8">
        <w:rPr>
          <w:rFonts w:ascii="Arial" w:hAnsi="Arial" w:cs="Arial" w:hint="cs"/>
          <w:sz w:val="24"/>
          <w:szCs w:val="24"/>
          <w:rtl/>
        </w:rPr>
        <w:t>خرافات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سحر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افسون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فالگیری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توحیدی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تحریف‏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یهود،همه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سراسر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رواج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داشت،در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اوضاع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احوالی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مردم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دچار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سرگشتگی‏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اعتقادی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بی‏پناهی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سیاسی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اجتماعی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بودند،حضرت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 xml:space="preserve"> 25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30 </w:t>
      </w:r>
      <w:r w:rsidRPr="004C16E8">
        <w:rPr>
          <w:rFonts w:ascii="Arial" w:hAnsi="Arial" w:cs="Arial" w:hint="cs"/>
          <w:sz w:val="24"/>
          <w:szCs w:val="24"/>
          <w:rtl/>
        </w:rPr>
        <w:t>میلادی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مبعوث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ضمن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ارائهء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معجزات</w:t>
      </w:r>
      <w:r w:rsidRPr="004C16E8">
        <w:rPr>
          <w:rFonts w:ascii="Arial" w:hAnsi="Arial" w:cs="Arial"/>
          <w:sz w:val="24"/>
          <w:szCs w:val="24"/>
          <w:rtl/>
        </w:rPr>
        <w:t>(2)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کراماتی‏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تبلیغ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پرداختند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اعلان‏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برابری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انسانها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بردگان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آزادگان،علیه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شعایر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یهود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موقعیتهای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تثبیت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اجتماع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قیام‏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فرمودند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دشمنی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اشراف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کاهنان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چنان‏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انگیختند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محکومیت‏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دادگاه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سنت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هادرین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معجزهء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عروج‏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انجامید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/>
          <w:sz w:val="24"/>
          <w:szCs w:val="24"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قتلوه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صلبوه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لکن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شبّه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لهم</w:t>
      </w:r>
      <w:r w:rsidRPr="004C16E8">
        <w:rPr>
          <w:rFonts w:ascii="Arial" w:hAnsi="Arial" w:cs="Arial"/>
          <w:sz w:val="24"/>
          <w:szCs w:val="24"/>
        </w:rPr>
        <w:t>...)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/>
          <w:sz w:val="24"/>
          <w:szCs w:val="24"/>
        </w:rPr>
        <w:t>(3)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رغم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کوتاه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رسالت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اجمالی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ارائه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شد،تأثیر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او،هم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لحاظ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طیف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مکانی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لحاظ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طیف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گروههای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مختلف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اجتماعی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بسیار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عقلگرایان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پرهیزکاران</w:t>
      </w:r>
      <w:r w:rsidRPr="004C16E8">
        <w:rPr>
          <w:rFonts w:ascii="Arial" w:hAnsi="Arial" w:cs="Arial"/>
          <w:sz w:val="24"/>
          <w:szCs w:val="24"/>
        </w:rPr>
        <w:t>( stsiteiP )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پویندگان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شهود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الهام،طی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حوزهء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وسیعی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سرزمینهای‏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آرمانهای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ایده‏آلها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ایشان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متأثر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شده‏اند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شاگردان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مدرسهء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مسیح،گروه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طبقه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نبودند؛فقیر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غنی،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دانشمند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نادان،تحت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هستند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آنچه‏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مرزهای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نژادی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جغرافیایی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نوردیده،محبت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وصف‏ناپذیری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دعوت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البته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رمز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موفقیت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 xml:space="preserve">)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محبت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اساسی‏ترین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سطح‏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رابطهء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خلق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خالق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سطح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رابطهء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خلق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خلق‏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خلاصه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نمی‏شود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شیوهء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آگاهی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موجد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روشن‏بینی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همراه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خردپذیر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می‏باشد،همچنین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الگویی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اسوه‏ای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بی‏آلایش،توسل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گرایشهای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اخلاقی،ساده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سخن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گفتن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سرانجام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فرامین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احکام‏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شریعت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عاطفی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شاگردان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رموز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موفقیت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رسومی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هدفمند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نظام‏دار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اجتماعی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اسلوبهای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تعیین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مطابق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معمول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دنیای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امروز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نبود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جزئی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بخشی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آرمانها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دلبستگیهای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خارجی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مبتنی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همدلی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رسالتش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برخاسته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اساسا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تمایز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مربیان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شناسایی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ویژه‏ای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البته‏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ممکن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بعضی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متفکران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بگویند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شناسایی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ضروری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آرمانهای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عمیقتر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وسیعتر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کنیم،شناسایی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ادراک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مسائل‏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(4)</w:t>
      </w:r>
      <w:r w:rsidRPr="004C16E8">
        <w:rPr>
          <w:rFonts w:ascii="Arial" w:hAnsi="Arial" w:cs="Arial" w:hint="cs"/>
          <w:sz w:val="24"/>
          <w:szCs w:val="24"/>
          <w:rtl/>
        </w:rPr>
        <w:t>زیرا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اصولا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اخلاقی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توجیهی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بسیار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وابستگی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مؤمنین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پیوسته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عالیترین‏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والاترین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صفات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می‏پندارند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نسبت‏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می‏دهند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صفات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توصیف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مؤمنین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کمال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مطلوب‏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ستایش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می‏گیرد</w:t>
      </w:r>
      <w:r w:rsidRPr="004C16E8">
        <w:rPr>
          <w:rFonts w:ascii="Arial" w:hAnsi="Arial" w:cs="Arial"/>
          <w:sz w:val="24"/>
          <w:szCs w:val="24"/>
          <w:rtl/>
        </w:rPr>
        <w:t>[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مطلوب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اخلاقی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یعنی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تعیین‏کنندهء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می‏گیرد</w:t>
      </w:r>
      <w:r w:rsidRPr="004C16E8">
        <w:rPr>
          <w:rFonts w:ascii="Arial" w:hAnsi="Arial" w:cs="Arial"/>
          <w:sz w:val="24"/>
          <w:szCs w:val="24"/>
          <w:rtl/>
        </w:rPr>
        <w:t>]...</w:t>
      </w:r>
      <w:r w:rsidRPr="004C16E8">
        <w:rPr>
          <w:rFonts w:ascii="Arial" w:hAnsi="Arial" w:cs="Arial" w:hint="cs"/>
          <w:sz w:val="24"/>
          <w:szCs w:val="24"/>
          <w:rtl/>
        </w:rPr>
        <w:t>عدالت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رحمت‏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یهودی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مؤمن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تورات‏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هراس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وحشت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پایهء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منبع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حکمت‏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گیرد</w:t>
      </w:r>
      <w:r w:rsidRPr="004C16E8">
        <w:rPr>
          <w:rFonts w:ascii="Arial" w:hAnsi="Arial" w:cs="Arial"/>
          <w:sz w:val="24"/>
          <w:szCs w:val="24"/>
          <w:rtl/>
        </w:rPr>
        <w:t>...</w:t>
      </w:r>
      <w:r w:rsidRPr="004C16E8">
        <w:rPr>
          <w:rFonts w:ascii="Arial" w:hAnsi="Arial" w:cs="Arial" w:hint="cs"/>
          <w:sz w:val="24"/>
          <w:szCs w:val="24"/>
          <w:rtl/>
        </w:rPr>
        <w:t>اما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معتقد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انجیل‏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ترحم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گذشت،حتی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نسبت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دشمنان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گناهکاران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عشق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همنوع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می‏گردد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(5)</w:t>
      </w:r>
      <w:r w:rsidRPr="004C16E8">
        <w:rPr>
          <w:rFonts w:ascii="Arial" w:hAnsi="Arial" w:cs="Arial" w:hint="cs"/>
          <w:sz w:val="24"/>
          <w:szCs w:val="24"/>
          <w:rtl/>
        </w:rPr>
        <w:t>بنابراین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نمی‏توان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حذف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البته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حضرت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مکتوب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سازمان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ویژه‏ای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نداشت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یعنی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داشت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مدونی،بلکه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زبان‏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جملاتی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سخنان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سرور،رب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خداوندگار،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هیأتی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شرایط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فرهنگی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برداشتهایی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مطرح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می‏ساخت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(6)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قطعا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مستقل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علایق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گرایشهای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فضای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بنابراین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تعلیماتی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رسالاتی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بعد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حواریون</w:t>
      </w:r>
      <w:r w:rsidRPr="004C16E8">
        <w:rPr>
          <w:rFonts w:ascii="Arial" w:hAnsi="Arial" w:cs="Arial"/>
          <w:sz w:val="24"/>
          <w:szCs w:val="24"/>
          <w:rtl/>
        </w:rPr>
        <w:t>(7)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اولیای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تدوین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رسولان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زمینهء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ذهنی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زبانی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فرهنگ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سرزمینهای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بسیاری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آورده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انتشار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تدوین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اصطلاحات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مرسوم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پرداختند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نشر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تبلیغ‏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گماردند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ترتیب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که‏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محدودهء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فلسطین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فراتر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رفت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امپراتوری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پراکنده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برخورد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فرهنگهای‏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مختلف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عواملی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فرهنگها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جذب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هنگام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تثبیت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هویت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مستقل‏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مجبور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مقابله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مذاهب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مختلف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امپراتوری‏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جدایی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جامعهء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یهود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رسیدن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تنظیم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مأخذی‏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تثبیت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تشویق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هیأتی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میزان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می‏گزید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پایه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روایات‏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شکل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(8</w:t>
      </w:r>
      <w:r w:rsidRPr="004C16E8">
        <w:rPr>
          <w:rFonts w:ascii="Arial" w:hAnsi="Arial" w:cs="Arial"/>
          <w:sz w:val="24"/>
          <w:szCs w:val="24"/>
        </w:rPr>
        <w:t>)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ابتدا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برداشتها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رسائل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نامه‏ها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هیچ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تقدیس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اعتبار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همگانی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گروهی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تشکل‏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وابستگان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تهیه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تنظیم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تکمیل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اقدام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تفرق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سبب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گفتهء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لیتسمان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تئولوژیست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معاصر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) </w:t>
      </w:r>
      <w:r w:rsidRPr="004C16E8">
        <w:rPr>
          <w:rFonts w:ascii="Arial" w:hAnsi="Arial" w:cs="Arial" w:hint="cs"/>
          <w:sz w:val="24"/>
          <w:szCs w:val="24"/>
          <w:rtl/>
        </w:rPr>
        <w:t>جنگلی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نوشته‏ها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پدیدار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قول‏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یولیخ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حدود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میلادی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بخشی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انجیل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دچار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اغتشاش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بعد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ملاحظات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اجتماعی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حفظ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اتحاد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نگاشته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تدوین‏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گردیدهء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بشر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الله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اصلیترین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منبع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معرفتی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معرفی‏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ترتیب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 xml:space="preserve"> 347 </w:t>
      </w:r>
      <w:r w:rsidRPr="004C16E8">
        <w:rPr>
          <w:rFonts w:ascii="Arial" w:hAnsi="Arial" w:cs="Arial" w:hint="cs"/>
          <w:sz w:val="24"/>
          <w:szCs w:val="24"/>
          <w:rtl/>
        </w:rPr>
        <w:t>میلادی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شهر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لائودیسه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معرفی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- </w:t>
      </w:r>
      <w:r w:rsidRPr="004C16E8">
        <w:rPr>
          <w:rFonts w:ascii="Arial" w:hAnsi="Arial" w:cs="Arial" w:hint="cs"/>
          <w:sz w:val="24"/>
          <w:szCs w:val="24"/>
          <w:rtl/>
        </w:rPr>
        <w:t>مشتمل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>:</w:t>
      </w:r>
      <w:r w:rsidRPr="004C16E8">
        <w:rPr>
          <w:rFonts w:ascii="Arial" w:hAnsi="Arial" w:cs="Arial" w:hint="cs"/>
          <w:sz w:val="24"/>
          <w:szCs w:val="24"/>
          <w:rtl/>
        </w:rPr>
        <w:t>عهد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عتیق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عهد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انجیل‏های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متی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،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مرقُس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،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یوقا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یوحنا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تأثیرپذیری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معتقدات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گوناگون،فلسفه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یهود،افکار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پیروان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یحیی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گلوستیکها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رسوم‏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میتراییسم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مذاهب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ایرانی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>...</w:t>
      </w:r>
      <w:r w:rsidRPr="004C16E8">
        <w:rPr>
          <w:rFonts w:ascii="Arial" w:hAnsi="Arial" w:cs="Arial" w:hint="cs"/>
          <w:sz w:val="24"/>
          <w:szCs w:val="24"/>
          <w:rtl/>
        </w:rPr>
        <w:t>کاملا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دگرگون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امروز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تحریف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اعتراف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اذعان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کلیساست،</w:t>
      </w:r>
      <w:r w:rsidRPr="004C16E8">
        <w:rPr>
          <w:rFonts w:ascii="Arial" w:hAnsi="Arial" w:cs="Arial"/>
          <w:sz w:val="24"/>
          <w:szCs w:val="24"/>
          <w:rtl/>
        </w:rPr>
        <w:t>(9)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بسیاری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پژوهشگران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مؤمن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می‏توانند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منکر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ادراک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شعور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منطق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قادرند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پشت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کنند،می‏کوشند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زبان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مناسبی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تخیلات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باستانی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کشف‏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نمایند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(10)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کارل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عقیده‏اند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نیازمند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استدلال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منطقی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نیست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چون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نقشهایی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هستند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توارث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تلقین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ضمیر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محتاج‏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ادلهء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شواهد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خارجی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نیستند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برخی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چون‏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یاسپرس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انسان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پوچ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گمراه‏کننده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می‏انگارند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شکل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کاملا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دگرگون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بررسی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می‏شمارند</w:t>
      </w:r>
      <w:r w:rsidRPr="004C16E8">
        <w:rPr>
          <w:rFonts w:ascii="Arial" w:hAnsi="Arial" w:cs="Arial"/>
          <w:sz w:val="24"/>
          <w:szCs w:val="24"/>
          <w:rtl/>
        </w:rPr>
        <w:t>.(11</w:t>
      </w:r>
      <w:r w:rsidRPr="004C16E8">
        <w:rPr>
          <w:rFonts w:ascii="Arial" w:hAnsi="Arial" w:cs="Arial"/>
          <w:sz w:val="24"/>
          <w:szCs w:val="24"/>
        </w:rPr>
        <w:t>)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ارزندهء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حواریون،خدمات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پولیس‏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قدیس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انتشار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تشکل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پراکنده‏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برقراری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انضباط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برجسته‏تر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.(12)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حدود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 xml:space="preserve">) </w:t>
      </w:r>
      <w:r w:rsidRPr="004C16E8">
        <w:rPr>
          <w:rFonts w:ascii="Arial" w:hAnsi="Arial" w:cs="Arial" w:hint="cs"/>
          <w:sz w:val="24"/>
          <w:szCs w:val="24"/>
          <w:rtl/>
        </w:rPr>
        <w:t>مسیحیان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فرقه‏ای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مشهور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مطرح‏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تعارضات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عقیدتی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آیینهای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دولتی‏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روم،آزار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اذیت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گروه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حکام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خصوصا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نرون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افزون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فرقهء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کنیسه‏ها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اواخر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میلادی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برپایی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تشکیلات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اقدام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تدریج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شکل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شفاهی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مکتوب‏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تغییر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هدایت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مؤمنین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مجموعه‏های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پذیرفت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البته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هنوز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بدون‏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اتکا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مجموعه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آسمانی‏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مقدس،مضامین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می‏آموخت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تدریج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هماهنگی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هیأتهای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گروههای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بیشتر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احساس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شد،بنابراین‏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مجالس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انجمنهای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مشترکی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برگزار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موارد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اشتراک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بودند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16E8">
        <w:rPr>
          <w:rFonts w:ascii="Arial" w:hAnsi="Arial" w:cs="Arial"/>
          <w:sz w:val="24"/>
          <w:szCs w:val="24"/>
        </w:rPr>
        <w:t>1-</w:t>
      </w:r>
      <w:r w:rsidRPr="004C16E8">
        <w:rPr>
          <w:rFonts w:ascii="Arial" w:hAnsi="Arial" w:cs="Arial" w:hint="cs"/>
          <w:sz w:val="24"/>
          <w:szCs w:val="24"/>
          <w:rtl/>
        </w:rPr>
        <w:t>تمایل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تقلید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رسیدن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سعادت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رستگاری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معرفی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</w:rPr>
        <w:t>.</w:t>
      </w:r>
      <w:proofErr w:type="gramEnd"/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16E8">
        <w:rPr>
          <w:rFonts w:ascii="Arial" w:hAnsi="Arial" w:cs="Arial"/>
          <w:sz w:val="24"/>
          <w:szCs w:val="24"/>
        </w:rPr>
        <w:t>2-</w:t>
      </w:r>
      <w:r w:rsidRPr="004C16E8">
        <w:rPr>
          <w:rFonts w:ascii="Arial" w:hAnsi="Arial" w:cs="Arial" w:hint="cs"/>
          <w:sz w:val="24"/>
          <w:szCs w:val="24"/>
          <w:rtl/>
        </w:rPr>
        <w:t>مشکل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استعاره‏ای‏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عیسی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استخراج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دکترین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سلوک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</w:rPr>
        <w:t>.</w:t>
      </w:r>
      <w:proofErr w:type="gramEnd"/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16E8">
        <w:rPr>
          <w:rFonts w:ascii="Arial" w:hAnsi="Arial" w:cs="Arial"/>
          <w:sz w:val="24"/>
          <w:szCs w:val="24"/>
        </w:rPr>
        <w:t>3-</w:t>
      </w:r>
      <w:r w:rsidRPr="004C16E8">
        <w:rPr>
          <w:rFonts w:ascii="Arial" w:hAnsi="Arial" w:cs="Arial" w:hint="cs"/>
          <w:sz w:val="24"/>
          <w:szCs w:val="24"/>
          <w:rtl/>
        </w:rPr>
        <w:t>نیاز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تشکیل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مرجعی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اعتبار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بخش‏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تعلیماتی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تعبیرهای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اطلاعاتی‏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روز،نو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ارائه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می‏گردد،باشد</w:t>
      </w:r>
      <w:r w:rsidRPr="004C16E8">
        <w:rPr>
          <w:rFonts w:ascii="Arial" w:hAnsi="Arial" w:cs="Arial"/>
          <w:sz w:val="24"/>
          <w:szCs w:val="24"/>
        </w:rPr>
        <w:t>.</w:t>
      </w:r>
      <w:proofErr w:type="gramEnd"/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میلادی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افرادی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همچون‏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ژوستین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مارتیر،تتسیان،کلمنت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اوریژن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نخستین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مدافعان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ظهور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می‏کنند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تطبیق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دعاوی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دلایل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تفاوتهای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موجود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تعبیرات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آیین‏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می‏پرداختند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معتقدین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مرزبانان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گردند،به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تأسیس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اسکندریهء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اقدام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مسألهء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تعریف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حضور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قابل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چرا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مفاهیم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قالب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اصطلاحات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مفاهیم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تبیین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تشریح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محصولات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می‏گرفت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مارتیر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یابندهء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مشهور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بسیاری‏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پیرو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فیلون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یهودی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برنامهء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رسمیت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می‏شناسد</w:t>
      </w:r>
      <w:r w:rsidRPr="004C16E8">
        <w:rPr>
          <w:rFonts w:ascii="Arial" w:hAnsi="Arial" w:cs="Arial"/>
          <w:sz w:val="24"/>
          <w:szCs w:val="24"/>
          <w:rtl/>
        </w:rPr>
        <w:t>.(13</w:t>
      </w:r>
      <w:r w:rsidRPr="004C16E8">
        <w:rPr>
          <w:rFonts w:ascii="Arial" w:hAnsi="Arial" w:cs="Arial"/>
          <w:sz w:val="24"/>
          <w:szCs w:val="24"/>
        </w:rPr>
        <w:t>)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گامهای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ابتدایی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مستقل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گلوستیستهایی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همچون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تتیان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برداشته‏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مبتنی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پیروی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اشراق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الهامات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فیض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</w:rPr>
        <w:t>: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ترتیب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مطالعات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اسکندریه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می‏توان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یافت؛تتیان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تهاجم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مطالعات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انجام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کتاب‏</w:t>
      </w:r>
      <w:r w:rsidRPr="004C16E8">
        <w:rPr>
          <w:rFonts w:ascii="Arial" w:hAnsi="Arial" w:cs="Arial"/>
          <w:sz w:val="24"/>
          <w:szCs w:val="24"/>
        </w:rPr>
        <w:t>" sogogadiap "</w:t>
      </w:r>
      <w:r w:rsidRPr="004C16E8">
        <w:rPr>
          <w:rFonts w:ascii="Arial" w:hAnsi="Arial" w:cs="Arial" w:hint="cs"/>
          <w:sz w:val="24"/>
          <w:szCs w:val="24"/>
          <w:rtl/>
        </w:rPr>
        <w:t>دانش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عشق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می‏طلبد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دانش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مترادف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سعادت‏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جاوید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غایت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تلاشهای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انسان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مراقبه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خلوت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گزینی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هارمونی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اتحاد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جاودانگی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رسید،به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می‏آید</w:t>
      </w:r>
      <w:r w:rsidRPr="004C16E8">
        <w:rPr>
          <w:rFonts w:ascii="Arial" w:hAnsi="Arial" w:cs="Arial"/>
          <w:sz w:val="24"/>
          <w:szCs w:val="24"/>
          <w:rtl/>
        </w:rPr>
        <w:t>.(14</w:t>
      </w:r>
      <w:r w:rsidRPr="004C16E8">
        <w:rPr>
          <w:rFonts w:ascii="Arial" w:hAnsi="Arial" w:cs="Arial"/>
          <w:sz w:val="24"/>
          <w:szCs w:val="24"/>
        </w:rPr>
        <w:t>)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اگر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دستیابی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مستلزم‏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نیست،اما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مدرسه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ریشه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تجربهء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محسوس‏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می‏باشد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بنابراین‏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افزون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برنامهء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یونانی‏</w:t>
      </w:r>
      <w:r w:rsidRPr="004C16E8">
        <w:rPr>
          <w:rFonts w:ascii="Arial" w:hAnsi="Arial" w:cs="Arial"/>
          <w:sz w:val="24"/>
          <w:szCs w:val="24"/>
          <w:rtl/>
        </w:rPr>
        <w:t xml:space="preserve"> -</w:t>
      </w:r>
      <w:r w:rsidRPr="004C16E8">
        <w:rPr>
          <w:rFonts w:ascii="Arial" w:hAnsi="Arial" w:cs="Arial" w:hint="cs"/>
          <w:sz w:val="24"/>
          <w:szCs w:val="24"/>
          <w:rtl/>
        </w:rPr>
        <w:t>رومی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یعنی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هنرهای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آزاد،برنامه‏های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تهذیب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تزکیه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رواج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تلاش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سطح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توده‏ها،و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سوفیستی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پیچیده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عقلا،شکل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گرفت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شاگردش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اوریژن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اوریگنس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تداوم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اوریژن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تقلید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موهبتی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معتقد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ظاهر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می‏آورند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سازماندهی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اندیشه‏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کمک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می‏کنند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کلاسیک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مطالعات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سکولار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فراهم‏کنندهء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سطح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نازل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هستند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دانش،خیر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اعلایی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فیض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مردمان‏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نازل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بنابراین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برنامهء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پیشنهادی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زبان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ادبیات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حساب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هندسه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نجوم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اسباب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تفکر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انتزاعی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هستند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پرداخته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مطالعه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حفظ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پژوهشگر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فرهیخته‏ای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روحانی‏</w:t>
      </w:r>
      <w:r w:rsidRPr="004C16E8">
        <w:rPr>
          <w:rFonts w:ascii="Arial" w:hAnsi="Arial" w:cs="Arial"/>
          <w:sz w:val="24"/>
          <w:szCs w:val="24"/>
          <w:rtl/>
        </w:rPr>
        <w:t xml:space="preserve"> (</w:t>
      </w:r>
      <w:r w:rsidRPr="004C16E8">
        <w:rPr>
          <w:rFonts w:ascii="Arial" w:hAnsi="Arial" w:cs="Arial" w:hint="cs"/>
          <w:sz w:val="24"/>
          <w:szCs w:val="24"/>
          <w:rtl/>
        </w:rPr>
        <w:t>گنوستیک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بتواند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بصیرتی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نسبت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یابد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اوریژن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افزون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ارائه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تئولوژیک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منشأ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مباحث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بعد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گرفت،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مرکز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قیصریه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</w:rPr>
        <w:t>( lautcelletnI )</w:t>
      </w:r>
      <w:r w:rsidRPr="004C16E8">
        <w:rPr>
          <w:rFonts w:ascii="Arial" w:hAnsi="Arial" w:cs="Arial" w:hint="cs"/>
          <w:sz w:val="24"/>
          <w:szCs w:val="24"/>
          <w:rtl/>
        </w:rPr>
        <w:t>مطرح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مفاهیمی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ضروری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الهیات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ایجاد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ادعا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نپذیرفت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دوران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دوم</w:t>
      </w:r>
      <w:r w:rsidRPr="004C16E8">
        <w:rPr>
          <w:rFonts w:ascii="Arial" w:hAnsi="Arial" w:cs="Arial"/>
          <w:sz w:val="24"/>
          <w:szCs w:val="24"/>
        </w:rPr>
        <w:t>: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دومین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اواخر</w:t>
      </w:r>
      <w:r>
        <w:rPr>
          <w:rFonts w:ascii="Arial" w:hAnsi="Arial" w:cs="Arial"/>
          <w:sz w:val="24"/>
          <w:szCs w:val="24"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آغاز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می‏گردد،با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اعلام‏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سال</w:t>
      </w:r>
      <w:r w:rsidRPr="004C16E8">
        <w:rPr>
          <w:rFonts w:ascii="Arial" w:hAnsi="Arial" w:cs="Arial"/>
          <w:sz w:val="24"/>
          <w:szCs w:val="24"/>
          <w:rtl/>
        </w:rPr>
        <w:t xml:space="preserve"> 313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کنستانتین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امپراتور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روم،و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اشاعه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انتشار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سراسر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سرزمین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زمینه‏های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ویژه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شکل‏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اسباب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نشر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تبلیغ‏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وحدت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برآورندهء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افزون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کشیشان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تبیین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آیین‏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تشریح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تکمیل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فراهم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انتقال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پایتخت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بیزانس،در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علل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گوناگون‏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تجزیهء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حوزهء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توسعه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یابندهء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بی‏تأثیر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سبب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رقابت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تلاشهای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تئولوژیک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تبلیغی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کشیشی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چه‏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پیشروی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ارائه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منظم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(15)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منابع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گوناگونی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منبعث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تفکرات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نویسندگان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همچنین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توسعهء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رهبانیت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برآمده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مصر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باستان،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منجر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اجرایی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گردید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چهارم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مدارس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اسکندریه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هیچ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نداشت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اقدامات‏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متألهینی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باسل</w:t>
      </w:r>
      <w:r w:rsidRPr="004C16E8">
        <w:rPr>
          <w:rFonts w:ascii="Arial" w:hAnsi="Arial" w:cs="Arial"/>
          <w:sz w:val="24"/>
          <w:szCs w:val="24"/>
        </w:rPr>
        <w:t>( lisaB )</w:t>
      </w:r>
      <w:r w:rsidRPr="004C16E8">
        <w:rPr>
          <w:rFonts w:ascii="Arial" w:hAnsi="Arial" w:cs="Arial" w:hint="cs"/>
          <w:sz w:val="24"/>
          <w:szCs w:val="24"/>
          <w:rtl/>
        </w:rPr>
        <w:t>جروم</w:t>
      </w:r>
      <w:r w:rsidRPr="004C16E8">
        <w:rPr>
          <w:rFonts w:ascii="Arial" w:hAnsi="Arial" w:cs="Arial"/>
          <w:sz w:val="24"/>
          <w:szCs w:val="24"/>
        </w:rPr>
        <w:t>( moreJ 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آگوستین،صومعه‏ها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ایجاد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ابتدا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متولیان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مغرب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پرداختند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تاریخچهء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صومعه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پنجم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میلاد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ع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کشور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مصر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می‏رسد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اولین‏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صومعه‏های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مصر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وجود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ولی‏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انجمن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اخوت</w:t>
      </w:r>
      <w:r w:rsidRPr="004C16E8">
        <w:rPr>
          <w:rFonts w:ascii="Arial" w:hAnsi="Arial" w:cs="Arial" w:hint="eastAsia"/>
          <w:sz w:val="24"/>
          <w:szCs w:val="24"/>
        </w:rPr>
        <w:t>»</w:t>
      </w:r>
      <w:r w:rsidRPr="004C16E8">
        <w:rPr>
          <w:rFonts w:ascii="Arial" w:hAnsi="Arial" w:cs="Arial"/>
          <w:sz w:val="24"/>
          <w:szCs w:val="24"/>
        </w:rPr>
        <w:t>( ytinrehtarF )</w:t>
      </w:r>
      <w:r w:rsidRPr="004C16E8">
        <w:rPr>
          <w:rFonts w:ascii="Arial" w:hAnsi="Arial" w:cs="Arial" w:hint="cs"/>
          <w:sz w:val="24"/>
          <w:szCs w:val="24"/>
          <w:rtl/>
        </w:rPr>
        <w:t>،باسیل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می‏توان‏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منشأ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صومعه‏های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صومعهء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باسیل</w:t>
      </w:r>
      <w:r w:rsidRPr="004C16E8">
        <w:rPr>
          <w:rFonts w:ascii="Arial" w:hAnsi="Arial" w:cs="Arial"/>
          <w:sz w:val="24"/>
          <w:szCs w:val="24"/>
          <w:rtl/>
        </w:rPr>
        <w:t>(</w:t>
      </w:r>
      <w:r w:rsidRPr="004C16E8">
        <w:rPr>
          <w:rFonts w:ascii="Arial" w:hAnsi="Arial" w:cs="Arial" w:hint="cs"/>
          <w:sz w:val="24"/>
          <w:szCs w:val="24"/>
          <w:rtl/>
        </w:rPr>
        <w:t>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هرگز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استفاده‏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نکرد</w:t>
      </w:r>
      <w:r w:rsidRPr="004C16E8">
        <w:rPr>
          <w:rFonts w:ascii="Arial" w:hAnsi="Arial" w:cs="Arial"/>
          <w:sz w:val="24"/>
          <w:szCs w:val="24"/>
          <w:rtl/>
        </w:rPr>
        <w:t>)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تحقیقی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تلفیق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تأملی‏</w:t>
      </w:r>
      <w:r w:rsidRPr="004C16E8">
        <w:rPr>
          <w:rFonts w:ascii="Arial" w:hAnsi="Arial" w:cs="Arial"/>
          <w:sz w:val="24"/>
          <w:szCs w:val="24"/>
        </w:rPr>
        <w:t xml:space="preserve"> ( evitalpmetnoC )</w:t>
      </w:r>
      <w:r w:rsidRPr="004C16E8">
        <w:rPr>
          <w:rFonts w:ascii="Arial" w:hAnsi="Arial" w:cs="Arial" w:hint="cs"/>
          <w:sz w:val="24"/>
          <w:szCs w:val="24"/>
          <w:rtl/>
        </w:rPr>
        <w:t>مطرح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استنساخ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همراه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تهذیبی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می‏گرفت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تعقیب‏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lastRenderedPageBreak/>
        <w:t>تداوم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اوریژن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باسیل‏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توصیه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جوانان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خواندن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ادبیات‏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(16)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وضوح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می‏توان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یافت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علقهء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مرکزی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بشر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متعاقبا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همانا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سفر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اتحاد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می‏انجامد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بنابراین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منبع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هدایت‏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.(17)</w:t>
      </w:r>
      <w:r w:rsidRPr="004C16E8">
        <w:rPr>
          <w:rFonts w:ascii="Arial" w:hAnsi="Arial" w:cs="Arial" w:hint="cs"/>
          <w:sz w:val="24"/>
          <w:szCs w:val="24"/>
          <w:rtl/>
        </w:rPr>
        <w:t>البته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عهد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عتیق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محصولات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فکری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منابع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کمکی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سفر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توصیه‏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گزینش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مطالبی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کارهای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مشرکین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جنبه‏هایی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کمک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نماید،از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ارجحیت‏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مضاعف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برخوردار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باشد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بحث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نمی‏رود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معیار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برگزیدن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تکه‏هایی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ادبیات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ارائه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نمی‏دهد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باول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نویسندهء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تاریخ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فصل‏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اثر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خلاصه‏ای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کلمنت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نظرات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مخالف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رویکرد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مسالمت‏آمیز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زمینهء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تلفیق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مصالحه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لذت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فعالیتهای‏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دنیا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تعقیب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سعادت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دنیای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جریان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علامهء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زمان‏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تدوین‏کنندهء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</w:t>
      </w:r>
      <w:r w:rsidRPr="004C16E8">
        <w:rPr>
          <w:rFonts w:ascii="Arial" w:hAnsi="Arial" w:cs="Arial"/>
          <w:sz w:val="24"/>
          <w:szCs w:val="24"/>
        </w:rPr>
        <w:t xml:space="preserve">( etagluV )(18) </w:t>
      </w:r>
      <w:r w:rsidRPr="004C16E8">
        <w:rPr>
          <w:rFonts w:ascii="Arial" w:hAnsi="Arial" w:cs="Arial" w:hint="cs"/>
          <w:sz w:val="24"/>
          <w:szCs w:val="24"/>
          <w:rtl/>
        </w:rPr>
        <w:t>بود،زندگی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تحقیقاتی‏اش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آمیخته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اعمال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مرتاضانه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ذهن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کنجکاوش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مشغول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تجربیات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زیبایی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شناختی‏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مفهوم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مرکزی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موضع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جروم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126 </w:t>
      </w:r>
      <w:r w:rsidRPr="004C16E8">
        <w:rPr>
          <w:rFonts w:ascii="Arial" w:hAnsi="Arial" w:cs="Arial" w:hint="cs"/>
          <w:sz w:val="24"/>
          <w:szCs w:val="24"/>
          <w:rtl/>
        </w:rPr>
        <w:t>نامهء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طولانی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ایده‏آلهای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زیبایی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شناختی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مستقر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همان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ترس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میراث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ترتولیان</w:t>
      </w:r>
      <w:r w:rsidRPr="004C16E8">
        <w:rPr>
          <w:rFonts w:ascii="Arial" w:hAnsi="Arial" w:cs="Arial"/>
          <w:sz w:val="24"/>
          <w:szCs w:val="24"/>
          <w:rtl/>
        </w:rPr>
        <w:t>(19)</w:t>
      </w:r>
      <w:r w:rsidRPr="004C16E8">
        <w:rPr>
          <w:rFonts w:ascii="Arial" w:hAnsi="Arial" w:cs="Arial" w:hint="cs"/>
          <w:sz w:val="24"/>
          <w:szCs w:val="24"/>
          <w:rtl/>
        </w:rPr>
        <w:t>کشیش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آفریقای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شمالی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 «</w:t>
      </w:r>
      <w:r w:rsidRPr="004C16E8">
        <w:rPr>
          <w:rFonts w:ascii="Arial" w:hAnsi="Arial" w:cs="Arial" w:hint="cs"/>
          <w:sz w:val="24"/>
          <w:szCs w:val="24"/>
          <w:rtl/>
        </w:rPr>
        <w:t>روح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گونه‏ای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یابد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معبد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گردد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چیزی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بگوید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بشنود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آنکه‏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مربوط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شود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مبنا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طرح‏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پیشنهادی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دختران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مبتنی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کنترل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سانسور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سخت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محیط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ارتباطات،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لوازم،افسانه‏ها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روزمرهء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سلوک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خوراک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پوشاک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غیره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جروم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همراهی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اخلاقی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تأکید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داشت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تأثیر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اخلاقی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توصیه‏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می‏نمود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همراهان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خصوصا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تارک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دنیا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باشند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شامل‏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یادگیری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حروف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الفبا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هجی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اسامی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انبیاء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اسقفان،خواندن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حفظ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آن،می‏دانست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دختران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حیا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ایجاد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انگیزه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دعا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تفکر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بدین‏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ترتیب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آشکارترین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دربارهء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-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نامهء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برای‏</w:t>
      </w:r>
      <w:r w:rsidRPr="004C16E8">
        <w:rPr>
          <w:rFonts w:ascii="Arial" w:hAnsi="Arial" w:cs="Arial"/>
          <w:sz w:val="24"/>
          <w:szCs w:val="24"/>
        </w:rPr>
        <w:t>" ateal "</w:t>
      </w:r>
      <w:r w:rsidRPr="004C16E8">
        <w:rPr>
          <w:rFonts w:ascii="Arial" w:hAnsi="Arial" w:cs="Arial" w:hint="cs"/>
          <w:sz w:val="24"/>
          <w:szCs w:val="24"/>
          <w:rtl/>
        </w:rPr>
        <w:t>مربوط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می‏شود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فاقد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بحث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منظم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سیستماتیک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ایده‏آلهای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مطلوب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محدود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مبتنی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منفی‏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نسبت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ذات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انزواطلبی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گوشه‏گیری</w:t>
      </w:r>
      <w:r w:rsidRPr="004C16E8">
        <w:rPr>
          <w:rFonts w:ascii="Arial" w:hAnsi="Arial" w:cs="Arial"/>
          <w:sz w:val="24"/>
          <w:szCs w:val="24"/>
        </w:rPr>
        <w:t>( efil ynitagen )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پس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>(430-354)</w:t>
      </w:r>
      <w:r w:rsidRPr="004C16E8">
        <w:rPr>
          <w:rFonts w:ascii="Arial" w:hAnsi="Arial" w:cs="Arial" w:hint="cs"/>
          <w:sz w:val="24"/>
          <w:szCs w:val="24"/>
          <w:rtl/>
        </w:rPr>
        <w:t>معلم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بزرگ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غربی‏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مهمی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تلفیق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آیین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استدلال‏</w:t>
      </w:r>
      <w:r w:rsidRPr="004C16E8">
        <w:rPr>
          <w:rFonts w:ascii="Arial" w:hAnsi="Arial" w:cs="Arial"/>
          <w:sz w:val="24"/>
          <w:szCs w:val="24"/>
          <w:rtl/>
        </w:rPr>
        <w:t xml:space="preserve">  </w:t>
      </w:r>
      <w:r w:rsidRPr="004C16E8">
        <w:rPr>
          <w:rFonts w:ascii="Arial" w:hAnsi="Arial" w:cs="Arial" w:hint="cs"/>
          <w:sz w:val="24"/>
          <w:szCs w:val="24"/>
          <w:rtl/>
        </w:rPr>
        <w:t>دارد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تأثیر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اندیشه‏های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صوفیانهء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پلوتینوس‏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مفهوم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مرکزی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موضع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ویژه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کتاب‏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اعترافات</w:t>
      </w:r>
      <w:r w:rsidRPr="004C16E8">
        <w:rPr>
          <w:rFonts w:ascii="Arial" w:hAnsi="Arial" w:cs="Arial" w:hint="eastAsia"/>
          <w:sz w:val="24"/>
          <w:szCs w:val="24"/>
        </w:rPr>
        <w:t>»</w:t>
      </w:r>
      <w:r w:rsidRPr="004C16E8">
        <w:rPr>
          <w:rFonts w:ascii="Arial" w:hAnsi="Arial" w:cs="Arial"/>
          <w:sz w:val="24"/>
          <w:szCs w:val="24"/>
        </w:rPr>
        <w:t>( noissefnoC )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اعترافات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اگر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ظاهرا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خاطرات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تجربیات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شخص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است،ولی‏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استعارهء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فرآیندهای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فراگیری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مراحل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می‏دهد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آگوستین،نوزادی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فعالیتهای‏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لذت‏طلبانه؛نوجوانی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بلوغ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امیدوارکننده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احساسی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قدرت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توانمندی؛و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بزرگسالی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واقع‏نگری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نیشدار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نسبت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بی‏کفایتی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انسان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دنیای‏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متزلزل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مشخص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می‏گردد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خاص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زندگی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تنظیم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نهادینه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کردن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عنوان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دکترین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تلاش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می‏نماید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اندیشه‏های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متافیزیکی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افلاطون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صمیمی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می‏داند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گرفته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شده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فلسفهء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سرچشمهء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معرفت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آدمی‏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پیرو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افلاطون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تئوری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تذکار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قبول‏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ندارد،علم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تذکار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حقایق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آشنای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قبلی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نمی‏داند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بلکه‏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انسان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می‏سازد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معتقد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چیزی‏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نمی‏آموزند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خداوند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ودیعت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نهاده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مسیح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اشراق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معرفتها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منشأ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می‏گیرد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پیشرفت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سوی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تکامل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شخصی،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افلاطون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جنبهء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جوهر،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ظرفیت،ادراک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عشق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می‏باشد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می‏گوید</w:t>
      </w:r>
      <w:r w:rsidRPr="004C16E8">
        <w:rPr>
          <w:rFonts w:ascii="Arial" w:hAnsi="Arial" w:cs="Arial"/>
          <w:sz w:val="24"/>
          <w:szCs w:val="24"/>
          <w:rtl/>
        </w:rPr>
        <w:t>: «</w:t>
      </w:r>
      <w:r w:rsidRPr="004C16E8">
        <w:rPr>
          <w:rFonts w:ascii="Arial" w:hAnsi="Arial" w:cs="Arial" w:hint="cs"/>
          <w:sz w:val="24"/>
          <w:szCs w:val="24"/>
          <w:rtl/>
        </w:rPr>
        <w:t>عقل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بدون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نمی‏تواند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تمامیت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دریابد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استدلال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نیازمند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.(20)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معتقد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تجربه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مشاهده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آموختن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هستند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تجارب‏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شخصی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می‏آموزد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دیگران</w:t>
      </w:r>
      <w:r w:rsidRPr="004C16E8">
        <w:rPr>
          <w:rFonts w:ascii="Arial" w:hAnsi="Arial" w:cs="Arial"/>
          <w:sz w:val="24"/>
          <w:szCs w:val="24"/>
          <w:rtl/>
        </w:rPr>
        <w:t>.«</w:t>
      </w:r>
      <w:r w:rsidRPr="004C16E8">
        <w:rPr>
          <w:rFonts w:ascii="Arial" w:hAnsi="Arial" w:cs="Arial" w:hint="cs"/>
          <w:sz w:val="24"/>
          <w:szCs w:val="24"/>
          <w:rtl/>
        </w:rPr>
        <w:t>وقتی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مطلبی‏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شاگرد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می‏گوید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شاگرد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استطاعت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حقایق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درونی‏اش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می‏کند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اگر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سخنان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حقایق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تطبیق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مورد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تأیید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باطن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گیرد،آن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آموخته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.(21</w:t>
      </w:r>
      <w:r w:rsidRPr="004C16E8">
        <w:rPr>
          <w:rFonts w:ascii="Arial" w:hAnsi="Arial" w:cs="Arial"/>
          <w:sz w:val="24"/>
          <w:szCs w:val="24"/>
        </w:rPr>
        <w:t>)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نقطه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آغازین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عشق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جنبهء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حاصل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اعمال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احساس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نقص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وابستگی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آگاهی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احساسها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ارضای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قابل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عقلانی‏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نیستند،ولی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دستیابی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ارضا،رسالت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هدف‏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تکامل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انسان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اتحاد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خدا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می‏آید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عشق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آسانترین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ارادهء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شخصی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نشأت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می‏گیرد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صعود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مرتبط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.(22)</w:t>
      </w:r>
      <w:r w:rsidRPr="004C16E8">
        <w:rPr>
          <w:rFonts w:ascii="Arial" w:hAnsi="Arial" w:cs="Arial" w:hint="cs"/>
          <w:sz w:val="24"/>
          <w:szCs w:val="24"/>
          <w:rtl/>
        </w:rPr>
        <w:t>اگوستین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کتاب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اعترافات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 w:hint="cs"/>
          <w:sz w:val="24"/>
          <w:szCs w:val="24"/>
          <w:rtl/>
        </w:rPr>
        <w:t>ضمن‏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توصیف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خشنی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تجربه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تبیین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می‏پردازد</w:t>
      </w:r>
      <w:r w:rsidRPr="004C16E8">
        <w:rPr>
          <w:rFonts w:ascii="Arial" w:hAnsi="Arial" w:cs="Arial"/>
          <w:sz w:val="24"/>
          <w:szCs w:val="24"/>
        </w:rPr>
        <w:t>.</w:t>
      </w:r>
    </w:p>
    <w:p w:rsidR="004C16E8" w:rsidRPr="004C16E8" w:rsidRDefault="004C16E8" w:rsidP="004C16E8">
      <w:pPr>
        <w:bidi/>
        <w:jc w:val="both"/>
        <w:rPr>
          <w:rFonts w:ascii="Arial" w:hAnsi="Arial" w:cs="Arial"/>
          <w:sz w:val="24"/>
          <w:szCs w:val="24"/>
        </w:rPr>
      </w:pP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ادبیات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باستانی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یونان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مخرب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اخلاق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خطاهای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تمایل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ذاتی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بشر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شرّ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گناه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تأثیرپذیری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افلاطون،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مطلق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دانسته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معدودی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شایسته‏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دستیابی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بدان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دعا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کلیسایی‏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می‏پندارد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می‏گوید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وظیفهء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که‏</w:t>
      </w:r>
      <w:r w:rsidRPr="004C16E8">
        <w:rPr>
          <w:rFonts w:ascii="Arial" w:hAnsi="Arial" w:cs="Arial"/>
          <w:sz w:val="24"/>
          <w:szCs w:val="24"/>
          <w:rtl/>
        </w:rPr>
        <w:t xml:space="preserve"> «</w:t>
      </w:r>
      <w:r w:rsidRPr="004C16E8">
        <w:rPr>
          <w:rFonts w:ascii="Arial" w:hAnsi="Arial" w:cs="Arial" w:hint="cs"/>
          <w:sz w:val="24"/>
          <w:szCs w:val="24"/>
          <w:rtl/>
        </w:rPr>
        <w:t>اندیشه‏های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فردی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پیرو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تشکیلات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کند</w:t>
      </w:r>
      <w:r w:rsidRPr="004C16E8">
        <w:rPr>
          <w:rFonts w:ascii="Arial" w:hAnsi="Arial" w:cs="Arial"/>
          <w:sz w:val="24"/>
          <w:szCs w:val="24"/>
          <w:rtl/>
        </w:rPr>
        <w:t xml:space="preserve"> [</w:t>
      </w:r>
      <w:r w:rsidRPr="004C16E8">
        <w:rPr>
          <w:rFonts w:ascii="Arial" w:hAnsi="Arial" w:cs="Arial" w:hint="cs"/>
          <w:sz w:val="24"/>
          <w:szCs w:val="24"/>
          <w:rtl/>
        </w:rPr>
        <w:t>چون‏</w:t>
      </w:r>
      <w:r w:rsidRPr="004C16E8">
        <w:rPr>
          <w:rFonts w:ascii="Arial" w:hAnsi="Arial" w:cs="Arial"/>
          <w:sz w:val="24"/>
          <w:szCs w:val="24"/>
          <w:rtl/>
        </w:rPr>
        <w:t>]</w:t>
      </w:r>
      <w:r w:rsidRPr="004C16E8">
        <w:rPr>
          <w:rFonts w:ascii="Arial" w:hAnsi="Arial" w:cs="Arial" w:hint="cs"/>
          <w:sz w:val="24"/>
          <w:szCs w:val="24"/>
          <w:rtl/>
        </w:rPr>
        <w:t>بیشتر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افراد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احساسات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راهنمایی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می‏کند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بطلان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می‏گردند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.(23)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تقلید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سلف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خویش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علوم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مقدمهء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اصول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کلیسایی‏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می‏داند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آدمی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پرهیز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شیفته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بدانها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فاسد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توصیه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می‏نماید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انضباط،نظارت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دقیق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تنبیه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اطاعت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جریان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مجاز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بلکه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ضروری‏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است،زیرا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کودکان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فطرتا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شریرند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رسالت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تغییر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فطرت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شریر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بهترین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سازش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کلاسیک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سنن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روحانی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ایجاد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نمود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-(24)</w:t>
      </w:r>
      <w:r w:rsidRPr="004C16E8">
        <w:rPr>
          <w:rFonts w:ascii="Arial" w:hAnsi="Arial" w:cs="Arial" w:hint="cs"/>
          <w:sz w:val="24"/>
          <w:szCs w:val="24"/>
          <w:rtl/>
        </w:rPr>
        <w:t>عملی‏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هدف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کمک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انسان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جهت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سعادت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جاودانی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طریق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کسب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حقیقت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امکان‏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.(25)</w:t>
      </w:r>
      <w:r w:rsidRPr="004C16E8">
        <w:rPr>
          <w:rFonts w:ascii="Arial" w:hAnsi="Arial" w:cs="Arial" w:hint="cs"/>
          <w:sz w:val="24"/>
          <w:szCs w:val="24"/>
          <w:rtl/>
        </w:rPr>
        <w:t>او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عقیده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پالایش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نفس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طبق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آیین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مسیحیت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پذیرد</w:t>
      </w:r>
      <w:r w:rsidRPr="004C16E8">
        <w:rPr>
          <w:rFonts w:ascii="Arial" w:hAnsi="Arial" w:cs="Arial"/>
          <w:sz w:val="24"/>
          <w:szCs w:val="24"/>
          <w:rtl/>
        </w:rPr>
        <w:t xml:space="preserve">.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ترجیح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قلبی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ایمان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عقلی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آراء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متفکرین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بعدی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چون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آنسلم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آکوئیناس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همچنین‏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کالون،رینولد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نیبور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برخی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اگزیستانسیالیستهای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مذهبی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قرن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نوزدهم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بیستم‏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تأثیر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گذارد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پی‏ریزی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اساس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کاتولیک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پروتستان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نقش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سزایی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داشته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است</w:t>
      </w:r>
      <w:r w:rsidRPr="004C16E8">
        <w:rPr>
          <w:rFonts w:ascii="Arial" w:hAnsi="Arial" w:cs="Arial"/>
          <w:sz w:val="24"/>
          <w:szCs w:val="24"/>
          <w:rtl/>
        </w:rPr>
        <w:t>.</w:t>
      </w:r>
      <w:r w:rsidRPr="004C16E8">
        <w:rPr>
          <w:rFonts w:ascii="Arial" w:hAnsi="Arial" w:cs="Arial" w:hint="cs"/>
          <w:sz w:val="24"/>
          <w:szCs w:val="24"/>
          <w:rtl/>
        </w:rPr>
        <w:t>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چه‏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عدم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تحقیق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تتبع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محافظه‏کاری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عصر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آشفتهء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آگوستین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بود</w:t>
      </w:r>
      <w:r w:rsidRPr="004C16E8">
        <w:rPr>
          <w:rFonts w:ascii="Arial" w:hAnsi="Arial" w:cs="Arial"/>
          <w:sz w:val="24"/>
          <w:szCs w:val="24"/>
          <w:rtl/>
        </w:rPr>
        <w:t>-</w:t>
      </w:r>
      <w:r w:rsidRPr="004C16E8">
        <w:rPr>
          <w:rFonts w:ascii="Arial" w:hAnsi="Arial" w:cs="Arial" w:hint="cs"/>
          <w:sz w:val="24"/>
          <w:szCs w:val="24"/>
          <w:rtl/>
        </w:rPr>
        <w:t>موجب‏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که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تنها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صورت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انتقال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میراث‏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گذشته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توجه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بسیار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انضباط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نظارت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زهد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پرهیز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آن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امری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انعطاف‏ناپذیر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نمود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تأکید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روشهای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تلقینی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تکرار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حفظ،سبب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رکود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پویایی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تعلیم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شد؛اما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هر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حال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دوره،غیر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از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گسترش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نظریه‏های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تربیتی،توسعهء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تلاشهای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تئولوژیک‏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در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نتیجه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تعارضات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عقیدتی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ویژه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با</w:t>
      </w:r>
      <w:r w:rsidRPr="004C16E8">
        <w:rPr>
          <w:rFonts w:ascii="Arial" w:hAnsi="Arial" w:cs="Arial" w:hint="eastAsia"/>
          <w:sz w:val="24"/>
          <w:szCs w:val="24"/>
          <w:rtl/>
        </w:rPr>
        <w:t>«</w:t>
      </w:r>
      <w:r w:rsidRPr="004C16E8">
        <w:rPr>
          <w:rFonts w:ascii="Arial" w:hAnsi="Arial" w:cs="Arial" w:hint="cs"/>
          <w:sz w:val="24"/>
          <w:szCs w:val="24"/>
          <w:rtl/>
        </w:rPr>
        <w:t>آریانیسم</w:t>
      </w:r>
      <w:r w:rsidRPr="004C16E8">
        <w:rPr>
          <w:rFonts w:ascii="Arial" w:hAnsi="Arial" w:cs="Arial" w:hint="eastAsia"/>
          <w:sz w:val="24"/>
          <w:szCs w:val="24"/>
          <w:rtl/>
        </w:rPr>
        <w:t>»</w:t>
      </w:r>
      <w:r w:rsidRPr="004C16E8">
        <w:rPr>
          <w:rFonts w:ascii="Arial" w:hAnsi="Arial" w:cs="Arial"/>
          <w:sz w:val="24"/>
          <w:szCs w:val="24"/>
          <w:rtl/>
        </w:rPr>
        <w:t>(26)</w:t>
      </w:r>
      <w:r w:rsidRPr="004C16E8">
        <w:rPr>
          <w:rFonts w:ascii="Arial" w:hAnsi="Arial" w:cs="Arial" w:hint="cs"/>
          <w:sz w:val="24"/>
          <w:szCs w:val="24"/>
          <w:rtl/>
        </w:rPr>
        <w:t>که‏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بخش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عمدهء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تحقیقات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این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دوره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را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شامل</w:t>
      </w:r>
      <w:r w:rsidRPr="004C16E8">
        <w:rPr>
          <w:rFonts w:ascii="Arial" w:hAnsi="Arial" w:cs="Arial"/>
          <w:sz w:val="24"/>
          <w:szCs w:val="24"/>
          <w:rtl/>
        </w:rPr>
        <w:t xml:space="preserve"> </w:t>
      </w:r>
      <w:r w:rsidRPr="004C16E8">
        <w:rPr>
          <w:rFonts w:ascii="Arial" w:hAnsi="Arial" w:cs="Arial" w:hint="cs"/>
          <w:sz w:val="24"/>
          <w:szCs w:val="24"/>
          <w:rtl/>
        </w:rPr>
        <w:t>می‏شد</w:t>
      </w:r>
      <w:r>
        <w:rPr>
          <w:rFonts w:ascii="Arial" w:hAnsi="Arial" w:cs="Arial"/>
          <w:sz w:val="24"/>
          <w:szCs w:val="24"/>
        </w:rPr>
        <w:t>.</w:t>
      </w:r>
    </w:p>
    <w:p w:rsidR="00875FAC" w:rsidRPr="004C16E8" w:rsidRDefault="00875FAC" w:rsidP="004C16E8">
      <w:pPr>
        <w:bidi/>
        <w:jc w:val="both"/>
        <w:rPr>
          <w:rFonts w:ascii="Arial" w:hAnsi="Arial" w:cs="Arial"/>
          <w:sz w:val="24"/>
          <w:szCs w:val="24"/>
        </w:rPr>
      </w:pPr>
    </w:p>
    <w:sectPr w:rsidR="00875FAC" w:rsidRPr="004C16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6E52"/>
    <w:rsid w:val="001D3ECF"/>
    <w:rsid w:val="00290321"/>
    <w:rsid w:val="004C16E8"/>
    <w:rsid w:val="00772074"/>
    <w:rsid w:val="00871FF0"/>
    <w:rsid w:val="00875FAC"/>
    <w:rsid w:val="00AA6E5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5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5F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5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AC"/>
    <w:rPr>
      <w:color w:val="800080"/>
      <w:u w:val="single"/>
    </w:rPr>
  </w:style>
  <w:style w:type="character" w:customStyle="1" w:styleId="pagecount">
    <w:name w:val="pagecount"/>
    <w:basedOn w:val="DefaultParagraphFont"/>
    <w:rsid w:val="00875FAC"/>
  </w:style>
  <w:style w:type="character" w:customStyle="1" w:styleId="pageno">
    <w:name w:val="pageno"/>
    <w:basedOn w:val="DefaultParagraphFont"/>
    <w:rsid w:val="00875FAC"/>
  </w:style>
  <w:style w:type="character" w:customStyle="1" w:styleId="magsimg">
    <w:name w:val="magsimg"/>
    <w:basedOn w:val="DefaultParagraphFont"/>
    <w:rsid w:val="00875FAC"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2012-03-17T15:41:00Z</dcterms:created>
  <dcterms:modified xsi:type="dcterms:W3CDTF">2012-03-17T15:41:00Z</dcterms:modified>
</cp:coreProperties>
</file>