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F2" w:rsidRPr="001144F2" w:rsidRDefault="001144F2" w:rsidP="001144F2">
      <w:pPr>
        <w:bidi/>
        <w:jc w:val="both"/>
        <w:rPr>
          <w:rFonts w:ascii="Arial" w:hAnsi="Arial" w:cs="Arial"/>
          <w:sz w:val="28"/>
          <w:szCs w:val="28"/>
        </w:rPr>
      </w:pPr>
      <w:r w:rsidRPr="001144F2">
        <w:rPr>
          <w:rFonts w:ascii="Arial" w:hAnsi="Arial" w:cs="Arial" w:hint="cs"/>
          <w:sz w:val="28"/>
          <w:szCs w:val="28"/>
          <w:rtl/>
        </w:rPr>
        <w:t>از</w:t>
      </w:r>
      <w:r w:rsidRPr="001144F2">
        <w:rPr>
          <w:rFonts w:ascii="Arial" w:hAnsi="Arial" w:cs="Arial"/>
          <w:sz w:val="28"/>
          <w:szCs w:val="28"/>
          <w:rtl/>
        </w:rPr>
        <w:t xml:space="preserve"> </w:t>
      </w:r>
      <w:r w:rsidRPr="001144F2">
        <w:rPr>
          <w:rFonts w:ascii="Arial" w:hAnsi="Arial" w:cs="Arial" w:hint="cs"/>
          <w:sz w:val="28"/>
          <w:szCs w:val="28"/>
          <w:rtl/>
        </w:rPr>
        <w:t>تاریخ</w:t>
      </w:r>
      <w:r w:rsidRPr="001144F2">
        <w:rPr>
          <w:rFonts w:ascii="Arial" w:hAnsi="Arial" w:cs="Arial"/>
          <w:sz w:val="28"/>
          <w:szCs w:val="28"/>
          <w:rtl/>
        </w:rPr>
        <w:t xml:space="preserve"> </w:t>
      </w:r>
      <w:r w:rsidRPr="001144F2">
        <w:rPr>
          <w:rFonts w:ascii="Arial" w:hAnsi="Arial" w:cs="Arial" w:hint="cs"/>
          <w:sz w:val="28"/>
          <w:szCs w:val="28"/>
          <w:rtl/>
        </w:rPr>
        <w:t>تا</w:t>
      </w:r>
      <w:r w:rsidRPr="001144F2">
        <w:rPr>
          <w:rFonts w:ascii="Arial" w:hAnsi="Arial" w:cs="Arial"/>
          <w:sz w:val="28"/>
          <w:szCs w:val="28"/>
          <w:rtl/>
        </w:rPr>
        <w:t xml:space="preserve"> </w:t>
      </w:r>
      <w:r w:rsidRPr="001144F2">
        <w:rPr>
          <w:rFonts w:ascii="Arial" w:hAnsi="Arial" w:cs="Arial" w:hint="cs"/>
          <w:sz w:val="28"/>
          <w:szCs w:val="28"/>
          <w:rtl/>
        </w:rPr>
        <w:t>ادبیات</w:t>
      </w:r>
      <w:r w:rsidRPr="001144F2">
        <w:rPr>
          <w:rFonts w:ascii="Arial" w:hAnsi="Arial" w:cs="Arial"/>
          <w:sz w:val="28"/>
          <w:szCs w:val="28"/>
          <w:rtl/>
        </w:rPr>
        <w:t xml:space="preserve"> 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8"/>
          <w:szCs w:val="28"/>
        </w:rPr>
      </w:pPr>
      <w:r w:rsidRPr="001144F2">
        <w:rPr>
          <w:rFonts w:ascii="Arial" w:hAnsi="Arial" w:cs="Arial"/>
          <w:sz w:val="28"/>
          <w:szCs w:val="28"/>
          <w:rtl/>
        </w:rPr>
        <w:t xml:space="preserve"> </w:t>
      </w:r>
      <w:r w:rsidRPr="001144F2">
        <w:rPr>
          <w:rFonts w:ascii="Arial" w:hAnsi="Arial" w:cs="Arial" w:hint="cs"/>
          <w:sz w:val="28"/>
          <w:szCs w:val="28"/>
          <w:rtl/>
        </w:rPr>
        <w:t>عبداللهیان،</w:t>
      </w:r>
      <w:r w:rsidRPr="001144F2">
        <w:rPr>
          <w:rFonts w:ascii="Arial" w:hAnsi="Arial" w:cs="Arial"/>
          <w:sz w:val="28"/>
          <w:szCs w:val="28"/>
          <w:rtl/>
        </w:rPr>
        <w:t xml:space="preserve"> </w:t>
      </w:r>
      <w:r w:rsidRPr="001144F2">
        <w:rPr>
          <w:rFonts w:ascii="Arial" w:hAnsi="Arial" w:cs="Arial" w:hint="cs"/>
          <w:sz w:val="28"/>
          <w:szCs w:val="28"/>
          <w:rtl/>
        </w:rPr>
        <w:t>حمید</w:t>
      </w:r>
    </w:p>
    <w:p w:rsid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44F2">
        <w:rPr>
          <w:rFonts w:ascii="Arial" w:hAnsi="Arial" w:cs="Arial" w:hint="eastAsia"/>
          <w:sz w:val="24"/>
          <w:szCs w:val="24"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اگر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اقاصیص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است،چه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چنان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می‏خوانند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فلان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پادشاه،فلان‏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سالار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فلان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جنگ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فرستاد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فلان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صلح‏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بزد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بگذشتند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واجب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آرم</w:t>
      </w:r>
      <w:r w:rsidRPr="001144F2">
        <w:rPr>
          <w:rFonts w:ascii="Arial" w:hAnsi="Arial" w:cs="Arial" w:hint="eastAsia"/>
          <w:sz w:val="24"/>
          <w:szCs w:val="24"/>
        </w:rPr>
        <w:t>»</w:t>
      </w:r>
      <w:r w:rsidRPr="001144F2">
        <w:rPr>
          <w:rFonts w:ascii="Arial" w:hAnsi="Arial" w:cs="Arial"/>
          <w:sz w:val="24"/>
          <w:szCs w:val="24"/>
        </w:rPr>
        <w:t>.</w:t>
      </w:r>
      <w:proofErr w:type="gramEnd"/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ارسطو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تقریر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منظم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اطلاعات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دربارهء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پدیده‏های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طبیعی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می‏داند</w:t>
      </w:r>
      <w:r w:rsidRPr="001144F2">
        <w:rPr>
          <w:rFonts w:ascii="Arial" w:hAnsi="Arial" w:cs="Arial"/>
          <w:sz w:val="24"/>
          <w:szCs w:val="24"/>
          <w:rtl/>
        </w:rPr>
        <w:t>.(1)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ارسطو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عدم‏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دسترسی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اطلاعات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ساده‏ای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دربارهء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گذشته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آمیختن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واقعیت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افسانه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شکل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تفکیک‏ناپذیر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داشت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تقریر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منظم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اطلاعات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بسنده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اما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خوانندهء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امروزی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تقریر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منظم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اطلاعات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حدودی‏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اختیار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انتظار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بیشتر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تاریخ‏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علمی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جامعه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انسان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اجتماعی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طول‏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تکاملش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گذشته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بشریت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کمالش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قانونمندیهای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قطعی‏شان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مطالعه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می‏دهد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دگرگونی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مختلف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پدیده‏ها</w:t>
      </w:r>
      <w:r w:rsidRPr="001144F2">
        <w:rPr>
          <w:rFonts w:ascii="Arial" w:hAnsi="Arial" w:cs="Arial"/>
          <w:sz w:val="24"/>
          <w:szCs w:val="24"/>
          <w:rtl/>
        </w:rPr>
        <w:t>...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معلومات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جانبه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تضادهایش‏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جویای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روابط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قوانین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تکامل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کارکرد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ارگانیسم‏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اجتماعی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بخشهای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مختلف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.(2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نسلهای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جدید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توقع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تجزیه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تحلیل‏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قانونمندیهای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جامعه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البته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تجزیه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تحلیل‏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روابط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پیشینه‏ای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دیرینه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هرودوت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علم‏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قلمداد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می‏شود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توصیف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جنگهای‏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ایران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یونان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پرداخت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ضمن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فرهنگ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کشورها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سفرهای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زیادی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شرق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غرب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داشت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اطلاعات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زیادی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زمینهء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مردم‏شناسی،جامعه‏شناسی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جغرافیا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درج‏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زیبایی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نثری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فخیم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سیاسی‏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حکومتهای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دوران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شکستها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پیروزیهای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پرداخت</w:t>
      </w:r>
      <w:r w:rsidRPr="001144F2">
        <w:rPr>
          <w:rFonts w:ascii="Arial" w:hAnsi="Arial" w:cs="Arial"/>
          <w:sz w:val="24"/>
          <w:szCs w:val="24"/>
        </w:rPr>
        <w:t>.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دکتر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زرین‏کوب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اندکی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جبهه‏گیری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تاریخ‏نویسی‏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هرودوت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نقد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می‏کند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روایاتش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اساطیر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حکایات‏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شگفت‏انگیز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نکردنی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خرافات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مشحون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. </w:t>
      </w:r>
      <w:r w:rsidRPr="001144F2">
        <w:rPr>
          <w:rFonts w:ascii="Arial" w:hAnsi="Arial" w:cs="Arial" w:hint="cs"/>
          <w:sz w:val="24"/>
          <w:szCs w:val="24"/>
          <w:rtl/>
        </w:rPr>
        <w:t>هرودوتس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واقع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مبدع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جنبهء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تخیل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ابداع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دستکاری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نویسنده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اصل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وقایع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ردیف‏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آفرینشهای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فیدیاس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سوفوکلس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شناخته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می‏شود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.(3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مسلم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وقتی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اشکالات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هرودوت‏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گرفته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شود،تاریخ‏نویسان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بدون‏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سفر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جمع‏آوری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اطلاعات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اقدام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نوشتن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کتاب‏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کرده‏اند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افسانه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شنیده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گاهی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اوقات‏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ساخته‏اند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انتشار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داده‏اند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دوره‏های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بعد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آفات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بیشترین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آسیب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سیاست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رابطه‏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نزدیک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تنگاتنگ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قدرتمندان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مستبد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می‏خواستند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تغییر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می‏دادند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وسطی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خدمت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الهیات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گرفت</w:t>
      </w:r>
      <w:r w:rsidRPr="001144F2">
        <w:rPr>
          <w:rFonts w:ascii="Arial" w:hAnsi="Arial" w:cs="Arial"/>
          <w:sz w:val="24"/>
          <w:szCs w:val="24"/>
        </w:rPr>
        <w:t>.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یوهان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کپلر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اخترشناس،مدارک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نجومی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مدارک‏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تورات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تطبیق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نتیجه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گرفت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خداوند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جهان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سال</w:t>
      </w:r>
      <w:r w:rsidRPr="001144F2">
        <w:rPr>
          <w:rFonts w:ascii="Arial" w:hAnsi="Arial" w:cs="Arial"/>
          <w:sz w:val="24"/>
          <w:szCs w:val="24"/>
          <w:rtl/>
        </w:rPr>
        <w:t xml:space="preserve"> 3992 </w:t>
      </w:r>
      <w:r w:rsidRPr="001144F2">
        <w:rPr>
          <w:rFonts w:ascii="Arial" w:hAnsi="Arial" w:cs="Arial" w:hint="cs"/>
          <w:sz w:val="24"/>
          <w:szCs w:val="24"/>
          <w:rtl/>
        </w:rPr>
        <w:t>پیش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میلاد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آفریده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</w:rPr>
        <w:t>.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اینها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مواردی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قبیل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خشم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ولتر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انگیخت‏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گونه‏ای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تاریخ‏نویسی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صحیح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ماکیاولی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کیگاردینی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می‏داند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فقط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هجدهم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توانست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تملق‏گویی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سلاطین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نجبا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آزاد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مانند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آزاد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بنویسد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.(4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مقالهء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دربارهء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خصلت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ملل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می‏گوید</w:t>
      </w:r>
      <w:r w:rsidRPr="001144F2">
        <w:rPr>
          <w:rFonts w:ascii="Arial" w:hAnsi="Arial" w:cs="Arial"/>
          <w:sz w:val="24"/>
          <w:szCs w:val="24"/>
          <w:rtl/>
        </w:rPr>
        <w:t xml:space="preserve"> «</w:t>
      </w:r>
      <w:r w:rsidRPr="001144F2">
        <w:rPr>
          <w:rFonts w:ascii="Arial" w:hAnsi="Arial" w:cs="Arial" w:hint="cs"/>
          <w:sz w:val="24"/>
          <w:szCs w:val="24"/>
          <w:rtl/>
        </w:rPr>
        <w:t>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قدیم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فلاسفه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زیرا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میل‏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مانند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فیلسوفان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بخوانید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جوی‏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حقایق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سودمند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هستید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می‏گویید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اشتباهات‏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بی‏فایده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چیزی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نیافته‏اید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بیایید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اقناع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کنیم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بعضی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آثار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گرانبها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خرابه‏های‏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گذشته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بیرون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آوریم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.(5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lastRenderedPageBreak/>
        <w:t>اشاره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ولتر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نکته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دقیقی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می‏گیرد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تعریف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می‏گردد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دیگر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نوشتن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اطلاعات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طور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منظم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کافی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بلکه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خاص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همراه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تقریر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اطلاعات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باشد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نوشتن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چیز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نوشتن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چیزهایی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خواننده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دهد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لازم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بنابراین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تاریخ‏نگار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شرایط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لازم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جهت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نگارش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ویژه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باشد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توضیح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امکان‏پذیر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سازد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وقتی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دخالت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قلمروها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متفاوت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می‏شود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می‏توان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دوران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خاصی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منظر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متفاوت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نگریست،در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صورت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اصل‏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وجود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انسان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متأثر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چندین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عامل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شباهت‏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بیشتری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پیدا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بروز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جنگ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کودتایی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می‏توان‏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اقتصادی،فرهنگی،نظامی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سیاسی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ارزشهای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نگریست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طبعا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کدام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نوعی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جنگ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حادثه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خواهند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هیچ‏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کدام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تنهایی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کافی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وافی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مقصود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نخواهند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بود،بلکه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رفته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حدودی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شرایط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انتقال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درست‏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خواننده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فراهم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خواهند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ساخت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ولتر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بدین‏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فلسفی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می‏گزیند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منطقی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مستدل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چارچوبهای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اساسی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می‏یابد،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شالوده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مشخص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خواننده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مسائل‏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فرعی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سرگردان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نمی‏کند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ستون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اخبار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روزنامه‏های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اخیر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بزرگترین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شمرده‏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می‏شدند</w:t>
      </w:r>
      <w:r w:rsidRPr="001144F2">
        <w:rPr>
          <w:rFonts w:ascii="Arial" w:hAnsi="Arial" w:cs="Arial"/>
          <w:sz w:val="24"/>
          <w:szCs w:val="24"/>
        </w:rPr>
        <w:t>.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اساس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آثار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خودمان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بنگریم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می‏توانیم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تقسیم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کنیم</w:t>
      </w:r>
      <w:r w:rsidRPr="001144F2">
        <w:rPr>
          <w:rFonts w:ascii="Arial" w:hAnsi="Arial" w:cs="Arial"/>
          <w:sz w:val="24"/>
          <w:szCs w:val="24"/>
          <w:rtl/>
        </w:rPr>
        <w:t>:</w:t>
      </w:r>
      <w:r w:rsidRPr="001144F2">
        <w:rPr>
          <w:rFonts w:ascii="Arial" w:hAnsi="Arial" w:cs="Arial" w:hint="cs"/>
          <w:sz w:val="24"/>
          <w:szCs w:val="24"/>
          <w:rtl/>
        </w:rPr>
        <w:t>دسته‏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نخست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مورخانی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شغل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خاصی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داشتند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بطن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می‏گرفتند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جهت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بعدها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اواخر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عمر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نوشتن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مختصر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اطلاعاتی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سالهای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جوانی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یادشان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مانده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اقدام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می‏کردند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اینها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اطلاعات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چندانی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زمینه‏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مسائل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سیاسی،اجتماعی،انسانی،نظامی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فرهنگی‏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نداشتند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عوامانه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سطحی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می‏نگریستند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اشتباهات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فاحش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آثارشان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چشم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می‏خورد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مانند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عبدالحی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گردیزی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دبیری‏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دربار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غزنویان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دورهء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حکومت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مسعود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غزنوی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یازده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صفحه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خلاصه‏وار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حوصله‏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جمع‏آوری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.(6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شهاب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الدین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محمد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خرندزی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صاحب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نفثه‏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المصدور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رساله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فقط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نمایاندن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قدرت‏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لفاظی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شرح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سفر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می‏نویسد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نویسندگان‏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اطلاعاتی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بعضی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زمینه‏ها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باشند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بصیرت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خاصی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وقایع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لازم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نمی‏شود</w:t>
      </w:r>
      <w:r w:rsidRPr="001144F2">
        <w:rPr>
          <w:rFonts w:ascii="Arial" w:hAnsi="Arial" w:cs="Arial"/>
          <w:sz w:val="24"/>
          <w:szCs w:val="24"/>
        </w:rPr>
        <w:t>.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کسانی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هستند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حدودی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آگاهتر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هدفمندند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افزون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نسبت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تحقیق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اشراف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داشته‏اند،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اطلاعات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بسیاری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زمینه‏های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مردم‏شناسی،سیاست‏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مسائل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نظامی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داشته‏اند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بعضا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حکمای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بوده‏اند</w:t>
      </w:r>
      <w:r w:rsidRPr="001144F2">
        <w:rPr>
          <w:rFonts w:ascii="Arial" w:hAnsi="Arial" w:cs="Arial"/>
          <w:sz w:val="24"/>
          <w:szCs w:val="24"/>
          <w:rtl/>
        </w:rPr>
        <w:t>.(</w:t>
      </w:r>
      <w:r w:rsidRPr="001144F2">
        <w:rPr>
          <w:rFonts w:ascii="Arial" w:hAnsi="Arial" w:cs="Arial" w:hint="cs"/>
          <w:sz w:val="24"/>
          <w:szCs w:val="24"/>
          <w:rtl/>
        </w:rPr>
        <w:t>حکیم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معنای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جامع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علوم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عقل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نقلی</w:t>
      </w:r>
      <w:r w:rsidRPr="001144F2">
        <w:rPr>
          <w:rFonts w:ascii="Arial" w:hAnsi="Arial" w:cs="Arial"/>
          <w:sz w:val="24"/>
          <w:szCs w:val="24"/>
        </w:rPr>
        <w:t>).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نوشتن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دقت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بیشتری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خرج‏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داده‏اند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شناخت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بیشتری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گرفته‏اند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راویان‏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اعتماد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روایت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کرده‏اند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بنابراین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کارشان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بیشتر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قابل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اطمینان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بی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برجسته‏ترین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گروه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ابوالفضل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دانست</w:t>
      </w:r>
      <w:r w:rsidRPr="001144F2">
        <w:rPr>
          <w:rFonts w:ascii="Arial" w:hAnsi="Arial" w:cs="Arial"/>
          <w:sz w:val="24"/>
          <w:szCs w:val="24"/>
        </w:rPr>
        <w:t>.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سوم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بینابین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هستند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یعنی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حدودی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زمینه‏های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سیاسی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اجتماعی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می‏دانند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ناپختگی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اهمیت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ندادن‏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نقصهای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فاحشی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کارشان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یافته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بیشتر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مورخانی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وزیر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صاحب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منصب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بوده‏اند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طبقه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می‏گیرند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ابتکار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چندانی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شیوهء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تاریخ‏نویسی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ندارند،دنباله‏رو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گذشتگان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هستند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نفوذ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موقعیت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مهم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بسیاری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زمینه‏ها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قابل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اطمینانند</w:t>
      </w:r>
      <w:r w:rsidRPr="001144F2">
        <w:rPr>
          <w:rFonts w:ascii="Arial" w:hAnsi="Arial" w:cs="Arial"/>
          <w:sz w:val="24"/>
          <w:szCs w:val="24"/>
        </w:rPr>
        <w:t>.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گروه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داریم‏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بیشتر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می‏توان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کامل‏ترین‏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فارسی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زبان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دانست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دربار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غزنویان‏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جایگاهی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خاص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است؛در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خانواده‏ای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بزرگ‏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متولد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پدرش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قاضی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نیشابور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همنشین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(7)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احتمال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می‏رود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واسطهء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دوستی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پدرش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خواجه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بونصر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مشکان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جوانی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توانسته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دربار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یابد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حافظه‏ای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کاملا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برای‏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تاریخ‏نویسی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مناسب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حرّه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سوی‏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نیشابور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آوردند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بوالفضلم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بدان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وقت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شانزده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ساله‏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بودم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دیدم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خواجه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بیامد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تکلف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نیشابور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خوازه‏ها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زدن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.(8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lastRenderedPageBreak/>
        <w:t>بعدها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بونصر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مشکان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انگیزهء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تاریخ‏نویسی‏اش‏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آگاه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حساس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می‏فرستد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مدارک‏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آورد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مرا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پوشیده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گفت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دهلیز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بنشین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مهمی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هشیار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مقرر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نزدیک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آیی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.(9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مفیدترین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نزدیکترین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حادثه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جویای‏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جزئیات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می‏شود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خواجه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احمد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عبدالصمد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ناظر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مشاجرهء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خوارزمشاه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قائد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دربارهء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کیفیت‏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مشاجره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می‏پرسد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گفتم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خداوند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بنده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آید</w:t>
      </w:r>
      <w:r w:rsidRPr="001144F2">
        <w:rPr>
          <w:rFonts w:ascii="Arial" w:hAnsi="Arial" w:cs="Arial"/>
          <w:sz w:val="24"/>
          <w:szCs w:val="24"/>
          <w:rtl/>
        </w:rPr>
        <w:t>-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می‏خواستم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بکنم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کجا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نکته‏ای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آویختمی</w:t>
      </w:r>
      <w:r w:rsidRPr="001144F2">
        <w:rPr>
          <w:rFonts w:ascii="Arial" w:hAnsi="Arial" w:cs="Arial"/>
          <w:sz w:val="24"/>
          <w:szCs w:val="24"/>
          <w:rtl/>
        </w:rPr>
        <w:t xml:space="preserve">- </w:t>
      </w:r>
      <w:r w:rsidRPr="001144F2">
        <w:rPr>
          <w:rFonts w:ascii="Arial" w:hAnsi="Arial" w:cs="Arial" w:hint="cs"/>
          <w:sz w:val="24"/>
          <w:szCs w:val="24"/>
          <w:rtl/>
        </w:rPr>
        <w:t>چگونگی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قائد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ملنجوق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پرسیدم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.(10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می‏بیند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حافظه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اتکا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نمی‏کند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یادداشت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می‏کند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مرا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بوالفضلم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نوبت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 w:rsidRPr="001144F2">
        <w:rPr>
          <w:rFonts w:ascii="Arial" w:hAnsi="Arial" w:cs="Arial"/>
          <w:sz w:val="24"/>
          <w:szCs w:val="24"/>
          <w:rtl/>
        </w:rPr>
        <w:t xml:space="preserve">.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تقویم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تعلیق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کردم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.(11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آنقدر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هشیار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قرائن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می‏تواند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نتیجه‏گیری‏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مجلس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حسنک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خواجه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احمد،بیهقی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بیرون‏</w:t>
      </w:r>
      <w:r w:rsidRPr="001144F2">
        <w:rPr>
          <w:rFonts w:ascii="Arial" w:hAnsi="Arial" w:cs="Arial"/>
          <w:sz w:val="24"/>
          <w:szCs w:val="24"/>
          <w:rtl/>
        </w:rPr>
        <w:t xml:space="preserve">  </w:t>
      </w:r>
      <w:r w:rsidRPr="001144F2">
        <w:rPr>
          <w:rFonts w:ascii="Arial" w:hAnsi="Arial" w:cs="Arial" w:hint="cs"/>
          <w:sz w:val="24"/>
          <w:szCs w:val="24"/>
          <w:rtl/>
        </w:rPr>
        <w:t>مجلس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ایستاده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است،از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گفتار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نفر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بیرون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می‏آیند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حدس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می‏زند</w:t>
      </w:r>
      <w:r w:rsidRPr="001144F2">
        <w:rPr>
          <w:rFonts w:ascii="Arial" w:hAnsi="Arial" w:cs="Arial"/>
          <w:sz w:val="24"/>
          <w:szCs w:val="24"/>
          <w:rtl/>
        </w:rPr>
        <w:t>: «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پیشین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بماند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بیرون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آوردند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حرس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بردند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قضات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فقها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بیرون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آمدند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مقدار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شنودم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یکدیگر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می‏گفتند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خواجه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بوسهل‏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آورد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خویش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ببرد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.(12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آنجا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حضور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نداشته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مطمئن‏ترین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آگاهترین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نقل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می‏کند</w:t>
      </w:r>
      <w:r w:rsidRPr="001144F2">
        <w:rPr>
          <w:rFonts w:ascii="Arial" w:hAnsi="Arial" w:cs="Arial"/>
          <w:sz w:val="24"/>
          <w:szCs w:val="24"/>
          <w:rtl/>
        </w:rPr>
        <w:t>.«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گرفته‏ام،التزام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بکرده‏ام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آنچه‏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نویسم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معاینه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سماع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مردی‏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ثقه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.(13)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مطرب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محمد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زندان‏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می‏پرسد</w:t>
      </w:r>
      <w:r w:rsidRPr="001144F2">
        <w:rPr>
          <w:rFonts w:ascii="Arial" w:hAnsi="Arial" w:cs="Arial"/>
          <w:sz w:val="24"/>
          <w:szCs w:val="24"/>
          <w:rtl/>
        </w:rPr>
        <w:t>.(14)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خادم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همبازی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مسعود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کودکی‏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حالات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کودکی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می‏پرسد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بعد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درجه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اطمینان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روشن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می‏کند</w:t>
      </w:r>
      <w:r w:rsidRPr="001144F2">
        <w:rPr>
          <w:rFonts w:ascii="Arial" w:hAnsi="Arial" w:cs="Arial"/>
          <w:sz w:val="24"/>
          <w:szCs w:val="24"/>
          <w:rtl/>
        </w:rPr>
        <w:t>.«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ثقه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چیزی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فضل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سجل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هیچ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گواه‏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حاجت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خواجه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الله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نعمته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چهارده‏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سالگی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خدمت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پادشاه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پیوست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خدمت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بسیار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چشید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.(15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حتی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حرمسرای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سلطان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مطربه‏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روایت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می‏کند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سخت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نزدیک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سلطان‏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مسعود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چنان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حاجبه‏ای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سرای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پیغامها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سلطان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سرائیان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بابی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.(16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واقع‏بینی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واقع‏گرایی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می‏دارد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لغزشها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بگوید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لغزش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سلطان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باشد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بسیار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علاقه‏مند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لشکرکشی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آمل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سپاه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مسعود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بیداد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می‏گوید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مرا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چاره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نمودن‏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چنین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حالها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بیداری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افزاید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تسخیر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تحریف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تبذیر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کردن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.(17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دربارهء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قضایای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مشکوک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معمولا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مرگهای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مشکوک‏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احتمال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توطئه‏ای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می‏رود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تردید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نقل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می‏کند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روز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دوشنبه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ششم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شعبان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بوالحسن‏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عراقی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دبیر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گذشته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رحمة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الله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علیه،و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چنان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گفتند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زنان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دادند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مطربه‏ای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مرغزی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سخت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بدخو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باریک‏گیر،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ندانم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باشد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.(18)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بونصر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چنین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حدیث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لونی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گفتند،از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حدیث‏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فقاع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شراب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کباب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حقیقت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ایزد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ذکره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دانست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.(19)</w:t>
      </w:r>
      <w:r w:rsidRPr="001144F2">
        <w:rPr>
          <w:rFonts w:ascii="Arial" w:hAnsi="Arial" w:cs="Arial" w:hint="cs"/>
          <w:sz w:val="24"/>
          <w:szCs w:val="24"/>
          <w:rtl/>
        </w:rPr>
        <w:t>همچنین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مشکوک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بونصر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مشکان</w:t>
      </w:r>
      <w:r w:rsidRPr="001144F2">
        <w:rPr>
          <w:rFonts w:ascii="Arial" w:hAnsi="Arial" w:cs="Arial"/>
          <w:sz w:val="24"/>
          <w:szCs w:val="24"/>
          <w:rtl/>
        </w:rPr>
        <w:t>(20)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بوطاهر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تبانی</w:t>
      </w:r>
      <w:r w:rsidRPr="001144F2">
        <w:rPr>
          <w:rFonts w:ascii="Arial" w:hAnsi="Arial" w:cs="Arial"/>
          <w:sz w:val="24"/>
          <w:szCs w:val="24"/>
          <w:rtl/>
        </w:rPr>
        <w:t>.(21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روزگار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عبد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الرشید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صاحب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رسالت‏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می‏بینیم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بدان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وقت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شغل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رسالت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می‏داشتم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احوال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شرح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خویش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.(22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مقدمهء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خوارزم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خطبه‏ای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درک‏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رسالت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نشان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می‏دهد</w:t>
      </w:r>
      <w:r w:rsidRPr="001144F2">
        <w:rPr>
          <w:rFonts w:ascii="Arial" w:hAnsi="Arial" w:cs="Arial"/>
          <w:sz w:val="24"/>
          <w:szCs w:val="24"/>
          <w:rtl/>
        </w:rPr>
        <w:t>. «</w:t>
      </w:r>
      <w:r w:rsidRPr="001144F2">
        <w:rPr>
          <w:rFonts w:ascii="Arial" w:hAnsi="Arial" w:cs="Arial" w:hint="cs"/>
          <w:sz w:val="24"/>
          <w:szCs w:val="24"/>
          <w:rtl/>
        </w:rPr>
        <w:t>گذشته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رنج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یافت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گشتن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جهان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رنج‏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خویشتن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نهادن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احوال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اخبار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جستن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کتب‏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معتمد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مطالعه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اخبار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معلوم‏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خویش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گردانیدن</w:t>
      </w:r>
      <w:r w:rsidRPr="001144F2">
        <w:rPr>
          <w:rFonts w:ascii="Arial" w:hAnsi="Arial" w:cs="Arial"/>
          <w:sz w:val="24"/>
          <w:szCs w:val="24"/>
          <w:rtl/>
        </w:rPr>
        <w:t>...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اخبار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گذشته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قسم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گویند</w:t>
      </w:r>
      <w:r w:rsidRPr="001144F2">
        <w:rPr>
          <w:rFonts w:ascii="Arial" w:hAnsi="Arial" w:cs="Arial"/>
          <w:sz w:val="24"/>
          <w:szCs w:val="24"/>
          <w:rtl/>
        </w:rPr>
        <w:t xml:space="preserve">...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بباید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شنید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کتابی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بباید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شرط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گوینده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ثقه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راستگوی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باشد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گواهی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دهد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نصرت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دهد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کلام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خدا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>...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بیشتر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مردم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عامه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باطل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ممتنع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دوست‏تر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اخبار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غول‏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lastRenderedPageBreak/>
        <w:t>بیابان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کوه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احمقی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هنگامه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سازد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گروهی‏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همچنو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آیند</w:t>
      </w:r>
      <w:r w:rsidRPr="001144F2">
        <w:rPr>
          <w:rFonts w:ascii="Arial" w:hAnsi="Arial" w:cs="Arial"/>
          <w:sz w:val="24"/>
          <w:szCs w:val="24"/>
          <w:rtl/>
        </w:rPr>
        <w:t>...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کسان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سخن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خواهند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ایشان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دانایان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شمرند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سخت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اندک‏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عدد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ایشان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ایشان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نیکو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فراستانند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سخن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زشت‏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بیندازند</w:t>
      </w:r>
      <w:r w:rsidRPr="001144F2">
        <w:rPr>
          <w:rFonts w:ascii="Arial" w:hAnsi="Arial" w:cs="Arial"/>
          <w:sz w:val="24"/>
          <w:szCs w:val="24"/>
          <w:rtl/>
        </w:rPr>
        <w:t>...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گرفته‏ام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التزام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بکرده‏ام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نویسم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معاینه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سماع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ثقه</w:t>
      </w:r>
      <w:r w:rsidRPr="001144F2">
        <w:rPr>
          <w:rFonts w:ascii="Arial" w:hAnsi="Arial" w:cs="Arial"/>
          <w:sz w:val="24"/>
          <w:szCs w:val="24"/>
          <w:rtl/>
        </w:rPr>
        <w:t>...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مقرر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گردد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احتیاط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می‏کنم</w:t>
      </w:r>
      <w:r w:rsidRPr="001144F2">
        <w:rPr>
          <w:rFonts w:ascii="Arial" w:hAnsi="Arial" w:cs="Arial"/>
          <w:sz w:val="24"/>
          <w:szCs w:val="24"/>
          <w:rtl/>
        </w:rPr>
        <w:t xml:space="preserve">... </w:t>
      </w:r>
      <w:r w:rsidRPr="001144F2">
        <w:rPr>
          <w:rFonts w:ascii="Arial" w:hAnsi="Arial" w:cs="Arial" w:hint="cs"/>
          <w:sz w:val="24"/>
          <w:szCs w:val="24"/>
          <w:rtl/>
        </w:rPr>
        <w:t>ایزد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ذکره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تمویهی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تلبیسی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مستغنی‏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غایت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براندم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خواهم</w:t>
      </w:r>
      <w:r>
        <w:rPr>
          <w:rFonts w:ascii="Arial" w:hAnsi="Arial" w:cs="Arial"/>
          <w:sz w:val="24"/>
          <w:szCs w:val="24"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برهان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روشن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خویشتن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دارم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.(23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نقل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می‏آید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بیشتر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حکیمانه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است،یعنی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انسان‏شناسی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درکی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عمیق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مبنای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فرهنگ‏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ایران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اسلام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اعتقاد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جبر،اعتقاد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وظیفه‏مندی‏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تعهد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اخلاقی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هنرمند،اندرز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گرفتن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راستگویی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امانتداری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اساسی‏ترین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خطوط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اندیشهء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چیزهایی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بارها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بارها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احادیث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تصریح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تسلط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بسیار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زمینه‏های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جنبهء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شدت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رنگ‏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ساخته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گونه‏ای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بیشتر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فارسی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یکدیگر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تکمیل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می‏کنند</w:t>
      </w:r>
      <w:r w:rsidRPr="001144F2">
        <w:rPr>
          <w:rFonts w:ascii="Arial" w:hAnsi="Arial" w:cs="Arial"/>
          <w:sz w:val="24"/>
          <w:szCs w:val="24"/>
          <w:rtl/>
        </w:rPr>
        <w:t xml:space="preserve">. </w:t>
      </w:r>
      <w:r w:rsidRPr="001144F2">
        <w:rPr>
          <w:rFonts w:ascii="Arial" w:hAnsi="Arial" w:cs="Arial" w:hint="cs"/>
          <w:sz w:val="24"/>
          <w:szCs w:val="24"/>
          <w:rtl/>
        </w:rPr>
        <w:t>مهمترین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عاملی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بعد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یکدیگر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می‏دهد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قالب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داستانی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ولتر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می‏گوید</w:t>
      </w:r>
      <w:r w:rsidRPr="001144F2">
        <w:rPr>
          <w:rFonts w:ascii="Arial" w:hAnsi="Arial" w:cs="Arial"/>
          <w:sz w:val="24"/>
          <w:szCs w:val="24"/>
          <w:rtl/>
        </w:rPr>
        <w:t>: «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قصه‏ای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عنوان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حقیقت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روایت‏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می‏شود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صورتی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قصه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عنوان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دروغ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نقل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می‏کنند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.(24)</w:t>
      </w:r>
      <w:r w:rsidRPr="001144F2">
        <w:rPr>
          <w:rFonts w:ascii="Arial" w:hAnsi="Arial" w:cs="Arial" w:hint="cs"/>
          <w:sz w:val="24"/>
          <w:szCs w:val="24"/>
          <w:rtl/>
        </w:rPr>
        <w:t>وقتی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تفاوت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اینقدر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ناچیز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شباهت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بسیار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باشد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طبیعی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دروغ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عامل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اصلی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شعر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دانسته‏اند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بقیه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عوامل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مشترک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بارها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اطمینان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می‏دهد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مطالب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کاملا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صحیح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تخیل</w:t>
      </w:r>
      <w:r w:rsidRPr="001144F2">
        <w:rPr>
          <w:rFonts w:ascii="Arial" w:hAnsi="Arial" w:cs="Arial"/>
          <w:sz w:val="24"/>
          <w:szCs w:val="24"/>
          <w:rtl/>
        </w:rPr>
        <w:t>(</w:t>
      </w:r>
      <w:r w:rsidRPr="001144F2">
        <w:rPr>
          <w:rFonts w:ascii="Arial" w:hAnsi="Arial" w:cs="Arial" w:hint="cs"/>
          <w:sz w:val="24"/>
          <w:szCs w:val="24"/>
          <w:rtl/>
        </w:rPr>
        <w:t>البته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تخیل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آفرینندهء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تخیل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زمینه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کلام،زبان،صور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معانی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ابداع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</w:t>
      </w:r>
      <w:r w:rsidRPr="001144F2">
        <w:rPr>
          <w:rFonts w:ascii="Arial" w:hAnsi="Arial" w:cs="Arial"/>
          <w:sz w:val="24"/>
          <w:szCs w:val="24"/>
          <w:rtl/>
        </w:rPr>
        <w:t>)</w:t>
      </w:r>
      <w:r w:rsidRPr="001144F2">
        <w:rPr>
          <w:rFonts w:ascii="Arial" w:hAnsi="Arial" w:cs="Arial" w:hint="cs"/>
          <w:sz w:val="24"/>
          <w:szCs w:val="24"/>
          <w:rtl/>
        </w:rPr>
        <w:t>کنار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گذاشته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می‏شود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بقیه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می‏توانند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راحتی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شوند</w:t>
      </w:r>
      <w:r w:rsidRPr="001144F2">
        <w:rPr>
          <w:rFonts w:ascii="Arial" w:hAnsi="Arial" w:cs="Arial"/>
          <w:sz w:val="24"/>
          <w:szCs w:val="24"/>
        </w:rPr>
        <w:t>.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جدا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شدن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افسانه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رابطهء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تنگاتنگ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ادامه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داده،حتی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امروزه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می‏توان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اندک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تغییری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داستان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سوی‏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داستان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فیلسوفانه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دوره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 «</w:t>
      </w:r>
      <w:r w:rsidRPr="001144F2">
        <w:rPr>
          <w:rFonts w:ascii="Arial" w:hAnsi="Arial" w:cs="Arial" w:hint="cs"/>
          <w:sz w:val="24"/>
          <w:szCs w:val="24"/>
          <w:rtl/>
        </w:rPr>
        <w:t>ارتباط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شعر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ارسطو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شعر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مطرح‏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حاکی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قدیمیترین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تصوری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عامه‏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یونانیان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ماهیت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داشته‏اند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قرابت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شعر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ادب،اینکه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ارسطو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اساس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شعر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قصه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نشانگر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شباهت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قصه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قرابت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قدیم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چنان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قصه‏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سرمویی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فاصله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نیست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.(25)</w:t>
      </w:r>
      <w:r w:rsidRPr="001144F2">
        <w:rPr>
          <w:rFonts w:ascii="Arial" w:hAnsi="Arial" w:cs="Arial" w:hint="cs"/>
          <w:sz w:val="24"/>
          <w:szCs w:val="24"/>
          <w:rtl/>
        </w:rPr>
        <w:t>بی‏گمان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اینجا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منظور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دکتر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زرین‏کوب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بیشتر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کتاب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بیهقی‏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می‏تواند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باشد</w:t>
      </w:r>
      <w:r w:rsidRPr="001144F2">
        <w:rPr>
          <w:rFonts w:ascii="Arial" w:hAnsi="Arial" w:cs="Arial"/>
          <w:sz w:val="24"/>
          <w:szCs w:val="24"/>
        </w:rPr>
        <w:t>.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سیدنی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انگلستان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اندیشه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رایج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آیینه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عبرت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حکام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بهترین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مربی‏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فرمانروایان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نمونه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خوبی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زندگی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نمایش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عنوان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یکی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ویژگیهای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می‏شمارد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بدانجا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می‏رود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هرودوت‏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شاعر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می‏خواند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زیرا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کسانی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پیروی‏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می‏کردند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توصیف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شورانگیز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عواطف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تفصیلهای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بسیار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میدانهای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جنگ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هیچ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نمی‏تواند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صحت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تأیید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کند،از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شعر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ربوده‏اند</w:t>
      </w:r>
      <w:r w:rsidRPr="001144F2">
        <w:rPr>
          <w:rFonts w:ascii="Arial" w:hAnsi="Arial" w:cs="Arial"/>
          <w:sz w:val="24"/>
          <w:szCs w:val="24"/>
          <w:rtl/>
        </w:rPr>
        <w:t>.(26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امری‏نف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معتقد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جنبه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تأثیر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تعامل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داشته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یک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نقش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دوشادوش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علم‏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عنوان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خواسته‏ها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آرزوها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تخیلات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ذوق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بشر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داشت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اندازهء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نمودار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ارادهء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کسب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دانش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پیشرفت‏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کمک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سویی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مورخان‏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بصیرتی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عمیق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دقیق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نسبت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روح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بشر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اعطا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.(27)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بصیرت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فلسفی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ولتر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آرزو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می‏کرد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ارسطو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قبلا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تلویحا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اشاره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جهت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واقعیات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جزئی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اموری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عقیده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محتمل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صدق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کذب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ضروری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شعر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واقعیات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محتمل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فروتر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می‏شمرد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شعر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فیلسوفانه‏تر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می‏داند</w:t>
      </w:r>
      <w:r w:rsidRPr="001144F2">
        <w:rPr>
          <w:rFonts w:ascii="Arial" w:hAnsi="Arial" w:cs="Arial"/>
          <w:sz w:val="24"/>
          <w:szCs w:val="24"/>
          <w:rtl/>
        </w:rPr>
        <w:t>.(28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ویلیام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جی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گریس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معتقد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کانون‏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تبلور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اندیشه‏های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راهگشایی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رشته‏های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دانش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تاریخ،فلسفه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علوم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وجود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دارد</w:t>
      </w:r>
      <w:r w:rsidRPr="001144F2">
        <w:rPr>
          <w:rFonts w:ascii="Arial" w:hAnsi="Arial" w:cs="Arial"/>
          <w:sz w:val="24"/>
          <w:szCs w:val="24"/>
          <w:rtl/>
        </w:rPr>
        <w:t xml:space="preserve">. </w:t>
      </w:r>
      <w:r w:rsidRPr="001144F2">
        <w:rPr>
          <w:rFonts w:ascii="Arial" w:hAnsi="Arial" w:cs="Arial" w:hint="cs"/>
          <w:sz w:val="24"/>
          <w:szCs w:val="24"/>
          <w:rtl/>
        </w:rPr>
        <w:t>ادبیات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اندیشه‏ها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دنیای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بشری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رابطه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عمیق‏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پیدا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صورت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تجربیات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عینی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انسان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می‏دارد</w:t>
      </w:r>
      <w:r w:rsidRPr="001144F2">
        <w:rPr>
          <w:rFonts w:ascii="Arial" w:hAnsi="Arial" w:cs="Arial"/>
          <w:sz w:val="24"/>
          <w:szCs w:val="24"/>
          <w:rtl/>
        </w:rPr>
        <w:t>.(29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lastRenderedPageBreak/>
        <w:t>سیدنی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می‏گوید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فیلسوف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می‏باید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قوالب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تعاریف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مرزها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وجوه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تمایز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مشخص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تجارب‏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بشر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مبتنی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حقایق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سوابق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سخن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می‏گوید،چو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تشخیص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صحت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سقم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ارزیابی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آسانی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نیست</w:t>
      </w:r>
      <w:r w:rsidRPr="001144F2">
        <w:rPr>
          <w:rFonts w:ascii="Arial" w:hAnsi="Arial" w:cs="Arial"/>
          <w:sz w:val="24"/>
          <w:szCs w:val="24"/>
          <w:rtl/>
        </w:rPr>
        <w:t xml:space="preserve">. </w:t>
      </w:r>
      <w:r w:rsidRPr="001144F2">
        <w:rPr>
          <w:rFonts w:ascii="Arial" w:hAnsi="Arial" w:cs="Arial" w:hint="cs"/>
          <w:sz w:val="24"/>
          <w:szCs w:val="24"/>
          <w:rtl/>
        </w:rPr>
        <w:t>بنابراین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فیلسوف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یکی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حکم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دیگری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آوردن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شاهد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هدف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می‏رسند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لیکن‏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هیچ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عدم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برخورداری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مشخصه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منتهی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نتیجه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نمی‏شود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هنرمند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خلاق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ناقص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تکامل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می‏بخشد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حقیقت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فیلسوف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مورخ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می‏دانند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می‏باید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قدرت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داوری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هنرمند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تبلور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تبحر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پیدا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کند</w:t>
      </w:r>
      <w:r w:rsidRPr="001144F2">
        <w:rPr>
          <w:rFonts w:ascii="Arial" w:hAnsi="Arial" w:cs="Arial"/>
          <w:sz w:val="24"/>
          <w:szCs w:val="24"/>
          <w:rtl/>
        </w:rPr>
        <w:t>.(30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بنابراین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آخر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ادبیات،بیان‏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شاید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باشد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بسیاری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محققان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جنگ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صلح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تمامی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کتب‏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زمینهء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جنگ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روسیه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فرانسه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نوشته‏اند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ترجیح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می‏دهند</w:t>
      </w:r>
      <w:r w:rsidRPr="001144F2">
        <w:rPr>
          <w:rFonts w:ascii="Arial" w:hAnsi="Arial" w:cs="Arial"/>
          <w:sz w:val="24"/>
          <w:szCs w:val="24"/>
          <w:rtl/>
        </w:rPr>
        <w:t>.(31)</w:t>
      </w:r>
      <w:r w:rsidRPr="001144F2">
        <w:rPr>
          <w:rFonts w:ascii="Arial" w:hAnsi="Arial" w:cs="Arial" w:hint="cs"/>
          <w:sz w:val="24"/>
          <w:szCs w:val="24"/>
          <w:rtl/>
        </w:rPr>
        <w:t>زیرا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جامعه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فضای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جامعه‏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دورهء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هجوم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لشکر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ناپلئون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روسیه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پالایش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تصفیه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خلاقانه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نگرش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فلسفی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نحوی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مشابه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عوامل‏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یکدیگر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می‏دهند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دورهء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زندگی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مسعود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حدودی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غزنویان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روشنی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وضوح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ارائه‏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می‏دهند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درک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عمیق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انسان</w:t>
      </w:r>
      <w:r w:rsidRPr="001144F2">
        <w:rPr>
          <w:rFonts w:ascii="Arial" w:hAnsi="Arial" w:cs="Arial"/>
          <w:sz w:val="24"/>
          <w:szCs w:val="24"/>
          <w:rtl/>
        </w:rPr>
        <w:t>(</w:t>
      </w:r>
      <w:r w:rsidRPr="001144F2">
        <w:rPr>
          <w:rFonts w:ascii="Arial" w:hAnsi="Arial" w:cs="Arial" w:hint="cs"/>
          <w:sz w:val="24"/>
          <w:szCs w:val="24"/>
          <w:rtl/>
        </w:rPr>
        <w:t>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مردمان‏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روزگار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پاره‏ای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موارد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گونه‏ای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می‏اندیشند</w:t>
      </w:r>
      <w:r w:rsidRPr="001144F2">
        <w:rPr>
          <w:rFonts w:ascii="Arial" w:hAnsi="Arial" w:cs="Arial"/>
          <w:sz w:val="24"/>
          <w:szCs w:val="24"/>
          <w:rtl/>
        </w:rPr>
        <w:t xml:space="preserve">)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فلسفه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کتاب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سایه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افکنده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ما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دورهء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مسعود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دریچه‏ای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خاص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ویژهء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وارسته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فاضل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می‏نگریم،نه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بی‏تفاوت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ناوارد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جهان‏بینی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خاص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باعث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می‏شود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ردیابی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اتفاقات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دنبال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نتایج‏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رویدادهای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سیاسی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اجتماعی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گونه‏ای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انجام‏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زواید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مفید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نیابد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شاید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بتوان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گفت‏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کتاب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نخستین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اثر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سیاسی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فارسی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طور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مستقیم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تجزیه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شکستها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ناکامیها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می‏پردازد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بررسی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نمی‏کند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خواننده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اجازه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تحلیل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سیاسی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مدارک‏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می‏دهد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طوری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رفتار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علتها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واضح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نمی‏گوید</w:t>
      </w:r>
      <w:r w:rsidRPr="001144F2">
        <w:rPr>
          <w:rFonts w:ascii="Arial" w:hAnsi="Arial" w:cs="Arial"/>
          <w:sz w:val="24"/>
          <w:szCs w:val="24"/>
        </w:rPr>
        <w:t>.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یکی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نکات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قابل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توجه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برخاسته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دیدگاه‏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حکیمانه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انتخاب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کلمات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عبارات‏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دقیق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نمونه‏هایی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دقت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می‏توان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دید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مثلا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جریان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زدن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حسنک‏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سلطان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شکار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می‏رود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هنگام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اعدام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نباشد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شاید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احتیاط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خاطر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شرم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برای‏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زدن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توجیه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واقع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گناه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گردن‏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خلیفه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بیندازند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جامهء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قاصدان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می‏آورند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میدان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می‏دارند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یعنی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قاصدان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خلیفه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هستند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بغداد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مشاهدهء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اجرای‏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حکم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آمده‏اند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خود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تصور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گوشه‏ای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ایستاده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زیرکی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تمام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جزئیات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صحنه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نظر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دارد،طبعا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عادی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بدون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انگیزه‏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می‏بود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غلبه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احساسات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توجهی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پیکها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ساختگی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نمی‏کرد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حسنک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آوردند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نعوذ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بالله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قضاء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الوء،و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ایستانیده‏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بغداد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آمده‏اند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خوانان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قرآن‏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می‏خواندند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.(32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اگر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درباری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آشنا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مسائل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سیاسی‏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دربار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مسعود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قضایا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نقل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ساختگی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پیکها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متوجه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نمی‏شد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بسا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دقت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نمی‏کرد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دلیل‏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غلبه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احساسات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جزئیات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توجه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نداشت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غیر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یکی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منبع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نقل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بعضی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جزئیات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توصیف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بقیه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منابع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بسیار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گذرا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می‏شوند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حوادثی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مانند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اشاره‏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یک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سطر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نقل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می‏کنند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ولی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ایجازی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معجزه‏آسا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فعل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واداری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ایستانیدن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بهره‏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گرفته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نگفته‏های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بسیاری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ترکیب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خاص‏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فعلی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منتقل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ساخته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کاری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نثرنویس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امروزی‏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لااقل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جمله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نمونهء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دقت‏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کنید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لشکرکشی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بازپسین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سلطان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مسعود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بی‏تجربگی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لشکر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خسته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ناتوان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جنگ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ترکان‏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می‏برد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آیا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صحنه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می‏توان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توصیف‏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کرد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امیر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نشست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گرفت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متحیر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شکسته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می‏رفتند،راست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بدان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مانست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گفتی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پسشان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می‏کشند،گرمایی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سخت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تنگی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نفقه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علف‏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نایافت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ستوران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لاغر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مردم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روزه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دهن،در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بگذشت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اسبان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می‏کشیدند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می‏گریستند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دلش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بپیچید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گفت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سخت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تباه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است‏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حال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لشکر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هزارگان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فرمود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ایشان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همگان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امید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گرفتند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گردد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قضا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غالب‏تر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بود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.(33)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پایان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گفته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هاکسلی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خاطر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داشته‏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باشیم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که</w:t>
      </w:r>
      <w:r w:rsidRPr="001144F2">
        <w:rPr>
          <w:rFonts w:ascii="Arial" w:hAnsi="Arial" w:cs="Arial"/>
          <w:sz w:val="24"/>
          <w:szCs w:val="24"/>
          <w:rtl/>
        </w:rPr>
        <w:t>:«</w:t>
      </w:r>
      <w:r w:rsidRPr="001144F2">
        <w:rPr>
          <w:rFonts w:ascii="Arial" w:hAnsi="Arial" w:cs="Arial" w:hint="cs"/>
          <w:sz w:val="24"/>
          <w:szCs w:val="24"/>
          <w:rtl/>
        </w:rPr>
        <w:t>هر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نویسنده‏ای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طریق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اشخاص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موقعیت‏های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عینی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داستانی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واقعی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خیلی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می‏تواند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اندیشه‏های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کلی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انتزاعی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بپردازد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طریق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زبان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تجریدی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/>
          <w:sz w:val="24"/>
          <w:szCs w:val="24"/>
          <w:rtl/>
        </w:rPr>
        <w:t>.(34</w:t>
      </w:r>
      <w:r w:rsidRPr="001144F2">
        <w:rPr>
          <w:rFonts w:ascii="Arial" w:hAnsi="Arial" w:cs="Arial"/>
          <w:sz w:val="24"/>
          <w:szCs w:val="24"/>
        </w:rPr>
        <w:t>)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 w:hint="cs"/>
          <w:sz w:val="24"/>
          <w:szCs w:val="24"/>
          <w:rtl/>
        </w:rPr>
        <w:t>پی‏نوشت</w:t>
      </w:r>
      <w:r w:rsidRPr="001144F2">
        <w:rPr>
          <w:rFonts w:ascii="Arial" w:hAnsi="Arial" w:cs="Arial"/>
          <w:sz w:val="24"/>
          <w:szCs w:val="24"/>
        </w:rPr>
        <w:t>: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lastRenderedPageBreak/>
        <w:t>(1)-</w:t>
      </w:r>
      <w:r w:rsidRPr="001144F2">
        <w:rPr>
          <w:rFonts w:ascii="Arial" w:hAnsi="Arial" w:cs="Arial" w:hint="cs"/>
          <w:sz w:val="24"/>
          <w:szCs w:val="24"/>
          <w:rtl/>
        </w:rPr>
        <w:t>یروفه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یف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ن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آ،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چیست؟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محمد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تقی‏زاد،نشر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جوان،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چاپ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اول،تهران،</w:t>
      </w:r>
      <w:r w:rsidRPr="001144F2">
        <w:rPr>
          <w:rFonts w:ascii="Arial" w:hAnsi="Arial" w:cs="Arial"/>
          <w:sz w:val="24"/>
          <w:szCs w:val="24"/>
          <w:rtl/>
        </w:rPr>
        <w:t>1360</w:t>
      </w:r>
      <w:r w:rsidRPr="001144F2">
        <w:rPr>
          <w:rFonts w:ascii="Arial" w:hAnsi="Arial" w:cs="Arial" w:hint="cs"/>
          <w:sz w:val="24"/>
          <w:szCs w:val="24"/>
          <w:rtl/>
        </w:rPr>
        <w:t>،ص</w:t>
      </w:r>
      <w:r w:rsidRPr="001144F2">
        <w:rPr>
          <w:rFonts w:ascii="Arial" w:hAnsi="Arial" w:cs="Arial"/>
          <w:sz w:val="24"/>
          <w:szCs w:val="24"/>
          <w:rtl/>
        </w:rPr>
        <w:t xml:space="preserve"> 11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(2)-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199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(3)-</w:t>
      </w:r>
      <w:r w:rsidRPr="001144F2">
        <w:rPr>
          <w:rFonts w:ascii="Arial" w:hAnsi="Arial" w:cs="Arial" w:hint="cs"/>
          <w:sz w:val="24"/>
          <w:szCs w:val="24"/>
          <w:rtl/>
        </w:rPr>
        <w:t>زرین‏کوب،دکتر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عبدالحسین،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ترازو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،امیر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کبیر،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اول،تهران،</w:t>
      </w:r>
      <w:r w:rsidRPr="001144F2">
        <w:rPr>
          <w:rFonts w:ascii="Arial" w:hAnsi="Arial" w:cs="Arial"/>
          <w:sz w:val="24"/>
          <w:szCs w:val="24"/>
          <w:rtl/>
        </w:rPr>
        <w:t>1340</w:t>
      </w:r>
      <w:r w:rsidRPr="001144F2">
        <w:rPr>
          <w:rFonts w:ascii="Arial" w:hAnsi="Arial" w:cs="Arial" w:hint="cs"/>
          <w:sz w:val="24"/>
          <w:szCs w:val="24"/>
          <w:rtl/>
        </w:rPr>
        <w:t>،ص</w:t>
      </w:r>
      <w:r w:rsidRPr="001144F2">
        <w:rPr>
          <w:rFonts w:ascii="Arial" w:hAnsi="Arial" w:cs="Arial"/>
          <w:sz w:val="24"/>
          <w:szCs w:val="24"/>
          <w:rtl/>
        </w:rPr>
        <w:t xml:space="preserve"> 76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(4)-</w:t>
      </w:r>
      <w:r w:rsidRPr="001144F2">
        <w:rPr>
          <w:rFonts w:ascii="Arial" w:hAnsi="Arial" w:cs="Arial" w:hint="cs"/>
          <w:sz w:val="24"/>
          <w:szCs w:val="24"/>
          <w:rtl/>
        </w:rPr>
        <w:t>امری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نف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ادوارد،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فلسفه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،دکتر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عبدالله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فریاد،دهخدا،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اول،تهران،</w:t>
      </w:r>
      <w:r w:rsidRPr="001144F2">
        <w:rPr>
          <w:rFonts w:ascii="Arial" w:hAnsi="Arial" w:cs="Arial"/>
          <w:sz w:val="24"/>
          <w:szCs w:val="24"/>
          <w:rtl/>
        </w:rPr>
        <w:t>1340</w:t>
      </w:r>
      <w:r w:rsidRPr="001144F2">
        <w:rPr>
          <w:rFonts w:ascii="Arial" w:hAnsi="Arial" w:cs="Arial" w:hint="cs"/>
          <w:sz w:val="24"/>
          <w:szCs w:val="24"/>
          <w:rtl/>
        </w:rPr>
        <w:t>،ص</w:t>
      </w:r>
      <w:r w:rsidRPr="001144F2">
        <w:rPr>
          <w:rFonts w:ascii="Arial" w:hAnsi="Arial" w:cs="Arial"/>
          <w:sz w:val="24"/>
          <w:szCs w:val="24"/>
          <w:rtl/>
        </w:rPr>
        <w:t xml:space="preserve"> 11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(5)-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5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(6)-</w:t>
      </w:r>
      <w:r w:rsidRPr="001144F2">
        <w:rPr>
          <w:rFonts w:ascii="Arial" w:hAnsi="Arial" w:cs="Arial" w:hint="cs"/>
          <w:sz w:val="24"/>
          <w:szCs w:val="24"/>
          <w:rtl/>
        </w:rPr>
        <w:t>گردیزی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ابو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سعید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عبدالحی،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زین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الاخبار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،عبدالحی‏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حبیبی،بنیاد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فرهنگ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ایران،تهران،</w:t>
      </w:r>
      <w:r w:rsidRPr="001144F2">
        <w:rPr>
          <w:rFonts w:ascii="Arial" w:hAnsi="Arial" w:cs="Arial"/>
          <w:sz w:val="24"/>
          <w:szCs w:val="24"/>
          <w:rtl/>
        </w:rPr>
        <w:t>1347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(7)-</w:t>
      </w:r>
      <w:r w:rsidRPr="001144F2">
        <w:rPr>
          <w:rFonts w:ascii="Arial" w:hAnsi="Arial" w:cs="Arial" w:hint="cs"/>
          <w:sz w:val="24"/>
          <w:szCs w:val="24"/>
          <w:rtl/>
        </w:rPr>
        <w:t>بیهقی،ابوالفضل،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بیهقی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،علم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دنیای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کتاب،سوم،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تهران،</w:t>
      </w:r>
      <w:r w:rsidRPr="001144F2">
        <w:rPr>
          <w:rFonts w:ascii="Arial" w:hAnsi="Arial" w:cs="Arial"/>
          <w:sz w:val="24"/>
          <w:szCs w:val="24"/>
          <w:rtl/>
        </w:rPr>
        <w:t>1371</w:t>
      </w:r>
      <w:r w:rsidRPr="001144F2">
        <w:rPr>
          <w:rFonts w:ascii="Arial" w:hAnsi="Arial" w:cs="Arial" w:hint="cs"/>
          <w:sz w:val="24"/>
          <w:szCs w:val="24"/>
          <w:rtl/>
        </w:rPr>
        <w:t>،ص</w:t>
      </w:r>
      <w:r w:rsidRPr="001144F2">
        <w:rPr>
          <w:rFonts w:ascii="Arial" w:hAnsi="Arial" w:cs="Arial"/>
          <w:sz w:val="24"/>
          <w:szCs w:val="24"/>
          <w:rtl/>
        </w:rPr>
        <w:t xml:space="preserve"> 458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(8)-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264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(9)-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292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(10)-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423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(11)-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290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(12)-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229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(13)-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905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(14)-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84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(15)-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130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(16)-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510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(17)-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588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(18)-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3-712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(19)-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640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(20)-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794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(21)-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548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(22)-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131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(23)-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6-904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(24)-</w:t>
      </w:r>
      <w:r w:rsidRPr="001144F2">
        <w:rPr>
          <w:rFonts w:ascii="Arial" w:hAnsi="Arial" w:cs="Arial" w:hint="cs"/>
          <w:sz w:val="24"/>
          <w:szCs w:val="24"/>
          <w:rtl/>
        </w:rPr>
        <w:t>زرین‏کوب،عبدالحسین،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ترازو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،ص</w:t>
      </w:r>
      <w:r w:rsidRPr="001144F2">
        <w:rPr>
          <w:rFonts w:ascii="Arial" w:hAnsi="Arial" w:cs="Arial"/>
          <w:sz w:val="24"/>
          <w:szCs w:val="24"/>
          <w:rtl/>
        </w:rPr>
        <w:t xml:space="preserve"> 28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(25)-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28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lastRenderedPageBreak/>
        <w:t>(26)-</w:t>
      </w:r>
      <w:r w:rsidRPr="001144F2">
        <w:rPr>
          <w:rFonts w:ascii="Arial" w:hAnsi="Arial" w:cs="Arial" w:hint="cs"/>
          <w:sz w:val="24"/>
          <w:szCs w:val="24"/>
          <w:rtl/>
        </w:rPr>
        <w:t>دیچز،دیوید،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شیوه‏های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نقد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ادبی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،یوسفی</w:t>
      </w:r>
      <w:r w:rsidRPr="001144F2">
        <w:rPr>
          <w:rFonts w:ascii="Arial" w:hAnsi="Arial" w:cs="Arial"/>
          <w:sz w:val="24"/>
          <w:szCs w:val="24"/>
          <w:rtl/>
        </w:rPr>
        <w:t>-</w:t>
      </w:r>
      <w:r w:rsidRPr="001144F2">
        <w:rPr>
          <w:rFonts w:ascii="Arial" w:hAnsi="Arial" w:cs="Arial" w:hint="cs"/>
          <w:sz w:val="24"/>
          <w:szCs w:val="24"/>
          <w:rtl/>
        </w:rPr>
        <w:t>صدقیانی،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علمی،اول،تهران،</w:t>
      </w:r>
      <w:r w:rsidRPr="001144F2">
        <w:rPr>
          <w:rFonts w:ascii="Arial" w:hAnsi="Arial" w:cs="Arial"/>
          <w:sz w:val="24"/>
          <w:szCs w:val="24"/>
          <w:rtl/>
        </w:rPr>
        <w:t>1366</w:t>
      </w:r>
      <w:r w:rsidRPr="001144F2">
        <w:rPr>
          <w:rFonts w:ascii="Arial" w:hAnsi="Arial" w:cs="Arial" w:hint="cs"/>
          <w:sz w:val="24"/>
          <w:szCs w:val="24"/>
          <w:rtl/>
        </w:rPr>
        <w:t>،ص</w:t>
      </w:r>
      <w:r w:rsidRPr="001144F2">
        <w:rPr>
          <w:rFonts w:ascii="Arial" w:hAnsi="Arial" w:cs="Arial"/>
          <w:sz w:val="24"/>
          <w:szCs w:val="24"/>
          <w:rtl/>
        </w:rPr>
        <w:t xml:space="preserve"> 103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(27)-</w:t>
      </w:r>
      <w:r w:rsidRPr="001144F2">
        <w:rPr>
          <w:rFonts w:ascii="Arial" w:hAnsi="Arial" w:cs="Arial" w:hint="cs"/>
          <w:sz w:val="24"/>
          <w:szCs w:val="24"/>
          <w:rtl/>
        </w:rPr>
        <w:t>امری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نف،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فلسفه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،ص</w:t>
      </w:r>
      <w:r w:rsidRPr="001144F2">
        <w:rPr>
          <w:rFonts w:ascii="Arial" w:hAnsi="Arial" w:cs="Arial"/>
          <w:sz w:val="24"/>
          <w:szCs w:val="24"/>
          <w:rtl/>
        </w:rPr>
        <w:t xml:space="preserve"> 40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(28)-</w:t>
      </w:r>
      <w:r w:rsidRPr="001144F2">
        <w:rPr>
          <w:rFonts w:ascii="Arial" w:hAnsi="Arial" w:cs="Arial" w:hint="cs"/>
          <w:sz w:val="24"/>
          <w:szCs w:val="24"/>
          <w:rtl/>
        </w:rPr>
        <w:t>زرین‏کوب،عبدالحسین،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تاریخ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ترازو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،ص</w:t>
      </w:r>
      <w:r w:rsidRPr="001144F2">
        <w:rPr>
          <w:rFonts w:ascii="Arial" w:hAnsi="Arial" w:cs="Arial"/>
          <w:sz w:val="24"/>
          <w:szCs w:val="24"/>
          <w:rtl/>
        </w:rPr>
        <w:t xml:space="preserve"> 27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(29)-</w:t>
      </w:r>
      <w:r w:rsidRPr="001144F2">
        <w:rPr>
          <w:rFonts w:ascii="Arial" w:hAnsi="Arial" w:cs="Arial" w:hint="cs"/>
          <w:sz w:val="24"/>
          <w:szCs w:val="24"/>
          <w:rtl/>
        </w:rPr>
        <w:t>گریس،ویلیام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جی،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ادبیات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بازتاب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آن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،بهروز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غرب‏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دفتری،آگاه،تهران،اول،</w:t>
      </w:r>
      <w:r w:rsidRPr="001144F2">
        <w:rPr>
          <w:rFonts w:ascii="Arial" w:hAnsi="Arial" w:cs="Arial"/>
          <w:sz w:val="24"/>
          <w:szCs w:val="24"/>
          <w:rtl/>
        </w:rPr>
        <w:t>1363</w:t>
      </w:r>
      <w:r w:rsidRPr="001144F2">
        <w:rPr>
          <w:rFonts w:ascii="Arial" w:hAnsi="Arial" w:cs="Arial" w:hint="cs"/>
          <w:sz w:val="24"/>
          <w:szCs w:val="24"/>
          <w:rtl/>
        </w:rPr>
        <w:t>،ص</w:t>
      </w:r>
      <w:r w:rsidRPr="001144F2">
        <w:rPr>
          <w:rFonts w:ascii="Arial" w:hAnsi="Arial" w:cs="Arial"/>
          <w:sz w:val="24"/>
          <w:szCs w:val="24"/>
          <w:rtl/>
        </w:rPr>
        <w:t xml:space="preserve"> 132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(30)-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130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(31)-</w:t>
      </w:r>
      <w:r w:rsidRPr="001144F2">
        <w:rPr>
          <w:rFonts w:ascii="Arial" w:hAnsi="Arial" w:cs="Arial" w:hint="cs"/>
          <w:sz w:val="24"/>
          <w:szCs w:val="24"/>
          <w:rtl/>
        </w:rPr>
        <w:t>میور</w:t>
      </w:r>
      <w:r w:rsidRPr="001144F2">
        <w:rPr>
          <w:rFonts w:ascii="Arial" w:hAnsi="Arial" w:cs="Arial"/>
          <w:sz w:val="24"/>
          <w:szCs w:val="24"/>
          <w:rtl/>
        </w:rPr>
        <w:t>.</w:t>
      </w:r>
      <w:r w:rsidRPr="001144F2">
        <w:rPr>
          <w:rFonts w:ascii="Arial" w:hAnsi="Arial" w:cs="Arial" w:hint="cs"/>
          <w:sz w:val="24"/>
          <w:szCs w:val="24"/>
          <w:rtl/>
        </w:rPr>
        <w:t>ادوین،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ساختار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رمان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،فریدون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بدره‏ای،علمی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و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فرهنگی،اول،</w:t>
      </w:r>
      <w:r w:rsidRPr="001144F2">
        <w:rPr>
          <w:rFonts w:ascii="Arial" w:hAnsi="Arial" w:cs="Arial"/>
          <w:sz w:val="24"/>
          <w:szCs w:val="24"/>
          <w:rtl/>
        </w:rPr>
        <w:t>1373</w:t>
      </w:r>
      <w:r w:rsidRPr="001144F2">
        <w:rPr>
          <w:rFonts w:ascii="Arial" w:hAnsi="Arial" w:cs="Arial" w:hint="cs"/>
          <w:sz w:val="24"/>
          <w:szCs w:val="24"/>
          <w:rtl/>
        </w:rPr>
        <w:t>،ص</w:t>
      </w:r>
      <w:r w:rsidRPr="001144F2">
        <w:rPr>
          <w:rFonts w:ascii="Arial" w:hAnsi="Arial" w:cs="Arial"/>
          <w:sz w:val="24"/>
          <w:szCs w:val="24"/>
          <w:rtl/>
        </w:rPr>
        <w:t xml:space="preserve"> 70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(32)-</w:t>
      </w:r>
      <w:r w:rsidRPr="001144F2">
        <w:rPr>
          <w:rFonts w:ascii="Arial" w:hAnsi="Arial" w:cs="Arial" w:hint="cs"/>
          <w:sz w:val="24"/>
          <w:szCs w:val="24"/>
          <w:rtl/>
        </w:rPr>
        <w:t>بیهقی،ص</w:t>
      </w:r>
      <w:r w:rsidRPr="001144F2">
        <w:rPr>
          <w:rFonts w:ascii="Arial" w:hAnsi="Arial" w:cs="Arial"/>
          <w:sz w:val="24"/>
          <w:szCs w:val="24"/>
          <w:rtl/>
        </w:rPr>
        <w:t xml:space="preserve"> 232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(33)-</w:t>
      </w:r>
      <w:r w:rsidRPr="001144F2">
        <w:rPr>
          <w:rFonts w:ascii="Arial" w:hAnsi="Arial" w:cs="Arial" w:hint="cs"/>
          <w:sz w:val="24"/>
          <w:szCs w:val="24"/>
          <w:rtl/>
        </w:rPr>
        <w:t>همان،ص</w:t>
      </w:r>
      <w:r w:rsidRPr="001144F2">
        <w:rPr>
          <w:rFonts w:ascii="Arial" w:hAnsi="Arial" w:cs="Arial"/>
          <w:sz w:val="24"/>
          <w:szCs w:val="24"/>
          <w:rtl/>
        </w:rPr>
        <w:t xml:space="preserve"> 824</w:t>
      </w:r>
    </w:p>
    <w:p w:rsidR="001144F2" w:rsidRPr="001144F2" w:rsidRDefault="001144F2" w:rsidP="001144F2">
      <w:pPr>
        <w:bidi/>
        <w:jc w:val="both"/>
        <w:rPr>
          <w:rFonts w:ascii="Arial" w:hAnsi="Arial" w:cs="Arial"/>
          <w:sz w:val="24"/>
          <w:szCs w:val="24"/>
        </w:rPr>
      </w:pPr>
      <w:r w:rsidRPr="001144F2">
        <w:rPr>
          <w:rFonts w:ascii="Arial" w:hAnsi="Arial" w:cs="Arial"/>
          <w:sz w:val="24"/>
          <w:szCs w:val="24"/>
        </w:rPr>
        <w:t>(34)-</w:t>
      </w:r>
      <w:r w:rsidRPr="001144F2">
        <w:rPr>
          <w:rFonts w:ascii="Arial" w:hAnsi="Arial" w:cs="Arial" w:hint="cs"/>
          <w:sz w:val="24"/>
          <w:szCs w:val="24"/>
          <w:rtl/>
        </w:rPr>
        <w:t>سلیمانی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محسن،</w:t>
      </w:r>
      <w:r w:rsidRPr="001144F2">
        <w:rPr>
          <w:rFonts w:ascii="Arial" w:hAnsi="Arial" w:cs="Arial" w:hint="eastAsia"/>
          <w:sz w:val="24"/>
          <w:szCs w:val="24"/>
          <w:rtl/>
        </w:rPr>
        <w:t>«</w:t>
      </w:r>
      <w:r w:rsidRPr="001144F2">
        <w:rPr>
          <w:rFonts w:ascii="Arial" w:hAnsi="Arial" w:cs="Arial" w:hint="cs"/>
          <w:sz w:val="24"/>
          <w:szCs w:val="24"/>
          <w:rtl/>
        </w:rPr>
        <w:t>از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روی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دست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رمان‏نویس</w:t>
      </w:r>
      <w:r w:rsidRPr="001144F2">
        <w:rPr>
          <w:rFonts w:ascii="Arial" w:hAnsi="Arial" w:cs="Arial" w:hint="eastAsia"/>
          <w:sz w:val="24"/>
          <w:szCs w:val="24"/>
          <w:rtl/>
        </w:rPr>
        <w:t>»</w:t>
      </w:r>
      <w:r w:rsidRPr="001144F2">
        <w:rPr>
          <w:rFonts w:ascii="Arial" w:hAnsi="Arial" w:cs="Arial" w:hint="cs"/>
          <w:sz w:val="24"/>
          <w:szCs w:val="24"/>
          <w:rtl/>
        </w:rPr>
        <w:t>،نشر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هنر</w:t>
      </w:r>
      <w:r w:rsidRPr="001144F2">
        <w:rPr>
          <w:rFonts w:ascii="Arial" w:hAnsi="Arial" w:cs="Arial"/>
          <w:sz w:val="24"/>
          <w:szCs w:val="24"/>
          <w:rtl/>
        </w:rPr>
        <w:t xml:space="preserve"> </w:t>
      </w:r>
      <w:r w:rsidRPr="001144F2">
        <w:rPr>
          <w:rFonts w:ascii="Arial" w:hAnsi="Arial" w:cs="Arial" w:hint="cs"/>
          <w:sz w:val="24"/>
          <w:szCs w:val="24"/>
          <w:rtl/>
        </w:rPr>
        <w:t>اسلامی،اول،تهران،</w:t>
      </w:r>
      <w:r w:rsidRPr="001144F2">
        <w:rPr>
          <w:rFonts w:ascii="Arial" w:hAnsi="Arial" w:cs="Arial"/>
          <w:sz w:val="24"/>
          <w:szCs w:val="24"/>
          <w:rtl/>
        </w:rPr>
        <w:t>1367</w:t>
      </w:r>
      <w:r w:rsidRPr="001144F2">
        <w:rPr>
          <w:rFonts w:ascii="Arial" w:hAnsi="Arial" w:cs="Arial" w:hint="cs"/>
          <w:sz w:val="24"/>
          <w:szCs w:val="24"/>
          <w:rtl/>
        </w:rPr>
        <w:t>،ص</w:t>
      </w:r>
      <w:r w:rsidRPr="001144F2">
        <w:rPr>
          <w:rFonts w:ascii="Arial" w:hAnsi="Arial" w:cs="Arial"/>
          <w:sz w:val="24"/>
          <w:szCs w:val="24"/>
          <w:rtl/>
        </w:rPr>
        <w:t xml:space="preserve"> 151</w:t>
      </w:r>
    </w:p>
    <w:p w:rsidR="00E37967" w:rsidRPr="001144F2" w:rsidRDefault="00E37967" w:rsidP="001144F2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1144F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0536D"/>
    <w:rsid w:val="000234F7"/>
    <w:rsid w:val="000A25A4"/>
    <w:rsid w:val="000D281B"/>
    <w:rsid w:val="001144F2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87951"/>
    <w:rsid w:val="003C35AF"/>
    <w:rsid w:val="003F6071"/>
    <w:rsid w:val="00426A87"/>
    <w:rsid w:val="00440DE0"/>
    <w:rsid w:val="004826A9"/>
    <w:rsid w:val="004859EF"/>
    <w:rsid w:val="00504CDA"/>
    <w:rsid w:val="00514F14"/>
    <w:rsid w:val="00574455"/>
    <w:rsid w:val="005A0CE4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9D1A24"/>
    <w:rsid w:val="00A0729B"/>
    <w:rsid w:val="00A449AF"/>
    <w:rsid w:val="00A757BB"/>
    <w:rsid w:val="00A84A4D"/>
    <w:rsid w:val="00A85071"/>
    <w:rsid w:val="00AB1AF9"/>
    <w:rsid w:val="00AB4BBB"/>
    <w:rsid w:val="00AD43CF"/>
    <w:rsid w:val="00AE48AB"/>
    <w:rsid w:val="00AE711C"/>
    <w:rsid w:val="00AF5A67"/>
    <w:rsid w:val="00B1034F"/>
    <w:rsid w:val="00B819D2"/>
    <w:rsid w:val="00B82710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16A1"/>
    <w:rsid w:val="00CE5714"/>
    <w:rsid w:val="00D232B7"/>
    <w:rsid w:val="00D26A97"/>
    <w:rsid w:val="00D74F85"/>
    <w:rsid w:val="00D8443F"/>
    <w:rsid w:val="00D949D1"/>
    <w:rsid w:val="00DF2621"/>
    <w:rsid w:val="00DF3E26"/>
    <w:rsid w:val="00E37967"/>
    <w:rsid w:val="00E44B50"/>
    <w:rsid w:val="00EA12D2"/>
    <w:rsid w:val="00EA30F7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29C7-467F-4074-B6BB-5CEAEE56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2012-03-17T15:26:00Z</dcterms:created>
  <dcterms:modified xsi:type="dcterms:W3CDTF">2012-03-17T15:26:00Z</dcterms:modified>
</cp:coreProperties>
</file>