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6A9" w:rsidRPr="004826A9" w:rsidRDefault="004826A9" w:rsidP="004826A9">
      <w:pPr>
        <w:bidi/>
        <w:jc w:val="both"/>
        <w:rPr>
          <w:rFonts w:ascii="Arial" w:hAnsi="Arial" w:cs="Arial"/>
          <w:sz w:val="28"/>
          <w:szCs w:val="28"/>
        </w:rPr>
      </w:pPr>
      <w:r w:rsidRPr="004826A9">
        <w:rPr>
          <w:rFonts w:ascii="Arial" w:hAnsi="Arial" w:cs="Arial" w:hint="cs"/>
          <w:sz w:val="28"/>
          <w:szCs w:val="28"/>
          <w:rtl/>
        </w:rPr>
        <w:t>دین</w:t>
      </w:r>
      <w:r w:rsidRPr="004826A9">
        <w:rPr>
          <w:rFonts w:ascii="Arial" w:hAnsi="Arial" w:cs="Arial"/>
          <w:sz w:val="28"/>
          <w:szCs w:val="28"/>
          <w:rtl/>
        </w:rPr>
        <w:t xml:space="preserve"> </w:t>
      </w:r>
      <w:r w:rsidRPr="004826A9">
        <w:rPr>
          <w:rFonts w:ascii="Arial" w:hAnsi="Arial" w:cs="Arial" w:hint="cs"/>
          <w:sz w:val="28"/>
          <w:szCs w:val="28"/>
          <w:rtl/>
        </w:rPr>
        <w:t>نزد</w:t>
      </w:r>
      <w:r w:rsidRPr="004826A9">
        <w:rPr>
          <w:rFonts w:ascii="Arial" w:hAnsi="Arial" w:cs="Arial"/>
          <w:sz w:val="28"/>
          <w:szCs w:val="28"/>
          <w:rtl/>
        </w:rPr>
        <w:t xml:space="preserve"> </w:t>
      </w:r>
      <w:r w:rsidRPr="004826A9">
        <w:rPr>
          <w:rFonts w:ascii="Arial" w:hAnsi="Arial" w:cs="Arial" w:hint="cs"/>
          <w:sz w:val="28"/>
          <w:szCs w:val="28"/>
          <w:rtl/>
        </w:rPr>
        <w:t>مردم</w:t>
      </w:r>
      <w:r w:rsidRPr="004826A9">
        <w:rPr>
          <w:rFonts w:ascii="Arial" w:hAnsi="Arial" w:cs="Arial"/>
          <w:sz w:val="28"/>
          <w:szCs w:val="28"/>
          <w:rtl/>
        </w:rPr>
        <w:t xml:space="preserve"> </w:t>
      </w:r>
      <w:r w:rsidRPr="004826A9">
        <w:rPr>
          <w:rFonts w:ascii="Arial" w:hAnsi="Arial" w:cs="Arial" w:hint="cs"/>
          <w:sz w:val="28"/>
          <w:szCs w:val="28"/>
          <w:rtl/>
        </w:rPr>
        <w:t>کهن</w:t>
      </w:r>
      <w:r w:rsidRPr="004826A9">
        <w:rPr>
          <w:rFonts w:ascii="Arial" w:hAnsi="Arial" w:cs="Arial"/>
          <w:sz w:val="28"/>
          <w:szCs w:val="28"/>
          <w:rtl/>
        </w:rPr>
        <w:t xml:space="preserve"> 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8"/>
          <w:szCs w:val="28"/>
        </w:rPr>
      </w:pPr>
      <w:r w:rsidRPr="004826A9">
        <w:rPr>
          <w:rFonts w:ascii="Arial" w:hAnsi="Arial" w:cs="Arial" w:hint="cs"/>
          <w:sz w:val="28"/>
          <w:szCs w:val="28"/>
          <w:rtl/>
        </w:rPr>
        <w:t>انصاری،</w:t>
      </w:r>
      <w:r w:rsidRPr="004826A9">
        <w:rPr>
          <w:rFonts w:ascii="Arial" w:hAnsi="Arial" w:cs="Arial"/>
          <w:sz w:val="28"/>
          <w:szCs w:val="28"/>
          <w:rtl/>
        </w:rPr>
        <w:t xml:space="preserve"> </w:t>
      </w:r>
      <w:r w:rsidRPr="004826A9">
        <w:rPr>
          <w:rFonts w:ascii="Arial" w:hAnsi="Arial" w:cs="Arial" w:hint="cs"/>
          <w:sz w:val="28"/>
          <w:szCs w:val="28"/>
          <w:rtl/>
        </w:rPr>
        <w:t>عباسقلی</w:t>
      </w:r>
    </w:p>
    <w:p w:rsid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مقدمه</w:t>
      </w:r>
      <w:r w:rsidRPr="004826A9">
        <w:rPr>
          <w:rFonts w:ascii="Arial" w:hAnsi="Arial" w:cs="Arial"/>
          <w:sz w:val="24"/>
          <w:szCs w:val="24"/>
        </w:rPr>
        <w:t>: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آغاز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پیدایش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انسان،آدمی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می‏خواست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چگونه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آفریده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بسیاری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جوزف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گئر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کتاب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سرگذشت‏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بزرگ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  <w:rtl/>
        </w:rPr>
        <w:t>:«</w:t>
      </w:r>
      <w:r w:rsidRPr="004826A9">
        <w:rPr>
          <w:rFonts w:ascii="Arial" w:hAnsi="Arial" w:cs="Arial" w:hint="cs"/>
          <w:sz w:val="24"/>
          <w:szCs w:val="24"/>
          <w:rtl/>
        </w:rPr>
        <w:t>خیلی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بشر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فکر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یافتن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آفرینش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بیفتد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پرسشهای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زیادی‏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می‏آمد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بشر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روزگار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دلباخته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پرسیدن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اندیشیدن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جانوران‏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خوابیدن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تن‏پروری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می‏داشت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عکس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لحظه‏هایی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تفکر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درباره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اطراف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اختصاص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زمانی‏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یافتن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پاسخهایی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همیشه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ذهنش‏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خلجان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مثل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خورشید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هنگام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می‏درخشد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خاموش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است؟شبها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خورشید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کجا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می‏رود؟چرا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نو،شب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آنگاه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نمی‏وزد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کجاست؟چرا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همیشه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رعد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می‏آید؟و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می‏پرسید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کسی‏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آفریده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است؟اینها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نمونه‏هایی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هزاران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پرسشی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بشر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روزگار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بدانها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می‏اندیشید</w:t>
      </w:r>
      <w:r w:rsidRPr="004826A9">
        <w:rPr>
          <w:rFonts w:ascii="Arial" w:hAnsi="Arial" w:cs="Arial" w:hint="eastAsia"/>
          <w:sz w:val="24"/>
          <w:szCs w:val="24"/>
        </w:rPr>
        <w:t>»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پرسیدن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پاسخ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جداگانه‏ای‏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شمرده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مشکلهای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بپرسد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یافتن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پاسخ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پرسشها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همگان‏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بشر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روزگار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پرسنده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پاسخگویی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چندانی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نداشت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همچون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فریب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پندارهای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می‏خورد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پاسخهای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می‏گرفت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پاسخ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درست‏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پرسشی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نمی‏یافت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دامن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تخیل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حدس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بزند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پاسخ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آنگاه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پاسخ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پرسش‏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جلوه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می‏داد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روزگار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افسانه‏پرداز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ماهری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می‏پرسیدند،چرا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خورشید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بامداد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می‏آید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شامگاه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می‏رود،داستان‏پرداز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روزگار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بی‏درنگ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خورشید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آسمانها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گردونه‏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آتشی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آفتاب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می‏نشیند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آسمانها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می‏نوردد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دنیا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می‏نگرد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شب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هنگام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آفتاب‏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گردونهء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آتش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تالار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خاموشی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می‏نهد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بستر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می‏رود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روز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گردونه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سوار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سرتاسر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آسمان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می‏پیماید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آفتاب،تن‏آسا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خشمگین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گردد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گردونه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آتش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نخواهد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نشست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خورشید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نخواهد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درخشید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سؤال‏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صورت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نتابیدن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خورشید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چگونه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برویم،قصه‏پرداز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شانه‏هایش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می‏انداخت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پاسخ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نمی‏دانم،اما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خورشید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هرگز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تن‏آسایی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نکند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خشمگین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تکمیل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پاسخش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می‏گفت</w:t>
      </w:r>
      <w:r w:rsidRPr="004826A9">
        <w:rPr>
          <w:rFonts w:ascii="Arial" w:hAnsi="Arial" w:cs="Arial"/>
          <w:sz w:val="24"/>
          <w:szCs w:val="24"/>
          <w:rtl/>
        </w:rPr>
        <w:t>: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بامداد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خورشید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می‏زند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کوهها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آنجا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خورشید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نزدیکتر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خورشید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ثنا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تن‏آسا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نگردد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سرودها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خشنود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خواهد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ساخت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هرگز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تابیدن‏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نخواهد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ایستاد</w:t>
      </w:r>
      <w:r w:rsidRPr="004826A9">
        <w:rPr>
          <w:rFonts w:ascii="Arial" w:hAnsi="Arial" w:cs="Arial"/>
          <w:sz w:val="24"/>
          <w:szCs w:val="24"/>
        </w:rPr>
        <w:t>!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خورشید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ثنا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خواند،بی‏گمان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آفاق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می‏پردازد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ستارگان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درخشان‏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اندیشه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ستارگان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آسمانها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بودند،همانجا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بزرگ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بسر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می‏بردند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بی‏گمان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جایگاه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خورشید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کوچکتر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نباشند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کم‏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واجب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فزونی‏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گرفت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روان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آرام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رودخانه‏ها،روان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اسرار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جنگلها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بی‏آرام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اقیانوس،از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روزگار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می‏پرستید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ثنایشان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می‏گفت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پرستش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نخستین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آیین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بشر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پرستشی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خوانده‏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گذشت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شمار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افزایش‏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نسبت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شتاب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بیشتری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تزاید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گذارد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افسانه‏پرداز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روزگار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روانهای‏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شناخت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پرستید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مردم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وحشت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پرسیدند</w:t>
      </w:r>
      <w:r w:rsidRPr="004826A9">
        <w:rPr>
          <w:rFonts w:ascii="Arial" w:hAnsi="Arial" w:cs="Arial"/>
          <w:sz w:val="24"/>
          <w:szCs w:val="24"/>
          <w:rtl/>
        </w:rPr>
        <w:t xml:space="preserve">: </w:t>
      </w:r>
      <w:r w:rsidRPr="004826A9">
        <w:rPr>
          <w:rFonts w:ascii="Arial" w:hAnsi="Arial" w:cs="Arial" w:hint="cs"/>
          <w:sz w:val="24"/>
          <w:szCs w:val="24"/>
          <w:rtl/>
        </w:rPr>
        <w:t>راستی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هست؟و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خانواده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خانواده‏ای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روحی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حیوانی‏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حیوان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نگهبان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خانواده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بخواهیم‏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خانواده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نیایش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شایسته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شبیه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حیوان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سنگ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چوب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بسازیم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کنیم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بعضی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خانواده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کلاغی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بعضی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موشی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طریق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شروع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ساختن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مجسمه‏هایی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خانواده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کردند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دیری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نپایید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شمار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مجسمه‏ها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هزارها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فزونی‏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مجسمه‏های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چوبین،گلی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سنگی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کوچک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بزرگ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شکل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گرگ،خرس،شیر،تمساح،وزغ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ماهی‏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پیدایشان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پاره‏ای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نیمی‏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ماهی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عقاب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بعضی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ترکیب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گوزن‏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ساخته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دسته‏ای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شباهت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بسیاری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هیچ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جانوران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زنده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نبودند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دست‏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کشیدند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مجسمه‏هایی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خوانده‏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می‏شد،پیشه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ساختند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تقریبا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روزگار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نحوی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پیمودند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پرستش‏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پرستیدن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مجسمه‏ها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بت‏پرستی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رسیدند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مردم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تصور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می‏کردند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قربانی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دعا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ثنا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بخوانند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پیروان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سودمند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دشمنانشان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آزار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دهند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همسایه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نزاع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نزد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می‏آمد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می‏خواست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نحوی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انتقام‏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همسایه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بستاند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همسایه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می‏خواست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دشمنانش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گوشمالی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دهد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آسیب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رساند،خودش‏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نگران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دشمنان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خانواده‏اش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خواهند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مردم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نگاهبانی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گزند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دشمنان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مجسمه‏های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کوچکی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بتهای‏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می‏ساختند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می‏آویختند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طلسم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تعویذ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می‏خواندند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عقیده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زمانی‏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مهره‏ها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دشمن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آزار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عقیده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تعویذها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طلسمها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افسون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جادوگری‏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بپردازند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دسته‏ای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عقیده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بستند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بعضی‏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طلسمها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خواندن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روحهای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دروازه‏های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آینده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بگشایند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ببینند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پیشآمدهایی‏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خواهد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مردم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معتقدات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بینشان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پراکنده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بیشتر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وقت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عمر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صرف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جادوگرانه‏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می‏کردند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روزهایشان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دشمن‏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می‏گذشت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آنجا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دشمنانی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داشتند،تمامی‏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پیوسته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مبادا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دشمنان‏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فرستادن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جادویی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باشند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بنا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بیمار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می‏شد،تصور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دشمنان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توسل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جادوگری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نشانده‏اند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می‏اندیشید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چگونه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انتقام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ستاند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گذشت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گروهی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دانایان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دریافتند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ریشه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فسادها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بت‏پرستی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ضد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سخنانی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پراکندند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وعظهایی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کردند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پاره‏ای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دانایان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ضد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بت‏پرستی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موعظه‏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می‏کردند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تازه‏ای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ریختند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تمدن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بررسی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شناخت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بررسی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تاریخی‏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ضروری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می‏نماید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اطراف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می‏بینیم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خوراک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پوشاک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گرفته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مدرنترین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وسایل</w:t>
      </w:r>
      <w:r>
        <w:rPr>
          <w:rFonts w:ascii="Arial" w:hAnsi="Arial" w:cs="Arial"/>
          <w:sz w:val="24"/>
          <w:szCs w:val="24"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نقل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تجهیزات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ادوات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جنگی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تاریخ‏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طولانی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تاریخچه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مختصری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علوم‏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علوم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تجربی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تحول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همان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گونه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پیشرفت‏های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پزشکی‏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حاصل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هنر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تاریخی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گونه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مباحث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شیمی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فیزیک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مکانیک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نسلها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آمده‏اند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ادبیات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طول‏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تاریخ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نشیبهایی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دیده‏اند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گوشه‏ای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گوشه‏ای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پهنه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گیتی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تداول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سرنوشت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محتوم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مستثنا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نبوده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هنگام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پژوهش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دربارهء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ابتدا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ذهن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سؤال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مشغول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</w:t>
      </w:r>
      <w:r w:rsidRPr="004826A9">
        <w:rPr>
          <w:rFonts w:ascii="Arial" w:hAnsi="Arial" w:cs="Arial"/>
          <w:sz w:val="24"/>
          <w:szCs w:val="24"/>
          <w:rtl/>
        </w:rPr>
        <w:t>:</w:t>
      </w:r>
      <w:r w:rsidRPr="004826A9">
        <w:rPr>
          <w:rFonts w:ascii="Arial" w:hAnsi="Arial" w:cs="Arial" w:hint="cs"/>
          <w:sz w:val="24"/>
          <w:szCs w:val="24"/>
          <w:rtl/>
        </w:rPr>
        <w:t>آیا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هنگام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پژوهش‏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درباره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بنیاد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نهفته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است؟یعنی‏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خردمند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تعقل‏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بهره‏ور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گردیده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آورده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خردمندان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دینداران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واقعی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دیندارترین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هستند؟و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بنیاد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سرشت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است؟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lastRenderedPageBreak/>
        <w:t>مسلم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می‏نماید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اندیشهء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بشر،توده‏های‏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نادان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تصوری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عاجزانه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سپس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اوج‏گیری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اندیشه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سامان‏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دهندهء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آگاه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گفتن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پیشین‏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قبل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توانگر،دارای‏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آرزوها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اندامهای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آدمی‏وار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پندارند،او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محض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آگاهتر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تواناتر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می‏دانستند،به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اندازه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منطقی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بپذیریم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کوخها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کلبه‏ها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زیست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کاخها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هندسه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کشاورزی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می‏دانستند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اندیشه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تدریج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اوج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می‏گیرد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می‏گراید،با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انتزاع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ناقص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تصور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کمال‏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می‏رسد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آرام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آرام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می‏برد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مسلما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پدیده‏هایی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نزد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آشناست‏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موجب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کنجکاوی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نمی‏شود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مردم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خام‏اندیش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نادان،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بی‏درنگ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پژوهش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می‏گذرند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زیرا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فشار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خواستها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سوداهای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رنگارنگ،فرصتی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دست‏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نمی‏دهد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چهره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آراسته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بستاید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کودکی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تدریج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گرفته‏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بکاود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عکس،هر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بهنجارتر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مخاطرات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اندیشه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گرفتار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تحول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موضوع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اثبات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رسانیده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تمدن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دشتها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بیشتر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جنگلها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خوردنی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نباتی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ارتزاق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اختیار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آغاز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دلیل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آوردن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ذاتی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متعال‏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عقیده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پیدا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می‏کردند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هرگز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نمی‏توانستند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عقیده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گذارند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شرک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بگروند،بلکه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عقلی،اندیشه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توحید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می‏جست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فرضی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واقعی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گرفتار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نمی‏شدند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همانندها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گذر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اندیشه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مراحل‏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فراز،طریق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بررسی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مراحل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تمدنی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مقایسه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چندان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واقعیت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گونه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علوم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مراحل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تمدنی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زندگی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بشر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اعصار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گذشته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موفق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شده‏ایم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استفاده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تجربیات‏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متخصصان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ره‏آورد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رشته‏هایی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مذهب‏شناسی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نزدیکترند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بهره‏هایی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ناقص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بیابیم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زیرا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گونه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مذهب‏شناسی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تطبیق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امروزه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مناسبی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چشم‏پوشی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منزله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نادیده‏گرفتن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اساسی‏ترین‏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مسأله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بررسی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مسائل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اجتماعی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اقتصادی‏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بسا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عمیق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صحیح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مسائل‏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گرایشهای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جامعه‏ای‏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مشکلات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سیاسی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اجتماعی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طریقی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نمود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شناخت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تحول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اعصار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گذشته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علاوه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کتب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آسمانی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کتب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مقدس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 </w:t>
      </w:r>
      <w:r w:rsidRPr="004826A9">
        <w:rPr>
          <w:rFonts w:ascii="Arial" w:hAnsi="Arial" w:cs="Arial" w:hint="cs"/>
          <w:sz w:val="24"/>
          <w:szCs w:val="24"/>
          <w:rtl/>
        </w:rPr>
        <w:t>دینی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منزله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منبع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گفتار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شناخت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ادیان‏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ضروری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می‏نماید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پیوندهای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مشترک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علوم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نزدیک‏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شناخت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سخن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مثلا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باستان‏شناسی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چگونه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روحیات‏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اصولا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آدمیزادگانی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دوره‏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قبل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عصر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خط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کتابت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می‏زیسته‏اند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یاری‏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رساند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نقش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غارها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واقع‏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تصویرنگاری‏های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غارها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اشکال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حرکات‏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پرستشی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می‏نمایاند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هنوز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مرحله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غارنشینی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می‏دهد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آنچنان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مجسمه‏ها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تندیس‏ها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شهرهای‏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باستانی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بالاتر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مهمتر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سنگ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نبشته‏ها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اغلب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ذکر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توضیح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مراسم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قربانی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مراحل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نیایش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جریان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فتح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فتوحاتی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عنایت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خداوندگان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انجام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پذیرفته‏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کشف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سنگ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نوشته‏ها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مدد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زبانشناسی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صورت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یافته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زبانشناسی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سنگ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نوشته‏ها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استفاده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گرفته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بالاتر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زبانشناسی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تطبیقی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کلمات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اصطلاحات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مشابه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نزدیک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نائل‏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گردیده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ریشه‏های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نژادی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زبانی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آشکار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می‏سازد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بلکه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سخن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همانندهای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اذکار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اوراد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آنچنان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خواندن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نوشته‏های‏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آشوری،بابلی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مصری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مقایسه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تطبیق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النهرین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بهره‏وری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خدمت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مذهب‏شناسی‏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رهنمون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گشته‏ایم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اکنون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نوبت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مردم‏شناسی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مقایسه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کنش‏های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مراسم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اعمال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رفتار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پیروان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خاص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کیش‏های‏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متفاوت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ارزیابی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بپردازیم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مردم‏شناسی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پیشرفت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تمدن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مراحل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مرکب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صورت‏های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مهذب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تکامل‏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یافته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وقتی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اطلاعات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lastRenderedPageBreak/>
        <w:t>نوع‏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قبل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نئاندرتال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بسیار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عواطف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بتوانیم‏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سخنی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آوریم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حدس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گمانهایی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عرضه‏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بداریم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بنیاد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درباره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چگونگی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بنیاد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مسأله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غریزی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سرشتی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تحول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مرحله‏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شرک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نخستین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آدمیزادگان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پرداخت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نگرش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نادیدنی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هوشیار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رهنمون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هرگز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نمی‏توانستند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دستگاه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شگرف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بخشیده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بخشهای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طرحی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منظم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نظامی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هموار،آراسته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است،باور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ممکن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نزد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کسانی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شیوهء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تفکر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خاص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مستقل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برخوردار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بالاترین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پایه‏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فراهم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بستن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طرحی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منظم‏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همداستان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بدانند،لیکن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فرضی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خودسرانه،اگر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ممکن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انگاشته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معترف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احتمال‏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ضرورت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هیچ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استوار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نمی‏دارد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همه‏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گیتی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می‏نماید،هر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سرتاسر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کیهان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نقشی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یگانه‏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همگونی،اندیشه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کردگاری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راهبر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زیرا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تصور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آفریدگانی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متعدد،بی‏آنکه‏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صفات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ایشان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شناخته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شود،جز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آشفتن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اندیشه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سودی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ندارد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آثار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نهیم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نادیدنی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رویدادهای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گوناگون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ناسازگار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زندگی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جوئیم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آنگاه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ناچار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شرک‏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می‏بریم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نخستین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عقاید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مشرکین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ژرف‏بینی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آثار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بلکه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نگرانی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درباره‏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رویدادهای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زندگی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بیم‏ها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امیدهایی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اندیشه‏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تکاپو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می‏انگیزد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سرچشمه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گرفته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آدمیان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پیوسته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زندگی،تندرستی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بیماری،توانگری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درویشی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علتهای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ناشناخته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مرموز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کارشان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بیشتر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ناپیوسته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پیوسته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توجیه‏ناپذیر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است،معرفی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علت‏های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ناشناخته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پیوسته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امید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شده‏اند،در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عواطف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اثر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انتظار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هراس‏آمیز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رویدادها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همواره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پندار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اثر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فشار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نیروهائی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گرفتار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تصوراتی‏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می‏سازد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می‏توانستند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محتمل‏ترین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فهم‏پذیرترین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حکمت‏ها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تحلیل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می‏بردند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علتها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رویدادها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فرآورده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دستگاهی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منظم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پیوسته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است،اما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حکمت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نادان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علتهای‏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ناشناخته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فقط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شیوه‏ای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مبهم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می‏شناسند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عوام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بیشتر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علت‏ها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بنگرند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نامسلم‏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ببینند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پژوهش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خرسند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یافتن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سامانی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خشنودی‏بخش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نماید،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بی‏گمان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کوششی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دشوار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می‏کشیدند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مردمان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هستی‏ها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قیاس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همچون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پندارند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خصائصی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آشنا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نزدیک‏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آگاهند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زندگی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بخصوص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برقراری‏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کشورداری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درست،پیرو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رویدادهای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تصادفی‏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پس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روزگاران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درنده‏خوئی‏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آدمیزادگان،خرافه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رواج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یابد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کاوشی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نادیدنی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مایه‏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سیه‏روزی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ایشان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وادار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اکنون‏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کسانی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ستاره‏شناسی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دانش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کالبدشکافی‏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گیاهان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جانوران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آگاهی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ندارند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چندان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کنجکاو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نیستند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شگفت‏انگیز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علتهای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غائی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ملاحظه‏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کنند،دادار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نخستین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بیکران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توانای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سراسر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ارزانی‏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نمی‏شناسند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مردمان،خدایان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توانا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نادیدنی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نمی‏انگارند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گونه‏ای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آدمیزادگان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برخاسته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گونه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شرک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آمد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استدلال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نادیدنی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هوشیار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می‏بایست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اثر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ملاحظهء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نظام‏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شگفت‏انگیز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آگاهی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رسیده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پندارد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گیتی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ساخته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ذات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خداوندی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نخستین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چیزهاست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مشرک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بخشی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کیهان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خدائی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می‏رساند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مخلوقات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آشکار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خدائی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حقیقی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می‏شمرد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آئین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خورشید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ستارگان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هستند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چشمه‏ها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زیستگاه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دریائی‏اند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درختان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زیستگاه‏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همزادانشان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حتی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بوزینه‏ها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سگها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گربه‏ها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جانداران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اغلب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مقدسند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بدینگونه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اندازه‏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اعتقاد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نادیدنی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هوشیار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بیشتر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اندازه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محسوس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دیدنی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می‏بندند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گرایش‏های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متضاد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سازشی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آورند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ناگزیر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نادیدنی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دیدنی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می‏پندارند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بعضی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ملل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مستقل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قائل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پایه‏ای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قطبی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کانونی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می‏دانسته‏اند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همانند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آنچه‏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زردتشتیان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مسیحیان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معتقدند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اهورامزدا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اهریمن‏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ذات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جداگانه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ابن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القدس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اقنوم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می‏باشند</w:t>
      </w:r>
      <w:r w:rsidRPr="004826A9">
        <w:rPr>
          <w:rFonts w:ascii="Arial" w:hAnsi="Arial" w:cs="Arial"/>
          <w:sz w:val="24"/>
          <w:szCs w:val="24"/>
        </w:rPr>
        <w:t>.</w:t>
      </w:r>
      <w:r w:rsidRPr="004826A9">
        <w:rPr>
          <w:rFonts w:ascii="Arial" w:hAnsi="Arial" w:cs="Arial"/>
          <w:sz w:val="24"/>
          <w:szCs w:val="24"/>
        </w:rPr>
        <w:cr/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بعضی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گفته‏اند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اندیشه‏های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ثنویت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تثلیث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،</w:t>
      </w:r>
      <w:r w:rsidRPr="004826A9">
        <w:rPr>
          <w:rFonts w:ascii="Arial" w:hAnsi="Arial" w:cs="Arial"/>
          <w:sz w:val="24"/>
          <w:szCs w:val="24"/>
          <w:rtl/>
        </w:rPr>
        <w:t xml:space="preserve">  </w:t>
      </w:r>
      <w:r w:rsidRPr="004826A9">
        <w:rPr>
          <w:rFonts w:ascii="Arial" w:hAnsi="Arial" w:cs="Arial" w:hint="cs"/>
          <w:sz w:val="24"/>
          <w:szCs w:val="24"/>
          <w:rtl/>
        </w:rPr>
        <w:t>نمایشگر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وضع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اجتماعی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است،مثلا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آنگاه‏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معتقد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محور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قائل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می‏شده‏اند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جامعه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قطب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مختلف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تقسیم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می‏گردیده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آنگاه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معتقد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نظام‏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اجتماعی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تثلیثی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یعنی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همواره‏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اجتماعی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بصورت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اعتقادی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معتبر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قهرا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آنگاه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اعتقاد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توحیدی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مطرح‏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هنگامی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اجتماعی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قطب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گرائیده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مکتب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انبیاء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نفی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مکتب‏های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فکری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تبلور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یافته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خواستهای‏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اجتماعی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خواست‏های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اجتماعی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زائیده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شرایط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اقتصادی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می‏باشند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قرآن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قائل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فطرت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سوره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سی‏ام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</w:rPr>
        <w:t>: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eastAsia"/>
          <w:sz w:val="24"/>
          <w:szCs w:val="24"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فاقم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وجهک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للدین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حنیفا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فطرت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الله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التی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فطر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الناس‏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علیها</w:t>
      </w:r>
      <w:r w:rsidRPr="004826A9">
        <w:rPr>
          <w:rFonts w:ascii="Arial" w:hAnsi="Arial" w:cs="Arial" w:hint="eastAsia"/>
          <w:sz w:val="24"/>
          <w:szCs w:val="24"/>
        </w:rPr>
        <w:t>»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یعنی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تو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رسول،به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جانب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حنیف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بگردان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پیوسته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طریق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فطرت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خلق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آفریده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پیروی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می‏بینیم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فطرت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بعد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می‏شمارد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منشأ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سلسله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اندیشه‏ها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خواستها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دعوت‏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توحیدی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انبیا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پاسخگوئی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فطری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توحید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زیربنایی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فطرت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توحیدی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عمومی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بشر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قائل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نیست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جا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اکنون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درباره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گرایش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غریزی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فطرت‏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بشر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سخن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بگوییم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باستانشناسی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نشان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می‏دهد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هیچگاه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اثری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نشانی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پرستش‏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همراهش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آنچه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غارهای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اسپانیا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مانده‏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کننده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است،که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قدیمی‏ترین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اثری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گذاشته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است،پرستیدن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تاریخ‏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نشان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می‏دهد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هرگز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دچار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وقفه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رکود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بنا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دینی،هم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قدیمترین‏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اجتماعیش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تاکنون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هرگز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مناطق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اماکن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انسان‏نشین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تکرار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فرق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عقلی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غریزی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عقل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نوآوری‏های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داده‏های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قبلی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دگرگون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مطالب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اطلاعات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تغییر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می‏دهند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غریزی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بنا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شرایط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مکانی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ممکن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کیفیت‏ها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کمیت‏های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خاص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برخوردار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بکلی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دگرگون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امکان‏پذیر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مثلا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غریزه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هیچ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نمی‏توان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نادیده‏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گرفت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زیرا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همواره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همزاد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همراه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این‏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غریزه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بعد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چنانکه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مذهبی،هنر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ادبیات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غرایزی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بعد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معنوی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می‏باشند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منطقی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نهاد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اشیاء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موجودات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می‏نهد،معنی‏دار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منطقی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چیست؟دهخدا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لحاظ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لغوی‏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  <w:rtl/>
        </w:rPr>
        <w:t>:«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معنای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عناصر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چهارگانه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آب،آتش،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هوا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می‏باشد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بعد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واقع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کاربرد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دین‏شناسی‏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چیست؟در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اصطلاح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فلاسفه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اسلامی،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بطور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معنای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اجسام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فاعله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موجودات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آمده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سید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شریف‏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جرجانی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lastRenderedPageBreak/>
        <w:t>کتاب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التعریفات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  <w:rtl/>
        </w:rPr>
        <w:t>:«</w:t>
      </w:r>
      <w:r w:rsidRPr="004826A9">
        <w:rPr>
          <w:rFonts w:ascii="Arial" w:hAnsi="Arial" w:cs="Arial" w:hint="cs"/>
          <w:sz w:val="24"/>
          <w:szCs w:val="24"/>
          <w:rtl/>
        </w:rPr>
        <w:t>طبیعت‏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عبارت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ساریه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اجسام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جسم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وسیله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می‏رسد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شیخ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محمد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تهانوی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کشاف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اصطلاحات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الفنون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تحت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عنوان‏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  <w:rtl/>
        </w:rPr>
        <w:t>:«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معنای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مدبره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اشیاء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حاج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سبزواری‏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  <w:rtl/>
        </w:rPr>
        <w:t>:«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فاعله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شعور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قوام‏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دهنده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اجسام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مجموع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خواجه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نصیر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طوسی،ابن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سینا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صدرا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تعریف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بحث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یکی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ماده،دیگری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سوم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جوهر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عده‏ای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ترکیب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گرفته‏اند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ذی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شعور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بی‏شعور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جواب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حتما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ذی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شعور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چون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راکب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اراده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شعور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مرکوب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خارج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می‏شود،و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عده‏ای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جوهر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شیئی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معنای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شیئی‏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گرفته‏اند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اینجا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جزئی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جوهر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شیئی‏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خارج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نیست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اصطلاح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فلاسفه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غربی،کلمهء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بطور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کلی‏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جنبه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گفته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گاهی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معنای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مجموعهء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گرفته‏اند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ارسطو،مفهوم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شبیه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مفهومی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فلاسفه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اسلامی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قائلند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عقیده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ارسطو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سرچشمه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حرکت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اشیاء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فعل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ارسطو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حرکت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تحول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بالقوه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قابل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مستعد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دیگرگونی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کلاسیک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ارسطوئی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مجموعه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موجودات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مادی،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پیوسته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فعل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جریان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می‏باشند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نامیده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جلد</w:t>
      </w:r>
      <w:r w:rsidRPr="004826A9">
        <w:rPr>
          <w:rFonts w:ascii="Arial" w:hAnsi="Arial" w:cs="Arial"/>
          <w:sz w:val="24"/>
          <w:szCs w:val="24"/>
          <w:rtl/>
        </w:rPr>
        <w:t xml:space="preserve"> 16 </w:t>
      </w:r>
      <w:r w:rsidRPr="004826A9">
        <w:rPr>
          <w:rFonts w:ascii="Arial" w:hAnsi="Arial" w:cs="Arial" w:hint="cs"/>
          <w:sz w:val="24"/>
          <w:szCs w:val="24"/>
          <w:rtl/>
        </w:rPr>
        <w:t>دایرة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المعارف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بریتانیکا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عنوان‏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؟؟؟؟</w:t>
      </w:r>
      <w:r w:rsidRPr="004826A9">
        <w:rPr>
          <w:rFonts w:ascii="Arial" w:hAnsi="Arial" w:cs="Arial"/>
          <w:sz w:val="24"/>
          <w:szCs w:val="24"/>
        </w:rPr>
        <w:t xml:space="preserve">" rutaN </w:t>
      </w:r>
      <w:r w:rsidRPr="004826A9">
        <w:rPr>
          <w:rFonts w:ascii="Arial" w:hAnsi="Arial" w:cs="Arial" w:hint="cs"/>
          <w:sz w:val="24"/>
          <w:szCs w:val="24"/>
          <w:rtl/>
        </w:rPr>
        <w:t>مقاله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جامعی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درباره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مفاهیم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خلاصه‏ای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:</w:t>
      </w:r>
      <w:r w:rsidRPr="004826A9">
        <w:rPr>
          <w:rFonts w:ascii="Arial" w:hAnsi="Arial" w:cs="Arial" w:hint="cs"/>
          <w:sz w:val="24"/>
          <w:szCs w:val="24"/>
          <w:rtl/>
        </w:rPr>
        <w:t>پیش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عصر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رنسانس،یعنی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دورهء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فلاسفه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یونان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کتب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کلاسیک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وسطی،طبیعت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عبارت‏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سرشت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اطلاق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می‏شد،ولی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دورهء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رنسانس،اصطلاح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برهانی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جدید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دانستند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یعنی‏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فلاسفه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واقع‏گرا،مانند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هربرت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اسپنسر</w:t>
      </w:r>
      <w:r w:rsidRPr="004826A9">
        <w:rPr>
          <w:rFonts w:ascii="Arial" w:hAnsi="Arial" w:cs="Arial"/>
          <w:sz w:val="24"/>
          <w:szCs w:val="24"/>
        </w:rPr>
        <w:t xml:space="preserve">) trebreH recnepS </w:t>
      </w:r>
      <w:r w:rsidRPr="004826A9">
        <w:rPr>
          <w:rFonts w:ascii="Arial" w:hAnsi="Arial" w:cs="Arial" w:hint="cs"/>
          <w:sz w:val="24"/>
          <w:szCs w:val="24"/>
          <w:rtl/>
        </w:rPr>
        <w:t>جنبه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نامیدند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عالم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قسمت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تقسیم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نمودند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ماوراء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خواندند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آنگاه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گروهی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فلاسفه‏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ماده‏گرا،فقط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واقعیت‏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دانستند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گروهی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علاوه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مادی،به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ماوراء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اعتقاد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داشتند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؟؟؟؟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کتب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طبیعت‏گرائی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ناتورالیسم‏</w:t>
      </w:r>
      <w:r w:rsidRPr="004826A9">
        <w:rPr>
          <w:rFonts w:ascii="Arial" w:hAnsi="Arial" w:cs="Arial"/>
          <w:sz w:val="24"/>
          <w:szCs w:val="24"/>
        </w:rPr>
        <w:t xml:space="preserve"> msilarutaN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مکتب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ماوراء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سوپر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ناتورالیسم</w:t>
      </w:r>
      <w:r w:rsidRPr="004826A9">
        <w:rPr>
          <w:rFonts w:ascii="Arial" w:hAnsi="Arial" w:cs="Arial"/>
          <w:sz w:val="24"/>
          <w:szCs w:val="24"/>
        </w:rPr>
        <w:t xml:space="preserve"> repuS -utaN msilar </w:t>
      </w:r>
      <w:r w:rsidRPr="004826A9">
        <w:rPr>
          <w:rFonts w:ascii="Arial" w:hAnsi="Arial" w:cs="Arial" w:hint="cs"/>
          <w:sz w:val="24"/>
          <w:szCs w:val="24"/>
          <w:rtl/>
        </w:rPr>
        <w:t>نامیده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ایرپل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جنکینز</w:t>
      </w:r>
      <w:r w:rsidRPr="004826A9">
        <w:rPr>
          <w:rFonts w:ascii="Arial" w:hAnsi="Arial" w:cs="Arial"/>
          <w:sz w:val="24"/>
          <w:szCs w:val="24"/>
        </w:rPr>
        <w:t xml:space="preserve"> lleperI snikneJ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کتاب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فرهنگ‏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فلسفی</w:t>
      </w:r>
      <w:r w:rsidRPr="004826A9">
        <w:rPr>
          <w:rFonts w:ascii="Arial" w:hAnsi="Arial" w:cs="Arial" w:hint="eastAsia"/>
          <w:sz w:val="24"/>
          <w:szCs w:val="24"/>
        </w:rPr>
        <w:t>»</w:t>
      </w:r>
      <w:r w:rsidRPr="004826A9">
        <w:rPr>
          <w:rFonts w:ascii="Arial" w:hAnsi="Arial" w:cs="Arial"/>
          <w:sz w:val="24"/>
          <w:szCs w:val="24"/>
        </w:rPr>
        <w:t xml:space="preserve"> yraroitciD fo yhposolihp 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  <w:rtl/>
        </w:rPr>
        <w:t xml:space="preserve">: </w:t>
      </w:r>
      <w:r w:rsidRPr="004826A9">
        <w:rPr>
          <w:rFonts w:ascii="Arial" w:hAnsi="Arial" w:cs="Arial" w:hint="cs"/>
          <w:sz w:val="24"/>
          <w:szCs w:val="24"/>
          <w:rtl/>
        </w:rPr>
        <w:t>مکتب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ناتورالیسم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نظریه‏ای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مقابل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استدلال‏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معتقدین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ماوراء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می‏خواهند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؟؟؟،علت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فاعلی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اثبات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کنند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؟؟؟؟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پیروان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مکتب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معتقدند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اداره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حوادث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خارج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باشد،نیست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حوادث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عالم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ذی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شعور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چون‏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؟؟؟؟،روح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جسم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اعمال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دماغی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مقدماتی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داشته،بنا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حوادث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آدمی‏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عملی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معلول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عنوان‏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ماوراء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ندارد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جهان‏بینی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ناسوت‏گرائی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مکتب‏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ناتورالیسم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لاهوت‏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بخوانیم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مطابق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دکترین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اصول‏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؟؟؟مکتب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لاهوت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گرائی،جهان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مستقل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نیست،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غیرمادی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جنبه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لاهوتی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ماوراء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اداره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می‏دهد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حقیقت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مکتب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لاهوت‏گرائی،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موجودات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معلولهای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مبدأ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نخستین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می‏باشند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خارج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عالم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موجودات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حادث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متغیر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محتاج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مبدأ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جنبه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لاهوتی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ماوراء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دارد،ازلی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ثابت،مستقل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برخلاف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ناسوت‏گرایان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فاقد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شعور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مبدأ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ماوراء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شعور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اراده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شعور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اراده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می‏آورد</w:t>
      </w:r>
      <w:r w:rsidRPr="004826A9">
        <w:rPr>
          <w:rFonts w:ascii="Arial" w:hAnsi="Arial" w:cs="Arial"/>
          <w:sz w:val="24"/>
          <w:szCs w:val="24"/>
          <w:rtl/>
        </w:rPr>
        <w:t>.(1</w:t>
      </w:r>
      <w:r w:rsidRPr="004826A9">
        <w:rPr>
          <w:rFonts w:ascii="Arial" w:hAnsi="Arial" w:cs="Arial"/>
          <w:sz w:val="24"/>
          <w:szCs w:val="24"/>
        </w:rPr>
        <w:t>)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lastRenderedPageBreak/>
        <w:t>دین‏شناسی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تطبیقی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مدتها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قبل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دین‏شناسی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تطبیقی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شکل‏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غربیها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مطالعه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گیرد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دانشمندان‏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مشرق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مخصوصا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مسلمانان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پرداخته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دوره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اکبرشاه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سلسله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بابریان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موضوعی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بنام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الهی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ترکیبی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هندی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مطرح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گردید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مشاورین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دانشمندان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دربار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ترجمه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هندی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مسیحی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کلیمی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مقدمات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عنوان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تازه‏ای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فراهم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الهی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حتی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قبل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مرگ‏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اکبر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شاه،دیگر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اثر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نداشت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اصلاحاتی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بعمل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فرقه‏های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ملتش‏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تبعیضی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دشمن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نداشته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تصمیم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ترجمه‏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ضمن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زدودن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دشمنی،اهل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رسیدن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حقیقت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بکوشند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زعم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ترتیب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قادر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می‏گردیدند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کاستی‏های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شناخته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خویشتن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اصلاح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اعتقاد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اکبر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شاه‏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ضرور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فریب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قربانی‏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طرحهای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شریرانه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متولیان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رسمی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جلوگیری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مذاهب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مختلف‏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زبان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ساده‏ای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ترجمه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قادر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حقیقت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دریابند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پایانی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انحصارطلبی‏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نیستند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حقیقی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پیروانشان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توضیح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دهند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بهر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توسعه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دین‏شناسی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تطبیقی‏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مدیون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است،انتشار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بررسی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کتب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مقدس‏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مشرق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پیشرفت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شناسی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فردریک‏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ماکس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مولر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/>
          <w:sz w:val="24"/>
          <w:szCs w:val="24"/>
          <w:rtl/>
        </w:rPr>
        <w:t>1900-1823»</w:t>
      </w:r>
      <w:r w:rsidRPr="004826A9">
        <w:rPr>
          <w:rFonts w:ascii="Arial" w:hAnsi="Arial" w:cs="Arial" w:hint="cs"/>
          <w:sz w:val="24"/>
          <w:szCs w:val="24"/>
          <w:rtl/>
        </w:rPr>
        <w:t>مطالعه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دین‏شناسی‏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تطبیقی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سخنرانیهای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بسیار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پخش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پنجاه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جلد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کتب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مقدس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مشرق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تشویق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تحریک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ماکس‏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مولر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خطابه‏های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دین‏شناسی،مقدمه‏ای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مطالعه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تطبیقی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می‏خواند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بزرگ‏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دکتر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استلین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کارپنتر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تحقیقات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فاضلانه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صبورانه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ویژه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رشته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خداشناسی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هندی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روابط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مابین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مسیحیت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تعقیب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سر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ادوارد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تیلر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نوزدهم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کتاب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فرهنگ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بدوی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مردم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شناسی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راه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مطالعه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روش‏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مردم‏شناسی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تحقیقات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عظیم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جیمز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فریزر</w:t>
      </w:r>
      <w:r w:rsidRPr="004826A9">
        <w:rPr>
          <w:rFonts w:ascii="Arial" w:hAnsi="Arial" w:cs="Arial"/>
          <w:sz w:val="24"/>
          <w:szCs w:val="24"/>
          <w:rtl/>
        </w:rPr>
        <w:t xml:space="preserve"> (</w:t>
      </w:r>
      <w:r w:rsidRPr="004826A9">
        <w:rPr>
          <w:rFonts w:ascii="Arial" w:hAnsi="Arial" w:cs="Arial" w:hint="cs"/>
          <w:sz w:val="24"/>
          <w:szCs w:val="24"/>
          <w:rtl/>
        </w:rPr>
        <w:t>اواخر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نوزدهم</w:t>
      </w:r>
      <w:r w:rsidRPr="004826A9">
        <w:rPr>
          <w:rFonts w:ascii="Arial" w:hAnsi="Arial" w:cs="Arial"/>
          <w:sz w:val="24"/>
          <w:szCs w:val="24"/>
          <w:rtl/>
        </w:rPr>
        <w:t>)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اثر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شاخه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زرین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ازدواج‏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بیرون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قبیله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نشانه‏های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قبایل</w:t>
      </w:r>
      <w:r w:rsidRPr="004826A9">
        <w:rPr>
          <w:rFonts w:ascii="Arial" w:hAnsi="Arial" w:cs="Arial"/>
          <w:sz w:val="24"/>
          <w:szCs w:val="24"/>
          <w:rtl/>
        </w:rPr>
        <w:t>(</w:t>
      </w:r>
      <w:r w:rsidRPr="004826A9">
        <w:rPr>
          <w:rFonts w:ascii="Arial" w:hAnsi="Arial" w:cs="Arial" w:hint="cs"/>
          <w:sz w:val="24"/>
          <w:szCs w:val="24"/>
          <w:rtl/>
        </w:rPr>
        <w:t>توتمیسم</w:t>
      </w:r>
      <w:r w:rsidRPr="004826A9">
        <w:rPr>
          <w:rFonts w:ascii="Arial" w:hAnsi="Arial" w:cs="Arial"/>
          <w:sz w:val="24"/>
          <w:szCs w:val="24"/>
          <w:rtl/>
        </w:rPr>
        <w:t>)»</w:t>
      </w:r>
      <w:r w:rsidRPr="004826A9">
        <w:rPr>
          <w:rFonts w:ascii="Arial" w:hAnsi="Arial" w:cs="Arial" w:hint="cs"/>
          <w:sz w:val="24"/>
          <w:szCs w:val="24"/>
          <w:rtl/>
        </w:rPr>
        <w:t>اطلاعات‏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گرانبهایی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تحقیق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دسترس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می‏گذارد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وقتی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دین‏شناسی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تطبیقی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سخن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می‏گوئیم،غرض‏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بخصوص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نیست،بلکه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روش‏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مطالعه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ادیان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روش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تطبیقی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تاکنون‏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رشته‏های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گوناگون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دانش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تشریح،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روانشناسی،فقه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اللغه،فلسفه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رویه‏های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قضائی‏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موفقیت‏های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چشمگیری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آورده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ولی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مخالفت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مطالعه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نقطه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تطبیق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ابراز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رادها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کریشنان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مذهب‏شناس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هندی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کتاب‏</w:t>
      </w:r>
      <w:r w:rsidRPr="004826A9">
        <w:rPr>
          <w:rFonts w:ascii="Arial" w:hAnsi="Arial" w:cs="Arial"/>
          <w:sz w:val="24"/>
          <w:szCs w:val="24"/>
          <w:rtl/>
        </w:rPr>
        <w:t xml:space="preserve"> «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شرق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غرب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دلایل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اشاره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نموده‏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گفته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:</w:t>
      </w:r>
      <w:r w:rsidRPr="004826A9">
        <w:rPr>
          <w:rFonts w:ascii="Arial" w:hAnsi="Arial" w:cs="Arial" w:hint="cs"/>
          <w:sz w:val="24"/>
          <w:szCs w:val="24"/>
          <w:rtl/>
        </w:rPr>
        <w:t>یکی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مخالفت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تصور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مطالعه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منشأ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خطری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زیرا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شخصی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لحاظ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مطالعه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می‏دهد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کاوشهای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روحی‏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کاملا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بی‏طرف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تعصب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علاقه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انجام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دهد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چنین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پژوهنده‏ای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کلیه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می‏نگرد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طرز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برخورد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بی‏طرفانه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تعصب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مباحث‏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اکثر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جوامع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نمی‏پسندند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شعوبیت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اختصاص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فرقه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نادیده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گیرد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نمی‏ماند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تطبیق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کتب‏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مقدس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مشرق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کتب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مقدس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مغرب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مستلزم‏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چشم‏پوشی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علاقه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حرمتی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نسبت‏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اعتراض‏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پاسخ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حقیقت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بالاتر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مطالعه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صحیح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برداشت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نکات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نتیجه‏ای‏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می‏رسد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سرانجام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سودش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زیانهای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احتمالی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بیشتر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ممکن‏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ادعای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برتری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انحصاری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صرفنظر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آمده‏ایم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جذبه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فریبندگی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حفظ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خواهد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مخالفت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بعدی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تطبیق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یعنی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گذاشتن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آنگاه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ادعاهای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برتری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بی‏مانندی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خواهد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شد؟بدیهی‏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دین‏شناسی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تطبیقی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بررسی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شناسایی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نکات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چشم‏پوشی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اختلاف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حتی‏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ادعای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برتری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بپذیریم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لزوما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داعیه‏ها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محتوای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دانسته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درک‏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کنیم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lastRenderedPageBreak/>
        <w:t>ایراد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دین‏شناسی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تطبیقی‏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بگوید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مرحله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عالی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مشخصاتی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مشترک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مرحله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پایین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وقت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بحق‏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استنتاج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عقاید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سخیف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کودکانه‏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مثلا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آئین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قربانی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عشاء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ربانی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مؤمنین‏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جسم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ملکوتی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تناول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می‏گردد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قبیله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حیوان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عقیده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مؤمنین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خوردن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حیوان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قهرمان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صفات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خاص‏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پیدا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می‏کنند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البته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واضح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منشأ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تعیین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ارزش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فعلی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تفاوت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مخلوط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امر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منطقی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یافتن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اشتقاق‏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تاریخی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عقاید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تعیین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انتقادی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ارزش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کاملا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سبب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نسبت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پیرایش‏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اعتقادات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سنت‏ها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اقدام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نمود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یافتن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همانندها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تألیف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نزدیک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فرقه‏گراییها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تعصبات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جاهلانه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شود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یکی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نمودهای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بارز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سیانتیسم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علم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گرایی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نوزدهم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رویارویی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خرافات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سؤال‏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مسائل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البته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ادامه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بیستم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دانشمندان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علوم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تحت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تأثیر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علوم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تجربی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گرفته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تلاش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زمینه‏های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فرهنگ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هنر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الگوهایی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بیابند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قابل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البته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زمینه،موفقیت‏های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زیادی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کسب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نمودند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مثلا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تاریخ‏نویسی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تاریخ‏نگاری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جدید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همراه‏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تجزیه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تحلیل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تحول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بحث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عالم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ناسوت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لاهوت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زندگی‏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چگونگی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زیستن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لحاظ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اخلاقی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اجتماعی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دانشمندان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علوم‏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اجتماعی،روانشناسان،مبتکرین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نظریه‏های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اقتصادی‏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سیاستمداران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ارکان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حیات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مذهبی،و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گرایش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نسبت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فرضیه‏ها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اطلاعات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خود،مطالب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مسائلی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کشیدند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چنانکه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دورانت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لوکرتیوس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حکیم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نقل‏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می‏کند</w:t>
      </w:r>
      <w:r w:rsidRPr="004826A9">
        <w:rPr>
          <w:rFonts w:ascii="Arial" w:hAnsi="Arial" w:cs="Arial"/>
          <w:sz w:val="24"/>
          <w:szCs w:val="24"/>
          <w:rtl/>
        </w:rPr>
        <w:t>:«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نخستین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اقسام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ترس،خوف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مرگ،مقام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مهمتری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دهری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بطور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پرداخته‏اند</w:t>
      </w:r>
      <w:r w:rsidRPr="004826A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نظریه‏های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جدید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نمودهای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فرهنگ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تمدن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جدید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بجاست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بعضی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بررسی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دهیم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/>
          <w:sz w:val="24"/>
          <w:szCs w:val="24"/>
        </w:rPr>
        <w:t>1-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مبنای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>:</w:t>
      </w:r>
      <w:r w:rsidRPr="004826A9">
        <w:rPr>
          <w:rFonts w:ascii="Arial" w:hAnsi="Arial" w:cs="Arial" w:hint="cs"/>
          <w:sz w:val="24"/>
          <w:szCs w:val="24"/>
          <w:rtl/>
        </w:rPr>
        <w:t>بیشتر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روانشناسان‏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معلول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می‏دانسته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مبنای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می‏کردند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راسل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کتاب‏</w:t>
      </w:r>
      <w:r w:rsidRPr="004826A9">
        <w:rPr>
          <w:rFonts w:ascii="Arial" w:hAnsi="Arial" w:cs="Arial"/>
          <w:sz w:val="24"/>
          <w:szCs w:val="24"/>
          <w:rtl/>
        </w:rPr>
        <w:t xml:space="preserve"> «</w:t>
      </w:r>
      <w:r w:rsidRPr="004826A9">
        <w:rPr>
          <w:rFonts w:ascii="Arial" w:hAnsi="Arial" w:cs="Arial" w:hint="cs"/>
          <w:sz w:val="24"/>
          <w:szCs w:val="24"/>
          <w:rtl/>
        </w:rPr>
        <w:t>جهانی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می‏شناسم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  <w:rtl/>
        </w:rPr>
        <w:t>:«</w:t>
      </w:r>
      <w:r w:rsidRPr="004826A9">
        <w:rPr>
          <w:rFonts w:ascii="Arial" w:hAnsi="Arial" w:cs="Arial" w:hint="cs"/>
          <w:sz w:val="24"/>
          <w:szCs w:val="24"/>
          <w:rtl/>
        </w:rPr>
        <w:t>گمان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می‏کنم‏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منشأ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قبل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وحشت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البته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ناتوانی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سرچشمه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می‏گیرد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روانشناسان‏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پیدایش،از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مرگ،بیماری،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توفان،زلزله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>...</w:t>
      </w:r>
      <w:r w:rsidRPr="004826A9">
        <w:rPr>
          <w:rFonts w:ascii="Arial" w:hAnsi="Arial" w:cs="Arial" w:hint="cs"/>
          <w:sz w:val="24"/>
          <w:szCs w:val="24"/>
          <w:rtl/>
        </w:rPr>
        <w:t>می‏ترسیده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دائمی‏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موجب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منشائی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متوسل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بنا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توسل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یعنی‏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وادار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جلوگیری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خطر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مضر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بقای‏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مفید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متوسل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آید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توسل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است،منفی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مثبت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توسل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منفی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خطر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بوسیله‏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دعا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تضرع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خطر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توسل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مثبت‏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مفید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مفید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تقویت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تجهیز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طرف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بکشانیم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بوسیله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پناه‏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خطر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مصون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باشیم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دکتر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شریعتی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بحث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معارف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اسلامی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  <w:rtl/>
        </w:rPr>
        <w:t>: «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پیدایش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منحنی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حسب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تقویت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مدنی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پیشرفت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بشر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قدرتمندی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بشر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لحاظ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تمدن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نزول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ضعیف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یعنی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معلول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ضعیف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برود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یعنی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بشر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حالت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جلو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آمده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تکامل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یافته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ضعیف‏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می‏گردد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ولی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واقعا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مردمان‏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امروز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ادوار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گذشته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کمتر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است؟این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حقیقت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مرموز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اعتقاد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خرافات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نزول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یافته‏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تعالی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شی‏ءپرستی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وحدانیت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تبدیل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امروز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پرستش‏های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مبتذل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رواج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جوامعی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حکومتها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قصد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انحطاط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دارند،به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پرستش‏های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شخصیت‏پرستی‏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می‏آید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گرایش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ریشه‏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پرستیدن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معلول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تمام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احساساتی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مقدس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پناه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می‏آورد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حاکی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صورتی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زائیده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اشیاء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مقدس،همه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معبودهائیکه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نسبت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گرایش‏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حاکی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lastRenderedPageBreak/>
        <w:t>معبودی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توفان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اختیار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قدرتی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بتواند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جلوی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توفان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بگیرد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نیروهائیکه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نماینده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بشر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بوده‏اند،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نبوده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معبودهای‏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مقدسی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پرستش‏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حاکی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درصد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ناچیزی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معبودهای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ادوار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بدوی‏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حکایت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بقیه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مسایل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مرموزی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تصور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می‏رود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قدرت،حکایت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دارند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آیا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معبودهائیکه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حجم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جسم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مثل‏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سنگ‏ریزه‏های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شیسم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کوچک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بوده‏اند،قدرت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است؟انسان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مرموزی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می‏انگاشته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معبود،معلول‏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یعنی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قبل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شی‏ء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معبودی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بپذیرد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پرستش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کند،در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شی‏ء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مرموز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نمی‏کرده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است،اما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شی‏ء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معبودی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می‏پذیرد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تصور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پیدایش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تمام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مذاهب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مکاتب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ادبیات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صورتیکه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عشق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موج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می‏زند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فراوانی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قابل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قیاس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نیست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/>
          <w:sz w:val="24"/>
          <w:szCs w:val="24"/>
        </w:rPr>
        <w:t>2-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</w:t>
      </w:r>
      <w:r w:rsidRPr="004826A9">
        <w:rPr>
          <w:rFonts w:ascii="Arial" w:hAnsi="Arial" w:cs="Arial"/>
          <w:sz w:val="24"/>
          <w:szCs w:val="24"/>
          <w:rtl/>
        </w:rPr>
        <w:t>: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مسأله‏ای‏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بیشتر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سوسیالیست‏های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هیجدهم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نوزدهم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پرداخته‏اند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می‏گویند</w:t>
      </w:r>
      <w:r w:rsidRPr="004826A9">
        <w:rPr>
          <w:rFonts w:ascii="Arial" w:hAnsi="Arial" w:cs="Arial"/>
          <w:sz w:val="24"/>
          <w:szCs w:val="24"/>
          <w:rtl/>
        </w:rPr>
        <w:t>: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بشر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ثابتی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سکونت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اختیار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زندگی‏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کشاورزی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پرداخت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پیدا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موجب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اختلافات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طبقاتی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گردید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یعنی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موقعیکه‏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بشر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بصورت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ایلات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صحرا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جنگل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می‏کرد،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تقسیم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نداشت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وسیله‏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تولید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جنگل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جنگل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اختیار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زمانی‏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کشاورزی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می‏آید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ناچار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زیرا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کشاورزی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محدود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معمولا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رئیس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موقع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گرفتن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زمین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مزرعه،سهم‏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بیشتر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بهتری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تصرف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رعیت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گمارده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طریق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طبقه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رعیت‏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آمده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همراه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آمدن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مالکیت،جنایات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ظلم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ستم‏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نارضایتی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طغیان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محرومیت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آمد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تسکین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طبقه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محروم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طرز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تفکر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محرومیت‏ها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وضع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محرومیت‏ها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جلوه‏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یکی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تزهای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بنا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آورده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اراده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کس‏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نخواسته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نداده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بنا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زائیده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ناراحتیها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نیازهای‏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مختلف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اخلاقی،اجتماعی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اقتصادی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بعد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پیدا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جوامع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آمد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نظریه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فوق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فهمید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پیدایش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تاریخ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کاملا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می‏شناسیم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می‏دانیم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خیلی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قبل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پیدایش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واضح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بعضی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مذاهب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دوره‏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آمده‏اند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کوشش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وضع‏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اجتماعات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موجب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زائیده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بدانیم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دلیل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متوجه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مسأله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نشده‏اند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چیز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همیشه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اشتباه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گاهی‏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مقصودمان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ایمان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غریزه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اعتقاد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مذاهب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مجموع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قوانین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احکامی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فرق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یعنی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ممکن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دروغین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ساختگی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مثل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ژنرال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گیوم‏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معجزه‏اش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ترتیب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مقداری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خشک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قبلا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ظرفی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می‏ریخت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بعد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اضافه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آفریقائیان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می‏داد</w:t>
      </w:r>
      <w:r w:rsidRPr="004826A9">
        <w:rPr>
          <w:rFonts w:ascii="Arial" w:hAnsi="Arial" w:cs="Arial"/>
          <w:sz w:val="24"/>
          <w:szCs w:val="24"/>
        </w:rPr>
        <w:t>!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دوم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قوانین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مقررات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مدنی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حکومت‏ها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تثبیت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بایستی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زائیده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رفته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واقع‏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تعیین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قوانین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جدید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زائیده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بدانیم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صورتیکه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می‏بینیم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مالکیت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قوانین،احساس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مقوله‏های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جداگانه‏ای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سوء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استفاده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قرار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گیرند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/>
          <w:sz w:val="24"/>
          <w:szCs w:val="24"/>
        </w:rPr>
        <w:t>3-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مبنای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طبقاتی</w:t>
      </w:r>
      <w:r w:rsidRPr="004826A9">
        <w:rPr>
          <w:rFonts w:ascii="Arial" w:hAnsi="Arial" w:cs="Arial"/>
          <w:sz w:val="24"/>
          <w:szCs w:val="24"/>
          <w:rtl/>
        </w:rPr>
        <w:t>: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طبقاتی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مسأله‏ایست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بیشتر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مارکس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پرداخته‏اند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دکتر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شریعتی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  <w:rtl/>
        </w:rPr>
        <w:t>: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تمام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آثار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مارکس‏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نمی‏توان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تعریف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بدست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آورد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آثار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تعریفهائی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متناقص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مارکس‏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یکجا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کاپیتال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تریاک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اجتماع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آخرین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اثرش</w:t>
      </w:r>
      <w:r w:rsidRPr="004826A9">
        <w:rPr>
          <w:rFonts w:ascii="Arial" w:hAnsi="Arial" w:cs="Arial" w:hint="eastAsia"/>
          <w:sz w:val="24"/>
          <w:szCs w:val="24"/>
          <w:rtl/>
        </w:rPr>
        <w:t>«</w:t>
      </w:r>
      <w:r w:rsidRPr="004826A9">
        <w:rPr>
          <w:rFonts w:ascii="Arial" w:hAnsi="Arial" w:cs="Arial" w:hint="cs"/>
          <w:sz w:val="24"/>
          <w:szCs w:val="24"/>
          <w:rtl/>
        </w:rPr>
        <w:t>مقدمه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اقتصاد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lastRenderedPageBreak/>
        <w:t>سیاسی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کوشش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محروم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علیه‏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طبقات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برخوردار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ستم‏گر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تعریف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اولی‏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متناقض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لنین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می‏کوبد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ضد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علم،ضد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جامعه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ضد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طبقه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سلاحی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طبقه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کارگر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انقلاب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روشنفکر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نقش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رهبری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مترقیانه‏ای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مرحله‏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سوسیال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دمکراتیک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جامعه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کنند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بررسی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نظریه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گفت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مارکسیست‏ها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تصویر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روشنی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نقش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ارائه‏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نداده‏اند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مبنای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فلسفه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ضد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اما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یکجا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طبقات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توجیه‏کننده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وضع‏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طبقاتی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بالنتیجه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استعماری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استثماری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می‏دهند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تحرک‏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تحول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تناقضی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آشکار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ثانیا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تاریخ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باعث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انسجام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هماهنگی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توده‏های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اجتماع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اختلاف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ایراد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مارکسیست‏ها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لازم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طبقات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جامعه‏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تعمیم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لحاظ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درجات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طبقاتی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مشاهده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مانند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هندو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طبقه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می‏باشد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ولی‏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مربوط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بحث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گرایش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آیا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واقعا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گرایشهای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دینی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بسیار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تاریخ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اتفاق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افتاده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سیستمهای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طبقات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ریخته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می‏تواند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طبقه‏ای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آورد؟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/>
          <w:sz w:val="24"/>
          <w:szCs w:val="24"/>
        </w:rPr>
        <w:t>4-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مبنای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جهل</w:t>
      </w:r>
      <w:proofErr w:type="gramStart"/>
      <w:r w:rsidRPr="004826A9">
        <w:rPr>
          <w:rFonts w:ascii="Arial" w:hAnsi="Arial" w:cs="Arial"/>
          <w:sz w:val="24"/>
          <w:szCs w:val="24"/>
          <w:rtl/>
        </w:rPr>
        <w:t>: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proofErr w:type="gramEnd"/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پدیده‏های‏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گوناگونی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می‏دیده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نمی‏برده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ناچار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آنها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وزیدن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حادثه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می‏دانسته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چون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نمی‏توانسته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اختلاف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درجه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حرارت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هوا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دریابد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می‏انگاشته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نیروئی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غیب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باعث‏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علت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بیماری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نمی‏دانسته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باور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شخص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جادو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خدایان‏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دشمن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مرض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دمیده‏اند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نادرست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درست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مشاهده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امروزه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دلایل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عقلی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دارند،در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گذشته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بوسیله‏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غیر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مرموز،توجیه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شده‏اند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نادرست‏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دلیل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می‏بینیم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قدیم‏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جهل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عدم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شناخت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بوده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امروز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دارد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پس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پیش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می‏رود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مسائل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؟؟؟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می‏کند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باید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اذهان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کنار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حال‏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می‏بینیم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چنین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نیست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ضعف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نظریه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از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تعریف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خود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نظریه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استنتاج‏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زمانیکه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می‏گوید</w:t>
      </w:r>
      <w:r w:rsidRPr="004826A9">
        <w:rPr>
          <w:rFonts w:ascii="Arial" w:hAnsi="Arial" w:cs="Arial"/>
          <w:sz w:val="24"/>
          <w:szCs w:val="24"/>
          <w:rtl/>
        </w:rPr>
        <w:t>: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مجهول‏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طبیعت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یعنی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اینکه‏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قبلا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مجهول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نسبت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داده‏اند،منتهی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اشتباه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یعنی‏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انسان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بجای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برای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مجهول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علمی‏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بیابد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اشتباه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توسط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آن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کرده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. </w:t>
      </w:r>
      <w:r w:rsidRPr="004826A9">
        <w:rPr>
          <w:rFonts w:ascii="Arial" w:hAnsi="Arial" w:cs="Arial" w:hint="cs"/>
          <w:sz w:val="24"/>
          <w:szCs w:val="24"/>
          <w:rtl/>
        </w:rPr>
        <w:t>توجیه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عوامل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یعنی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احساس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مذهبی‏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قبلا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وجود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داشته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>.</w:t>
      </w:r>
      <w:r w:rsidRPr="004826A9">
        <w:rPr>
          <w:rFonts w:ascii="Arial" w:hAnsi="Arial" w:cs="Arial" w:hint="cs"/>
          <w:sz w:val="24"/>
          <w:szCs w:val="24"/>
          <w:rtl/>
        </w:rPr>
        <w:t>بقول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مولوی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وقتی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قلابی‏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بازار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رایج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می‏شود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دلیل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این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که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بازار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پول‏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پول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طلا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بازار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نمی‏بود،پول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تقلبی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هم‏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درست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نمی‏شد</w:t>
      </w:r>
      <w:r w:rsidRPr="004826A9">
        <w:rPr>
          <w:rFonts w:ascii="Arial" w:hAnsi="Arial" w:cs="Arial"/>
          <w:sz w:val="24"/>
          <w:szCs w:val="24"/>
        </w:rPr>
        <w:t>.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 w:hint="cs"/>
          <w:sz w:val="24"/>
          <w:szCs w:val="24"/>
          <w:rtl/>
        </w:rPr>
        <w:t>منابع</w:t>
      </w:r>
      <w:r w:rsidRPr="004826A9">
        <w:rPr>
          <w:rFonts w:ascii="Arial" w:hAnsi="Arial" w:cs="Arial"/>
          <w:sz w:val="24"/>
          <w:szCs w:val="24"/>
        </w:rPr>
        <w:t>: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/>
          <w:sz w:val="24"/>
          <w:szCs w:val="24"/>
        </w:rPr>
        <w:t>1- gniiviL-RENHEAZ.C.R shtiaf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/>
          <w:sz w:val="24"/>
          <w:szCs w:val="24"/>
        </w:rPr>
        <w:t xml:space="preserve">2- </w:t>
      </w:r>
      <w:proofErr w:type="gramStart"/>
      <w:r w:rsidRPr="004826A9">
        <w:rPr>
          <w:rFonts w:ascii="Arial" w:hAnsi="Arial" w:cs="Arial"/>
          <w:sz w:val="24"/>
          <w:szCs w:val="24"/>
        </w:rPr>
        <w:t>aidepolcycnE</w:t>
      </w:r>
      <w:proofErr w:type="gramEnd"/>
      <w:r w:rsidRPr="004826A9">
        <w:rPr>
          <w:rFonts w:ascii="Arial" w:hAnsi="Arial" w:cs="Arial"/>
          <w:sz w:val="24"/>
          <w:szCs w:val="24"/>
        </w:rPr>
        <w:t xml:space="preserve"> fo acinhatirB </w:t>
      </w:r>
      <w:r w:rsidRPr="004826A9">
        <w:rPr>
          <w:rFonts w:ascii="Arial" w:hAnsi="Arial" w:cs="Arial" w:hint="cs"/>
          <w:sz w:val="24"/>
          <w:szCs w:val="24"/>
          <w:rtl/>
        </w:rPr>
        <w:t>تحت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عنوان</w:t>
      </w:r>
      <w:r w:rsidRPr="004826A9">
        <w:rPr>
          <w:rFonts w:ascii="Arial" w:hAnsi="Arial" w:cs="Arial"/>
          <w:sz w:val="24"/>
          <w:szCs w:val="24"/>
        </w:rPr>
        <w:t xml:space="preserve"> erutaN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/>
          <w:sz w:val="24"/>
          <w:szCs w:val="24"/>
        </w:rPr>
        <w:t>3-</w:t>
      </w:r>
      <w:r w:rsidRPr="004826A9">
        <w:rPr>
          <w:rFonts w:ascii="Arial" w:hAnsi="Arial" w:cs="Arial" w:hint="cs"/>
          <w:sz w:val="24"/>
          <w:szCs w:val="24"/>
          <w:rtl/>
        </w:rPr>
        <w:t>ابو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نصر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فارابی</w:t>
      </w:r>
      <w:r w:rsidRPr="004826A9">
        <w:rPr>
          <w:rFonts w:ascii="Arial" w:hAnsi="Arial" w:cs="Arial"/>
          <w:sz w:val="24"/>
          <w:szCs w:val="24"/>
          <w:rtl/>
        </w:rPr>
        <w:t>-«</w:t>
      </w:r>
      <w:r w:rsidRPr="004826A9">
        <w:rPr>
          <w:rFonts w:ascii="Arial" w:hAnsi="Arial" w:cs="Arial" w:hint="cs"/>
          <w:sz w:val="24"/>
          <w:szCs w:val="24"/>
          <w:rtl/>
        </w:rPr>
        <w:t>آراء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اهل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المدینة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فاضلة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ص</w:t>
      </w:r>
      <w:r w:rsidRPr="004826A9">
        <w:rPr>
          <w:rFonts w:ascii="Arial" w:hAnsi="Arial" w:cs="Arial"/>
          <w:sz w:val="24"/>
          <w:szCs w:val="24"/>
          <w:rtl/>
        </w:rPr>
        <w:t xml:space="preserve"> 21-3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/>
          <w:sz w:val="24"/>
          <w:szCs w:val="24"/>
        </w:rPr>
        <w:t>4-«</w:t>
      </w:r>
      <w:r w:rsidRPr="004826A9">
        <w:rPr>
          <w:rFonts w:ascii="Arial" w:hAnsi="Arial" w:cs="Arial" w:hint="cs"/>
          <w:sz w:val="24"/>
          <w:szCs w:val="24"/>
          <w:rtl/>
        </w:rPr>
        <w:t>تاریخ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جامع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ادیان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،جان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ناس</w:t>
      </w:r>
      <w:r w:rsidRPr="004826A9">
        <w:rPr>
          <w:rFonts w:ascii="Arial" w:hAnsi="Arial" w:cs="Arial"/>
          <w:sz w:val="24"/>
          <w:szCs w:val="24"/>
          <w:rtl/>
        </w:rPr>
        <w:t>-</w:t>
      </w:r>
      <w:r w:rsidRPr="004826A9">
        <w:rPr>
          <w:rFonts w:ascii="Arial" w:hAnsi="Arial" w:cs="Arial" w:hint="cs"/>
          <w:sz w:val="24"/>
          <w:szCs w:val="24"/>
          <w:rtl/>
        </w:rPr>
        <w:t>علی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اصغر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ملک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/>
          <w:sz w:val="24"/>
          <w:szCs w:val="24"/>
        </w:rPr>
        <w:t>5-«</w:t>
      </w:r>
      <w:r w:rsidRPr="004826A9">
        <w:rPr>
          <w:rFonts w:ascii="Arial" w:hAnsi="Arial" w:cs="Arial" w:hint="cs"/>
          <w:sz w:val="24"/>
          <w:szCs w:val="24"/>
          <w:rtl/>
        </w:rPr>
        <w:t>راه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طی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شده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،مهدی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بازرگان</w:t>
      </w:r>
    </w:p>
    <w:p w:rsidR="004826A9" w:rsidRPr="004826A9" w:rsidRDefault="004826A9" w:rsidP="004826A9">
      <w:pPr>
        <w:bidi/>
        <w:jc w:val="both"/>
        <w:rPr>
          <w:rFonts w:ascii="Arial" w:hAnsi="Arial" w:cs="Arial"/>
          <w:sz w:val="24"/>
          <w:szCs w:val="24"/>
        </w:rPr>
      </w:pPr>
      <w:r w:rsidRPr="004826A9">
        <w:rPr>
          <w:rFonts w:ascii="Arial" w:hAnsi="Arial" w:cs="Arial"/>
          <w:sz w:val="24"/>
          <w:szCs w:val="24"/>
        </w:rPr>
        <w:t>6-«</w:t>
      </w:r>
      <w:r w:rsidRPr="004826A9">
        <w:rPr>
          <w:rFonts w:ascii="Arial" w:hAnsi="Arial" w:cs="Arial" w:hint="cs"/>
          <w:sz w:val="24"/>
          <w:szCs w:val="24"/>
          <w:rtl/>
        </w:rPr>
        <w:t>تاریخ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ادیان</w:t>
      </w:r>
      <w:r w:rsidRPr="004826A9">
        <w:rPr>
          <w:rFonts w:ascii="Arial" w:hAnsi="Arial" w:cs="Arial" w:hint="eastAsia"/>
          <w:sz w:val="24"/>
          <w:szCs w:val="24"/>
          <w:rtl/>
        </w:rPr>
        <w:t>»</w:t>
      </w:r>
      <w:r w:rsidRPr="004826A9">
        <w:rPr>
          <w:rFonts w:ascii="Arial" w:hAnsi="Arial" w:cs="Arial" w:hint="cs"/>
          <w:sz w:val="24"/>
          <w:szCs w:val="24"/>
          <w:rtl/>
        </w:rPr>
        <w:t>،علی</w:t>
      </w:r>
      <w:r w:rsidRPr="004826A9">
        <w:rPr>
          <w:rFonts w:ascii="Arial" w:hAnsi="Arial" w:cs="Arial"/>
          <w:sz w:val="24"/>
          <w:szCs w:val="24"/>
          <w:rtl/>
        </w:rPr>
        <w:t xml:space="preserve"> </w:t>
      </w:r>
      <w:r w:rsidRPr="004826A9">
        <w:rPr>
          <w:rFonts w:ascii="Arial" w:hAnsi="Arial" w:cs="Arial" w:hint="cs"/>
          <w:sz w:val="24"/>
          <w:szCs w:val="24"/>
          <w:rtl/>
        </w:rPr>
        <w:t>شریعتی</w:t>
      </w:r>
    </w:p>
    <w:sectPr w:rsidR="004826A9" w:rsidRPr="004826A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C35AF"/>
    <w:rsid w:val="00426A87"/>
    <w:rsid w:val="00440DE0"/>
    <w:rsid w:val="004826A9"/>
    <w:rsid w:val="004859EF"/>
    <w:rsid w:val="00514F14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5714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54572-3F8C-429D-9B35-46FE75F98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5150</Words>
  <Characters>29360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2012-03-17T15:06:00Z</dcterms:created>
  <dcterms:modified xsi:type="dcterms:W3CDTF">2012-03-17T15:06:00Z</dcterms:modified>
</cp:coreProperties>
</file>