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8AB" w:rsidRPr="002A38AB" w:rsidRDefault="002A38AB" w:rsidP="002A38AB">
      <w:pPr>
        <w:bidi/>
        <w:jc w:val="both"/>
        <w:rPr>
          <w:rFonts w:ascii="Arial" w:hAnsi="Arial" w:cs="Arial"/>
          <w:sz w:val="28"/>
          <w:szCs w:val="28"/>
        </w:rPr>
      </w:pPr>
      <w:r w:rsidRPr="002A38AB">
        <w:rPr>
          <w:rFonts w:ascii="Arial" w:hAnsi="Arial" w:cs="Arial" w:hint="cs"/>
          <w:sz w:val="28"/>
          <w:szCs w:val="28"/>
          <w:rtl/>
        </w:rPr>
        <w:t>چشم</w:t>
      </w:r>
      <w:r w:rsidRPr="002A38AB">
        <w:rPr>
          <w:rFonts w:ascii="Arial" w:hAnsi="Arial" w:cs="Arial"/>
          <w:sz w:val="28"/>
          <w:szCs w:val="28"/>
          <w:rtl/>
        </w:rPr>
        <w:t xml:space="preserve"> </w:t>
      </w:r>
      <w:r w:rsidRPr="002A38AB">
        <w:rPr>
          <w:rFonts w:ascii="Arial" w:hAnsi="Arial" w:cs="Arial" w:hint="cs"/>
          <w:sz w:val="28"/>
          <w:szCs w:val="28"/>
          <w:rtl/>
        </w:rPr>
        <w:t>در</w:t>
      </w:r>
      <w:r w:rsidRPr="002A38AB">
        <w:rPr>
          <w:rFonts w:ascii="Arial" w:hAnsi="Arial" w:cs="Arial"/>
          <w:sz w:val="28"/>
          <w:szCs w:val="28"/>
          <w:rtl/>
        </w:rPr>
        <w:t xml:space="preserve"> </w:t>
      </w:r>
      <w:r w:rsidRPr="002A38AB">
        <w:rPr>
          <w:rFonts w:ascii="Arial" w:hAnsi="Arial" w:cs="Arial" w:hint="cs"/>
          <w:sz w:val="28"/>
          <w:szCs w:val="28"/>
          <w:rtl/>
        </w:rPr>
        <w:t>چشم</w:t>
      </w:r>
      <w:r w:rsidRPr="002A38AB">
        <w:rPr>
          <w:rFonts w:ascii="Arial" w:hAnsi="Arial" w:cs="Arial"/>
          <w:sz w:val="28"/>
          <w:szCs w:val="28"/>
          <w:rtl/>
        </w:rPr>
        <w:t xml:space="preserve"> </w:t>
      </w:r>
      <w:r w:rsidRPr="002A38AB">
        <w:rPr>
          <w:rFonts w:ascii="Arial" w:hAnsi="Arial" w:cs="Arial" w:hint="cs"/>
          <w:sz w:val="28"/>
          <w:szCs w:val="28"/>
          <w:rtl/>
        </w:rPr>
        <w:t>حزین</w:t>
      </w:r>
      <w:r w:rsidRPr="002A38AB">
        <w:rPr>
          <w:rFonts w:ascii="Arial" w:hAnsi="Arial" w:cs="Arial"/>
          <w:sz w:val="28"/>
          <w:szCs w:val="28"/>
          <w:rtl/>
        </w:rPr>
        <w:t xml:space="preserve"> 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8"/>
          <w:szCs w:val="28"/>
        </w:rPr>
      </w:pPr>
      <w:r w:rsidRPr="002A38AB">
        <w:rPr>
          <w:rFonts w:ascii="Arial" w:hAnsi="Arial" w:cs="Arial" w:hint="cs"/>
          <w:sz w:val="28"/>
          <w:szCs w:val="28"/>
          <w:rtl/>
        </w:rPr>
        <w:t>شکوهی،</w:t>
      </w:r>
      <w:r w:rsidRPr="002A38AB">
        <w:rPr>
          <w:rFonts w:ascii="Arial" w:hAnsi="Arial" w:cs="Arial"/>
          <w:sz w:val="28"/>
          <w:szCs w:val="28"/>
          <w:rtl/>
        </w:rPr>
        <w:t xml:space="preserve"> </w:t>
      </w:r>
      <w:r w:rsidRPr="002A38AB">
        <w:rPr>
          <w:rFonts w:ascii="Arial" w:hAnsi="Arial" w:cs="Arial" w:hint="cs"/>
          <w:sz w:val="28"/>
          <w:szCs w:val="28"/>
          <w:rtl/>
        </w:rPr>
        <w:t>فربود</w:t>
      </w:r>
    </w:p>
    <w:p w:rsid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مقدمه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شیخ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علی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یکی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سخنوران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سخندانان‏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بزرگ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نام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آشنای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ایران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بخش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بزرگی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زندگانی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سفر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ماجرای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قارهء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پاک‏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نام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کامل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شیخ‏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جمال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الدین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عبد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المعالی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محمد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علی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متخلص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به‏</w:t>
      </w:r>
      <w:r w:rsidRPr="002A38AB">
        <w:rPr>
          <w:rFonts w:ascii="Arial" w:hAnsi="Arial" w:cs="Arial"/>
          <w:sz w:val="24"/>
          <w:szCs w:val="24"/>
          <w:rtl/>
        </w:rPr>
        <w:t xml:space="preserve"> «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 w:hint="eastAsia"/>
          <w:sz w:val="24"/>
          <w:szCs w:val="24"/>
          <w:rtl/>
        </w:rPr>
        <w:t>»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ریشهء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خانوادگی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گیلان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شهر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آستارا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لاهیجان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زندگی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می‏کرد</w:t>
      </w:r>
      <w:r w:rsidRPr="002A38AB">
        <w:rPr>
          <w:rFonts w:ascii="Arial" w:hAnsi="Arial" w:cs="Arial"/>
          <w:sz w:val="24"/>
          <w:szCs w:val="24"/>
        </w:rPr>
        <w:t>.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نسبت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هیجده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واسطه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شیخ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زاهد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گیلانی‏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می‏رسد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پیر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مرشد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شیخ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صفی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الدین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اردبیلی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سلسلهء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پادشاهان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صفوی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بود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روز</w:t>
      </w:r>
      <w:r w:rsidRPr="002A38AB">
        <w:rPr>
          <w:rFonts w:ascii="Arial" w:hAnsi="Arial" w:cs="Arial"/>
          <w:sz w:val="24"/>
          <w:szCs w:val="24"/>
          <w:rtl/>
        </w:rPr>
        <w:t xml:space="preserve"> 27 </w:t>
      </w:r>
      <w:r w:rsidRPr="002A38AB">
        <w:rPr>
          <w:rFonts w:ascii="Arial" w:hAnsi="Arial" w:cs="Arial" w:hint="cs"/>
          <w:sz w:val="24"/>
          <w:szCs w:val="24"/>
          <w:rtl/>
        </w:rPr>
        <w:t>ربیع‏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الثانی</w:t>
      </w:r>
      <w:r w:rsidRPr="002A38AB">
        <w:rPr>
          <w:rFonts w:ascii="Arial" w:hAnsi="Arial" w:cs="Arial"/>
          <w:sz w:val="24"/>
          <w:szCs w:val="24"/>
          <w:rtl/>
        </w:rPr>
        <w:t xml:space="preserve"> 1103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اصفهان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گیتی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خاکی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نهاد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1180 </w:t>
      </w:r>
      <w:r w:rsidRPr="002A38AB">
        <w:rPr>
          <w:rFonts w:ascii="Arial" w:hAnsi="Arial" w:cs="Arial" w:hint="cs"/>
          <w:sz w:val="24"/>
          <w:szCs w:val="24"/>
          <w:rtl/>
        </w:rPr>
        <w:t>هـ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بنارس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جهان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بربست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روی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نقاب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تیرهء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خاک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کشید</w:t>
      </w:r>
      <w:r w:rsidRPr="002A38AB">
        <w:rPr>
          <w:rFonts w:ascii="Arial" w:hAnsi="Arial" w:cs="Arial"/>
          <w:sz w:val="24"/>
          <w:szCs w:val="24"/>
        </w:rPr>
        <w:t>.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قطعه‏ای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غلام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علی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آزاد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مرگ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سروده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تذکرهء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عامره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آمده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است،با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چنین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مصرعی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آغاز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می‏شود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eastAsia"/>
          <w:sz w:val="24"/>
          <w:szCs w:val="24"/>
        </w:rPr>
        <w:t>«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فوت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حزین،حزین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ماست</w:t>
      </w:r>
      <w:r w:rsidRPr="002A38AB">
        <w:rPr>
          <w:rFonts w:ascii="Arial" w:hAnsi="Arial" w:cs="Arial" w:hint="eastAsia"/>
          <w:sz w:val="24"/>
          <w:szCs w:val="24"/>
        </w:rPr>
        <w:t>»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.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روی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حروف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ابجد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سال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فوت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دست‏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می‏آید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همچنین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روی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سنگ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مزاری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برای‏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خویش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آماده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کرده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بود،این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کنده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شده‏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زبان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محبت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بوده‏ام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نمی‏دانم‏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دانم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گوش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دوست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پیغامی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شنید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اینجا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پیما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بسی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سرگشتگی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دیدم‏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شوریده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بالین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آسایش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رسید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اینجا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نوشتار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بررسی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واژه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اصطلاح</w:t>
      </w:r>
      <w:r w:rsidRPr="002A38AB">
        <w:rPr>
          <w:rFonts w:ascii="Arial" w:hAnsi="Arial" w:cs="Arial" w:hint="eastAsia"/>
          <w:sz w:val="24"/>
          <w:szCs w:val="24"/>
          <w:rtl/>
        </w:rPr>
        <w:t>«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 w:hint="eastAsia"/>
          <w:sz w:val="24"/>
          <w:szCs w:val="24"/>
          <w:rtl/>
        </w:rPr>
        <w:t>»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اندیشهء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ژرف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می‏نشینیم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دیوان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شور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باره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رسیده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می‏کاویم</w:t>
      </w:r>
      <w:r w:rsidRPr="002A38AB">
        <w:rPr>
          <w:rFonts w:ascii="Arial" w:hAnsi="Arial" w:cs="Arial"/>
          <w:sz w:val="24"/>
          <w:szCs w:val="24"/>
        </w:rPr>
        <w:t>.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خرابم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ادای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شیوهء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مستانه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چشمی‏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شرابم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می‏دهد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حق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پیمانهء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چشمی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کیفیت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ساغر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سخنگو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بخواب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بیخودی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رفته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افسانهء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چشمی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شراب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شوق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کس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جلوه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پیمانه‏ای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مجنون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محو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لیلی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دیوانهء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چشمی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نگاه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گرم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ترسازاده‏ای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گشته‏ام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می‏آید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سیه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مستانه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بتخانهء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چشمی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نبود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مستی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خرابات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محبت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پیاپی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می‏زنم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پیمانه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میخانهء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چشمی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واژه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اصطلاح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واژهء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زبان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ادب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دیرپای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پارسی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جدا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معنی‏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سادهء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وسیلهء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عضو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بینایی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جانداران‏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است،معانی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ژرف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گوناگون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گسترده‏ای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می‏رساند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بسیاری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صفات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رفتارها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نمودار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کیفیت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اشیا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کارها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lastRenderedPageBreak/>
        <w:t>حالات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نفسانی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احساسی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جلوه‏های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منش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شخصیت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آدمی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ترکیب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واژهء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ساخته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می‏شود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مانند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افروز،چشم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میگون،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افکن،چشم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امید،چشم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سخنگو،چشم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شور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</w:rPr>
        <w:t>...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عزیزترین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حساسترین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عضو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بیرونی‏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دانسته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می‏شود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مثلی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فارسی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می‏گوید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>:«</w:t>
      </w:r>
      <w:r w:rsidRPr="002A38AB">
        <w:rPr>
          <w:rFonts w:ascii="Arial" w:hAnsi="Arial" w:cs="Arial" w:hint="cs"/>
          <w:sz w:val="24"/>
          <w:szCs w:val="24"/>
          <w:rtl/>
        </w:rPr>
        <w:t>دو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بی‏چشم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نانی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نیرزد</w:t>
      </w:r>
      <w:r w:rsidRPr="002A38AB">
        <w:rPr>
          <w:rFonts w:ascii="Arial" w:hAnsi="Arial" w:cs="Arial" w:hint="eastAsia"/>
          <w:sz w:val="24"/>
          <w:szCs w:val="24"/>
        </w:rPr>
        <w:t>»</w:t>
      </w:r>
      <w:r w:rsidRPr="002A38AB">
        <w:rPr>
          <w:rFonts w:ascii="Arial" w:hAnsi="Arial" w:cs="Arial"/>
          <w:sz w:val="24"/>
          <w:szCs w:val="24"/>
        </w:rPr>
        <w:t>.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دو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بیناییم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بازده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پیشتر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بی‏چشم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نانی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نیرزد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سر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فردوسی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شگفت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تعابیر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گوناگونی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برای‏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رساندن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حال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سیرت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منش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احساسات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بازتابهای‏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آدمی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جلوه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کیفیت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چیزها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نظر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او،از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پرداخته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شود</w:t>
      </w:r>
      <w:r w:rsidRPr="002A38AB">
        <w:rPr>
          <w:rFonts w:ascii="Arial" w:hAnsi="Arial" w:cs="Arial"/>
          <w:sz w:val="24"/>
          <w:szCs w:val="24"/>
        </w:rPr>
        <w:t>.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حال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شوق،همه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می‏شود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می‏نگرد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اندوه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جسم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می‏شود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می‏گوید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جسمم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اشک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گشت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بگریست‏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عشق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بی‏جسم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باید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زیست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اثری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نماند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عشق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چیست‏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چون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معشوق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شدم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عاشق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کیست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ابو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سعید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ابو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الخیر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عالم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معنی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جدا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معانی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گسترده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گونه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گون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واژهء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تعابیر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پرداخته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نمود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چگونگی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چیزها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عالم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محسوس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حس‏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بینایی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ظاهر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می‏خوانند،آدمی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همچون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ناپیدا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عقل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می‏دانند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برابر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می‏نهند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معنی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الفاظ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گوناگون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می‏شود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برابر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تن</w:t>
      </w:r>
      <w:r w:rsidRPr="002A38AB">
        <w:rPr>
          <w:rFonts w:ascii="Arial" w:hAnsi="Arial" w:cs="Arial"/>
          <w:sz w:val="24"/>
          <w:szCs w:val="24"/>
          <w:rtl/>
        </w:rPr>
        <w:t>)</w:t>
      </w:r>
      <w:r w:rsidRPr="002A38AB">
        <w:rPr>
          <w:rFonts w:ascii="Arial" w:hAnsi="Arial" w:cs="Arial" w:hint="cs"/>
          <w:sz w:val="24"/>
          <w:szCs w:val="24"/>
          <w:rtl/>
        </w:rPr>
        <w:t>چشم‏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سرّ</w:t>
      </w:r>
      <w:r w:rsidRPr="002A38AB">
        <w:rPr>
          <w:rFonts w:ascii="Arial" w:hAnsi="Arial" w:cs="Arial"/>
          <w:sz w:val="24"/>
          <w:szCs w:val="24"/>
          <w:rtl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برابر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سر</w:t>
      </w:r>
      <w:r w:rsidRPr="002A38AB">
        <w:rPr>
          <w:rFonts w:ascii="Arial" w:hAnsi="Arial" w:cs="Arial"/>
          <w:sz w:val="24"/>
          <w:szCs w:val="24"/>
          <w:rtl/>
        </w:rPr>
        <w:t>)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باطن</w:t>
      </w:r>
      <w:r w:rsidRPr="002A38AB">
        <w:rPr>
          <w:rFonts w:ascii="Arial" w:hAnsi="Arial" w:cs="Arial"/>
          <w:sz w:val="24"/>
          <w:szCs w:val="24"/>
          <w:rtl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برابر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ظاهر</w:t>
      </w:r>
      <w:r w:rsidRPr="002A38AB">
        <w:rPr>
          <w:rFonts w:ascii="Arial" w:hAnsi="Arial" w:cs="Arial"/>
          <w:sz w:val="24"/>
          <w:szCs w:val="24"/>
          <w:rtl/>
        </w:rPr>
        <w:t>)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سیرت</w:t>
      </w:r>
      <w:r w:rsidRPr="002A38AB">
        <w:rPr>
          <w:rFonts w:ascii="Arial" w:hAnsi="Arial" w:cs="Arial"/>
          <w:sz w:val="24"/>
          <w:szCs w:val="24"/>
          <w:rtl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برابر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صورت</w:t>
      </w:r>
      <w:r w:rsidRPr="002A38AB">
        <w:rPr>
          <w:rFonts w:ascii="Arial" w:hAnsi="Arial" w:cs="Arial"/>
          <w:sz w:val="24"/>
          <w:szCs w:val="24"/>
          <w:rtl/>
        </w:rPr>
        <w:t>)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بین</w:t>
      </w:r>
      <w:r w:rsidRPr="002A38AB">
        <w:rPr>
          <w:rFonts w:ascii="Arial" w:hAnsi="Arial" w:cs="Arial"/>
          <w:sz w:val="24"/>
          <w:szCs w:val="24"/>
          <w:rtl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برابر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جهان‏بین</w:t>
      </w:r>
      <w:r w:rsidRPr="002A38AB">
        <w:rPr>
          <w:rFonts w:ascii="Arial" w:hAnsi="Arial" w:cs="Arial"/>
          <w:sz w:val="24"/>
          <w:szCs w:val="24"/>
        </w:rPr>
        <w:t>).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جان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کلام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امام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علی</w:t>
      </w:r>
      <w:r w:rsidRPr="002A38AB">
        <w:rPr>
          <w:rFonts w:ascii="Arial" w:hAnsi="Arial" w:cs="Arial"/>
          <w:sz w:val="24"/>
          <w:szCs w:val="24"/>
          <w:rtl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ع</w:t>
      </w:r>
      <w:r w:rsidRPr="002A38AB">
        <w:rPr>
          <w:rFonts w:ascii="Arial" w:hAnsi="Arial" w:cs="Arial"/>
          <w:sz w:val="24"/>
          <w:szCs w:val="24"/>
          <w:rtl/>
        </w:rPr>
        <w:t>)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نکتهء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نهفته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دریافت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می‏شود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آدمیان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گونه</w:t>
      </w:r>
      <w:r w:rsidRPr="002A38AB">
        <w:rPr>
          <w:rFonts w:ascii="Arial" w:hAnsi="Arial" w:cs="Arial" w:hint="eastAsia"/>
          <w:sz w:val="24"/>
          <w:szCs w:val="24"/>
          <w:rtl/>
        </w:rPr>
        <w:t>«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 w:hint="eastAsia"/>
          <w:sz w:val="24"/>
          <w:szCs w:val="24"/>
          <w:rtl/>
        </w:rPr>
        <w:t>»</w:t>
      </w:r>
      <w:r w:rsidRPr="002A38AB">
        <w:rPr>
          <w:rFonts w:ascii="Arial" w:hAnsi="Arial" w:cs="Arial" w:hint="cs"/>
          <w:sz w:val="24"/>
          <w:szCs w:val="24"/>
          <w:rtl/>
        </w:rPr>
        <w:t>وجود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دارد</w:t>
      </w:r>
      <w:r w:rsidRPr="002A38AB">
        <w:rPr>
          <w:rFonts w:ascii="Arial" w:hAnsi="Arial" w:cs="Arial"/>
          <w:sz w:val="24"/>
          <w:szCs w:val="24"/>
          <w:rtl/>
        </w:rPr>
        <w:t>:«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آباد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ویران</w:t>
      </w:r>
      <w:r w:rsidRPr="002A38AB">
        <w:rPr>
          <w:rFonts w:ascii="Arial" w:hAnsi="Arial" w:cs="Arial" w:hint="eastAsia"/>
          <w:sz w:val="24"/>
          <w:szCs w:val="24"/>
          <w:rtl/>
        </w:rPr>
        <w:t>»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شرط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آباد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کردن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ویران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خداوند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ذکر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بنشیند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آبادی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ویرانی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معادل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سلامت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بیماری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تعبیر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قرآن‏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آمده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خداوند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قرآن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دلهای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بیمار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دلهای‏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سالم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شناسانده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eastAsia"/>
          <w:sz w:val="24"/>
          <w:szCs w:val="24"/>
        </w:rPr>
        <w:t>«</w:t>
      </w:r>
      <w:r w:rsidRPr="002A38AB">
        <w:rPr>
          <w:rFonts w:ascii="Arial" w:hAnsi="Arial" w:cs="Arial" w:hint="cs"/>
          <w:sz w:val="24"/>
          <w:szCs w:val="24"/>
          <w:rtl/>
        </w:rPr>
        <w:t>کسانی‏اند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دلشان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بیمار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دلشان‏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بیماری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خداوند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بیماری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می‏افزاید</w:t>
      </w:r>
      <w:r w:rsidRPr="002A38AB">
        <w:rPr>
          <w:rFonts w:ascii="Arial" w:hAnsi="Arial" w:cs="Arial" w:hint="eastAsia"/>
          <w:sz w:val="24"/>
          <w:szCs w:val="24"/>
        </w:rPr>
        <w:t>»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بقره،</w:t>
      </w:r>
      <w:r w:rsidRPr="002A38AB">
        <w:rPr>
          <w:rFonts w:ascii="Arial" w:hAnsi="Arial" w:cs="Arial"/>
          <w:sz w:val="24"/>
          <w:szCs w:val="24"/>
          <w:rtl/>
        </w:rPr>
        <w:t>10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eastAsia"/>
          <w:sz w:val="24"/>
          <w:szCs w:val="24"/>
        </w:rPr>
        <w:t>«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A38AB">
        <w:rPr>
          <w:rFonts w:ascii="Arial" w:hAnsi="Arial" w:cs="Arial" w:hint="cs"/>
          <w:sz w:val="24"/>
          <w:szCs w:val="24"/>
          <w:rtl/>
        </w:rPr>
        <w:t>روز</w:t>
      </w:r>
      <w:r w:rsidRPr="002A38AB">
        <w:rPr>
          <w:rFonts w:ascii="Arial" w:hAnsi="Arial" w:cs="Arial"/>
          <w:sz w:val="24"/>
          <w:szCs w:val="24"/>
          <w:rtl/>
        </w:rPr>
        <w:t>(</w:t>
      </w:r>
      <w:proofErr w:type="gramEnd"/>
      <w:r w:rsidRPr="002A38AB">
        <w:rPr>
          <w:rFonts w:ascii="Arial" w:hAnsi="Arial" w:cs="Arial" w:hint="cs"/>
          <w:sz w:val="24"/>
          <w:szCs w:val="24"/>
          <w:rtl/>
        </w:rPr>
        <w:t>رستاخیز</w:t>
      </w:r>
      <w:r w:rsidRPr="002A38AB">
        <w:rPr>
          <w:rFonts w:ascii="Arial" w:hAnsi="Arial" w:cs="Arial"/>
          <w:sz w:val="24"/>
          <w:szCs w:val="24"/>
          <w:rtl/>
        </w:rPr>
        <w:t>)</w:t>
      </w:r>
      <w:r w:rsidRPr="002A38AB">
        <w:rPr>
          <w:rFonts w:ascii="Arial" w:hAnsi="Arial" w:cs="Arial" w:hint="cs"/>
          <w:sz w:val="24"/>
          <w:szCs w:val="24"/>
          <w:rtl/>
        </w:rPr>
        <w:t>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مال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ثروت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هیچ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یک‏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سودی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نمی‏بخشند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تنها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چیزی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سودبخش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سرمایهء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آدمی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سالم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قلب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سلیم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 w:hint="eastAsia"/>
          <w:sz w:val="24"/>
          <w:szCs w:val="24"/>
        </w:rPr>
        <w:t>»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شعرا،</w:t>
      </w:r>
      <w:r w:rsidRPr="002A38AB">
        <w:rPr>
          <w:rFonts w:ascii="Arial" w:hAnsi="Arial" w:cs="Arial"/>
          <w:sz w:val="24"/>
          <w:szCs w:val="24"/>
          <w:rtl/>
        </w:rPr>
        <w:t>89-88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اما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چگونه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می‏توان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آبادی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بازگرداند؟پاسخ‏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پرسش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باید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اولیای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خداوند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صاحبدلان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شنید</w:t>
      </w:r>
      <w:r w:rsidRPr="002A38AB">
        <w:rPr>
          <w:rFonts w:ascii="Arial" w:hAnsi="Arial" w:cs="Arial"/>
          <w:sz w:val="24"/>
          <w:szCs w:val="24"/>
          <w:rtl/>
        </w:rPr>
        <w:t xml:space="preserve">. </w:t>
      </w:r>
      <w:r w:rsidRPr="002A38AB">
        <w:rPr>
          <w:rFonts w:ascii="Arial" w:hAnsi="Arial" w:cs="Arial" w:hint="cs"/>
          <w:sz w:val="24"/>
          <w:szCs w:val="24"/>
          <w:rtl/>
        </w:rPr>
        <w:t>اینان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تعبیر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مولوی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طبیبان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الهی‏اند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شرط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سلامت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بیماری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می‏شناسانند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طبیبان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بدن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دانش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ورند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سقام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واقف‏ترند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یا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پس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طبیبان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الهی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جهان‏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چون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ندانند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بی‏گفت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دهان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مولوی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باور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توزیع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هوش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جهات‏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مختلف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هواهای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مختلف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داشتن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ویرانی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بیماری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ناشادی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درمان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مغناطیسی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قوی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تعبیر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یک</w:t>
      </w:r>
      <w:r w:rsidRPr="002A38AB">
        <w:rPr>
          <w:rFonts w:ascii="Arial" w:hAnsi="Arial" w:cs="Arial" w:hint="eastAsia"/>
          <w:sz w:val="24"/>
          <w:szCs w:val="24"/>
          <w:rtl/>
        </w:rPr>
        <w:t>«</w:t>
      </w:r>
      <w:r w:rsidRPr="002A38AB">
        <w:rPr>
          <w:rFonts w:ascii="Arial" w:hAnsi="Arial" w:cs="Arial" w:hint="cs"/>
          <w:sz w:val="24"/>
          <w:szCs w:val="24"/>
          <w:rtl/>
        </w:rPr>
        <w:t>نگاه</w:t>
      </w:r>
      <w:r w:rsidRPr="002A38AB">
        <w:rPr>
          <w:rFonts w:ascii="Arial" w:hAnsi="Arial" w:cs="Arial" w:hint="eastAsia"/>
          <w:sz w:val="24"/>
          <w:szCs w:val="24"/>
          <w:rtl/>
        </w:rPr>
        <w:t>»</w:t>
      </w:r>
      <w:r w:rsidRPr="002A38AB">
        <w:rPr>
          <w:rFonts w:ascii="Arial" w:hAnsi="Arial" w:cs="Arial" w:hint="cs"/>
          <w:sz w:val="24"/>
          <w:szCs w:val="24"/>
          <w:rtl/>
        </w:rPr>
        <w:t>لازم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آید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دسته‏های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پراکندهء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براده‏های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آهن‏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ذهن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مشوش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جریان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شارّ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مغناطیسی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قرار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دهد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دسته‏ها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مرکزیت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صورت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وحدت‏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ببخشد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گاهی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نگاهی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شاد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نکردی‏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حیف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ویرانه‏ای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آباد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نکردی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نگاه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نکردن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شاد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نکردن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باعث‏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ویرانی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می‏شود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راستی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بسی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افسوس‏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زیرا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گرایشهای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مختلفی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آدمیان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می‏کشانند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غم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افزا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ملالت‏آور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هستند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موجب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تنگ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حوصلگی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حتی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غفلت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می‏شوند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آباد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کردن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خداوند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چنگال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اندوه‏ها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شادیها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می‏رهاند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جهت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واحد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مرکزیت‏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می‏بخشد</w:t>
      </w:r>
      <w:r w:rsidRPr="002A38AB">
        <w:rPr>
          <w:rFonts w:ascii="Arial" w:hAnsi="Arial" w:cs="Arial"/>
          <w:sz w:val="24"/>
          <w:szCs w:val="24"/>
        </w:rPr>
        <w:t>.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بنا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جهان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بینش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آگاهی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قلمرو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معنی</w:t>
      </w:r>
      <w:r w:rsidRPr="002A38AB">
        <w:rPr>
          <w:rFonts w:ascii="Arial" w:hAnsi="Arial" w:cs="Arial"/>
          <w:sz w:val="24"/>
          <w:szCs w:val="24"/>
          <w:rtl/>
        </w:rPr>
        <w:t xml:space="preserve">.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ظاهری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کاری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ندارد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بسیارند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مردمی‏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دیدگان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دارند،اما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بی‏بهره‏اند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صفت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آدمی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بی‏نصیب،زیرا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تعبیر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کلام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آسمانی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دارند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نمی‏بینند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eastAsia"/>
          <w:sz w:val="24"/>
          <w:szCs w:val="24"/>
        </w:rPr>
        <w:t>«</w:t>
      </w:r>
      <w:r w:rsidRPr="002A38AB">
        <w:rPr>
          <w:rFonts w:ascii="Arial" w:hAnsi="Arial" w:cs="Arial" w:hint="cs"/>
          <w:sz w:val="24"/>
          <w:szCs w:val="24"/>
          <w:rtl/>
        </w:rPr>
        <w:t>همانا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بیافریدیم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دوزخ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بسیاری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آدمی‏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آنان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دلهایی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نیابند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بدانها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راست‏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دیدگانی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نبینند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بدانها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گوشهایی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کیهان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فرهنگی</w:t>
      </w:r>
      <w:r w:rsidRPr="002A38AB">
        <w:rPr>
          <w:rFonts w:ascii="Arial" w:hAnsi="Arial" w:cs="Arial"/>
          <w:sz w:val="24"/>
          <w:szCs w:val="24"/>
          <w:rtl/>
        </w:rPr>
        <w:t xml:space="preserve"> » </w:t>
      </w:r>
      <w:r w:rsidRPr="002A38AB">
        <w:rPr>
          <w:rFonts w:ascii="Arial" w:hAnsi="Arial" w:cs="Arial" w:hint="cs"/>
          <w:sz w:val="24"/>
          <w:szCs w:val="24"/>
          <w:rtl/>
        </w:rPr>
        <w:t>شماره</w:t>
      </w:r>
      <w:r w:rsidRPr="002A38AB">
        <w:rPr>
          <w:rFonts w:ascii="Arial" w:hAnsi="Arial" w:cs="Arial"/>
          <w:sz w:val="24"/>
          <w:szCs w:val="24"/>
          <w:rtl/>
        </w:rPr>
        <w:t xml:space="preserve"> 133 (</w:t>
      </w:r>
      <w:r w:rsidRPr="002A38AB">
        <w:rPr>
          <w:rFonts w:ascii="Arial" w:hAnsi="Arial" w:cs="Arial" w:hint="cs"/>
          <w:sz w:val="24"/>
          <w:szCs w:val="24"/>
          <w:rtl/>
        </w:rPr>
        <w:t>صفحه</w:t>
      </w:r>
      <w:r w:rsidRPr="002A38AB">
        <w:rPr>
          <w:rFonts w:ascii="Arial" w:hAnsi="Arial" w:cs="Arial"/>
          <w:sz w:val="24"/>
          <w:szCs w:val="24"/>
          <w:rtl/>
        </w:rPr>
        <w:t xml:space="preserve"> 27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نشنوند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بدانها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آنانند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مانند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دامها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بلکه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گمراهتر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آنانند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ناآگاهان</w:t>
      </w:r>
      <w:r w:rsidRPr="002A38AB">
        <w:rPr>
          <w:rFonts w:ascii="Arial" w:hAnsi="Arial" w:cs="Arial" w:hint="eastAsia"/>
          <w:sz w:val="24"/>
          <w:szCs w:val="24"/>
        </w:rPr>
        <w:t>»</w:t>
      </w:r>
      <w:r w:rsidRPr="002A38AB">
        <w:rPr>
          <w:rFonts w:ascii="Arial" w:hAnsi="Arial" w:cs="Arial"/>
          <w:sz w:val="24"/>
          <w:szCs w:val="24"/>
        </w:rPr>
        <w:t>.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اعراف،</w:t>
      </w:r>
      <w:r w:rsidRPr="002A38AB">
        <w:rPr>
          <w:rFonts w:ascii="Arial" w:hAnsi="Arial" w:cs="Arial"/>
          <w:sz w:val="24"/>
          <w:szCs w:val="24"/>
          <w:rtl/>
        </w:rPr>
        <w:t>179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گوش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پیش‏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سوی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دامی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می‏پرد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پرّ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خویش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مولوی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eastAsia"/>
          <w:sz w:val="24"/>
          <w:szCs w:val="24"/>
        </w:rPr>
        <w:t>«</w:t>
      </w:r>
      <w:r w:rsidRPr="002A38AB">
        <w:rPr>
          <w:rFonts w:ascii="Arial" w:hAnsi="Arial" w:cs="Arial" w:hint="cs"/>
          <w:sz w:val="24"/>
          <w:szCs w:val="24"/>
          <w:rtl/>
        </w:rPr>
        <w:t>اینان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کور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دلانند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تاریکی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گمراهی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مانده‏اند</w:t>
      </w:r>
      <w:r w:rsidRPr="002A38AB">
        <w:rPr>
          <w:rFonts w:ascii="Arial" w:hAnsi="Arial" w:cs="Arial"/>
          <w:sz w:val="24"/>
          <w:szCs w:val="24"/>
          <w:rtl/>
        </w:rPr>
        <w:t>: «</w:t>
      </w:r>
      <w:r w:rsidRPr="002A38AB">
        <w:rPr>
          <w:rFonts w:ascii="Arial" w:hAnsi="Arial" w:cs="Arial" w:hint="cs"/>
          <w:sz w:val="24"/>
          <w:szCs w:val="24"/>
          <w:rtl/>
        </w:rPr>
        <w:t>آیا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نگشتند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زمین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باشدشان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دلهایی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دریابند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بدانها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گوشهایی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بشنوند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بدانها،زیرا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کور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نشوند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دیدگان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اما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کور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شوند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دلهایی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درون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سینه‏هاست</w:t>
      </w:r>
      <w:r w:rsidRPr="002A38AB">
        <w:rPr>
          <w:rFonts w:ascii="Arial" w:hAnsi="Arial" w:cs="Arial" w:hint="eastAsia"/>
          <w:sz w:val="24"/>
          <w:szCs w:val="24"/>
        </w:rPr>
        <w:t>»</w:t>
      </w:r>
      <w:r w:rsidRPr="002A38AB">
        <w:rPr>
          <w:rFonts w:ascii="Arial" w:hAnsi="Arial" w:cs="Arial"/>
          <w:sz w:val="24"/>
          <w:szCs w:val="24"/>
        </w:rPr>
        <w:t>.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حج،</w:t>
      </w:r>
      <w:r w:rsidRPr="002A38AB">
        <w:rPr>
          <w:rFonts w:ascii="Arial" w:hAnsi="Arial" w:cs="Arial"/>
          <w:sz w:val="24"/>
          <w:szCs w:val="24"/>
          <w:rtl/>
        </w:rPr>
        <w:t>46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دیدگانی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کور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نمی‏شوند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همانا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عبرتند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عبرت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چنان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ظاهر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کارهای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دنیا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روی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اندیشه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ببینند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چنان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درسی‏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بگیرد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ظاهر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بینان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سرگردان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بمانند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طفل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طبعان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تماشا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عمر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ضایع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کردن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عبرت‏بین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باشد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تماشا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lastRenderedPageBreak/>
        <w:t>(</w:t>
      </w:r>
      <w:r w:rsidRPr="002A38AB">
        <w:rPr>
          <w:rFonts w:ascii="Arial" w:hAnsi="Arial" w:cs="Arial" w:hint="cs"/>
          <w:sz w:val="24"/>
          <w:szCs w:val="24"/>
          <w:rtl/>
        </w:rPr>
        <w:t>صائب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چنین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مشتی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خاک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توتیا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می‏نگرد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سراسر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جهان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افسانه‏ای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بیش‏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نمی‏پندارد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درصدد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کشف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حقایق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پس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گیتی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تلاش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نمود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اندیشهء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بازیهای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پس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پردهء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جهان‏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دارد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بیهوده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قصهء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تیره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خاکدان‏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عبرت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کف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خاک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توتیا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خاقانی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شروانی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بلند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بشکوه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چنین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خطاب‏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می‏کند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بیدار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شو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هان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عبرت‏بین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نظر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هان‏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ایوان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مدائن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آیینهء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عبرت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دان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خاقانی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جان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بیدار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بینا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نزد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سالکان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حق‏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فضیلتی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نزدیک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شدن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معرفت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خودشناسی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خداشناسی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بایسته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</w:rPr>
        <w:t>.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رکاب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بیناست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نعمت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هست‏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خدا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چیزی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غیر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بینا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مخواه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آیینه‏دار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دوست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روشن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کنم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روح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توتیا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اصطلاح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عارفان،چشم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بینا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حق‏بین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معنی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شناس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باشد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معرفت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گشاید،که‏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</w:rPr>
        <w:t>.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 w:hint="eastAsia"/>
          <w:sz w:val="24"/>
          <w:szCs w:val="24"/>
          <w:rtl/>
        </w:rPr>
        <w:t>«</w:t>
      </w:r>
      <w:r w:rsidRPr="002A38AB">
        <w:rPr>
          <w:rFonts w:ascii="Arial" w:hAnsi="Arial" w:cs="Arial" w:hint="cs"/>
          <w:sz w:val="24"/>
          <w:szCs w:val="24"/>
          <w:rtl/>
        </w:rPr>
        <w:t>گلشن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راز</w:t>
      </w:r>
      <w:r w:rsidRPr="002A38AB">
        <w:rPr>
          <w:rFonts w:ascii="Arial" w:hAnsi="Arial" w:cs="Arial" w:hint="eastAsia"/>
          <w:sz w:val="24"/>
          <w:szCs w:val="24"/>
          <w:rtl/>
        </w:rPr>
        <w:t>»</w:t>
      </w:r>
      <w:r w:rsidRPr="002A38AB">
        <w:rPr>
          <w:rFonts w:ascii="Arial" w:hAnsi="Arial" w:cs="Arial" w:hint="cs"/>
          <w:sz w:val="24"/>
          <w:szCs w:val="24"/>
          <w:rtl/>
        </w:rPr>
        <w:t>،در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معنی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عرفانی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آمده‏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 w:hint="eastAsia"/>
          <w:sz w:val="24"/>
          <w:szCs w:val="24"/>
          <w:rtl/>
        </w:rPr>
        <w:t>«</w:t>
      </w:r>
      <w:r w:rsidRPr="002A38AB">
        <w:rPr>
          <w:rFonts w:ascii="Arial" w:hAnsi="Arial" w:cs="Arial" w:hint="cs"/>
          <w:sz w:val="24"/>
          <w:szCs w:val="24"/>
          <w:rtl/>
        </w:rPr>
        <w:t>اشارت</w:t>
      </w:r>
      <w:r w:rsidRPr="002A38AB">
        <w:rPr>
          <w:rFonts w:ascii="Arial" w:hAnsi="Arial" w:cs="Arial" w:hint="eastAsia"/>
          <w:sz w:val="24"/>
          <w:szCs w:val="24"/>
          <w:rtl/>
        </w:rPr>
        <w:t>»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شهود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حق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مراعیان‏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استعدادهای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ایشان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شهود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معبر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صفت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بصر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می‏گردد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اصطلاحات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صوفیه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جمال‏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گویند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صفت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بصر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الهی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گویند</w:t>
      </w:r>
      <w:r w:rsidRPr="002A38AB">
        <w:rPr>
          <w:rFonts w:ascii="Arial" w:hAnsi="Arial" w:cs="Arial"/>
          <w:sz w:val="24"/>
          <w:szCs w:val="24"/>
        </w:rPr>
        <w:t>.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 w:hint="eastAsia"/>
          <w:sz w:val="24"/>
          <w:szCs w:val="24"/>
          <w:rtl/>
        </w:rPr>
        <w:t>«</w:t>
      </w:r>
      <w:r w:rsidRPr="002A38AB">
        <w:rPr>
          <w:rFonts w:ascii="Arial" w:hAnsi="Arial" w:cs="Arial" w:hint="cs"/>
          <w:sz w:val="24"/>
          <w:szCs w:val="24"/>
          <w:rtl/>
        </w:rPr>
        <w:t>مرآت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عشاق</w:t>
      </w:r>
      <w:r w:rsidRPr="002A38AB">
        <w:rPr>
          <w:rFonts w:ascii="Arial" w:hAnsi="Arial" w:cs="Arial" w:hint="eastAsia"/>
          <w:sz w:val="24"/>
          <w:szCs w:val="24"/>
          <w:rtl/>
        </w:rPr>
        <w:t>»</w:t>
      </w:r>
      <w:r w:rsidRPr="002A38AB">
        <w:rPr>
          <w:rFonts w:ascii="Arial" w:hAnsi="Arial" w:cs="Arial"/>
          <w:sz w:val="24"/>
          <w:szCs w:val="24"/>
          <w:rtl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واژه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نامه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اصطلاحات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تصوف</w:t>
      </w:r>
      <w:r w:rsidRPr="002A38AB">
        <w:rPr>
          <w:rFonts w:ascii="Arial" w:hAnsi="Arial" w:cs="Arial"/>
          <w:sz w:val="24"/>
          <w:szCs w:val="24"/>
          <w:rtl/>
        </w:rPr>
        <w:t>)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زلفی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ناشناخته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است،در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شرح</w:t>
      </w:r>
      <w:r w:rsidRPr="002A38AB">
        <w:rPr>
          <w:rFonts w:ascii="Arial" w:hAnsi="Arial" w:cs="Arial" w:hint="eastAsia"/>
          <w:sz w:val="24"/>
          <w:szCs w:val="24"/>
          <w:rtl/>
        </w:rPr>
        <w:t>«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 w:hint="eastAsia"/>
          <w:sz w:val="24"/>
          <w:szCs w:val="24"/>
          <w:rtl/>
        </w:rPr>
        <w:t>»</w:t>
      </w:r>
      <w:r w:rsidRPr="002A38AB">
        <w:rPr>
          <w:rFonts w:ascii="Arial" w:hAnsi="Arial" w:cs="Arial" w:hint="cs"/>
          <w:sz w:val="24"/>
          <w:szCs w:val="24"/>
          <w:rtl/>
        </w:rPr>
        <w:t>آمده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صفت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بصری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گویند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متعلق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تمام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احوال‏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مالک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خیر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مراقب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جانب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نفع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ضرر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باشد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نوعی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چیزی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غایب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نشود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خنک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گریان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اوست‏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همایون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بریان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اوست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ترکیب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برابر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جهان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ادب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پارسی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بسیار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آمده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دیدن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لعل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جان‏بین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باید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کجا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مرتبهء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جهان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حافظ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چراغ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بینا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بیدار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روشن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اینجا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مفهوم‏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؟؟؟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روشنایی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نزدیک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انباز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می‏شود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حافظ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اشارات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بسیاری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اصطلاحاتی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چون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نور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دیده،چراغ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دل،چشم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چراغ،دیدهء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روشنایی‏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سخن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رازگونه‏اش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آمده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lastRenderedPageBreak/>
        <w:t>بوی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مژدهء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وصل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سحر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دوش‏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نهادم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چراغ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روشن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همچنین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خاک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سوگند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نور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حافظ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بی‏رخ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فروغ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چراغ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ندیدم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یا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نرگس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باغ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نظر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چون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تویی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چراغ‏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دلخسته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گران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می‏داری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نیز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مست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بگذشت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نظر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درویش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انداخت‏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گفت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چراغ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شیرین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سخنان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حافظ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اظهار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عشق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زبان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احتیاج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نیست‏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چندان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آشنا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بس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صائب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حافظ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تعابیری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پاک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زیبا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 w:hint="eastAsia"/>
          <w:sz w:val="24"/>
          <w:szCs w:val="24"/>
          <w:rtl/>
        </w:rPr>
        <w:t>«</w:t>
      </w:r>
      <w:r w:rsidRPr="002A38AB">
        <w:rPr>
          <w:rFonts w:ascii="Arial" w:hAnsi="Arial" w:cs="Arial" w:hint="cs"/>
          <w:sz w:val="24"/>
          <w:szCs w:val="24"/>
          <w:rtl/>
        </w:rPr>
        <w:t>چشم‏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عنایت</w:t>
      </w:r>
      <w:r w:rsidRPr="002A38AB">
        <w:rPr>
          <w:rFonts w:ascii="Arial" w:hAnsi="Arial" w:cs="Arial" w:hint="eastAsia"/>
          <w:sz w:val="24"/>
          <w:szCs w:val="24"/>
          <w:rtl/>
        </w:rPr>
        <w:t>»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 w:hint="eastAsia"/>
          <w:sz w:val="24"/>
          <w:szCs w:val="24"/>
          <w:rtl/>
        </w:rPr>
        <w:t>«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کرم</w:t>
      </w:r>
      <w:r w:rsidRPr="002A38AB">
        <w:rPr>
          <w:rFonts w:ascii="Arial" w:hAnsi="Arial" w:cs="Arial" w:hint="eastAsia"/>
          <w:sz w:val="24"/>
          <w:szCs w:val="24"/>
          <w:rtl/>
        </w:rPr>
        <w:t>»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 w:hint="eastAsia"/>
          <w:sz w:val="24"/>
          <w:szCs w:val="24"/>
          <w:rtl/>
        </w:rPr>
        <w:t>«</w:t>
      </w:r>
      <w:r w:rsidRPr="002A38AB">
        <w:rPr>
          <w:rFonts w:ascii="Arial" w:hAnsi="Arial" w:cs="Arial" w:hint="cs"/>
          <w:sz w:val="24"/>
          <w:szCs w:val="24"/>
          <w:rtl/>
        </w:rPr>
        <w:t>گلشن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 w:hint="eastAsia"/>
          <w:sz w:val="24"/>
          <w:szCs w:val="24"/>
          <w:rtl/>
        </w:rPr>
        <w:t>»</w:t>
      </w:r>
      <w:r w:rsidRPr="002A38AB">
        <w:rPr>
          <w:rFonts w:ascii="Arial" w:hAnsi="Arial" w:cs="Arial" w:hint="cs"/>
          <w:sz w:val="24"/>
          <w:szCs w:val="24"/>
          <w:rtl/>
        </w:rPr>
        <w:t>می‏گوید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ساقی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جامت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صافی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تهی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مباد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عنایتی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دُردنوش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کن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خیال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روی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چون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بگذرد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گلشن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نظر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آید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سوی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روزن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نیز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نیکی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پیر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مغان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بدمستان‏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کردیم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کرمش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زیبا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بود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حافظ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نزد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عارف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شیراز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محبوب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نور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نور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دیدگان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سرمایه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سوگند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می‏خورد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نور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مستان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انتظارم‏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چنگی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جامی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بنواز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بگردان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یا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خاک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سوگند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نور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حافظ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بی‏رخ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فروغ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چراغ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ندیدم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حافظ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گفتار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باره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می‏گوید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سرت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گردم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نمی‏پرسی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دیوانه‏ای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داری‏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آخر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چراغ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پروانه‏ای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داری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یا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lastRenderedPageBreak/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کنم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روی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روشن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رسم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چراغ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چراغ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افروزند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نیز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نور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غبار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اِلتجا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خاک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کعبهء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دلها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دهد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صفا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سر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برابر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نهان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است،می‏باشد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سَر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ملک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چِشم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سِر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جهان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نهان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</w:rPr>
        <w:t>.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یکدگرند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خزان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یکدگرند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سَر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نقش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سِرّ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بیند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سنایی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ظاهر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کنایه‏ای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ظاهربینی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برابر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باطن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مراد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اندیشه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ژرف‏بینی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می‏نشیند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هرچ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سَر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بگذرد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نگنجد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خِرَد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فردوسی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باید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جهان‏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سَر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نبیند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نهان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بدین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آشکارت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ببین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آشکار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نهانیت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نهانی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گمار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رودکی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عالم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معنی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چنان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آفریدگار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راست،با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سَر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نتوان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بینندگان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آفریننده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نبینی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مرنجان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بیننده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فردوسی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بسا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نگرنده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گمراه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دارد،اما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چراغ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هدایت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نظرپرداز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نقد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می‏خواهی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قیامت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دوربین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آیینهء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منزل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تواند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شد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طالب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آملی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باید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بینا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باشد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گرنه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چه‏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آید؟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بسا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بیدار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خفته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اهل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گل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آنکه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بیدار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سَر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بخُسبَد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برگشاید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صد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بصر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lastRenderedPageBreak/>
        <w:t>(</w:t>
      </w:r>
      <w:r w:rsidRPr="002A38AB">
        <w:rPr>
          <w:rFonts w:ascii="Arial" w:hAnsi="Arial" w:cs="Arial" w:hint="cs"/>
          <w:sz w:val="24"/>
          <w:szCs w:val="24"/>
          <w:rtl/>
        </w:rPr>
        <w:t>مولوی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گنجینهء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امثال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آمده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 w:hint="eastAsia"/>
          <w:sz w:val="24"/>
          <w:szCs w:val="24"/>
          <w:rtl/>
        </w:rPr>
        <w:t>«</w:t>
      </w:r>
      <w:r w:rsidRPr="002A38AB">
        <w:rPr>
          <w:rFonts w:ascii="Arial" w:hAnsi="Arial" w:cs="Arial" w:hint="cs"/>
          <w:sz w:val="24"/>
          <w:szCs w:val="24"/>
          <w:rtl/>
        </w:rPr>
        <w:t>با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چیزها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نتوان</w:t>
      </w:r>
      <w:r w:rsidRPr="002A38AB">
        <w:rPr>
          <w:rFonts w:ascii="Arial" w:hAnsi="Arial" w:cs="Arial" w:hint="eastAsia"/>
          <w:sz w:val="24"/>
          <w:szCs w:val="24"/>
          <w:rtl/>
        </w:rPr>
        <w:t>»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نیز</w:t>
      </w:r>
      <w:r w:rsidRPr="002A38AB">
        <w:rPr>
          <w:rFonts w:ascii="Arial" w:hAnsi="Arial" w:cs="Arial" w:hint="eastAsia"/>
          <w:sz w:val="24"/>
          <w:szCs w:val="24"/>
          <w:rtl/>
        </w:rPr>
        <w:t>«</w:t>
      </w:r>
      <w:r w:rsidRPr="002A38AB">
        <w:rPr>
          <w:rFonts w:ascii="Arial" w:hAnsi="Arial" w:cs="Arial" w:hint="cs"/>
          <w:sz w:val="24"/>
          <w:szCs w:val="24"/>
          <w:rtl/>
        </w:rPr>
        <w:t>دانا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نادان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نبیند</w:t>
      </w:r>
      <w:r w:rsidRPr="002A38AB">
        <w:rPr>
          <w:rFonts w:ascii="Arial" w:hAnsi="Arial" w:cs="Arial" w:hint="eastAsia"/>
          <w:sz w:val="24"/>
          <w:szCs w:val="24"/>
          <w:rtl/>
        </w:rPr>
        <w:t>»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جهان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خاکی‏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اما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جوهر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آسمانی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خردمند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دانای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خرم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نهان‏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تنش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جهان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جهان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فردوسی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عارفان،دیدهء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فرانگر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رازبین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همچون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جام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جم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قصهء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جام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شنوی‏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اندر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شنوی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یقین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جام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توست‏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مستقر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نشاط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غم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توست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سنایی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سرایندهء</w:t>
      </w:r>
      <w:r w:rsidRPr="002A38AB">
        <w:rPr>
          <w:rFonts w:ascii="Arial" w:hAnsi="Arial" w:cs="Arial" w:hint="eastAsia"/>
          <w:sz w:val="24"/>
          <w:szCs w:val="24"/>
          <w:rtl/>
        </w:rPr>
        <w:t>«</w:t>
      </w:r>
      <w:r w:rsidRPr="002A38AB">
        <w:rPr>
          <w:rFonts w:ascii="Arial" w:hAnsi="Arial" w:cs="Arial" w:hint="cs"/>
          <w:sz w:val="24"/>
          <w:szCs w:val="24"/>
          <w:rtl/>
        </w:rPr>
        <w:t>گلشن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راز</w:t>
      </w:r>
      <w:r w:rsidRPr="002A38AB">
        <w:rPr>
          <w:rFonts w:ascii="Arial" w:hAnsi="Arial" w:cs="Arial" w:hint="eastAsia"/>
          <w:sz w:val="24"/>
          <w:szCs w:val="24"/>
          <w:rtl/>
        </w:rPr>
        <w:t>»</w:t>
      </w:r>
      <w:r w:rsidRPr="002A38AB">
        <w:rPr>
          <w:rFonts w:ascii="Arial" w:hAnsi="Arial" w:cs="Arial" w:hint="cs"/>
          <w:sz w:val="24"/>
          <w:szCs w:val="24"/>
          <w:rtl/>
        </w:rPr>
        <w:t>چشمی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ستوده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چون‏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دل،پاک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صافی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شود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بود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چون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صافی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ظلمت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صورت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گِل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محمود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شبستری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شاه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سخن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هاتف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ترجیع‏بند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نام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او،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همانا</w:t>
      </w:r>
      <w:r w:rsidRPr="002A38AB">
        <w:rPr>
          <w:rFonts w:ascii="Arial" w:hAnsi="Arial" w:cs="Arial" w:hint="eastAsia"/>
          <w:sz w:val="24"/>
          <w:szCs w:val="24"/>
          <w:rtl/>
        </w:rPr>
        <w:t>«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 w:hint="eastAsia"/>
          <w:sz w:val="24"/>
          <w:szCs w:val="24"/>
          <w:rtl/>
        </w:rPr>
        <w:t>»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بینی‏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نادیدنی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بینی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هاتف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حیران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نخست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باید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حیرت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نادانی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تشویش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سردرگمی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گمان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واگردان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کنیم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نادانی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تشویش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بستر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ادراک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زاده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می‏شوند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وقتی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وجود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هستی‏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کاری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بی‏خبریم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وقتی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نمی‏دانیم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کدام‏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دسته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قرار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دهیم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حتی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وقتی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تعریف‏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کاری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سرگردان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می‏شویم،نادانی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تشویش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تردد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آشکار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می‏شوند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یافتن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تعریف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درست‏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ناپدید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می‏گردند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اما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حیرت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وقتی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رخ‏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می‏نماید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کاری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مفهوم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ناپذیر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نتیجه‏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توصیف‏ناپذیر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شویم؛کاری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می‏کنیم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ناتوانی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اندیشه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زبان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کشیدن‏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هستی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می‏کنیم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گفتهء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مولوی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مهمان</w:t>
      </w:r>
      <w:r>
        <w:rPr>
          <w:rFonts w:ascii="Arial" w:hAnsi="Arial" w:cs="Arial"/>
          <w:sz w:val="24"/>
          <w:szCs w:val="24"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فربهی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خانهء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عقلمان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پذیرایی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تنگ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چون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مرغی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شتری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میهمان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می‏کند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بنا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آدمی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حیرت،تیرگی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پریشانی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می‏یابد</w:t>
      </w:r>
      <w:r w:rsidRPr="002A38AB">
        <w:rPr>
          <w:rFonts w:ascii="Arial" w:hAnsi="Arial" w:cs="Arial"/>
          <w:sz w:val="24"/>
          <w:szCs w:val="24"/>
        </w:rPr>
        <w:t>.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هدف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فلسفه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زدودن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چنان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حیرتی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اما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عرفان،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خواهان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هیچ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تجربهء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اصیل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ژرف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عارفانه‏ای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سراغ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نداریم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بتواند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بی‏تناقص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جامهء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زبان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هویدا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شود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گویی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زبان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بدان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آستان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می‏رسد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دچار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حیرت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می‏شود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گفتهء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مولوی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بوی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پران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می‏شود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زبانها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جمله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حیران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می‏شود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مولوی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عرفان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حیرت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قدر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می‏بیند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صدر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می‏نشیند</w:t>
      </w:r>
      <w:r w:rsidRPr="002A38AB">
        <w:rPr>
          <w:rFonts w:ascii="Arial" w:hAnsi="Arial" w:cs="Arial"/>
          <w:sz w:val="24"/>
          <w:szCs w:val="24"/>
          <w:rtl/>
        </w:rPr>
        <w:t xml:space="preserve">.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باره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می‏گوید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چو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آینه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حیرانم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جمال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کسی‏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شیشهء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دارم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خیال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کسی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یا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بی‏پرده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گرفتم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درآمد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حیرت‏زده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نتوانی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فتّان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خدای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عارفان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دلداده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دلربای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نازنینی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سحر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نگاهش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عطر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حضورش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عارفان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مسحور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بی‏خبر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می‏دارد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خمار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پنهان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فنون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سحر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زلف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بی‏قرار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پیدا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قرار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حُسن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حافظ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مستم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محتسب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بگذار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بی‏خبر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باشم‏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غافل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نگاهی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دیده‏ام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میگونی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ادب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عارفانه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ما</w:t>
      </w:r>
      <w:r w:rsidRPr="002A38AB">
        <w:rPr>
          <w:rFonts w:ascii="Arial" w:hAnsi="Arial" w:cs="Arial" w:hint="eastAsia"/>
          <w:sz w:val="24"/>
          <w:szCs w:val="24"/>
          <w:rtl/>
        </w:rPr>
        <w:t>«</w:t>
      </w:r>
      <w:r w:rsidRPr="002A38AB">
        <w:rPr>
          <w:rFonts w:ascii="Arial" w:hAnsi="Arial" w:cs="Arial" w:hint="cs"/>
          <w:sz w:val="24"/>
          <w:szCs w:val="24"/>
          <w:rtl/>
        </w:rPr>
        <w:t>نرگس</w:t>
      </w:r>
      <w:r w:rsidRPr="002A38AB">
        <w:rPr>
          <w:rFonts w:ascii="Arial" w:hAnsi="Arial" w:cs="Arial" w:hint="eastAsia"/>
          <w:sz w:val="24"/>
          <w:szCs w:val="24"/>
          <w:rtl/>
        </w:rPr>
        <w:t>»</w:t>
      </w:r>
      <w:r w:rsidRPr="002A38AB">
        <w:rPr>
          <w:rFonts w:ascii="Arial" w:hAnsi="Arial" w:cs="Arial" w:hint="cs"/>
          <w:sz w:val="24"/>
          <w:szCs w:val="24"/>
          <w:rtl/>
        </w:rPr>
        <w:t>نام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گلی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خوشبو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حلقه‏ای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میانش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مانند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می‏کنند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این‏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دارای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صفت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بیماری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رنجوری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نرگس‏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مستانه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نرگس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کنایه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بسته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خواب‏آلودهء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همچنین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نرگس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فتنه‏انگیزی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خودکامگی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عربده‏جویی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حتی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عاشق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کشی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نسبت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می‏دهند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نرگس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ساقی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بخواند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آیت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افسونگری‏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حلقهء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اوراد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مجلس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افسانه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شد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نرگس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لاف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شیوهء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مرنج‏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نروند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اهل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نظر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نابینایی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حافظ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سپاه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هوش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جهان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دهد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موج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فنا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کرشمه‏ای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نیمخواب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چکد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اول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فتنه‏انگیز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نبود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همزن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هنگامهء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پرهیز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نبود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تا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نقش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نبسته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یاقوت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لبت‏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قرآن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آتش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تیز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نبود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فتنهء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دوران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نمی‏رسد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نگاهت‏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کاری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روزگار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ندارد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میگون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lastRenderedPageBreak/>
        <w:t>عراقی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غلبات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عشق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می‏داند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مقارن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سلامت‏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باشد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خواص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باشد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سلوک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متوسطند</w:t>
      </w:r>
      <w:r w:rsidRPr="002A38AB">
        <w:rPr>
          <w:rFonts w:ascii="Arial" w:hAnsi="Arial" w:cs="Arial"/>
          <w:sz w:val="24"/>
          <w:szCs w:val="24"/>
          <w:rtl/>
        </w:rPr>
        <w:t xml:space="preserve">. </w:t>
      </w:r>
      <w:r w:rsidRPr="002A38AB">
        <w:rPr>
          <w:rFonts w:ascii="Arial" w:hAnsi="Arial" w:cs="Arial" w:hint="cs"/>
          <w:sz w:val="24"/>
          <w:szCs w:val="24"/>
          <w:rtl/>
        </w:rPr>
        <w:t>بنا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می‏توان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وجود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هستی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مطلق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نامید،به‏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گونه‏ای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نسبت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موجودات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ساری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باشد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شوری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باشد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سالک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پدیدار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طربناک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سازد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قولی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طلب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طرب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اندازش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بتواند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برهاندش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چنین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باده‏ای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بسیار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اشعار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دلکش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شیرینش‏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می‏توان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چنین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مستی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بی‏خودی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دریافت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مستم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محتسب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بگذار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بیخبر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باشم‏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غافل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نگاهی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دیده‏ام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میگونی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نبود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مستی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خرابات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محبت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پیاپی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می‏زنم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پیمانه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میخانهء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چشمی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نیم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غمگین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میخانه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محتسب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گِل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گردش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میخانه‏ای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دارد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بیمار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صفت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بیماری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مستی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خماری‏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بیمار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واژه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معنی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بسته‏ای‏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جمال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نیکویی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معشوق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بیفزاید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همین‏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لطف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زیبایی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عاشق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سوی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خویش‏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می‏کشاند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زمانی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نظرش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نظر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چنان‏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دلربایی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گره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می‏خورد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چنان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بیخود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می‏شود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گویی‏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بیمار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دچار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مستی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امام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خمینی</w:t>
      </w:r>
      <w:r w:rsidRPr="002A38AB">
        <w:rPr>
          <w:rFonts w:ascii="Arial" w:hAnsi="Arial" w:cs="Arial"/>
          <w:sz w:val="24"/>
          <w:szCs w:val="24"/>
          <w:rtl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ره</w:t>
      </w:r>
      <w:r w:rsidRPr="002A38AB">
        <w:rPr>
          <w:rFonts w:ascii="Arial" w:hAnsi="Arial" w:cs="Arial"/>
          <w:sz w:val="24"/>
          <w:szCs w:val="24"/>
        </w:rPr>
        <w:t>):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بیمار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بیمار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نموده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غیر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هذیان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سخنی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بیمار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مخواه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بیمار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بیمارم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حلقهء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گیسویت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گرفتارم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کرد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من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خال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لبت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دوست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گرفتار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شدم‏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بیمار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بیمار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شدم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بیمار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کس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بیماری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کشاند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ابد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عاشق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بیمار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بیماری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ندارد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امام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خمینی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آنجا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بیماری،عارضهء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مطلوبی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انسانها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دنبال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رهایی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می‏گردند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درصدد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چارهء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می‏آیند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اما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دوای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چنین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بیماری‏ای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کجا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می‏توان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سراغ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گرفت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بیماری‏ای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نشانهء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شاید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دوای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درمانی</w:t>
      </w:r>
      <w:r w:rsidRPr="002A38AB">
        <w:rPr>
          <w:rFonts w:ascii="Arial" w:hAnsi="Arial" w:cs="Arial"/>
          <w:sz w:val="24"/>
          <w:szCs w:val="24"/>
          <w:rtl/>
        </w:rPr>
        <w:t>!</w:t>
      </w:r>
      <w:r w:rsidRPr="002A38AB">
        <w:rPr>
          <w:rFonts w:ascii="Arial" w:hAnsi="Arial" w:cs="Arial" w:hint="cs"/>
          <w:sz w:val="24"/>
          <w:szCs w:val="24"/>
          <w:rtl/>
        </w:rPr>
        <w:t>حافظ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پزشک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آزمودهء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دردهای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عاشقی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نشانهء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بیماری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می‏داند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درمانش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شکر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گویم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بدان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بیماری‏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می‏کند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رخ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زیبای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خوش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حافظ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آری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معمولی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عادی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درمان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بدان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می‏ماند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نباید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درمانی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معمولی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شناخته‏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داشته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باشد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دردی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چشمان‏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شهلای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عاشق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می‏دهد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لب‏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میگون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رخ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زیبای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سلامت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می‏شود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دوش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بیماری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ببرد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دستم‏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لیکن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لطف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لبت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صورت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می‏بستم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lastRenderedPageBreak/>
        <w:t>(</w:t>
      </w:r>
      <w:r w:rsidRPr="002A38AB">
        <w:rPr>
          <w:rFonts w:ascii="Arial" w:hAnsi="Arial" w:cs="Arial" w:hint="cs"/>
          <w:sz w:val="24"/>
          <w:szCs w:val="24"/>
          <w:rtl/>
        </w:rPr>
        <w:t>حافظ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حافظ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درمان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جانکاه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تأکید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پافشاری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خواهش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می‏داند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حتی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نگاه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؟؟؟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ولو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اندک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معشوق</w:t>
      </w:r>
      <w:r w:rsidRPr="002A38AB">
        <w:rPr>
          <w:rFonts w:ascii="Arial" w:hAnsi="Arial" w:cs="Arial"/>
          <w:sz w:val="24"/>
          <w:szCs w:val="24"/>
          <w:rtl/>
        </w:rPr>
        <w:t>-</w:t>
      </w:r>
      <w:r w:rsidRPr="002A38AB">
        <w:rPr>
          <w:rFonts w:ascii="Arial" w:hAnsi="Arial" w:cs="Arial" w:hint="cs"/>
          <w:sz w:val="24"/>
          <w:szCs w:val="24"/>
          <w:rtl/>
        </w:rPr>
        <w:t>او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مدتی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جانکاه‏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می‏رهاند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اگر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خرابم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لطفی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نظر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سرگشتهء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خراب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انداز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آنکه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عمری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بیمارم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سودای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نگاهی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پیش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شهلا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میرمت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؟؟؟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حافظ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اما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ناباوری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معشوق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چنین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می‏پرسد</w:t>
      </w:r>
      <w:r w:rsidRPr="002A38AB">
        <w:rPr>
          <w:rFonts w:ascii="Arial" w:hAnsi="Arial" w:cs="Arial"/>
          <w:sz w:val="24"/>
          <w:szCs w:val="24"/>
          <w:rtl/>
        </w:rPr>
        <w:t xml:space="preserve">: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بیمار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می‏نماید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نوک‏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مژگانت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نیشترهایش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می‏ریزد؟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بیمار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مژه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فصا؟؟؟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پس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برآورد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حافظ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چنین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دردی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مبتلا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یارش‏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می‏خواست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مژه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زدن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نگیرد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درخواست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می‏کند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تسلیم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برابر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خمارت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هستیم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غمزه‏هایت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پیش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زخم‏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مزن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مزن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نوک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غمزه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تیرم‏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پیش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بیمارت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بمیرم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حافظ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حتی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رخنه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تیراندازیهای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مژگان‏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می‏داند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دینش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خللی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وارد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</w:t>
      </w:r>
      <w:r>
        <w:rPr>
          <w:rFonts w:ascii="Arial" w:hAnsi="Arial" w:cs="Arial"/>
          <w:sz w:val="24"/>
          <w:szCs w:val="24"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فتان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شهلا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می‏باشد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مژگان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سیه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کردی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هزاران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رخنه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دینم‏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بیمارت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هزاران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برچینم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حافظ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بنا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بیمار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شدن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عاشق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ناشی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چشمان‏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خمار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بیمار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درمان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رخسار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گلگون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لب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میگون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می‏باشد</w:t>
      </w:r>
      <w:r w:rsidRPr="002A38AB">
        <w:rPr>
          <w:rFonts w:ascii="Arial" w:hAnsi="Arial" w:cs="Arial"/>
          <w:sz w:val="24"/>
          <w:szCs w:val="24"/>
        </w:rPr>
        <w:t>.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تر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بودن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واژه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معنی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اشک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داشتن‏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اشک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ریختن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زیر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اصطلاح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معنی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اشک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شوق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شادی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ریختن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خوشحال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بودن‏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آمده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چشمتان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باشد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بعد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خلاص‏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شوید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شهوت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خاص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مولوی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یکی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صفات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اشک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ریختن،همانا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پرده‏دری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رازگویی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سرّ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نهان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غم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پنهان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آدمی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اندرون‏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آدمی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چنان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بازار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عیان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می‏نماید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رسوا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می‏سازد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سرّ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سودای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سینه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بماندی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پنهان‏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دامن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فاش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نکردی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رازم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lastRenderedPageBreak/>
        <w:t>(</w:t>
      </w:r>
      <w:r w:rsidRPr="002A38AB">
        <w:rPr>
          <w:rFonts w:ascii="Arial" w:hAnsi="Arial" w:cs="Arial" w:hint="cs"/>
          <w:sz w:val="24"/>
          <w:szCs w:val="24"/>
          <w:rtl/>
        </w:rPr>
        <w:t>حافظ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شیوه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غزلسرایی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ویژه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می‏گوید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خونابهء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دهد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گواهی‏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رسوای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جهان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غم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پنهان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اشک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اما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آدمی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باید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اشک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مژگان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روان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خویش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نماید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پاسخ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پرسش‏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می‏گوید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مویی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روان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شط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جویی‏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نمی‏دانی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مژگان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جانش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چها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کرده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تنها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اشک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آلوده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کردن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رضا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نمی‏دهد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آتشی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می‏افکند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شمع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روی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ترم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آتش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خس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مژه‏ام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دریا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می‏سوخت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آیا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راستی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عشق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غم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معشوق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آدمی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چنان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می‏گریاند؟حافظ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چنین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پاسخ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می‏دهد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سرشک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باران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چکد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رواست‏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کاندر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غمت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برق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بشد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روزگار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عمر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حافظ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حافظ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عمری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آدمی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عشق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غم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می‏گذرد،شایستهء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گریستن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اندیشهء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اجازهء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گریستن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می‏دادند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آب‏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دیده،سیل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دمان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جاری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دیده‏های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خونفشان‏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پاره‏های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روان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می‏ساخت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آستین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بردار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سیل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دمان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ریزم‏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کالها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دیده‏های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خونفشان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ریزم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دور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رخ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بدم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گوشهء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چشمم‏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سیلاب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سرشک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آمد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توفان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بلا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رفت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حافظ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غم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چنان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روزگار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عمر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مشغول‏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می‏سازد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حتی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شبها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امانش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نمی‏دهد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دمی‏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بیاساید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شب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فارغ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نشد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چاک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گریبان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آستینی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نکشیدیم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خویش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بعد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گمانش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صبحی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بعد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دوش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می‏آید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گویا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صبح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رستاخیز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بس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فرو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ریخت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مژگان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انجم‏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صبح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قیامت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هجران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اشک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lastRenderedPageBreak/>
        <w:t>اگر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می‏داند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اشک‏ریزی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راه‏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وصال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روزگار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هجران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دوری‏اش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هیچ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سودی‏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ندارد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رحمتی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حالش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نمی‏آورد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اما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آسایی‏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می‏گوید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حالم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رحمت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اما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آسایی‏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درّ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اشکی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کنج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غلتان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می‏توان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کردن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آیا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غلتاندن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درّ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اشک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روان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کردن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شط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جویی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دیدگان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ثمری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دارد؟به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باور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کمترین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سوددهی‏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گلستان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کردن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رویاندن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گیاه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مهر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وفاست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هر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دانهء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اشکی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فشاندم‏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فیض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وفا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مهر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گیاهی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برخاست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شود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سرسبز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نخل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وفا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روز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وصال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اشکی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هجران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نامهربان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ریزم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خویش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باشد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باغ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درویش‏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صد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رنگ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برآورد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اشک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کنار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درویش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اما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آیا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اشک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روان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کردن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خواسته‏های‏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عاشق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معشوق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بدان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رضا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می‏دهد؟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آب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منت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خاک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توست‏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زیر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صد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منت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خاک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نیست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حافظ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خواب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زده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گاهی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چنان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عاشق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بیچاره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می‏کشاند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ناتوان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خسته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می‏نماید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قول‏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حافظ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حال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خال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آتشش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وطن‏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خسته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ناتوان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حافظ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بیماری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ناتوانی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خستگی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چنان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چشمان‏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عاشق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فشار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می‏آورد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خراب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خواب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می‏نماید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گویی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سحر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افسانه‏اش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خواب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سنگینی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فرو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رفته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من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ساقی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خراب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افتاده‏ام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لیکن‏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بلایی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حبیب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آید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هزارش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مرحبا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گفتم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حافظ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حافظ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شیرین‏بیان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خواهان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بیداری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خواب‏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عنایتی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می‏طلبد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دیدهء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بخت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افسانهء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خواب‏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نسیمی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عنایت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بیدارم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بیدار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ایمن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نتوان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سیل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دمادم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منزل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خواب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حافظ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مانند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تمام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عارفان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همواره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دنبال‏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جمال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عالم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آرای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حال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خواب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دهد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زهی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چنان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خواب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بیداری‏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تواند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قول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حافظ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lastRenderedPageBreak/>
        <w:t>سحر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کرشمهء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خواب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می‏دیدم‏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زهی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مراتب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خوابی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بیداری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حافظ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اگر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ابنای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زمان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مستوری‏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بیاسای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جمله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بلاها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دوری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دستور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چنین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چهرهء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تابناک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دلفروز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گردن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نهادن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خشنودی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تسلیم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خداوند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پاک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بودن‏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می‏داند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دیده‏ات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خواب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فراغت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نتواند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خویش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بالین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رضا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نگذاری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تسلیم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خشنودی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آستان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شکوه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ایزدی‏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کاری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آدمی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چنان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سرمست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خوشحال‏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می‏نماید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خواب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بیداری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معنا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مفهومی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برای‏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عاشق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ندارد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همواره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پیشگاه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می‏یابد</w:t>
      </w:r>
      <w:r w:rsidRPr="002A38AB">
        <w:rPr>
          <w:rFonts w:ascii="Arial" w:hAnsi="Arial" w:cs="Arial"/>
          <w:sz w:val="24"/>
          <w:szCs w:val="24"/>
        </w:rPr>
        <w:t>.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آتشبار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چشمان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فروغ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آتشی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عاشق‏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می‏افکند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فانی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گیلانی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بت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بسوخت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چشمخانه‏ام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عجب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آتشی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نگاه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داری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فانی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گیلانی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راستی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عجب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آتشی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محض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دوخته‏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شدن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نگاه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هم،چنان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شعله‏ای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می‏افروزد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چشمخانهء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عاشق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یکسره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آتش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می‏گیرد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آتش‏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گرفته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 w:hint="eastAsia"/>
          <w:sz w:val="24"/>
          <w:szCs w:val="24"/>
          <w:rtl/>
        </w:rPr>
        <w:t>«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آتشبار</w:t>
      </w:r>
      <w:r w:rsidRPr="002A38AB">
        <w:rPr>
          <w:rFonts w:ascii="Arial" w:hAnsi="Arial" w:cs="Arial" w:hint="eastAsia"/>
          <w:sz w:val="24"/>
          <w:szCs w:val="24"/>
          <w:rtl/>
        </w:rPr>
        <w:t>»</w:t>
      </w:r>
      <w:r w:rsidRPr="002A38AB">
        <w:rPr>
          <w:rFonts w:ascii="Arial" w:hAnsi="Arial" w:cs="Arial" w:hint="cs"/>
          <w:sz w:val="24"/>
          <w:szCs w:val="24"/>
          <w:rtl/>
        </w:rPr>
        <w:t>می‏نامد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سوزد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شبها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روز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آرامیش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هست‏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آتشبار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یکدم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غنودی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کاشکی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شمع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روی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معشوق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آرزو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می‏کند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کاش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دمی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می‏آسودم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آنچنان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یادآوری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خاطره‏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برایش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دشوار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بوده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حتی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ترش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آتش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می‏کشید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شمع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روی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ترم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آتش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خس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مژه‏ام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دریا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می‏سوخت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چو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شمع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می‏ریخت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آتش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فراق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مژگان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اشکبارم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سوخت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فانی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گیلانی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یادآوری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گونهء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دیگری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بیان‏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می‏دارد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غم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شرار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شعله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گشت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چشمم‏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فوران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دیده‏ات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داری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فانی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گیلانی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روزی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پرده‏ها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برافتند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ماییم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کرده‏ایم،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بنا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نمی‏توان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فرار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کرد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حال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پرده‏ها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کنار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نرفته‏اند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سوی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پرده‏ها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حقایق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نمی‏بینند،آیا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کسی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واسطه‏ای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حقیقت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کارهای‏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گوید،جای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شرمندگی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lastRenderedPageBreak/>
        <w:t>است؟</w:t>
      </w:r>
      <w:r w:rsidRPr="002A38AB">
        <w:rPr>
          <w:rFonts w:ascii="Arial" w:hAnsi="Arial" w:cs="Arial"/>
          <w:sz w:val="24"/>
          <w:szCs w:val="24"/>
          <w:rtl/>
        </w:rPr>
        <w:t>!</w:t>
      </w:r>
      <w:r w:rsidRPr="002A38AB">
        <w:rPr>
          <w:rFonts w:ascii="Arial" w:hAnsi="Arial" w:cs="Arial" w:hint="cs"/>
          <w:sz w:val="24"/>
          <w:szCs w:val="24"/>
          <w:rtl/>
        </w:rPr>
        <w:t>یکی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کسانی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زیرکی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چنین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پرده‏هایی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می‏درد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می‏اندازد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کارهای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خجالت‏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نمی‏کشد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همانا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اشک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غماز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حافظ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می‏گوید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اشک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غماز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سرخ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آمد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عجب‏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خجل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کردهء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پرده‏دری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نیست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حافظ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راستی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زمانی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کارهای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پیشین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ناشایست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ناپسند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آدمی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حافظ</w:t>
      </w:r>
      <w:r w:rsidRPr="002A38AB">
        <w:rPr>
          <w:rFonts w:ascii="Arial" w:hAnsi="Arial" w:cs="Arial" w:hint="eastAsia"/>
          <w:sz w:val="24"/>
          <w:szCs w:val="24"/>
          <w:rtl/>
        </w:rPr>
        <w:t>«</w:t>
      </w:r>
      <w:r w:rsidRPr="002A38AB">
        <w:rPr>
          <w:rFonts w:ascii="Arial" w:hAnsi="Arial" w:cs="Arial" w:hint="cs"/>
          <w:sz w:val="24"/>
          <w:szCs w:val="24"/>
          <w:rtl/>
        </w:rPr>
        <w:t>سوز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درون</w:t>
      </w:r>
      <w:r w:rsidRPr="002A38AB">
        <w:rPr>
          <w:rFonts w:ascii="Arial" w:hAnsi="Arial" w:cs="Arial" w:hint="eastAsia"/>
          <w:sz w:val="24"/>
          <w:szCs w:val="24"/>
          <w:rtl/>
        </w:rPr>
        <w:t>»</w:t>
      </w:r>
      <w:r w:rsidRPr="002A38AB">
        <w:rPr>
          <w:rFonts w:ascii="Arial" w:hAnsi="Arial" w:cs="Arial" w:hint="cs"/>
          <w:sz w:val="24"/>
          <w:szCs w:val="24"/>
          <w:rtl/>
        </w:rPr>
        <w:t>برملا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شود،درد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جانکاهی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انسان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عارض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می‏شود،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گفت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خونابهء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دهد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گواهی‏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رسوای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جهان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غم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پنهان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اشک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گویمت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سوز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درون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می‏بینم‏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اشک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پرس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حکایت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غماز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حافظ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آری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اشک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غماز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پرده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درون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آدمی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دلبستگیهای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هویدا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برملا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می‏کند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رسوای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جهان‏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می‏سازد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روان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سیلاب‏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جاری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گردد</w:t>
      </w:r>
      <w:r w:rsidRPr="002A38AB">
        <w:rPr>
          <w:rFonts w:ascii="Arial" w:hAnsi="Arial" w:cs="Arial"/>
          <w:sz w:val="24"/>
          <w:szCs w:val="24"/>
        </w:rPr>
        <w:t>.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آدمی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می‏تواند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حتی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اشک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خونین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فرو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تعبیری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صورت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سیلی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سرخ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دارد،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فتنه‏ها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پرده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پوشیهای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اشک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پرده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خنثی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سازد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اما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سرانجام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ناگهان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جایی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برون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خواهد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خویشتن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واقعی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آشکار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خواهد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ساخت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قول‏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فرو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خوردم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خویت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بس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اشک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خونین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مژگان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پنجهء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مرجان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برون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آمد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اما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آیا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کردار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ناپسند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ناشایست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تواند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بود؟به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گمان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برملا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شدن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می‏تواند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برملا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شدن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سرّ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نهان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آدمی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باشد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همواره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دیگران‏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پنهانش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می‏دارد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شاید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عشق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جانفرسا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باشد</w:t>
      </w:r>
      <w:r w:rsidRPr="002A38AB">
        <w:rPr>
          <w:rFonts w:ascii="Arial" w:hAnsi="Arial" w:cs="Arial"/>
          <w:sz w:val="24"/>
          <w:szCs w:val="24"/>
        </w:rPr>
        <w:t>.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آری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فتنه‏گر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شهلا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سیه‏گونش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ابروان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کمانی‏اش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چنان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افسونگری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عشوه‏گریها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می‏کند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جهان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سراسر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فتنه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می‏سازد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آینه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آتش‏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شوق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عشق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معشوق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فتنه‏انگیز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فسون‏ساز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تنها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دامن‏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نمی‏گیرد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نمی‏سوزاند،بل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دیگران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>
        <w:rPr>
          <w:rFonts w:ascii="Arial" w:hAnsi="Arial" w:cs="Arial"/>
          <w:sz w:val="24"/>
          <w:szCs w:val="24"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آتش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گدازانند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چون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شمع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حافظ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یکی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مرا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افشان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کمان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ابرو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جهان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بس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فتنه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خواهد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ابرو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حافظ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اما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خونفشانی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میگون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سیه‏گون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وقتی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عاشق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بوی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شیری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لب‏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همچون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شکر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یارش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می‏افتد؛و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وجود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می‏داند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پرفسون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او،خونفشان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است،اما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فریب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نیرنگ‏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ظاهر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زیبای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لبش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می‏خورد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بوی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شیر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لب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همچون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شکرش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می‏آید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می‏چکد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شیوهء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سیهش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حافظ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lastRenderedPageBreak/>
        <w:t>هر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آینه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نکته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گفتنی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اینجاست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حزین‏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تنها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خونفشانی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مژگان‏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خویش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اندیشهء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سوددهی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دیگران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خواهان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دشت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بی‏حاصل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تف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جنون‏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پربار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حاصلخیز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کند،اما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محصولی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می‏تواند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گواه‏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خونهای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رفته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باشد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خونهایی‏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یادآور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پاره‏های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جگرش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باشد؟بی‏گمان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لالهء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خونین‏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کفنی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خاک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می‏آورد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چنین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خواسته‏ای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برمی‏آورد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امیدم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خونفشان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لاله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دامن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دشت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جنون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بیارایی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راستی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چنین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لاله‏ای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طراز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زیور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چنین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دشت‏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نامی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خواهد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بود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گردد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طراز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دامن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دشت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جنون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حزین‏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خونابه‏ای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مژگان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روان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کنی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شوخ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می‏دانیم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سنگ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جهان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مظهر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راستین‏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بردباری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سخت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رویی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چنین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سنگی‏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هزاران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کلوخ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بکوبند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خویش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تکان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نمی‏خورد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حتی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نمی‏آشوبد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سنگ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باشد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سخت‏رو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شوخ‏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نترسد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جهان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کلوخ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مولوی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شوخ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بالا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معنای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بی‏حیا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بی‏شرم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پررو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گرفته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آدمیزاده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حوادث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لحظات‏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زندگی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باید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چنین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بهره‏ای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سنگ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بیاموزد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کوره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نرود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چنان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پابرجا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بایستد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آرمان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خواستهء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برسد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اما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آیا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راستی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چنین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سنگی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شدن‏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بودن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آسان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است؟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شوخ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دایم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کمان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اندر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کمین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حافظ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با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وجود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تکلیف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داشتن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ایمان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آدمی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اوست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باید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همچو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مادر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ایمان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ترسان‏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بود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شوخش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ایمان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چادری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کمانش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عزم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غارت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آمد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حافظ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آسمان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آسمان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کنایه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 w:hint="eastAsia"/>
          <w:sz w:val="24"/>
          <w:szCs w:val="24"/>
          <w:rtl/>
        </w:rPr>
        <w:t>«</w:t>
      </w:r>
      <w:r w:rsidRPr="002A38AB">
        <w:rPr>
          <w:rFonts w:ascii="Arial" w:hAnsi="Arial" w:cs="Arial" w:hint="cs"/>
          <w:sz w:val="24"/>
          <w:szCs w:val="24"/>
          <w:rtl/>
        </w:rPr>
        <w:t>آفتاب</w:t>
      </w:r>
      <w:r w:rsidRPr="002A38AB">
        <w:rPr>
          <w:rFonts w:ascii="Arial" w:hAnsi="Arial" w:cs="Arial" w:hint="eastAsia"/>
          <w:sz w:val="24"/>
          <w:szCs w:val="24"/>
          <w:rtl/>
        </w:rPr>
        <w:t>»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باره‏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تعابیر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بسیار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دیگری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می‏رود،چون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آفتاب،چشم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روز،چشم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جهان،چشمهء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خاوری،چشمهء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کرم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</w:rPr>
        <w:t>...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عاشق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چهرهء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آرای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یارش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ماه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مانند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می‏سازد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حتی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اندیشهء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چهره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آفتاب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درخشان‏تر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جایی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چهره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رخسار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خویش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نقاب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برد،آفتاب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تابان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چنان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شادمان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می‏شود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عرصه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رقیب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خالی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می‏یابد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جامه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می‏درد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lastRenderedPageBreak/>
        <w:t>خورشید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خاوری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رشک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جامه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چاک‏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ماه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مهرپرور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قبا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رود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حافظ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چهره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حتی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آفتاب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درخشندگی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روشن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شیفته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می‏سازد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یار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پنهانی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جهان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روشن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ساخت‏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ماه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کنعانی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بازار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رسید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ماهرویان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مظهر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رویند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شمس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لحظه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شیفتهء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روی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مولانا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حافظ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دربارهء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تابناکی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چهرهء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یارش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باور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حتی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چهرهء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چنان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فروغ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وجود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حجابها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تیره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همچنان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پرتوفشانی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می‏کند</w:t>
      </w:r>
      <w:r w:rsidRPr="002A38AB">
        <w:rPr>
          <w:rFonts w:ascii="Arial" w:hAnsi="Arial" w:cs="Arial"/>
          <w:sz w:val="24"/>
          <w:szCs w:val="24"/>
        </w:rPr>
        <w:t>.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چون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روی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ماه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شام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زلف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می‏دیدم‏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شبم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روی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روشن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روز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می‏گردید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حافظ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زیباتری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می‏گوید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اگرت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آفتاب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می‏باید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روی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دختر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گلچهر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نقاب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انداز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حافظ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اما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چهرهء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درخشنده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چنان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آتشی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آتشبار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افکنده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چنان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غمی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نهاده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اگر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جور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نالم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چرخ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مسکین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سپهر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آفتاب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بچکد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مرساد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مرساد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گونه‏ای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فعل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دعایی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منفی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معنای‏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>:«</w:t>
      </w:r>
      <w:r w:rsidRPr="002A38AB">
        <w:rPr>
          <w:rFonts w:ascii="Arial" w:hAnsi="Arial" w:cs="Arial" w:hint="cs"/>
          <w:sz w:val="24"/>
          <w:szCs w:val="24"/>
          <w:rtl/>
        </w:rPr>
        <w:t>الهی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زخمش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نرسد</w:t>
      </w:r>
      <w:r w:rsidRPr="002A38AB">
        <w:rPr>
          <w:rFonts w:ascii="Arial" w:hAnsi="Arial" w:cs="Arial" w:hint="eastAsia"/>
          <w:sz w:val="24"/>
          <w:szCs w:val="24"/>
          <w:rtl/>
        </w:rPr>
        <w:t>»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تعبیری‏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گمان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نگارنده،حزین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حافظ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وام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گرفته‏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نرگس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مستانه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مرساد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زیر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طارم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فیروزه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کسی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ننشست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حافظ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فسونساز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مرساد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گرفتم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ندهم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صف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مژگان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کنم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دعایی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ایزد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پاک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می‏خواهد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زخم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یارش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امان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بدارد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زیرا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صف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مژگان‏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می‏هراسد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اما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چرا؟حزین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باره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پاسخ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نمی‏دهد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اما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فانی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گیلانی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دلیل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آشکارا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می‏دارد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lastRenderedPageBreak/>
        <w:t>مژگان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صف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صف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نشسته‏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سزد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ملک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باشی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چنین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سپاه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داری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فانی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گیلانی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راستی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باید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چنین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پادشاهی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چنان‏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سپاهی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هراسید</w:t>
      </w:r>
      <w:r w:rsidRPr="002A38AB">
        <w:rPr>
          <w:rFonts w:ascii="Arial" w:hAnsi="Arial" w:cs="Arial"/>
          <w:sz w:val="24"/>
          <w:szCs w:val="24"/>
        </w:rPr>
        <w:t>!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مروارید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صدف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چنان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خویش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رسیدن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پایان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رساندن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دیجور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می‏فشاند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گویی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چون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صدف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قصد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مروارید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کردن‏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دیدگان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سخت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دشوار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سربلند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بیرون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آید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هر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خیال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مژه‏ات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اشک‏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الماس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زخم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ناسور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فرو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شد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سواد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صورت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نقش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نگین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بس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افشرده‏ام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اشک‏آلود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مژگان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سخنگو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بینا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چون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زبان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گویاست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سخنی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برآید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بیشتر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خانهء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می‏نشیند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دهان</w:t>
      </w:r>
      <w:r w:rsidRPr="002A38AB">
        <w:rPr>
          <w:rFonts w:ascii="Arial" w:hAnsi="Arial" w:cs="Arial"/>
          <w:sz w:val="24"/>
          <w:szCs w:val="24"/>
        </w:rPr>
        <w:t>!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کیفیت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ساغر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سخنگو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خواب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بیخودی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رفته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افسانه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چشمی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مغرور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غرور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اصل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معنی</w:t>
      </w:r>
      <w:r w:rsidRPr="002A38AB">
        <w:rPr>
          <w:rFonts w:ascii="Arial" w:hAnsi="Arial" w:cs="Arial" w:hint="eastAsia"/>
          <w:sz w:val="24"/>
          <w:szCs w:val="24"/>
          <w:rtl/>
        </w:rPr>
        <w:t>«</w:t>
      </w:r>
      <w:r w:rsidRPr="002A38AB">
        <w:rPr>
          <w:rFonts w:ascii="Arial" w:hAnsi="Arial" w:cs="Arial" w:hint="cs"/>
          <w:sz w:val="24"/>
          <w:szCs w:val="24"/>
          <w:rtl/>
        </w:rPr>
        <w:t>فریفته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بودن</w:t>
      </w:r>
      <w:r w:rsidRPr="002A38AB">
        <w:rPr>
          <w:rFonts w:ascii="Arial" w:hAnsi="Arial" w:cs="Arial" w:hint="eastAsia"/>
          <w:sz w:val="24"/>
          <w:szCs w:val="24"/>
          <w:rtl/>
        </w:rPr>
        <w:t>»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.(1) </w:t>
      </w:r>
      <w:r w:rsidRPr="002A38AB">
        <w:rPr>
          <w:rFonts w:ascii="Arial" w:hAnsi="Arial" w:cs="Arial" w:hint="cs"/>
          <w:sz w:val="24"/>
          <w:szCs w:val="24"/>
          <w:rtl/>
        </w:rPr>
        <w:t>چنانکه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حافظ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گفت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مستی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غرور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تکبر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بیچارگی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عجز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حافظ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اما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زبان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فارسی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واژه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گاهی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معنای</w:t>
      </w:r>
      <w:r w:rsidRPr="002A38AB">
        <w:rPr>
          <w:rFonts w:ascii="Arial" w:hAnsi="Arial" w:cs="Arial" w:hint="eastAsia"/>
          <w:sz w:val="24"/>
          <w:szCs w:val="24"/>
          <w:rtl/>
        </w:rPr>
        <w:t>«</w:t>
      </w:r>
      <w:r w:rsidRPr="002A38AB">
        <w:rPr>
          <w:rFonts w:ascii="Arial" w:hAnsi="Arial" w:cs="Arial" w:hint="cs"/>
          <w:sz w:val="24"/>
          <w:szCs w:val="24"/>
          <w:rtl/>
        </w:rPr>
        <w:t>کبر</w:t>
      </w:r>
      <w:r w:rsidRPr="002A38AB">
        <w:rPr>
          <w:rFonts w:ascii="Arial" w:hAnsi="Arial" w:cs="Arial" w:hint="eastAsia"/>
          <w:sz w:val="24"/>
          <w:szCs w:val="24"/>
          <w:rtl/>
        </w:rPr>
        <w:t>»</w:t>
      </w:r>
      <w:r w:rsidRPr="002A38AB">
        <w:rPr>
          <w:rFonts w:ascii="Arial" w:hAnsi="Arial" w:cs="Arial" w:hint="cs"/>
          <w:sz w:val="24"/>
          <w:szCs w:val="24"/>
          <w:rtl/>
        </w:rPr>
        <w:t>نیز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می‏رود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چندان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نیست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مانند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برخی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شاعران</w:t>
      </w:r>
      <w:r w:rsidRPr="002A38AB">
        <w:rPr>
          <w:rFonts w:ascii="Arial" w:hAnsi="Arial" w:cs="Arial"/>
          <w:sz w:val="24"/>
          <w:szCs w:val="24"/>
          <w:rtl/>
        </w:rPr>
        <w:t>(2)</w:t>
      </w:r>
      <w:r w:rsidRPr="002A38AB">
        <w:rPr>
          <w:rFonts w:ascii="Arial" w:hAnsi="Arial" w:cs="Arial" w:hint="cs"/>
          <w:sz w:val="24"/>
          <w:szCs w:val="24"/>
          <w:rtl/>
        </w:rPr>
        <w:t>چنین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واژه‏ای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می‏گیرد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غرور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نازم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نگاهش‏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صد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آسمان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زمین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باشد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توجه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اصطلاحات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گوناگونی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واژهء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زبان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فارسی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ساخته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می‏شود،می‏توان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نتیجه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رسید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کاربرد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آنها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دامنهء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گسترده‏ای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آگاهیها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می‏طلبد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زمینه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دانشها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آموخته‏هایش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خوبی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بهره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نگارنده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امیدوار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روزگار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وفا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فرصتی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دهد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اما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ظرافت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تمام،همگی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تعابیر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اصطلاحات‏</w:t>
      </w:r>
      <w:r w:rsidRPr="002A38AB">
        <w:rPr>
          <w:rFonts w:ascii="Arial" w:hAnsi="Arial" w:cs="Arial"/>
          <w:sz w:val="24"/>
          <w:szCs w:val="24"/>
          <w:rtl/>
        </w:rPr>
        <w:t xml:space="preserve"> «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 w:hint="eastAsia"/>
          <w:sz w:val="24"/>
          <w:szCs w:val="24"/>
          <w:rtl/>
        </w:rPr>
        <w:t>»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اندیشهء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ژرف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زیبا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کلام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شیرین‏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سخن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رسیده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بکاود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خداوند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رحمتی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فرماید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اصطلاحات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عارفانه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نغز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اندیشهء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شاعر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بزرگ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ایران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زمین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مایهء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افتخار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گیلان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زمین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هماره‏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lastRenderedPageBreak/>
        <w:t>مرواریدهای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گرانبهایی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زبان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ادب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پارسی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پیشکش‏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کرده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بپردازد</w:t>
      </w:r>
      <w:r w:rsidRPr="002A38AB">
        <w:rPr>
          <w:rFonts w:ascii="Arial" w:hAnsi="Arial" w:cs="Arial"/>
          <w:sz w:val="24"/>
          <w:szCs w:val="24"/>
          <w:rtl/>
        </w:rPr>
        <w:t>.</w:t>
      </w:r>
      <w:r w:rsidRPr="002A38AB">
        <w:rPr>
          <w:rFonts w:ascii="Arial" w:hAnsi="Arial" w:cs="Arial" w:hint="cs"/>
          <w:sz w:val="24"/>
          <w:szCs w:val="24"/>
          <w:rtl/>
        </w:rPr>
        <w:t>خلاصه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گفته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آویزهء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گوش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کنیم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با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مهربان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دردکش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حزین‏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آهی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طول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سخن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می‏دهی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چرا؟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پایان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غزلی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نگارنده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نوشتار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پیشتر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دربارهء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غزال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گونه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سروده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است،می‏آورد</w:t>
      </w:r>
      <w:r w:rsidRPr="002A38AB">
        <w:rPr>
          <w:rFonts w:ascii="Arial" w:hAnsi="Arial" w:cs="Arial"/>
          <w:sz w:val="24"/>
          <w:szCs w:val="24"/>
        </w:rPr>
        <w:t>.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اگرت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حذر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نباشد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نظر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نگاه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داری‏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گمان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عزیزا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بسی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گناه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داری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مژگان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صف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صف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نشسته‏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سزد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اَر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ملک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باشی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چنین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سپاه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داری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بت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بسوخت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چشمخانه‏ام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عجب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آتشی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یارا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نگاه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داری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زغم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شرار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شعله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گشت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چشمم‏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فوران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دیده‏ات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دود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داری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خَم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چنگی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وجودم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دیدهء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رفت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راهت‏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بدار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گوشه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قرب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داری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من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صد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گناه،باری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مونسند؟آری‏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تعجبم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بداری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چسان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گناه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داری</w:t>
      </w:r>
      <w:r w:rsidRPr="002A38AB">
        <w:rPr>
          <w:rFonts w:ascii="Arial" w:hAnsi="Arial" w:cs="Arial"/>
          <w:sz w:val="24"/>
          <w:szCs w:val="24"/>
        </w:rPr>
        <w:t>!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نهان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ابری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برآی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ببینم‏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همه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غزال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پناه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داری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تبسم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نگاهت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نظری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فکن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فانی‏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تیره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روز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خدا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پگاه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داری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دلفریبت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خجل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آیدم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گفتن‏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اگرم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بخواب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رؤیا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بسی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گناه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داری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فانی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گیلانی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پی‏نوشت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(1)-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قرآن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اسناد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گونه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فریبندگی‏هایی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دربارهء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جهان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فراوان‏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آمده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  <w:rtl/>
        </w:rPr>
        <w:t>: «</w:t>
      </w:r>
      <w:r w:rsidRPr="002A38AB">
        <w:rPr>
          <w:rFonts w:ascii="Arial" w:hAnsi="Arial" w:cs="Arial" w:hint="cs"/>
          <w:sz w:val="24"/>
          <w:szCs w:val="24"/>
          <w:rtl/>
        </w:rPr>
        <w:t>کالای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دنیا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کالای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غرور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فریب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2A38AB">
        <w:rPr>
          <w:rFonts w:ascii="Arial" w:hAnsi="Arial" w:cs="Arial"/>
          <w:sz w:val="24"/>
          <w:szCs w:val="24"/>
          <w:rtl/>
        </w:rPr>
        <w:t>.(</w:t>
      </w:r>
      <w:proofErr w:type="gramEnd"/>
      <w:r w:rsidRPr="002A38AB">
        <w:rPr>
          <w:rFonts w:ascii="Arial" w:hAnsi="Arial" w:cs="Arial" w:hint="cs"/>
          <w:sz w:val="24"/>
          <w:szCs w:val="24"/>
          <w:rtl/>
        </w:rPr>
        <w:t>حدید،</w:t>
      </w:r>
      <w:r w:rsidRPr="002A38AB">
        <w:rPr>
          <w:rFonts w:ascii="Arial" w:hAnsi="Arial" w:cs="Arial"/>
          <w:sz w:val="24"/>
          <w:szCs w:val="24"/>
          <w:rtl/>
        </w:rPr>
        <w:t>20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(2)-</w:t>
      </w:r>
      <w:r w:rsidRPr="002A38AB">
        <w:rPr>
          <w:rFonts w:ascii="Arial" w:hAnsi="Arial" w:cs="Arial" w:hint="cs"/>
          <w:sz w:val="24"/>
          <w:szCs w:val="24"/>
          <w:rtl/>
        </w:rPr>
        <w:t>حافظ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واژه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معنی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کبر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برده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است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زاهد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غرور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داشت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سلامت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نبرد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راه‏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رند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نیاز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به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السلام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رفت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(</w:t>
      </w:r>
      <w:r w:rsidRPr="002A38AB">
        <w:rPr>
          <w:rFonts w:ascii="Arial" w:hAnsi="Arial" w:cs="Arial" w:hint="cs"/>
          <w:sz w:val="24"/>
          <w:szCs w:val="24"/>
          <w:rtl/>
        </w:rPr>
        <w:t>حافظ</w:t>
      </w:r>
      <w:r w:rsidRPr="002A38AB">
        <w:rPr>
          <w:rFonts w:ascii="Arial" w:hAnsi="Arial" w:cs="Arial"/>
          <w:sz w:val="24"/>
          <w:szCs w:val="24"/>
        </w:rPr>
        <w:t>)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 w:hint="cs"/>
          <w:sz w:val="24"/>
          <w:szCs w:val="24"/>
          <w:rtl/>
        </w:rPr>
        <w:t>منابع</w:t>
      </w:r>
      <w:r w:rsidRPr="002A38AB">
        <w:rPr>
          <w:rFonts w:ascii="Arial" w:hAnsi="Arial" w:cs="Arial"/>
          <w:sz w:val="24"/>
          <w:szCs w:val="24"/>
        </w:rPr>
        <w:t>: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1-</w:t>
      </w:r>
      <w:r w:rsidRPr="002A38AB">
        <w:rPr>
          <w:rFonts w:ascii="Arial" w:hAnsi="Arial" w:cs="Arial" w:hint="cs"/>
          <w:sz w:val="24"/>
          <w:szCs w:val="24"/>
          <w:rtl/>
        </w:rPr>
        <w:t>ملک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علی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قلی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والی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داغستانی</w:t>
      </w:r>
      <w:proofErr w:type="gramStart"/>
      <w:r w:rsidRPr="002A38AB">
        <w:rPr>
          <w:rFonts w:ascii="Arial" w:hAnsi="Arial" w:cs="Arial"/>
          <w:sz w:val="24"/>
          <w:szCs w:val="24"/>
          <w:rtl/>
        </w:rPr>
        <w:t>.«</w:t>
      </w:r>
      <w:proofErr w:type="gramEnd"/>
      <w:r w:rsidRPr="002A38AB">
        <w:rPr>
          <w:rFonts w:ascii="Arial" w:hAnsi="Arial" w:cs="Arial" w:hint="cs"/>
          <w:sz w:val="24"/>
          <w:szCs w:val="24"/>
          <w:rtl/>
        </w:rPr>
        <w:t>دیوان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حزین</w:t>
      </w:r>
      <w:r w:rsidRPr="002A38AB">
        <w:rPr>
          <w:rFonts w:ascii="Arial" w:hAnsi="Arial" w:cs="Arial" w:hint="eastAsia"/>
          <w:sz w:val="24"/>
          <w:szCs w:val="24"/>
          <w:rtl/>
        </w:rPr>
        <w:t>»</w:t>
      </w:r>
      <w:r w:rsidRPr="002A38AB">
        <w:rPr>
          <w:rFonts w:ascii="Arial" w:hAnsi="Arial" w:cs="Arial" w:hint="cs"/>
          <w:sz w:val="24"/>
          <w:szCs w:val="24"/>
          <w:rtl/>
        </w:rPr>
        <w:t>،چاپ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لاهور،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اکتبر</w:t>
      </w:r>
      <w:r w:rsidRPr="002A38AB">
        <w:rPr>
          <w:rFonts w:ascii="Arial" w:hAnsi="Arial" w:cs="Arial"/>
          <w:sz w:val="24"/>
          <w:szCs w:val="24"/>
          <w:rtl/>
        </w:rPr>
        <w:t xml:space="preserve"> 1971 </w:t>
      </w:r>
      <w:r w:rsidRPr="002A38AB">
        <w:rPr>
          <w:rFonts w:ascii="Arial" w:hAnsi="Arial" w:cs="Arial" w:hint="cs"/>
          <w:sz w:val="24"/>
          <w:szCs w:val="24"/>
          <w:rtl/>
        </w:rPr>
        <w:t>میلادی</w:t>
      </w:r>
      <w:r w:rsidRPr="002A38AB">
        <w:rPr>
          <w:rFonts w:ascii="Arial" w:hAnsi="Arial" w:cs="Arial"/>
          <w:sz w:val="24"/>
          <w:szCs w:val="24"/>
        </w:rPr>
        <w:t>.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t>2-</w:t>
      </w:r>
      <w:r w:rsidRPr="002A38AB">
        <w:rPr>
          <w:rFonts w:ascii="Arial" w:hAnsi="Arial" w:cs="Arial" w:hint="cs"/>
          <w:sz w:val="24"/>
          <w:szCs w:val="24"/>
          <w:rtl/>
        </w:rPr>
        <w:t>رجب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زاده،هاشم</w:t>
      </w:r>
      <w:proofErr w:type="gramStart"/>
      <w:r w:rsidRPr="002A38AB">
        <w:rPr>
          <w:rFonts w:ascii="Arial" w:hAnsi="Arial" w:cs="Arial"/>
          <w:sz w:val="24"/>
          <w:szCs w:val="24"/>
          <w:rtl/>
        </w:rPr>
        <w:t>.«</w:t>
      </w:r>
      <w:proofErr w:type="gramEnd"/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جان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چشم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در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اندیشهء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ایرانی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فرهنگ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ژاپن</w:t>
      </w:r>
      <w:r w:rsidRPr="002A38AB">
        <w:rPr>
          <w:rFonts w:ascii="Arial" w:hAnsi="Arial" w:cs="Arial" w:hint="eastAsia"/>
          <w:sz w:val="24"/>
          <w:szCs w:val="24"/>
          <w:rtl/>
        </w:rPr>
        <w:t>»</w:t>
      </w:r>
      <w:r w:rsidRPr="002A38AB">
        <w:rPr>
          <w:rFonts w:ascii="Arial" w:hAnsi="Arial" w:cs="Arial" w:hint="cs"/>
          <w:sz w:val="24"/>
          <w:szCs w:val="24"/>
          <w:rtl/>
        </w:rPr>
        <w:t>،مجله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کلک،شماره</w:t>
      </w:r>
      <w:r w:rsidRPr="002A38AB">
        <w:rPr>
          <w:rFonts w:ascii="Arial" w:hAnsi="Arial" w:cs="Arial"/>
          <w:sz w:val="24"/>
          <w:szCs w:val="24"/>
          <w:rtl/>
        </w:rPr>
        <w:t xml:space="preserve"> 65</w:t>
      </w:r>
      <w:r w:rsidRPr="002A38AB">
        <w:rPr>
          <w:rFonts w:ascii="Arial" w:hAnsi="Arial" w:cs="Arial" w:hint="cs"/>
          <w:sz w:val="24"/>
          <w:szCs w:val="24"/>
          <w:rtl/>
        </w:rPr>
        <w:t>،</w:t>
      </w:r>
      <w:r w:rsidRPr="002A38AB">
        <w:rPr>
          <w:rFonts w:ascii="Arial" w:hAnsi="Arial" w:cs="Arial"/>
          <w:sz w:val="24"/>
          <w:szCs w:val="24"/>
          <w:rtl/>
        </w:rPr>
        <w:t>1374</w:t>
      </w:r>
      <w:r w:rsidRPr="002A38AB">
        <w:rPr>
          <w:rFonts w:ascii="Arial" w:hAnsi="Arial" w:cs="Arial"/>
          <w:sz w:val="24"/>
          <w:szCs w:val="24"/>
        </w:rPr>
        <w:t>.</w:t>
      </w:r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A38AB">
        <w:rPr>
          <w:rFonts w:ascii="Arial" w:hAnsi="Arial" w:cs="Arial"/>
          <w:sz w:val="24"/>
          <w:szCs w:val="24"/>
        </w:rPr>
        <w:t>3-</w:t>
      </w:r>
      <w:r w:rsidRPr="002A38AB">
        <w:rPr>
          <w:rFonts w:ascii="Arial" w:hAnsi="Arial" w:cs="Arial" w:hint="cs"/>
          <w:sz w:val="24"/>
          <w:szCs w:val="24"/>
          <w:rtl/>
        </w:rPr>
        <w:t>سروش،عبد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الکریم،</w:t>
      </w:r>
      <w:r w:rsidRPr="002A38AB">
        <w:rPr>
          <w:rFonts w:ascii="Arial" w:hAnsi="Arial" w:cs="Arial" w:hint="eastAsia"/>
          <w:sz w:val="24"/>
          <w:szCs w:val="24"/>
          <w:rtl/>
        </w:rPr>
        <w:t>«</w:t>
      </w:r>
      <w:r w:rsidRPr="002A38AB">
        <w:rPr>
          <w:rFonts w:ascii="Arial" w:hAnsi="Arial" w:cs="Arial" w:hint="cs"/>
          <w:sz w:val="24"/>
          <w:szCs w:val="24"/>
          <w:rtl/>
        </w:rPr>
        <w:t>حکمت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معیشت</w:t>
      </w:r>
      <w:r w:rsidRPr="002A38AB">
        <w:rPr>
          <w:rFonts w:ascii="Arial" w:hAnsi="Arial" w:cs="Arial" w:hint="eastAsia"/>
          <w:sz w:val="24"/>
          <w:szCs w:val="24"/>
          <w:rtl/>
        </w:rPr>
        <w:t>»</w:t>
      </w:r>
      <w:r w:rsidRPr="002A38AB">
        <w:rPr>
          <w:rFonts w:ascii="Arial" w:hAnsi="Arial" w:cs="Arial" w:hint="cs"/>
          <w:sz w:val="24"/>
          <w:szCs w:val="24"/>
          <w:rtl/>
        </w:rPr>
        <w:t>،صراط،</w:t>
      </w:r>
      <w:r w:rsidRPr="002A38AB">
        <w:rPr>
          <w:rFonts w:ascii="Arial" w:hAnsi="Arial" w:cs="Arial"/>
          <w:sz w:val="24"/>
          <w:szCs w:val="24"/>
          <w:rtl/>
        </w:rPr>
        <w:t>1371</w:t>
      </w:r>
      <w:r w:rsidRPr="002A38AB">
        <w:rPr>
          <w:rFonts w:ascii="Arial" w:hAnsi="Arial" w:cs="Arial"/>
          <w:sz w:val="24"/>
          <w:szCs w:val="24"/>
        </w:rPr>
        <w:t>.</w:t>
      </w:r>
      <w:proofErr w:type="gramEnd"/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A38AB">
        <w:rPr>
          <w:rFonts w:ascii="Arial" w:hAnsi="Arial" w:cs="Arial"/>
          <w:sz w:val="24"/>
          <w:szCs w:val="24"/>
        </w:rPr>
        <w:t>4-</w:t>
      </w:r>
      <w:r w:rsidRPr="002A38AB">
        <w:rPr>
          <w:rFonts w:ascii="Arial" w:hAnsi="Arial" w:cs="Arial" w:hint="cs"/>
          <w:sz w:val="24"/>
          <w:szCs w:val="24"/>
          <w:rtl/>
        </w:rPr>
        <w:t>لاهیجی،شیخ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محمد</w:t>
      </w:r>
      <w:r w:rsidRPr="002A38AB">
        <w:rPr>
          <w:rFonts w:ascii="Arial" w:hAnsi="Arial" w:cs="Arial" w:hint="eastAsia"/>
          <w:sz w:val="24"/>
          <w:szCs w:val="24"/>
          <w:rtl/>
        </w:rPr>
        <w:t>«</w:t>
      </w:r>
      <w:r w:rsidRPr="002A38AB">
        <w:rPr>
          <w:rFonts w:ascii="Arial" w:hAnsi="Arial" w:cs="Arial" w:hint="cs"/>
          <w:sz w:val="24"/>
          <w:szCs w:val="24"/>
          <w:rtl/>
        </w:rPr>
        <w:t>مفاتیح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الاعجاز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فی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شرح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گلشن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راز</w:t>
      </w:r>
      <w:r w:rsidRPr="002A38AB">
        <w:rPr>
          <w:rFonts w:ascii="Arial" w:hAnsi="Arial" w:cs="Arial" w:hint="eastAsia"/>
          <w:sz w:val="24"/>
          <w:szCs w:val="24"/>
          <w:rtl/>
        </w:rPr>
        <w:t>»</w:t>
      </w:r>
      <w:r w:rsidRPr="002A38AB">
        <w:rPr>
          <w:rFonts w:ascii="Arial" w:hAnsi="Arial" w:cs="Arial" w:hint="cs"/>
          <w:sz w:val="24"/>
          <w:szCs w:val="24"/>
          <w:rtl/>
        </w:rPr>
        <w:t>،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تهران،</w:t>
      </w:r>
      <w:r w:rsidRPr="002A38AB">
        <w:rPr>
          <w:rFonts w:ascii="Arial" w:hAnsi="Arial" w:cs="Arial"/>
          <w:sz w:val="24"/>
          <w:szCs w:val="24"/>
          <w:rtl/>
        </w:rPr>
        <w:t>1337</w:t>
      </w:r>
      <w:r w:rsidRPr="002A38AB">
        <w:rPr>
          <w:rFonts w:ascii="Arial" w:hAnsi="Arial" w:cs="Arial"/>
          <w:sz w:val="24"/>
          <w:szCs w:val="24"/>
        </w:rPr>
        <w:t>.</w:t>
      </w:r>
      <w:proofErr w:type="gramEnd"/>
    </w:p>
    <w:p w:rsidR="002A38AB" w:rsidRPr="002A38AB" w:rsidRDefault="002A38AB" w:rsidP="002A38AB">
      <w:pPr>
        <w:bidi/>
        <w:jc w:val="both"/>
        <w:rPr>
          <w:rFonts w:ascii="Arial" w:hAnsi="Arial" w:cs="Arial"/>
          <w:sz w:val="24"/>
          <w:szCs w:val="24"/>
        </w:rPr>
      </w:pPr>
      <w:r w:rsidRPr="002A38AB">
        <w:rPr>
          <w:rFonts w:ascii="Arial" w:hAnsi="Arial" w:cs="Arial"/>
          <w:sz w:val="24"/>
          <w:szCs w:val="24"/>
        </w:rPr>
        <w:lastRenderedPageBreak/>
        <w:t>5-</w:t>
      </w:r>
      <w:r w:rsidRPr="002A38AB">
        <w:rPr>
          <w:rFonts w:ascii="Arial" w:hAnsi="Arial" w:cs="Arial" w:hint="cs"/>
          <w:sz w:val="24"/>
          <w:szCs w:val="24"/>
          <w:rtl/>
        </w:rPr>
        <w:t>امام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A38AB">
        <w:rPr>
          <w:rFonts w:ascii="Arial" w:hAnsi="Arial" w:cs="Arial" w:hint="cs"/>
          <w:sz w:val="24"/>
          <w:szCs w:val="24"/>
          <w:rtl/>
        </w:rPr>
        <w:t>خمینی</w:t>
      </w:r>
      <w:r w:rsidRPr="002A38AB">
        <w:rPr>
          <w:rFonts w:ascii="Arial" w:hAnsi="Arial" w:cs="Arial"/>
          <w:sz w:val="24"/>
          <w:szCs w:val="24"/>
          <w:rtl/>
        </w:rPr>
        <w:t>(</w:t>
      </w:r>
      <w:proofErr w:type="gramEnd"/>
      <w:r w:rsidRPr="002A38AB">
        <w:rPr>
          <w:rFonts w:ascii="Arial" w:hAnsi="Arial" w:cs="Arial" w:hint="cs"/>
          <w:sz w:val="24"/>
          <w:szCs w:val="24"/>
          <w:rtl/>
        </w:rPr>
        <w:t>ره</w:t>
      </w:r>
      <w:r w:rsidRPr="002A38AB">
        <w:rPr>
          <w:rFonts w:ascii="Arial" w:hAnsi="Arial" w:cs="Arial"/>
          <w:sz w:val="24"/>
          <w:szCs w:val="24"/>
          <w:rtl/>
        </w:rPr>
        <w:t>)</w:t>
      </w:r>
      <w:r w:rsidRPr="002A38AB">
        <w:rPr>
          <w:rFonts w:ascii="Arial" w:hAnsi="Arial" w:cs="Arial" w:hint="cs"/>
          <w:sz w:val="24"/>
          <w:szCs w:val="24"/>
          <w:rtl/>
        </w:rPr>
        <w:t>،</w:t>
      </w:r>
      <w:r w:rsidRPr="002A38AB">
        <w:rPr>
          <w:rFonts w:ascii="Arial" w:hAnsi="Arial" w:cs="Arial" w:hint="eastAsia"/>
          <w:sz w:val="24"/>
          <w:szCs w:val="24"/>
          <w:rtl/>
        </w:rPr>
        <w:t>«</w:t>
      </w:r>
      <w:r w:rsidRPr="002A38AB">
        <w:rPr>
          <w:rFonts w:ascii="Arial" w:hAnsi="Arial" w:cs="Arial" w:hint="cs"/>
          <w:sz w:val="24"/>
          <w:szCs w:val="24"/>
          <w:rtl/>
        </w:rPr>
        <w:t>دیوان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امام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خمینی</w:t>
      </w:r>
      <w:r w:rsidRPr="002A38AB">
        <w:rPr>
          <w:rFonts w:ascii="Arial" w:hAnsi="Arial" w:cs="Arial" w:hint="eastAsia"/>
          <w:sz w:val="24"/>
          <w:szCs w:val="24"/>
          <w:rtl/>
        </w:rPr>
        <w:t>»</w:t>
      </w:r>
      <w:r w:rsidRPr="002A38AB">
        <w:rPr>
          <w:rFonts w:ascii="Arial" w:hAnsi="Arial" w:cs="Arial" w:hint="cs"/>
          <w:sz w:val="24"/>
          <w:szCs w:val="24"/>
          <w:rtl/>
        </w:rPr>
        <w:t>،مؤسسه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تنظیم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و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نشر</w:t>
      </w:r>
      <w:r w:rsidRPr="002A38AB">
        <w:rPr>
          <w:rFonts w:ascii="Arial" w:hAnsi="Arial" w:cs="Arial"/>
          <w:sz w:val="24"/>
          <w:szCs w:val="24"/>
          <w:rtl/>
        </w:rPr>
        <w:t xml:space="preserve"> </w:t>
      </w:r>
      <w:r w:rsidRPr="002A38AB">
        <w:rPr>
          <w:rFonts w:ascii="Arial" w:hAnsi="Arial" w:cs="Arial" w:hint="cs"/>
          <w:sz w:val="24"/>
          <w:szCs w:val="24"/>
          <w:rtl/>
        </w:rPr>
        <w:t>آثار،</w:t>
      </w:r>
      <w:r w:rsidRPr="002A38AB">
        <w:rPr>
          <w:rFonts w:ascii="Arial" w:hAnsi="Arial" w:cs="Arial"/>
          <w:sz w:val="24"/>
          <w:szCs w:val="24"/>
          <w:rtl/>
        </w:rPr>
        <w:t>1374</w:t>
      </w:r>
      <w:r w:rsidRPr="002A38AB">
        <w:rPr>
          <w:rFonts w:ascii="Arial" w:hAnsi="Arial" w:cs="Arial"/>
          <w:sz w:val="24"/>
          <w:szCs w:val="24"/>
        </w:rPr>
        <w:t>.</w:t>
      </w:r>
    </w:p>
    <w:p w:rsidR="00CE5714" w:rsidRPr="002A38AB" w:rsidRDefault="00CE5714" w:rsidP="002A38AB">
      <w:pPr>
        <w:bidi/>
        <w:jc w:val="both"/>
        <w:rPr>
          <w:rFonts w:ascii="Arial" w:hAnsi="Arial" w:cs="Arial"/>
          <w:sz w:val="24"/>
          <w:szCs w:val="24"/>
        </w:rPr>
      </w:pPr>
    </w:p>
    <w:sectPr w:rsidR="00CE5714" w:rsidRPr="002A38A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4563F"/>
    <w:rsid w:val="001B04BA"/>
    <w:rsid w:val="001D3484"/>
    <w:rsid w:val="00212B36"/>
    <w:rsid w:val="00214321"/>
    <w:rsid w:val="002247D0"/>
    <w:rsid w:val="002552C7"/>
    <w:rsid w:val="002A38AB"/>
    <w:rsid w:val="002E7933"/>
    <w:rsid w:val="002F55D1"/>
    <w:rsid w:val="003210A6"/>
    <w:rsid w:val="0032169B"/>
    <w:rsid w:val="003C35AF"/>
    <w:rsid w:val="00426A87"/>
    <w:rsid w:val="00440DE0"/>
    <w:rsid w:val="004859EF"/>
    <w:rsid w:val="00574455"/>
    <w:rsid w:val="005E6D23"/>
    <w:rsid w:val="00616D5E"/>
    <w:rsid w:val="00660540"/>
    <w:rsid w:val="0066534D"/>
    <w:rsid w:val="00693407"/>
    <w:rsid w:val="00697C04"/>
    <w:rsid w:val="006D171A"/>
    <w:rsid w:val="007068B5"/>
    <w:rsid w:val="00752954"/>
    <w:rsid w:val="007532F5"/>
    <w:rsid w:val="00753874"/>
    <w:rsid w:val="007862CF"/>
    <w:rsid w:val="008208CC"/>
    <w:rsid w:val="00886F9E"/>
    <w:rsid w:val="008A4745"/>
    <w:rsid w:val="008A74C2"/>
    <w:rsid w:val="008F6EB4"/>
    <w:rsid w:val="0090159D"/>
    <w:rsid w:val="009C6CA5"/>
    <w:rsid w:val="00A757BB"/>
    <w:rsid w:val="00A84A4D"/>
    <w:rsid w:val="00A85071"/>
    <w:rsid w:val="00AB1AF9"/>
    <w:rsid w:val="00AD43CF"/>
    <w:rsid w:val="00AE48AB"/>
    <w:rsid w:val="00AE711C"/>
    <w:rsid w:val="00AF5A67"/>
    <w:rsid w:val="00B1034F"/>
    <w:rsid w:val="00B819D2"/>
    <w:rsid w:val="00C22E26"/>
    <w:rsid w:val="00C25D6E"/>
    <w:rsid w:val="00C426F8"/>
    <w:rsid w:val="00C66C09"/>
    <w:rsid w:val="00C677F4"/>
    <w:rsid w:val="00C72BCD"/>
    <w:rsid w:val="00C74C43"/>
    <w:rsid w:val="00CA3DDE"/>
    <w:rsid w:val="00CB1E40"/>
    <w:rsid w:val="00CE5714"/>
    <w:rsid w:val="00D232B7"/>
    <w:rsid w:val="00D26A97"/>
    <w:rsid w:val="00D74F85"/>
    <w:rsid w:val="00D8443F"/>
    <w:rsid w:val="00D949D1"/>
    <w:rsid w:val="00DF3E26"/>
    <w:rsid w:val="00EA12D2"/>
    <w:rsid w:val="00ED7BD5"/>
    <w:rsid w:val="00F0712F"/>
    <w:rsid w:val="00F21EE2"/>
    <w:rsid w:val="00F31960"/>
    <w:rsid w:val="00FC4E8D"/>
    <w:rsid w:val="00FD1893"/>
    <w:rsid w:val="00FD5AF4"/>
    <w:rsid w:val="00FE207B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C74C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C74C4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74C4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74C4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74C4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4C43"/>
    <w:rPr>
      <w:color w:val="800080"/>
      <w:u w:val="single"/>
    </w:rPr>
  </w:style>
  <w:style w:type="character" w:customStyle="1" w:styleId="pagecount">
    <w:name w:val="pagecount"/>
    <w:basedOn w:val="DefaultParagraphFont"/>
    <w:rsid w:val="00C74C43"/>
  </w:style>
  <w:style w:type="character" w:customStyle="1" w:styleId="pageno">
    <w:name w:val="pageno"/>
    <w:basedOn w:val="DefaultParagraphFont"/>
    <w:rsid w:val="00C74C43"/>
  </w:style>
  <w:style w:type="character" w:customStyle="1" w:styleId="magsimg">
    <w:name w:val="magsimg"/>
    <w:basedOn w:val="DefaultParagraphFont"/>
    <w:rsid w:val="00C74C43"/>
  </w:style>
  <w:style w:type="paragraph" w:styleId="NormalWeb">
    <w:name w:val="Normal (Web)"/>
    <w:basedOn w:val="Normal"/>
    <w:uiPriority w:val="99"/>
    <w:semiHidden/>
    <w:unhideWhenUsed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8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5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8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1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0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65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4208</Words>
  <Characters>23991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2012-03-17T14:59:00Z</dcterms:created>
  <dcterms:modified xsi:type="dcterms:W3CDTF">2012-03-17T14:59:00Z</dcterms:modified>
</cp:coreProperties>
</file>