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8D" w:rsidRPr="00FC4E8D" w:rsidRDefault="00FC4E8D" w:rsidP="00FC4E8D">
      <w:pPr>
        <w:bidi/>
        <w:jc w:val="both"/>
        <w:rPr>
          <w:rFonts w:ascii="Arial" w:hAnsi="Arial" w:cs="Arial"/>
          <w:sz w:val="28"/>
          <w:szCs w:val="28"/>
        </w:rPr>
      </w:pPr>
      <w:r w:rsidRPr="00FC4E8D">
        <w:rPr>
          <w:rFonts w:ascii="Arial" w:hAnsi="Arial" w:cs="Arial" w:hint="cs"/>
          <w:sz w:val="28"/>
          <w:szCs w:val="28"/>
          <w:rtl/>
        </w:rPr>
        <w:t>آموزش</w:t>
      </w:r>
      <w:r w:rsidRPr="00FC4E8D">
        <w:rPr>
          <w:rFonts w:ascii="Arial" w:hAnsi="Arial" w:cs="Arial"/>
          <w:sz w:val="28"/>
          <w:szCs w:val="28"/>
          <w:rtl/>
        </w:rPr>
        <w:t xml:space="preserve"> </w:t>
      </w:r>
      <w:r w:rsidRPr="00FC4E8D">
        <w:rPr>
          <w:rFonts w:ascii="Arial" w:hAnsi="Arial" w:cs="Arial" w:hint="cs"/>
          <w:sz w:val="28"/>
          <w:szCs w:val="28"/>
          <w:rtl/>
        </w:rPr>
        <w:t>و</w:t>
      </w:r>
      <w:r w:rsidRPr="00FC4E8D">
        <w:rPr>
          <w:rFonts w:ascii="Arial" w:hAnsi="Arial" w:cs="Arial"/>
          <w:sz w:val="28"/>
          <w:szCs w:val="28"/>
          <w:rtl/>
        </w:rPr>
        <w:t xml:space="preserve"> </w:t>
      </w:r>
      <w:r w:rsidRPr="00FC4E8D">
        <w:rPr>
          <w:rFonts w:ascii="Arial" w:hAnsi="Arial" w:cs="Arial" w:hint="cs"/>
          <w:sz w:val="28"/>
          <w:szCs w:val="28"/>
          <w:rtl/>
        </w:rPr>
        <w:t>نمایه</w:t>
      </w:r>
      <w:r w:rsidRPr="00FC4E8D">
        <w:rPr>
          <w:rFonts w:ascii="Arial" w:hAnsi="Arial" w:cs="Arial"/>
          <w:sz w:val="28"/>
          <w:szCs w:val="28"/>
          <w:rtl/>
        </w:rPr>
        <w:t xml:space="preserve"> </w:t>
      </w:r>
      <w:r w:rsidRPr="00FC4E8D">
        <w:rPr>
          <w:rFonts w:ascii="Arial" w:hAnsi="Arial" w:cs="Arial" w:hint="cs"/>
          <w:sz w:val="28"/>
          <w:szCs w:val="28"/>
          <w:rtl/>
        </w:rPr>
        <w:t>سازی</w:t>
      </w:r>
      <w:r w:rsidRPr="00FC4E8D">
        <w:rPr>
          <w:rFonts w:ascii="Arial" w:hAnsi="Arial" w:cs="Arial"/>
          <w:sz w:val="28"/>
          <w:szCs w:val="28"/>
          <w:rtl/>
        </w:rPr>
        <w:t xml:space="preserve"> 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8"/>
          <w:szCs w:val="28"/>
        </w:rPr>
      </w:pPr>
      <w:r w:rsidRPr="00FC4E8D">
        <w:rPr>
          <w:rFonts w:ascii="Arial" w:hAnsi="Arial" w:cs="Arial" w:hint="cs"/>
          <w:sz w:val="28"/>
          <w:szCs w:val="28"/>
          <w:rtl/>
        </w:rPr>
        <w:t>کیهان</w:t>
      </w:r>
      <w:r w:rsidRPr="00FC4E8D">
        <w:rPr>
          <w:rFonts w:ascii="Arial" w:hAnsi="Arial" w:cs="Arial"/>
          <w:sz w:val="28"/>
          <w:szCs w:val="28"/>
          <w:rtl/>
        </w:rPr>
        <w:t xml:space="preserve"> </w:t>
      </w:r>
      <w:r w:rsidRPr="00FC4E8D">
        <w:rPr>
          <w:rFonts w:ascii="Arial" w:hAnsi="Arial" w:cs="Arial" w:hint="cs"/>
          <w:sz w:val="28"/>
          <w:szCs w:val="28"/>
          <w:rtl/>
        </w:rPr>
        <w:t>فرهنگی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8"/>
          <w:szCs w:val="28"/>
        </w:rPr>
      </w:pPr>
      <w:r w:rsidRPr="00FC4E8D">
        <w:rPr>
          <w:rFonts w:ascii="Arial" w:hAnsi="Arial" w:cs="Arial" w:hint="cs"/>
          <w:sz w:val="28"/>
          <w:szCs w:val="28"/>
          <w:rtl/>
        </w:rPr>
        <w:t>انقایی،</w:t>
      </w:r>
      <w:r w:rsidRPr="00FC4E8D">
        <w:rPr>
          <w:rFonts w:ascii="Arial" w:hAnsi="Arial" w:cs="Arial"/>
          <w:sz w:val="28"/>
          <w:szCs w:val="28"/>
          <w:rtl/>
        </w:rPr>
        <w:t xml:space="preserve"> </w:t>
      </w:r>
      <w:r w:rsidRPr="00FC4E8D">
        <w:rPr>
          <w:rFonts w:ascii="Arial" w:hAnsi="Arial" w:cs="Arial" w:hint="cs"/>
          <w:sz w:val="28"/>
          <w:szCs w:val="28"/>
          <w:rtl/>
        </w:rPr>
        <w:t>مهربانو</w:t>
      </w:r>
    </w:p>
    <w:p w:rsid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کیهان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گردش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 w:hint="eastAsia"/>
          <w:sz w:val="24"/>
          <w:szCs w:val="24"/>
          <w:rtl/>
        </w:rPr>
        <w:t>«</w:t>
      </w:r>
      <w:r w:rsidRPr="00FC4E8D">
        <w:rPr>
          <w:rFonts w:ascii="Arial" w:hAnsi="Arial" w:cs="Arial" w:hint="cs"/>
          <w:sz w:val="24"/>
          <w:szCs w:val="24"/>
          <w:rtl/>
        </w:rPr>
        <w:t>فرهنگنامهء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کودکان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نوجوانان</w:t>
      </w:r>
      <w:r w:rsidRPr="00FC4E8D">
        <w:rPr>
          <w:rFonts w:ascii="Arial" w:hAnsi="Arial" w:cs="Arial" w:hint="eastAsia"/>
          <w:sz w:val="24"/>
          <w:szCs w:val="24"/>
          <w:rtl/>
        </w:rPr>
        <w:t>»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شکل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است؟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مهربانو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عنقایی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موضوعات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عناوین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انتخابی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صورت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دسته‏بندی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شده‏اند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عناوین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بحث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گذاشته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همکاران‏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کارشناس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متخصص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عهده‏دار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تهیهء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مربوط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پس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سفارش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زمانی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نگارش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تعیین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موعد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مقرر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تحویل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دهد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نشست‏های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بدین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گونه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معمولا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جلسه‏ای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محل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اصلی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تشکیل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نوبت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نشست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ارائه‏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می‏دهد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شیوهء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ارائه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گرفته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بلند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ابتدا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طرح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ارائه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می‏دهند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آنگاه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می‏خوانند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کوتاه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نیازی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طرح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آگاهید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منظور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کوتاه‏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زحمت‏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کمتری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باشد،بلکه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ممکن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مقاله‏ای‏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کوتاه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چندین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نشست‏ها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خوانده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نویسندهء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مجبور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اصلاح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بازنویسی‏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مورد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قبول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پذیرش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واقع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پس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خواندن‏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مقاله،دوستان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اظهارنظر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نکات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مسأله‏دار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بخشهای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مورد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سؤال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نویسندهء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میان‏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می‏گذارند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نویسندهء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نکات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تحقیق‏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دوباره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برطرف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پرسش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دوستان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پاسخی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قانع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کننده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دهد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زمانی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اشکالات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برطرف‏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شد،به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سرپرست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تحویل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تخصص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اصلی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کتابداری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بیشتر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سرپرستی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عهده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دارم،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تخصصی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ندارم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نقش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مخاطب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خواننده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عهده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دارم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مقاله‏ای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کودکان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نوجوانان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شانزده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سالهء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مخاطب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گویا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قابل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تعبیری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دیگر،در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واقع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کودک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نوجوان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هستم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نویسندهء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متخصص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رشتهء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شیمی،فیزیک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پزشکی‏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حد</w:t>
      </w:r>
      <w:r w:rsidRPr="00FC4E8D">
        <w:rPr>
          <w:rFonts w:ascii="Arial" w:hAnsi="Arial" w:cs="Arial"/>
          <w:sz w:val="24"/>
          <w:szCs w:val="24"/>
          <w:rtl/>
        </w:rPr>
        <w:t>-</w:t>
      </w:r>
      <w:r w:rsidRPr="00FC4E8D">
        <w:rPr>
          <w:rFonts w:ascii="Arial" w:hAnsi="Arial" w:cs="Arial" w:hint="cs"/>
          <w:sz w:val="24"/>
          <w:szCs w:val="24"/>
          <w:rtl/>
        </w:rPr>
        <w:t>چنان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متخصصان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قادر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فهم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باشند</w:t>
      </w:r>
      <w:r w:rsidRPr="00FC4E8D">
        <w:rPr>
          <w:rFonts w:ascii="Arial" w:hAnsi="Arial" w:cs="Arial"/>
          <w:sz w:val="24"/>
          <w:szCs w:val="24"/>
          <w:rtl/>
        </w:rPr>
        <w:t>-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تخصصی‏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ننویسند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سرپرست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تحویل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دبیر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اجرایی‏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می‏دهد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تأیید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دبیر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اجرایی</w:t>
      </w:r>
      <w:r w:rsidRPr="00FC4E8D">
        <w:rPr>
          <w:rFonts w:ascii="Arial" w:hAnsi="Arial" w:cs="Arial"/>
          <w:sz w:val="24"/>
          <w:szCs w:val="24"/>
          <w:rtl/>
        </w:rPr>
        <w:t>(</w:t>
      </w:r>
      <w:r w:rsidRPr="00FC4E8D">
        <w:rPr>
          <w:rFonts w:ascii="Arial" w:hAnsi="Arial" w:cs="Arial" w:hint="cs"/>
          <w:sz w:val="24"/>
          <w:szCs w:val="24"/>
          <w:rtl/>
        </w:rPr>
        <w:t>خانم‏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میرهادی</w:t>
      </w:r>
      <w:r w:rsidRPr="00FC4E8D">
        <w:rPr>
          <w:rFonts w:ascii="Arial" w:hAnsi="Arial" w:cs="Arial"/>
          <w:sz w:val="24"/>
          <w:szCs w:val="24"/>
          <w:rtl/>
        </w:rPr>
        <w:t>)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دفتر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ثبت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شناسنامه‏ای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دارد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آگاهیهای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گوناگون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دربارهء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روی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کارتها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یادداشت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آگاهیها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عبارتند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مقاله،نویسنده،نام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گروه،تاریخ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نگارش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دربارهء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غیره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کارتهای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بردارندهء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آگاهیهایی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بایگانی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جداگانه‏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نگاهداری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یکی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بایگانیها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صورت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الفبایی‏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صورت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بایگانی‏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کارتهای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صورت‏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الفبایی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تنظیم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مرتب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نمونه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دربارهء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مجموعه‏های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دانش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پزشکی‏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افزون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بخش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پزشکی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بایگانی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بایگانی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الفبایی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نگاهداری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گذشته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آن،آگاهیهای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زونکن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الفبایی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گذاشته،در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اختیار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دسترس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نویسندگان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قرار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دارد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بدان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علت‏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صورت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گرفته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پژوهندگان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آسان‏تر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می‏توانند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زونکن‏ها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بهره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بگیرند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زونکن‏ها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آگاهیهای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وارد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تاپژوهندگان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مراجعه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دریابند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وضعیت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مرحله‏ای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است،ویرایش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غیره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باید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اشاره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برخی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آنقدر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خوشخط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فاصله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پاکیزه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نیازی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تایپ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نیست؛اما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ویژگی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شایسته‏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برخوردار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نباشند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زبانی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شیوهء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نگارش‏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آنگاه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تایپ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پس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تایپ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بایگانی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می‏سپریم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زمان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محتوایی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رسد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مقالاتی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زمان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چاپ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نزدیک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است،مانند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مداخل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زودتر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ویراستاران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سپرده‏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مداخل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صاد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کاف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...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زمان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چاپشان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دیرتر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نوبت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موکول‏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سپس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نخست‏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بررسی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پایه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گذاران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lastRenderedPageBreak/>
        <w:t>فرهنگنامه‏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اوایل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صاحبنظران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ادبیات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کودکان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بودند</w:t>
      </w:r>
      <w:r w:rsidRPr="00FC4E8D">
        <w:rPr>
          <w:rFonts w:ascii="Arial" w:hAnsi="Arial" w:cs="Arial"/>
          <w:sz w:val="24"/>
          <w:szCs w:val="24"/>
          <w:rtl/>
        </w:rPr>
        <w:t xml:space="preserve">.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عبارت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آقایان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ایرج‏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جهانشاهی،هوشنگ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شریف‏زاده،محمود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محمودی‏</w:t>
      </w:r>
      <w:r w:rsidRPr="00FC4E8D">
        <w:rPr>
          <w:rFonts w:ascii="Arial" w:hAnsi="Arial" w:cs="Arial"/>
          <w:sz w:val="24"/>
          <w:szCs w:val="24"/>
          <w:rtl/>
        </w:rPr>
        <w:t xml:space="preserve"> -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دنیا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رفته‏اند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گذاشته‏اند</w:t>
      </w:r>
      <w:r w:rsidRPr="00FC4E8D">
        <w:rPr>
          <w:rFonts w:ascii="Arial" w:hAnsi="Arial" w:cs="Arial"/>
          <w:sz w:val="24"/>
          <w:szCs w:val="24"/>
          <w:rtl/>
        </w:rPr>
        <w:t>-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اسماعیل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سعادت</w:t>
      </w:r>
      <w:r w:rsidRPr="00FC4E8D">
        <w:rPr>
          <w:rFonts w:ascii="Arial" w:hAnsi="Arial" w:cs="Arial"/>
          <w:sz w:val="24"/>
          <w:szCs w:val="24"/>
          <w:rtl/>
        </w:rPr>
        <w:t>-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سالهای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بسیار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مدد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رساند</w:t>
      </w:r>
      <w:r w:rsidRPr="00FC4E8D">
        <w:rPr>
          <w:rFonts w:ascii="Arial" w:hAnsi="Arial" w:cs="Arial"/>
          <w:sz w:val="24"/>
          <w:szCs w:val="24"/>
          <w:rtl/>
        </w:rPr>
        <w:t>.-</w:t>
      </w:r>
      <w:r w:rsidRPr="00FC4E8D">
        <w:rPr>
          <w:rFonts w:ascii="Arial" w:hAnsi="Arial" w:cs="Arial" w:hint="cs"/>
          <w:sz w:val="24"/>
          <w:szCs w:val="24"/>
          <w:rtl/>
        </w:rPr>
        <w:t>اکنون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تلاش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نخست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بگذرند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کنیم،یعنی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برخی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افراد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شیوه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آشنایی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کامل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یافته‏اند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برگزیده‏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نخست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انجام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دهند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مرحلهء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بعد،هنگامی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مرتبط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اظهارنظر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مشورت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دربارهء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آن،به‏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مشاوران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سپرده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مشاوران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افرادی‏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کارشناسند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ایرادات،مشکلات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نکات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افتاده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تذکر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می‏دهند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اصلاح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مرحلهء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مشورتی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مشاوران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همکارانمان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هستند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خانم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نوش‏آفرین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انصاری</w:t>
      </w:r>
      <w:r w:rsidRPr="00FC4E8D">
        <w:rPr>
          <w:rFonts w:ascii="Arial" w:hAnsi="Arial" w:cs="Arial"/>
          <w:sz w:val="24"/>
          <w:szCs w:val="24"/>
          <w:rtl/>
        </w:rPr>
        <w:t>(</w:t>
      </w:r>
      <w:r w:rsidRPr="00FC4E8D">
        <w:rPr>
          <w:rFonts w:ascii="Arial" w:hAnsi="Arial" w:cs="Arial" w:hint="cs"/>
          <w:sz w:val="24"/>
          <w:szCs w:val="24"/>
          <w:rtl/>
        </w:rPr>
        <w:t>دبیر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شورا</w:t>
      </w:r>
      <w:r w:rsidRPr="00FC4E8D">
        <w:rPr>
          <w:rFonts w:ascii="Arial" w:hAnsi="Arial" w:cs="Arial"/>
          <w:sz w:val="24"/>
          <w:szCs w:val="24"/>
          <w:rtl/>
        </w:rPr>
        <w:t>)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آقای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دکتر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عباس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حری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خط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کلی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بررسی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نکاتی‏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برخوردند،یادآوری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مرحلهء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بعد،با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بررسی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نکاتی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مشاوران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ذکر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پیشتر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عهدهء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شورای‏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ویراستاران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بود،اما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اکنون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برخی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کسب‏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دانش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کافی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می‏پردازند،در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مرحله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مقاله‏هایی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پیوند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مربوط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است،هم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دیدگاه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محتوا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یکدستی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بررسی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دگرباره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هماهنگ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یعنی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نکته‏ای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گفته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بیانی‏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دیگر،آنها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نزدیک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یکدست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می‏کنند</w:t>
      </w:r>
      <w:r w:rsidRPr="00FC4E8D">
        <w:rPr>
          <w:rFonts w:ascii="Arial" w:hAnsi="Arial" w:cs="Arial"/>
          <w:sz w:val="24"/>
          <w:szCs w:val="24"/>
          <w:rtl/>
        </w:rPr>
        <w:t xml:space="preserve">. </w:t>
      </w:r>
      <w:r w:rsidRPr="00FC4E8D">
        <w:rPr>
          <w:rFonts w:ascii="Arial" w:hAnsi="Arial" w:cs="Arial" w:hint="cs"/>
          <w:sz w:val="24"/>
          <w:szCs w:val="24"/>
          <w:rtl/>
        </w:rPr>
        <w:t>مرحلهء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پسین،ویرایش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سوم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نهایی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پایه‏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اختیار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ویراستاران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نهاده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ویراستاران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یکدست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شورای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ویراستاران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مجاز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مسأله‏ای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دربارهء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تحقیق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بزند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اشتباهات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ناخواسته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اندازه‏ای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بسیار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زیاد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کاسته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</w:t>
      </w:r>
      <w:r w:rsidRPr="00FC4E8D">
        <w:rPr>
          <w:rFonts w:ascii="Arial" w:hAnsi="Arial" w:cs="Arial"/>
          <w:sz w:val="24"/>
          <w:szCs w:val="24"/>
          <w:rtl/>
        </w:rPr>
        <w:t xml:space="preserve">.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جلد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مرحله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پایان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مرحله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چاپ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دسترس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مسؤولین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کارگزاران‏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شرکت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چاپ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قرار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می‏گرفت،اما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اکنون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همکارانمان،آقای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مهندس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علی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پازوکی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عین‏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حال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ویراستار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رشته‏های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گیاه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شناسی،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جانور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شناسی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کشاورزی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هستند،کل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همراه‏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تصاویر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می‏خوانند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می‏گذرانند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یادداشت‏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بررسی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صورت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تغییراتی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بنابر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این،اکنون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مرحله‏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چاپ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فرستاده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کیهان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اشاره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تصاویر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فرهنگنامه؛اگر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ممکن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دربارهء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ویژگیهای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تصاویر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توضیح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دهید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عنقایی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یکی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کارهایی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می‏کوشیم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دقت‏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بسیاری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باشیم،تصویر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تصویر،نقشی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مهم‏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دارد؛نقش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رسان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مکمل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. </w:t>
      </w:r>
      <w:r w:rsidRPr="00FC4E8D">
        <w:rPr>
          <w:rFonts w:ascii="Arial" w:hAnsi="Arial" w:cs="Arial" w:hint="cs"/>
          <w:sz w:val="24"/>
          <w:szCs w:val="24"/>
          <w:rtl/>
        </w:rPr>
        <w:t>کاری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نمی‏توان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کلام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انجام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داد،با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زبان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انجام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می‏دهیم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تصاویر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دهنده،گویا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جذاب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تصاویر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اغلب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صورت‏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رنگ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چاپ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می‏کوشیم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تصاویری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دیدگاه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چاپ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کیفیتی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نازل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چاپ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می‏شود،انتخاب‏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نکنیم؛حتی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بسیار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خوب‏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زیاد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جلد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چهارم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تصاویر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سرپرستی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خانم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موسوی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انتخاب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می‏کرد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جمع‏آوری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تصاویر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جاهای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گوناگون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می‏زد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افراد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زیادی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کمک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می‏گرفت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اکنون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هدف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تصاویر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سوی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نویسندهء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انتخاب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تهیه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زیرا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اشراف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می‏تواند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تصاویری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رسانی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انتخاب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تصاویر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کیفیت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خوبی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برخوردار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نویسنده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آموزشهایی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بداند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تصویری‏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چاپ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تصویری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چاپ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کیفیتی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نازل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می‏رسد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مرحلهء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نویسنده‏ها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نتوانستند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تصاویر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تهیه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کنند،در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گرفته‏ایم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بخش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نخست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انجام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گیرد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تهیهء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تصویر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مرحلهء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پایان‏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برسد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هدف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است،اما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رسیدن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زمان‏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نیازمند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کیهان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ظاهرا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دست‏اندرکاران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تهیهء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مراحل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دوره‏های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آموزشی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گرفته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است،اگر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دربارهء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صحبتی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کنید،بی‏شک‏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روشنگر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خواهد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عنقایی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بله،طی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سالهایی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روز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چیزهای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می‏گیریم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همهء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می‏کوشیم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گرفته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تجربه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کرده‏ایم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گونه‏ای‏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دوستان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جوانمان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آموزش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دهیم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پویا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ادامه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شود؛زیرا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شخص‏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محدود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رفتن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ناتمام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می‏ماند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هنگامی‏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قصد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تهیهء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کودکان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نوجوانان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داشتیم،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رفتیم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سراغ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کارشناسانی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بیشتر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کمال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لطف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کردند،اما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بعدها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دلیل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خاص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مخاطبانمان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مشکلاتی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پیش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سنی‏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خاصی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مخاطب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شیوهء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نگارشی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باشد،نمی‏تواند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ارتباط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برقرار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زبان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نزدیک‏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مطلبی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قابل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نباشد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خیلی‏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راحت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می‏گذارند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سراغ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کتابی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می‏روند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برایشان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جالب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باشد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زبان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بعضی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کارشناسان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نوشتند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کمی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سنگین‏تر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داشتیم،بود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دوستان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رده‏هایی‏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مشاور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ویراستار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محتوایی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استفاده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رفتیم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سراغ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جوانها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بگویم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بیشتر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جوانها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آمدند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سراغ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ما،یعنی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وقتی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انجام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چنین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پیدا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جوانان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تازگی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رشته‏های‏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گوناگون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فارغ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التحصیل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سالهای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آخر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مشغول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تحصیل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مخاطب‏ما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نزدیکی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بیشتری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داشتند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راحت‏تر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می‏توانستند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بنویسند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رشتهء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آگاهیها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دانش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لازم‏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برخوردار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بودند،اما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چگونگی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نوشتن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نمی‏دانستند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نیاز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آموزش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اینجا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مطرح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ابتدا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کارگاههایی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برپا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آنجا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چگونگی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پژوهش،گزینش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اطلاعات،روش‏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نویسی،چگونگی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چیدن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>...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آموختیم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روشی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اکنون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بدان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عمل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می‏کنیم‏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روش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طلبگی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است،یعنی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دوستان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جوانی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علاقه‏مند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هستند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جذب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موضوعی‏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می‏شوند،در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نشستها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شرکت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جلسات‏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آموزش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می‏بینند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چگونه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بنویسند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مواردی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بگیرند،بیشتر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روش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تحقیق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پژوهش‏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دارند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فقط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شیوه‏های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خاص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آشنا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کیهان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نوشتن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نکاتی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رعایت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شود؟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عنقایی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خواسته‏ایم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برگه‏هایی‏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اندازهء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یکدست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استفاده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سهولت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نمونه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زمینهء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شرح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حال‏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طرح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کلی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می‏گیریم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دربردارندهء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پرسشهایی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چون</w:t>
      </w:r>
      <w:r w:rsidRPr="00FC4E8D">
        <w:rPr>
          <w:rFonts w:ascii="Arial" w:hAnsi="Arial" w:cs="Arial"/>
          <w:sz w:val="24"/>
          <w:szCs w:val="24"/>
          <w:rtl/>
        </w:rPr>
        <w:t>:«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بود،چه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تأثیری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گذاشت</w:t>
      </w:r>
      <w:r w:rsidRPr="00FC4E8D">
        <w:rPr>
          <w:rFonts w:ascii="Arial" w:hAnsi="Arial" w:cs="Arial" w:hint="eastAsia"/>
          <w:sz w:val="24"/>
          <w:szCs w:val="24"/>
          <w:rtl/>
        </w:rPr>
        <w:t>»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توجه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طرح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برگه‏ها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تهیه‏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طور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مثال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ابو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ریحان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بیرونی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گوشهء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می‏نویسیم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می‏نویسیم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بود؟در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سمت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چپ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مختصر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کتاب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شناسی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منبع‏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شامل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کتاب،شمارهء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جلد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صفحه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پایان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مشخص‏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بدین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گونه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چندین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منبع‏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دربارهء</w:t>
      </w:r>
      <w:r w:rsidRPr="00FC4E8D">
        <w:rPr>
          <w:rFonts w:ascii="Arial" w:hAnsi="Arial" w:cs="Arial" w:hint="eastAsia"/>
          <w:sz w:val="24"/>
          <w:szCs w:val="24"/>
          <w:rtl/>
        </w:rPr>
        <w:t>«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</w:t>
      </w:r>
      <w:r w:rsidRPr="00FC4E8D">
        <w:rPr>
          <w:rFonts w:ascii="Arial" w:hAnsi="Arial" w:cs="Arial" w:hint="eastAsia"/>
          <w:sz w:val="24"/>
          <w:szCs w:val="24"/>
          <w:rtl/>
        </w:rPr>
        <w:t>»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آمده،زیر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چندین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برگه‏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دربارهء</w:t>
      </w:r>
      <w:r w:rsidRPr="00FC4E8D">
        <w:rPr>
          <w:rFonts w:ascii="Arial" w:hAnsi="Arial" w:cs="Arial" w:hint="eastAsia"/>
          <w:sz w:val="24"/>
          <w:szCs w:val="24"/>
          <w:rtl/>
        </w:rPr>
        <w:t>«</w:t>
      </w:r>
      <w:r w:rsidRPr="00FC4E8D">
        <w:rPr>
          <w:rFonts w:ascii="Arial" w:hAnsi="Arial" w:cs="Arial" w:hint="cs"/>
          <w:sz w:val="24"/>
          <w:szCs w:val="24"/>
          <w:rtl/>
        </w:rPr>
        <w:t>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</w:t>
      </w:r>
      <w:r w:rsidRPr="00FC4E8D">
        <w:rPr>
          <w:rFonts w:ascii="Arial" w:hAnsi="Arial" w:cs="Arial" w:hint="eastAsia"/>
          <w:sz w:val="24"/>
          <w:szCs w:val="24"/>
          <w:rtl/>
        </w:rPr>
        <w:t>»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 w:hint="eastAsia"/>
          <w:sz w:val="24"/>
          <w:szCs w:val="24"/>
          <w:rtl/>
        </w:rPr>
        <w:t>«</w:t>
      </w:r>
      <w:r w:rsidRPr="00FC4E8D">
        <w:rPr>
          <w:rFonts w:ascii="Arial" w:hAnsi="Arial" w:cs="Arial" w:hint="cs"/>
          <w:sz w:val="24"/>
          <w:szCs w:val="24"/>
          <w:rtl/>
        </w:rPr>
        <w:t>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تأثیری‏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گذاشت</w:t>
      </w:r>
      <w:r w:rsidRPr="00FC4E8D">
        <w:rPr>
          <w:rFonts w:ascii="Arial" w:hAnsi="Arial" w:cs="Arial" w:hint="eastAsia"/>
          <w:sz w:val="24"/>
          <w:szCs w:val="24"/>
          <w:rtl/>
        </w:rPr>
        <w:t>»</w:t>
      </w:r>
      <w:r w:rsidRPr="00FC4E8D">
        <w:rPr>
          <w:rFonts w:ascii="Arial" w:hAnsi="Arial" w:cs="Arial" w:hint="cs"/>
          <w:sz w:val="24"/>
          <w:szCs w:val="24"/>
          <w:rtl/>
        </w:rPr>
        <w:t>نیز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گونه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عمل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می‏کنیم،تا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آنکه‏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سرانجام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برگه‏ها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جمع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روی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آنها،به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طور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منظم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شرح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حال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شخص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نوشته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زمینهء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پرسشهایی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گرفته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نویسنده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ملزم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رعایت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نویسی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کیهان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مقدمهء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فرهنگنامه،عنوان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توضیحی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دربارهء</w:t>
      </w:r>
      <w:r w:rsidRPr="00FC4E8D">
        <w:rPr>
          <w:rFonts w:ascii="Arial" w:hAnsi="Arial" w:cs="Arial" w:hint="eastAsia"/>
          <w:sz w:val="24"/>
          <w:szCs w:val="24"/>
          <w:rtl/>
        </w:rPr>
        <w:t>«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مشاوران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کودک</w:t>
      </w:r>
      <w:r w:rsidRPr="00FC4E8D">
        <w:rPr>
          <w:rFonts w:ascii="Arial" w:hAnsi="Arial" w:cs="Arial" w:hint="eastAsia"/>
          <w:sz w:val="24"/>
          <w:szCs w:val="24"/>
          <w:rtl/>
        </w:rPr>
        <w:t>»</w:t>
      </w:r>
      <w:r w:rsidRPr="00FC4E8D">
        <w:rPr>
          <w:rFonts w:ascii="Arial" w:hAnsi="Arial" w:cs="Arial" w:hint="cs"/>
          <w:sz w:val="24"/>
          <w:szCs w:val="24"/>
          <w:rtl/>
        </w:rPr>
        <w:t>آمده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آیا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آموزش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داده‏اید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می‏خواهید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چگونه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وظیفهء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مشورتی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ایفا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کنند؟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عنقایی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خیر،زیرا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صورت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شرطی‏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خواهند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عهدهء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منظور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برنخواهند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رده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پنجم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ابتدایی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کلاس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سوم‏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دبیرستان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هرگاه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مشکلی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زمینهء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ارائهء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مواجه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می‏شویم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سراغ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مشورتی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کودکان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نوجوانان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می‏رویم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کمک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می‏گیریم</w:t>
      </w:r>
      <w:r w:rsidRPr="00FC4E8D">
        <w:rPr>
          <w:rFonts w:ascii="Arial" w:hAnsi="Arial" w:cs="Arial"/>
          <w:sz w:val="24"/>
          <w:szCs w:val="24"/>
          <w:rtl/>
        </w:rPr>
        <w:t xml:space="preserve">.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معمولا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خانواده‏هایی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بزرگ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کتاب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کنارشان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والدینشان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دیده‏اند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کتابخانهء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کوچک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خانه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برداشته‏اند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خوانده‏اند،اما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فوق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العاده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نابغه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نیستند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کیهان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نمایه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سازی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شکل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صورت‏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می‏گیرد؟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عنقایی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طی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دوره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کتابهای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اول‏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راهنمایی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چهارم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دبیرستان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خوانده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نمایه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سازی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هنوز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استفاده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تکمیل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کتابهای‏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سال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تغییر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حال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برنامه‏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کتابهای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جدید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رایانه‏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ثبت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لازم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ذکر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هنوز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نظر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مالی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مکانی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مشکلاتی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داریم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نتوانسته‏ایم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رایانه‏ای‏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مناسب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تهیه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کنیم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خانم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انصاری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آقای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دکتر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محقق‏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لطف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رایانه‏ای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هدیه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کرده‏اند،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گستردگی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کارآیی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کمی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دارد</w:t>
      </w:r>
      <w:r w:rsidRPr="00FC4E8D">
        <w:rPr>
          <w:rFonts w:ascii="Arial" w:hAnsi="Arial" w:cs="Arial"/>
          <w:sz w:val="24"/>
          <w:szCs w:val="24"/>
          <w:rtl/>
        </w:rPr>
        <w:t xml:space="preserve">. </w:t>
      </w:r>
      <w:r w:rsidRPr="00FC4E8D">
        <w:rPr>
          <w:rFonts w:ascii="Arial" w:hAnsi="Arial" w:cs="Arial" w:hint="cs"/>
          <w:sz w:val="24"/>
          <w:szCs w:val="24"/>
          <w:rtl/>
        </w:rPr>
        <w:t>اهمیت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نمایه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سازی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مراجعه‏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می‏توان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lastRenderedPageBreak/>
        <w:t>چگونگی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ارائه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مطلب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مقاله‏ای‏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متفاوت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آگاه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نتیجه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یکدستی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هماهنگی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وجود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خواهد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آمد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جلد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دوم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خانم‏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روحانی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مسؤول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تهیهء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نمایهء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مقالات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جلد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سوم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چهارم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عهده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گرفتم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تصمیم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گرفتیم‏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بهره‏گیری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همان‏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رایانه‏ای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خانم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انصاری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بودند،انجام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دهیم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وارد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کامپیوتر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خانم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کاوه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بنده‏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البته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هنوز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استفاده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کامپیوتر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برای‏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برخی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همکاران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مشکل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عبارت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دیگر،هنوز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بسیاری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شیوهء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ترجیح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می‏دهند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چون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گمان‏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آسان‏تر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زودتر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می‏توانند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اطلاعاتشان‏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دسترسی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پیدا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استفاده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کامپیوتر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شتاب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دقت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بیشتری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خواهد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داد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کیهان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مشکلات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زمینه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چیست؟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عنقایی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مهمترین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مشکلی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می‏توانم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اشاره‏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کنم،همین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کمبود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امکانات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مالی،مکانی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کامپیوتری‏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جایی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اعضای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مشغول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کارند،همان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جایی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اعضای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اعضای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شورا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لطف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آنجا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بعد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ظهرها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صبح‏ها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خود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اختیار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قرار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داده‏اند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کارهای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فرهنگنامه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برسیم</w:t>
      </w:r>
      <w:r w:rsidRPr="00FC4E8D">
        <w:rPr>
          <w:rFonts w:ascii="Arial" w:hAnsi="Arial" w:cs="Arial"/>
          <w:sz w:val="24"/>
          <w:szCs w:val="24"/>
          <w:rtl/>
        </w:rPr>
        <w:t xml:space="preserve">.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یک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اتاق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کوچک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گاهی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اوقات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پنج،شش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نفر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نشسته‏اند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می‏کنند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همهء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اتاقها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بیشتر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اوقات‏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بعد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ظهرها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جلسه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هیچ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کس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حرفی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نزند،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دست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کم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صدای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کاغذ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صندلی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جا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کردن‏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کتابها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غیره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دقت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تمرکز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آدمی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می‏گیرد</w:t>
      </w:r>
      <w:r w:rsidRPr="00FC4E8D">
        <w:rPr>
          <w:rFonts w:ascii="Arial" w:hAnsi="Arial" w:cs="Arial"/>
          <w:sz w:val="24"/>
          <w:szCs w:val="24"/>
          <w:rtl/>
        </w:rPr>
        <w:t>.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سوی‏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دیگر،ما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هنوز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با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همان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کامپیوتر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کوچکی</w:t>
      </w:r>
      <w:r w:rsidRPr="00FC4E8D">
        <w:rPr>
          <w:rFonts w:ascii="Arial" w:hAnsi="Arial" w:cs="Arial"/>
          <w:sz w:val="24"/>
          <w:szCs w:val="24"/>
          <w:rtl/>
        </w:rPr>
        <w:t>-</w:t>
      </w:r>
      <w:r w:rsidRPr="00FC4E8D">
        <w:rPr>
          <w:rFonts w:ascii="Arial" w:hAnsi="Arial" w:cs="Arial" w:hint="cs"/>
          <w:sz w:val="24"/>
          <w:szCs w:val="24"/>
          <w:rtl/>
        </w:rPr>
        <w:t>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اشاره‏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کردم</w:t>
      </w:r>
      <w:r w:rsidRPr="00FC4E8D">
        <w:rPr>
          <w:rFonts w:ascii="Arial" w:hAnsi="Arial" w:cs="Arial"/>
          <w:sz w:val="24"/>
          <w:szCs w:val="24"/>
          <w:rtl/>
        </w:rPr>
        <w:t>-</w:t>
      </w:r>
      <w:r w:rsidRPr="00FC4E8D">
        <w:rPr>
          <w:rFonts w:ascii="Arial" w:hAnsi="Arial" w:cs="Arial" w:hint="cs"/>
          <w:sz w:val="24"/>
          <w:szCs w:val="24"/>
          <w:rtl/>
        </w:rPr>
        <w:t>کار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می‏کنیم</w:t>
      </w:r>
      <w:r w:rsidRPr="00FC4E8D">
        <w:rPr>
          <w:rFonts w:ascii="Arial" w:hAnsi="Arial" w:cs="Arial"/>
          <w:sz w:val="24"/>
          <w:szCs w:val="24"/>
        </w:rPr>
        <w:t>.</w:t>
      </w:r>
    </w:p>
    <w:p w:rsidR="00FC4E8D" w:rsidRPr="00FC4E8D" w:rsidRDefault="00FC4E8D" w:rsidP="00FC4E8D">
      <w:pPr>
        <w:bidi/>
        <w:jc w:val="both"/>
        <w:rPr>
          <w:rFonts w:ascii="Arial" w:hAnsi="Arial" w:cs="Arial"/>
          <w:sz w:val="24"/>
          <w:szCs w:val="24"/>
        </w:rPr>
      </w:pPr>
      <w:r w:rsidRPr="00FC4E8D">
        <w:rPr>
          <w:rFonts w:ascii="Arial" w:hAnsi="Arial" w:cs="Arial" w:hint="cs"/>
          <w:sz w:val="24"/>
          <w:szCs w:val="24"/>
          <w:rtl/>
        </w:rPr>
        <w:t>کیهان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فرهنگی</w:t>
      </w:r>
      <w:r w:rsidRPr="00FC4E8D">
        <w:rPr>
          <w:rFonts w:ascii="Arial" w:hAnsi="Arial" w:cs="Arial"/>
          <w:sz w:val="24"/>
          <w:szCs w:val="24"/>
          <w:rtl/>
        </w:rPr>
        <w:t>:</w:t>
      </w:r>
      <w:r w:rsidRPr="00FC4E8D">
        <w:rPr>
          <w:rFonts w:ascii="Arial" w:hAnsi="Arial" w:cs="Arial" w:hint="cs"/>
          <w:sz w:val="24"/>
          <w:szCs w:val="24"/>
          <w:rtl/>
        </w:rPr>
        <w:t>از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اینکه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وقتتان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را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در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اختیار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ما</w:t>
      </w:r>
      <w:r w:rsidRPr="00FC4E8D">
        <w:rPr>
          <w:rFonts w:ascii="Arial" w:hAnsi="Arial" w:cs="Arial"/>
          <w:sz w:val="24"/>
          <w:szCs w:val="24"/>
          <w:rtl/>
        </w:rPr>
        <w:t xml:space="preserve"> </w:t>
      </w:r>
      <w:r w:rsidRPr="00FC4E8D">
        <w:rPr>
          <w:rFonts w:ascii="Arial" w:hAnsi="Arial" w:cs="Arial" w:hint="cs"/>
          <w:sz w:val="24"/>
          <w:szCs w:val="24"/>
          <w:rtl/>
        </w:rPr>
        <w:t>گذاشتید،سپاسگزاریم</w:t>
      </w:r>
      <w:r w:rsidRPr="00FC4E8D">
        <w:rPr>
          <w:rFonts w:ascii="Arial" w:hAnsi="Arial" w:cs="Arial"/>
          <w:sz w:val="24"/>
          <w:szCs w:val="24"/>
        </w:rPr>
        <w:t>.</w:t>
      </w:r>
    </w:p>
    <w:p w:rsidR="00F31960" w:rsidRPr="00FC4E8D" w:rsidRDefault="00F31960" w:rsidP="00FC4E8D">
      <w:pPr>
        <w:bidi/>
        <w:jc w:val="both"/>
        <w:rPr>
          <w:rFonts w:ascii="Arial" w:hAnsi="Arial" w:cs="Arial"/>
          <w:sz w:val="24"/>
          <w:szCs w:val="24"/>
        </w:rPr>
      </w:pPr>
    </w:p>
    <w:sectPr w:rsidR="00F31960" w:rsidRPr="00FC4E8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B1034F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EA12D2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2012-03-17T14:16:00Z</dcterms:created>
  <dcterms:modified xsi:type="dcterms:W3CDTF">2012-03-17T14:16:00Z</dcterms:modified>
</cp:coreProperties>
</file>