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960" w:rsidRPr="00F31960" w:rsidRDefault="00F31960" w:rsidP="00F31960">
      <w:pPr>
        <w:bidi/>
        <w:jc w:val="both"/>
        <w:rPr>
          <w:rFonts w:ascii="Arial" w:hAnsi="Arial" w:cs="Arial"/>
          <w:sz w:val="28"/>
          <w:szCs w:val="28"/>
        </w:rPr>
      </w:pPr>
      <w:r w:rsidRPr="00F31960">
        <w:rPr>
          <w:rFonts w:ascii="Arial" w:hAnsi="Arial" w:cs="Arial" w:hint="cs"/>
          <w:sz w:val="28"/>
          <w:szCs w:val="28"/>
          <w:rtl/>
        </w:rPr>
        <w:t>دولت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ها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باید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حامی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دانش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نامه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ها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باشند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8"/>
          <w:szCs w:val="28"/>
        </w:rPr>
      </w:pPr>
      <w:r w:rsidRPr="00F31960">
        <w:rPr>
          <w:rFonts w:ascii="Arial" w:hAnsi="Arial" w:cs="Arial" w:hint="cs"/>
          <w:sz w:val="28"/>
          <w:szCs w:val="28"/>
          <w:rtl/>
        </w:rPr>
        <w:t>کیهان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فرهنگی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8"/>
          <w:szCs w:val="28"/>
        </w:rPr>
      </w:pPr>
      <w:r w:rsidRPr="00F31960">
        <w:rPr>
          <w:rFonts w:ascii="Arial" w:hAnsi="Arial" w:cs="Arial" w:hint="cs"/>
          <w:sz w:val="28"/>
          <w:szCs w:val="28"/>
          <w:rtl/>
        </w:rPr>
        <w:t>علیمحمدی،</w:t>
      </w:r>
      <w:r w:rsidRPr="00F31960">
        <w:rPr>
          <w:rFonts w:ascii="Arial" w:hAnsi="Arial" w:cs="Arial"/>
          <w:sz w:val="28"/>
          <w:szCs w:val="28"/>
          <w:rtl/>
        </w:rPr>
        <w:t xml:space="preserve"> </w:t>
      </w:r>
      <w:r w:rsidRPr="00F31960">
        <w:rPr>
          <w:rFonts w:ascii="Arial" w:hAnsi="Arial" w:cs="Arial" w:hint="cs"/>
          <w:sz w:val="28"/>
          <w:szCs w:val="28"/>
          <w:rtl/>
        </w:rPr>
        <w:t>محمدحسین</w:t>
      </w:r>
    </w:p>
    <w:p w:rsid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انگیزه‏ها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اهداف‏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تدوین</w:t>
      </w:r>
      <w:r w:rsidRPr="00F31960">
        <w:rPr>
          <w:rFonts w:ascii="Arial" w:hAnsi="Arial" w:cs="Arial" w:hint="eastAsia"/>
          <w:sz w:val="24"/>
          <w:szCs w:val="24"/>
          <w:rtl/>
        </w:rPr>
        <w:t>«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 w:hint="eastAsia"/>
          <w:sz w:val="24"/>
          <w:szCs w:val="24"/>
          <w:rtl/>
        </w:rPr>
        <w:t>»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چیست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نخستین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سوی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کسی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فکر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تدوین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مطرح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شد؟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مهندس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محمد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حسین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می‏دانید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اسلامی،انقلابی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قلم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بیان‏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آغاز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هدایت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گردیده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وسایل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پیروزی‏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رسیده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بنابر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این،بیشتر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تحرک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تغییر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دیگری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جامعه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زبان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جامعه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اثر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گذاشته‏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زبان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کنونی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فارسی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می‏توانیم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انبوه‏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برخاسته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نمونه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بیاوریم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آستانهء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مصطلح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شده‏اند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تاکنون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رواج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دارند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زبان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ویژگی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پویایی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مناسبت‏ها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اساس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نیازهای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گوناگون،اصطلاحات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زبان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تولید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اوج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می‏گیرند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حاشیه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می‏روند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حتی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فراموشی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سپرده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می‏شوند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واژه‏های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برخاسته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قاعده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نیستند،اما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ویژگی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کدام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نمایندهء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یکی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ارزشهای‏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حادثه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واقعه‏ای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تاریخ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خیزش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صورت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علامت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نشان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می‏دهند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قصد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صورت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بوده‏اند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رخ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داده‏اند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مدون‏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حفظ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کنیم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نمونه،اصطلاح</w:t>
      </w:r>
      <w:r w:rsidRPr="00F31960">
        <w:rPr>
          <w:rFonts w:ascii="Arial" w:hAnsi="Arial" w:cs="Arial" w:hint="eastAsia"/>
          <w:sz w:val="24"/>
          <w:szCs w:val="24"/>
          <w:rtl/>
        </w:rPr>
        <w:t>«</w:t>
      </w:r>
      <w:r w:rsidRPr="00F31960">
        <w:rPr>
          <w:rFonts w:ascii="Arial" w:hAnsi="Arial" w:cs="Arial" w:hint="cs"/>
          <w:sz w:val="24"/>
          <w:szCs w:val="24"/>
          <w:rtl/>
        </w:rPr>
        <w:t>لانهء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جاسوسی</w:t>
      </w:r>
      <w:r w:rsidRPr="00F31960">
        <w:rPr>
          <w:rFonts w:ascii="Arial" w:hAnsi="Arial" w:cs="Arial" w:hint="eastAsia"/>
          <w:sz w:val="24"/>
          <w:szCs w:val="24"/>
          <w:rtl/>
        </w:rPr>
        <w:t>»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فتح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یکی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اینهاست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نبوده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 «</w:t>
      </w:r>
      <w:r w:rsidRPr="00F31960">
        <w:rPr>
          <w:rFonts w:ascii="Arial" w:hAnsi="Arial" w:cs="Arial" w:hint="cs"/>
          <w:sz w:val="24"/>
          <w:szCs w:val="24"/>
          <w:rtl/>
        </w:rPr>
        <w:t>جنگ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تحمیلی</w:t>
      </w:r>
      <w:r w:rsidRPr="00F31960">
        <w:rPr>
          <w:rFonts w:ascii="Arial" w:hAnsi="Arial" w:cs="Arial" w:hint="eastAsia"/>
          <w:sz w:val="24"/>
          <w:szCs w:val="24"/>
          <w:rtl/>
        </w:rPr>
        <w:t>»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 w:hint="eastAsia"/>
          <w:sz w:val="24"/>
          <w:szCs w:val="24"/>
          <w:rtl/>
        </w:rPr>
        <w:t>«</w:t>
      </w:r>
      <w:r w:rsidRPr="00F31960">
        <w:rPr>
          <w:rFonts w:ascii="Arial" w:hAnsi="Arial" w:cs="Arial" w:hint="cs"/>
          <w:sz w:val="24"/>
          <w:szCs w:val="24"/>
          <w:rtl/>
        </w:rPr>
        <w:t>دفاع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مقدس</w:t>
      </w:r>
      <w:r w:rsidRPr="00F31960">
        <w:rPr>
          <w:rFonts w:ascii="Arial" w:hAnsi="Arial" w:cs="Arial" w:hint="eastAsia"/>
          <w:sz w:val="24"/>
          <w:szCs w:val="24"/>
          <w:rtl/>
        </w:rPr>
        <w:t>»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چنینند،و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امیدوار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هستیم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منبعی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اعتماد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پژوهشگران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داخلی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خارجی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شمار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آید</w:t>
      </w:r>
      <w:r w:rsidRPr="00F31960">
        <w:rPr>
          <w:rFonts w:ascii="Arial" w:hAnsi="Arial" w:cs="Arial"/>
          <w:sz w:val="24"/>
          <w:szCs w:val="24"/>
          <w:rtl/>
        </w:rPr>
        <w:t xml:space="preserve">.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سال</w:t>
      </w:r>
      <w:r w:rsidRPr="00F31960">
        <w:rPr>
          <w:rFonts w:ascii="Arial" w:hAnsi="Arial" w:cs="Arial"/>
          <w:sz w:val="24"/>
          <w:szCs w:val="24"/>
          <w:rtl/>
        </w:rPr>
        <w:t xml:space="preserve"> 1373 </w:t>
      </w:r>
      <w:r w:rsidRPr="00F31960">
        <w:rPr>
          <w:rFonts w:ascii="Arial" w:hAnsi="Arial" w:cs="Arial" w:hint="cs"/>
          <w:sz w:val="24"/>
          <w:szCs w:val="24"/>
          <w:rtl/>
        </w:rPr>
        <w:t>فکر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گردآوری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دربارهء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برخاسته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قالب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طرحی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سوی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وزیر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سابق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ارشاد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دکتر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محمد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جواد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لاریجانی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پیشنهاد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قرار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مأموریت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انجام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سازمان‏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مدارک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محول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شورایی‏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پایه‏گذاری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وزیر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کنونی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ارشاد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مهندس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میرسلیم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پیگیری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کردند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ادامهء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اهتمام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تشویق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نمودند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هم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اکنون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مقدمات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سازماندهی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طرح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انجام‏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گرفته،شورایی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استادان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بنام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حوزه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دانشگاه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دوران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نزدیک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آشنا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هستند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تشکیل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بودجه‏ای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سوی‏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ایشان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تخصیص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مسؤول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طرح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گردیده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عملی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تدوین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قرار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گرفته‏ایم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مسؤولیت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کیست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وظیفهء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چیست؟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افزون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خط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مشی‏ها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سیاستها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زیر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وزیر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ارشاد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عالی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وزارت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مستقیم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نظارت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پس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رسید،به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پژوهشگران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دربارهء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مقاله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بنویسند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البته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معیارهایی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سوی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معلوم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مقدار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حجم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کند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تاکنون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تعداد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کلی‏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مذکور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تعداد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داشت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جلد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صفحه‏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منتشر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شد؟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تاکنون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نزدیک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هزار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گردآوری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شده،ولی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هنوز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نزدیک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دویست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سوی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</w:t>
      </w:r>
      <w:r>
        <w:rPr>
          <w:rFonts w:ascii="Arial" w:hAnsi="Arial" w:cs="Arial"/>
          <w:sz w:val="24"/>
          <w:szCs w:val="24"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قرار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بینی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تقریب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پنج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مجلد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مجلد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هزار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صفحه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منتشر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امیدواریم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جلد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اول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بعد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مجلدات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پنج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آینده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منتشر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باشند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lastRenderedPageBreak/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ملاک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انتخاب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چیست؟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هنوز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ملاک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معیاری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مصطلح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رایج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باشد،در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نشده،ما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هزار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اکنون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گرفته‏ایم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تنها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گردآوری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کرده‏ایم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اساس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سلیقهء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شخصی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آورده‏ایم؛یعنی‏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می‏کردیم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برخاسته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انقلابند،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جمع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کرده‏ایم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اما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آنجا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سلیقهء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شخصی‏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نباید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دخالت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داشته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باشد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عرضه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شود،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اختیار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می‏گذاریم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اساس‏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ملاکهای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دیگری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بعدها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رسید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دربارهء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اظهار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گزینش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کنند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قرار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جلساتی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معیارها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دربارهء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اختیار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قرار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دهیم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معیارها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مطابقت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معیارها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یکجا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ابلاغ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خودمان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معیارها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تطبیق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دهیم،تصمیم‏گیری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حال‏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مسلم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ملاک‏ها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هزار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تعدادی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گزیده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نوشتن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مقاله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پژوهشگران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سفارش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شوند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مراحل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انتخاب‏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چگونه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منابعتان‏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انتخاب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کدامها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بوده‏اند؟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برخی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واژگان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هستند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بسیار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معروفند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بطن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حتی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حاشیهء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اطلاع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نیازی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مراجعه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منابعی‏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آوردن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برخی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صورت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کتابهای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مرجع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رجوع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کرده‏ایم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برگزیده‏ایم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کتب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مجموعهء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بیست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جلدی</w:t>
      </w:r>
      <w:r w:rsidRPr="00F31960">
        <w:rPr>
          <w:rFonts w:ascii="Arial" w:hAnsi="Arial" w:cs="Arial" w:hint="eastAsia"/>
          <w:sz w:val="24"/>
          <w:szCs w:val="24"/>
          <w:rtl/>
        </w:rPr>
        <w:t>«</w:t>
      </w:r>
      <w:r w:rsidRPr="00F31960">
        <w:rPr>
          <w:rFonts w:ascii="Arial" w:hAnsi="Arial" w:cs="Arial" w:hint="cs"/>
          <w:sz w:val="24"/>
          <w:szCs w:val="24"/>
          <w:rtl/>
        </w:rPr>
        <w:t>صحیفهء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نور</w:t>
      </w:r>
      <w:r w:rsidRPr="00F31960">
        <w:rPr>
          <w:rFonts w:ascii="Arial" w:hAnsi="Arial" w:cs="Arial" w:hint="eastAsia"/>
          <w:sz w:val="24"/>
          <w:szCs w:val="24"/>
          <w:rtl/>
        </w:rPr>
        <w:t>»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می‏توان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آورد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بسیاری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واژگان‏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وجود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دارد؛چرا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الهام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دهندهء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بیشتر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حضرت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امام</w:t>
      </w:r>
      <w:r w:rsidRPr="00F31960">
        <w:rPr>
          <w:rFonts w:ascii="Arial" w:hAnsi="Arial" w:cs="Arial"/>
          <w:sz w:val="24"/>
          <w:szCs w:val="24"/>
          <w:rtl/>
        </w:rPr>
        <w:t>(</w:t>
      </w:r>
      <w:r w:rsidRPr="00F31960">
        <w:rPr>
          <w:rFonts w:ascii="Arial" w:hAnsi="Arial" w:cs="Arial" w:hint="cs"/>
          <w:sz w:val="24"/>
          <w:szCs w:val="24"/>
          <w:rtl/>
        </w:rPr>
        <w:t>ره</w:t>
      </w:r>
      <w:r w:rsidRPr="00F31960">
        <w:rPr>
          <w:rFonts w:ascii="Arial" w:hAnsi="Arial" w:cs="Arial"/>
          <w:sz w:val="24"/>
          <w:szCs w:val="24"/>
          <w:rtl/>
        </w:rPr>
        <w:t>)</w:t>
      </w:r>
      <w:r w:rsidRPr="00F31960">
        <w:rPr>
          <w:rFonts w:ascii="Arial" w:hAnsi="Arial" w:cs="Arial" w:hint="cs"/>
          <w:sz w:val="24"/>
          <w:szCs w:val="24"/>
          <w:rtl/>
        </w:rPr>
        <w:t>بوده‏اند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پس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اعلامیه‏هایی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هنگامهء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پیروان‏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خط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امام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دیگران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منتشر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عنوان‏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مدارکی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بایگانیها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موجود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کتابها،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سخنرانی‏ها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خطبه‏های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جمعه،و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نشریات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گزینش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عناوین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مراحل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بعدی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استفاده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قرار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گرفته‏اند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واژگانی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شمار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شده‏اند،آیا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اشخاص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نامها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پرداخته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شد؟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حتم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بله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همراه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عنوانها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مدخل‏ها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نوشتن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مقاله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دربارهء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اشخاصی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موضوع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مربوطند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می‏کند</w:t>
      </w:r>
      <w:r w:rsidRPr="00F31960">
        <w:rPr>
          <w:rFonts w:ascii="Arial" w:hAnsi="Arial" w:cs="Arial"/>
          <w:sz w:val="24"/>
          <w:szCs w:val="24"/>
          <w:rtl/>
        </w:rPr>
        <w:t xml:space="preserve">.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قاعده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مستثنی‏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نیست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دربارهء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تشکیلات‏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ممکن‏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توضیح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بیشتری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بدهید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تشکیلات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اساس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نموداری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تهیه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عبارت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سیاستگذاری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خط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مشی‏ها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عهده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دارد؛مسؤولیت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همچنان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اشاره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کردم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زیر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رئیس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سازمان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مدارک‏فرهنگی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بود؛قائم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معاون‏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مواقعی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خاص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رئیس‏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سازمان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مدارک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تصمیم‏گیری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پیگیری‏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نماید</w:t>
      </w:r>
      <w:r w:rsidRPr="00F31960">
        <w:rPr>
          <w:rFonts w:ascii="Arial" w:hAnsi="Arial" w:cs="Arial"/>
          <w:sz w:val="24"/>
          <w:szCs w:val="24"/>
          <w:rtl/>
        </w:rPr>
        <w:t>(</w:t>
      </w:r>
      <w:r w:rsidRPr="00F31960">
        <w:rPr>
          <w:rFonts w:ascii="Arial" w:hAnsi="Arial" w:cs="Arial" w:hint="cs"/>
          <w:sz w:val="24"/>
          <w:szCs w:val="24"/>
          <w:rtl/>
        </w:rPr>
        <w:t>قائم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رئیس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سازمان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مدارک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عضو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هستند</w:t>
      </w:r>
      <w:r w:rsidRPr="00F31960">
        <w:rPr>
          <w:rFonts w:ascii="Arial" w:hAnsi="Arial" w:cs="Arial"/>
          <w:sz w:val="24"/>
          <w:szCs w:val="24"/>
          <w:rtl/>
        </w:rPr>
        <w:t>)</w:t>
      </w:r>
      <w:r w:rsidRPr="00F31960">
        <w:rPr>
          <w:rFonts w:ascii="Arial" w:hAnsi="Arial" w:cs="Arial" w:hint="cs"/>
          <w:sz w:val="24"/>
          <w:szCs w:val="24"/>
          <w:rtl/>
        </w:rPr>
        <w:t>؛سه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بخش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متمایز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نامهای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الف</w:t>
      </w:r>
      <w:r w:rsidRPr="00F31960">
        <w:rPr>
          <w:rFonts w:ascii="Arial" w:hAnsi="Arial" w:cs="Arial"/>
          <w:sz w:val="24"/>
          <w:szCs w:val="24"/>
          <w:rtl/>
        </w:rPr>
        <w:t>)</w:t>
      </w:r>
      <w:r w:rsidRPr="00F31960">
        <w:rPr>
          <w:rFonts w:ascii="Arial" w:hAnsi="Arial" w:cs="Arial" w:hint="cs"/>
          <w:sz w:val="24"/>
          <w:szCs w:val="24"/>
          <w:rtl/>
        </w:rPr>
        <w:t>بخش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گردآوری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گزینی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شناسایی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گردآوری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منابع؛واژه‏ها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پیشنهاد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تصویب،برای‏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پرونده‏ای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تشکیل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برای‏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دربارهء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محققی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طبق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ضوابطی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محققین‏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تحویل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می‏شود؛ب</w:t>
      </w:r>
      <w:r w:rsidRPr="00F31960">
        <w:rPr>
          <w:rFonts w:ascii="Arial" w:hAnsi="Arial" w:cs="Arial"/>
          <w:sz w:val="24"/>
          <w:szCs w:val="24"/>
          <w:rtl/>
        </w:rPr>
        <w:t>)</w:t>
      </w:r>
      <w:r w:rsidRPr="00F31960">
        <w:rPr>
          <w:rFonts w:ascii="Arial" w:hAnsi="Arial" w:cs="Arial" w:hint="cs"/>
          <w:sz w:val="24"/>
          <w:szCs w:val="24"/>
          <w:rtl/>
        </w:rPr>
        <w:t>بخش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مسؤول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پیگیری‏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پژوهش‏هاست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نتیجه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برسد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مقالهء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نوشته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اختیار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مسؤولان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قرار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گیرد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بخش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دوم‏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شامل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ویرایش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ویراستاری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مقاله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ویرایش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نتیجهء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گزارش‏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اعلام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دربردارندهء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تحقیق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می‏پذیرد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صورت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چاپ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آماده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می‏شود،و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نمی‏پذیرد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دستورهایی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پیوست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قسمت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ویرایش‏</w:t>
      </w:r>
      <w:r w:rsidRPr="00F31960">
        <w:rPr>
          <w:rFonts w:ascii="Arial" w:hAnsi="Arial" w:cs="Arial"/>
          <w:sz w:val="24"/>
          <w:szCs w:val="24"/>
          <w:rtl/>
        </w:rPr>
        <w:t xml:space="preserve">  </w:t>
      </w:r>
      <w:r w:rsidRPr="00F31960">
        <w:rPr>
          <w:rFonts w:ascii="Arial" w:hAnsi="Arial" w:cs="Arial" w:hint="cs"/>
          <w:sz w:val="24"/>
          <w:szCs w:val="24"/>
          <w:rtl/>
        </w:rPr>
        <w:t>اصلاحات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پژوهندگان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ابلاغ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پیگیری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دوباره،مقالهء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اصلاح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بازگرداند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چاپ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lastRenderedPageBreak/>
        <w:t>آماده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گردد؛پ</w:t>
      </w:r>
      <w:r w:rsidRPr="00F31960">
        <w:rPr>
          <w:rFonts w:ascii="Arial" w:hAnsi="Arial" w:cs="Arial"/>
          <w:sz w:val="24"/>
          <w:szCs w:val="24"/>
          <w:rtl/>
        </w:rPr>
        <w:t>)</w:t>
      </w:r>
      <w:r w:rsidRPr="00F31960">
        <w:rPr>
          <w:rFonts w:ascii="Arial" w:hAnsi="Arial" w:cs="Arial" w:hint="cs"/>
          <w:sz w:val="24"/>
          <w:szCs w:val="24"/>
          <w:rtl/>
        </w:rPr>
        <w:t>بخش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سوم‏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دربرگیرندهء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اجرایی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قبیل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چاپ،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اداری،تدارکات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خدمات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عمدهء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پیگیری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چاپ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کتاب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خدمات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رسانی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صورت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امکان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نام‏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مسؤولین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بخش‏ها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ذکر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بفرمایید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قائم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معاون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حجت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الاسلام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محسن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کازرون؛اعضای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: </w:t>
      </w:r>
      <w:r w:rsidRPr="00F31960">
        <w:rPr>
          <w:rFonts w:ascii="Arial" w:hAnsi="Arial" w:cs="Arial" w:hint="cs"/>
          <w:sz w:val="24"/>
          <w:szCs w:val="24"/>
          <w:rtl/>
        </w:rPr>
        <w:t>مهندس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مصطفی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میرسلیم،حجت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الاسلام‏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عبد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الحسین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معزی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معاون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دفتر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معظم‏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رهبری،حجت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الاسلام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دکتر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محمد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باقر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حجتی،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حجت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الاسلام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دکتر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محمد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هادی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عبد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خدایی،دکتر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صادق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آیینه‏وند،جناب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آقای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حسن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غفوری‏فرد،آقای‏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الله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بادامچیان،این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جانب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حجت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الاسلام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محسن‏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کازرون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دفتر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محل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ساختمانی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خیابان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شهید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مطهری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وضعیت‏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دانشنامه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نویسی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ایران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چطور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ارزیابی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دولت‏ها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بهبود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وضع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دانشنامه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نویسی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نقشی‏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سهمی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قایلید؟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دانشنامه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نویسی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ایران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اکنون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وضعیتی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بسیار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قرار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پیش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دانشنامه‏هایی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تدوین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برخی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البته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نیمه‏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ماندند؛زیرا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نویسی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هزینه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سنگین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علاقهء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شخصی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وادی‏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گام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گذاشته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مشکلات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زیادتری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چنین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کارهایی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عهدهء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تنها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اشخاص‏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نمی‏آید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دولت‏ها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حامیان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دانشنامه‏ها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نویسی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باشند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خوشبختانه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شمار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می‏رود،اهمیت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ارزش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زیادی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دانش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نظر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گرفته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نمونه‏اش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رواج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نویسی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مملکت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من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امیدوارم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المعارف‏های‏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تخصصی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زمینه‏های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گوناگون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عرضه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رواج‏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پیدا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حیطه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کمبودی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نباشد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عنوان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آخرین‏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پرسش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بفرمایید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عنوانهایی‏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جریان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دیدی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ارزشمند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می‏رفته‏اند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گذشت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زمانی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چهرهء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اصلی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برخی‏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اشخاص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سازمانها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مشخص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برخی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موقعی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زمانی‏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ارزشی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داشته‏اند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ارزش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تلقی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نمی‏شوند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صحنه‏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نیستند،در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جایی‏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دارند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خیر؟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بنا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قصد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همچنان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گفتم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ارائهء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مستند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وثوق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اهل‏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پژوهش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سلیقه‏های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شخصی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اعمال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سیاست‏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دخالت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ندارد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پاسخ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پرسشتان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بگویم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بله،اسامی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عنوانهایی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چنین،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پس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بهره‏گیری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نسلهای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کنونی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آینده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ضبط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مردم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افرادی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دوران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بوده‏اند،شاهد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صحت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درستی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مطالب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شمار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رفت</w:t>
      </w:r>
      <w:r w:rsidRPr="00F31960">
        <w:rPr>
          <w:rFonts w:ascii="Arial" w:hAnsi="Arial" w:cs="Arial"/>
          <w:sz w:val="24"/>
          <w:szCs w:val="24"/>
          <w:rtl/>
        </w:rPr>
        <w:t xml:space="preserve">.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خط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مشی‏ها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مشخص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می‏کند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نمی‏توانیم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واژه‏های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>-</w:t>
      </w:r>
      <w:r w:rsidRPr="00F31960">
        <w:rPr>
          <w:rFonts w:ascii="Arial" w:hAnsi="Arial" w:cs="Arial" w:hint="cs"/>
          <w:sz w:val="24"/>
          <w:szCs w:val="24"/>
          <w:rtl/>
        </w:rPr>
        <w:t>هر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ارزشی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پیشین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دست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باشند</w:t>
      </w:r>
      <w:r w:rsidRPr="00F31960">
        <w:rPr>
          <w:rFonts w:ascii="Arial" w:hAnsi="Arial" w:cs="Arial"/>
          <w:sz w:val="24"/>
          <w:szCs w:val="24"/>
          <w:rtl/>
        </w:rPr>
        <w:t>-</w:t>
      </w:r>
      <w:r w:rsidRPr="00F31960">
        <w:rPr>
          <w:rFonts w:ascii="Arial" w:hAnsi="Arial" w:cs="Arial" w:hint="cs"/>
          <w:sz w:val="24"/>
          <w:szCs w:val="24"/>
          <w:rtl/>
        </w:rPr>
        <w:t>نادیده‏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بگیریم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مطمئنیم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هیچ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نقطهء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تاریکی‏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نمی‏بینیم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خواسته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باشیم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وارد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کردن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اصطلاح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شایع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حوادثی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منجر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شکل‏گیری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شد،همان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طور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اتفاق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افتاده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بهراسیم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موردی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حذف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کنیم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یا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تغییر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دهیم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آنچه‏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اتفاق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افتاده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مردم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خوانندگان‏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درستی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بود،خواهیم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نوشت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مگر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شورای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علمی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تشخیص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بدهد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فلان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مطلب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ربطی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نداشته،و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مربوط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باشد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بی‏شک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دربارهء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مقاله‏ای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موثق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نوشت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کیهان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وقتتان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اختیارمان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گذاشتید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پرسشهایمان‏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پاسخ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گفتید،سپاسگزاریم</w:t>
      </w:r>
      <w:r w:rsidRPr="00F31960">
        <w:rPr>
          <w:rFonts w:ascii="Arial" w:hAnsi="Arial" w:cs="Arial"/>
          <w:sz w:val="24"/>
          <w:szCs w:val="24"/>
        </w:rPr>
        <w:t>.</w:t>
      </w:r>
    </w:p>
    <w:p w:rsidR="00F31960" w:rsidRPr="00F31960" w:rsidRDefault="00F31960" w:rsidP="00F31960">
      <w:pPr>
        <w:bidi/>
        <w:jc w:val="both"/>
        <w:rPr>
          <w:rFonts w:ascii="Arial" w:hAnsi="Arial" w:cs="Arial"/>
          <w:sz w:val="24"/>
          <w:szCs w:val="24"/>
        </w:rPr>
      </w:pPr>
      <w:r w:rsidRPr="00F31960">
        <w:rPr>
          <w:rFonts w:ascii="Arial" w:hAnsi="Arial" w:cs="Arial" w:hint="cs"/>
          <w:sz w:val="24"/>
          <w:szCs w:val="24"/>
          <w:rtl/>
        </w:rPr>
        <w:t>علیمحمدی</w:t>
      </w:r>
      <w:r w:rsidRPr="00F31960">
        <w:rPr>
          <w:rFonts w:ascii="Arial" w:hAnsi="Arial" w:cs="Arial"/>
          <w:sz w:val="24"/>
          <w:szCs w:val="24"/>
          <w:rtl/>
        </w:rPr>
        <w:t>:</w:t>
      </w:r>
      <w:r w:rsidRPr="00F31960">
        <w:rPr>
          <w:rFonts w:ascii="Arial" w:hAnsi="Arial" w:cs="Arial" w:hint="cs"/>
          <w:sz w:val="24"/>
          <w:szCs w:val="24"/>
          <w:rtl/>
        </w:rPr>
        <w:t>بنده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اینکه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برای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معرفی‏</w:t>
      </w:r>
      <w:r w:rsidRPr="00F31960">
        <w:rPr>
          <w:rFonts w:ascii="Arial" w:hAnsi="Arial" w:cs="Arial"/>
          <w:sz w:val="24"/>
          <w:szCs w:val="24"/>
          <w:rtl/>
        </w:rPr>
        <w:t xml:space="preserve"> «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 w:hint="eastAsia"/>
          <w:sz w:val="24"/>
          <w:szCs w:val="24"/>
          <w:rtl/>
        </w:rPr>
        <w:t>»</w:t>
      </w:r>
      <w:r w:rsidRPr="00F31960">
        <w:rPr>
          <w:rFonts w:ascii="Arial" w:hAnsi="Arial" w:cs="Arial" w:hint="cs"/>
          <w:sz w:val="24"/>
          <w:szCs w:val="24"/>
          <w:rtl/>
        </w:rPr>
        <w:t>قبول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زحمت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کردید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شما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متشکرم</w:t>
      </w:r>
      <w:r w:rsidRPr="00F31960">
        <w:rPr>
          <w:rFonts w:ascii="Arial" w:hAnsi="Arial" w:cs="Arial"/>
          <w:sz w:val="24"/>
          <w:szCs w:val="24"/>
          <w:rtl/>
        </w:rPr>
        <w:t>.«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 w:hint="eastAsia"/>
          <w:sz w:val="24"/>
          <w:szCs w:val="24"/>
          <w:rtl/>
        </w:rPr>
        <w:t>»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اسناد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فرهنگی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انقلاب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اسلامی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شمار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رفت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نیازمند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حمایت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است؛چه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حمایت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سوی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مطبوعات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پژوهندگان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چه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حمایت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از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سوی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مردم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و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خواهندگان‏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آن</w:t>
      </w:r>
      <w:r w:rsidRPr="00F31960">
        <w:rPr>
          <w:rFonts w:ascii="Arial" w:hAnsi="Arial" w:cs="Arial"/>
          <w:sz w:val="24"/>
          <w:szCs w:val="24"/>
          <w:rtl/>
        </w:rPr>
        <w:t>.</w:t>
      </w:r>
      <w:r w:rsidRPr="00F31960">
        <w:rPr>
          <w:rFonts w:ascii="Arial" w:hAnsi="Arial" w:cs="Arial" w:hint="cs"/>
          <w:sz w:val="24"/>
          <w:szCs w:val="24"/>
          <w:rtl/>
        </w:rPr>
        <w:t>امیدواریم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بتوانیم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این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دایرة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المعارف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را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طی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همین‏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سالهای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نزدیک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در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اختیار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همگان</w:t>
      </w:r>
      <w:r w:rsidRPr="00F31960">
        <w:rPr>
          <w:rFonts w:ascii="Arial" w:hAnsi="Arial" w:cs="Arial"/>
          <w:sz w:val="24"/>
          <w:szCs w:val="24"/>
          <w:rtl/>
        </w:rPr>
        <w:t xml:space="preserve"> </w:t>
      </w:r>
      <w:r w:rsidRPr="00F31960">
        <w:rPr>
          <w:rFonts w:ascii="Arial" w:hAnsi="Arial" w:cs="Arial" w:hint="cs"/>
          <w:sz w:val="24"/>
          <w:szCs w:val="24"/>
          <w:rtl/>
        </w:rPr>
        <w:t>بگذاریم</w:t>
      </w:r>
      <w:r w:rsidRPr="00F31960">
        <w:rPr>
          <w:rFonts w:ascii="Arial" w:hAnsi="Arial" w:cs="Arial"/>
          <w:sz w:val="24"/>
          <w:szCs w:val="24"/>
        </w:rPr>
        <w:t>.</w:t>
      </w:r>
    </w:p>
    <w:sectPr w:rsidR="00F31960" w:rsidRPr="00F319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5D1"/>
    <w:rsid w:val="000234F7"/>
    <w:rsid w:val="000A25A4"/>
    <w:rsid w:val="000D281B"/>
    <w:rsid w:val="001B04BA"/>
    <w:rsid w:val="001D3484"/>
    <w:rsid w:val="002247D0"/>
    <w:rsid w:val="002552C7"/>
    <w:rsid w:val="002E7933"/>
    <w:rsid w:val="002F55D1"/>
    <w:rsid w:val="003210A6"/>
    <w:rsid w:val="00440DE0"/>
    <w:rsid w:val="004859EF"/>
    <w:rsid w:val="00574455"/>
    <w:rsid w:val="00660540"/>
    <w:rsid w:val="0066534D"/>
    <w:rsid w:val="00693407"/>
    <w:rsid w:val="00697C04"/>
    <w:rsid w:val="00752954"/>
    <w:rsid w:val="007862CF"/>
    <w:rsid w:val="008F6EB4"/>
    <w:rsid w:val="009C6CA5"/>
    <w:rsid w:val="00A84A4D"/>
    <w:rsid w:val="00AE711C"/>
    <w:rsid w:val="00C426F8"/>
    <w:rsid w:val="00C66C09"/>
    <w:rsid w:val="00C72BCD"/>
    <w:rsid w:val="00CB1E40"/>
    <w:rsid w:val="00D232B7"/>
    <w:rsid w:val="00D74F85"/>
    <w:rsid w:val="00D8443F"/>
    <w:rsid w:val="00D949D1"/>
    <w:rsid w:val="00DF3E26"/>
    <w:rsid w:val="00F21EE2"/>
    <w:rsid w:val="00F31960"/>
    <w:rsid w:val="00FE7C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1445</Words>
  <Characters>8242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2012-03-17T14:14:00Z</dcterms:created>
  <dcterms:modified xsi:type="dcterms:W3CDTF">2012-03-17T14:14:00Z</dcterms:modified>
</cp:coreProperties>
</file>