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1B" w:rsidRPr="000D281B" w:rsidRDefault="000D281B" w:rsidP="000D281B">
      <w:pPr>
        <w:bidi/>
        <w:jc w:val="both"/>
        <w:rPr>
          <w:rFonts w:ascii="Arial" w:hAnsi="Arial" w:cs="Arial"/>
          <w:sz w:val="28"/>
          <w:szCs w:val="28"/>
        </w:rPr>
      </w:pPr>
      <w:r w:rsidRPr="000D281B">
        <w:rPr>
          <w:rFonts w:ascii="Arial" w:hAnsi="Arial" w:cs="Arial" w:hint="cs"/>
          <w:sz w:val="28"/>
          <w:szCs w:val="28"/>
          <w:rtl/>
        </w:rPr>
        <w:t>کتابخانه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ها؛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از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گذشته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ای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دور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تا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کنون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8"/>
          <w:szCs w:val="28"/>
        </w:rPr>
      </w:pPr>
      <w:r w:rsidRPr="000D281B">
        <w:rPr>
          <w:rFonts w:ascii="Arial" w:hAnsi="Arial" w:cs="Arial" w:hint="cs"/>
          <w:sz w:val="28"/>
          <w:szCs w:val="28"/>
          <w:rtl/>
        </w:rPr>
        <w:t>کیهان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فرهنگی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8"/>
          <w:szCs w:val="28"/>
        </w:rPr>
      </w:pPr>
      <w:r w:rsidRPr="000D281B">
        <w:rPr>
          <w:rFonts w:ascii="Arial" w:hAnsi="Arial" w:cs="Arial" w:hint="cs"/>
          <w:sz w:val="28"/>
          <w:szCs w:val="28"/>
          <w:rtl/>
        </w:rPr>
        <w:t>رفیعی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علامرودشتی،</w:t>
      </w:r>
      <w:r w:rsidRPr="000D281B">
        <w:rPr>
          <w:rFonts w:ascii="Arial" w:hAnsi="Arial" w:cs="Arial"/>
          <w:sz w:val="28"/>
          <w:szCs w:val="28"/>
          <w:rtl/>
        </w:rPr>
        <w:t xml:space="preserve"> </w:t>
      </w:r>
      <w:r w:rsidRPr="000D281B">
        <w:rPr>
          <w:rFonts w:ascii="Arial" w:hAnsi="Arial" w:cs="Arial" w:hint="cs"/>
          <w:sz w:val="28"/>
          <w:szCs w:val="28"/>
          <w:rtl/>
        </w:rPr>
        <w:t>علی</w:t>
      </w:r>
    </w:p>
    <w:p w:rsid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انگیزهء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تدوین‏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نام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بود،در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چگونه‏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شکل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گرفت؟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علی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علامرودشتی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تقریبا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</w:t>
      </w:r>
      <w:r w:rsidRPr="000D281B">
        <w:rPr>
          <w:rFonts w:ascii="Arial" w:hAnsi="Arial" w:cs="Arial"/>
          <w:sz w:val="24"/>
          <w:szCs w:val="24"/>
          <w:rtl/>
        </w:rPr>
        <w:t xml:space="preserve"> 1365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می‏کردم‏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ارتباط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عهدهء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بنده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یعنی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نمایندهء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الاختیار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مرکز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کمیاب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تدوین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دلیل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زیاد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رفت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می‏کردم،به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ویژه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العظمی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نجفی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ارتباطی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تنگاتنگ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آقازادهء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مرحوم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نجفی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تولیت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عهده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چندین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فرمودند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امکانش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فراهم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باشد،دایرة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مجموعهء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معرفی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شوند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جامعهء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آشنا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شوند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دلیل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می‏کردم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خیلی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علاقه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نداشتم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کناره‏گیری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بپردازم،تا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</w:t>
      </w:r>
      <w:r w:rsidRPr="000D281B">
        <w:rPr>
          <w:rFonts w:ascii="Arial" w:hAnsi="Arial" w:cs="Arial"/>
          <w:sz w:val="24"/>
          <w:szCs w:val="24"/>
          <w:rtl/>
        </w:rPr>
        <w:t xml:space="preserve"> 1370 </w:t>
      </w:r>
      <w:r w:rsidRPr="000D281B">
        <w:rPr>
          <w:rFonts w:ascii="Arial" w:hAnsi="Arial" w:cs="Arial" w:hint="cs"/>
          <w:sz w:val="24"/>
          <w:szCs w:val="24"/>
          <w:rtl/>
        </w:rPr>
        <w:t>آقای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 </w:t>
      </w:r>
      <w:r w:rsidRPr="000D281B">
        <w:rPr>
          <w:rFonts w:ascii="Arial" w:hAnsi="Arial" w:cs="Arial" w:hint="cs"/>
          <w:sz w:val="24"/>
          <w:szCs w:val="24"/>
          <w:rtl/>
        </w:rPr>
        <w:t>گونه‏ای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فکر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دوباره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مطرح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پذیرفتم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روز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هفته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زمینه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بنابر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این،در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اولیهء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مرکز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پایه‏گذاری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شد،اما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فکر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اصلی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شاید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قبل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شکل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گرفته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بود،زیرا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مرحوم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جمع‏آوری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می‏پرداخت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رفت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ارتباط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داشت،در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پیدا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سرتاسر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توفیقاتی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یافته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یکی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بزرگترین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مجموعه‏های‏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است،همین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وقفی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جلد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مرحوم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نزدیک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هفتاد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هشتاد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شروع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نزدیک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هم‏فرزندشان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حاج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آقا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دکتر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محمود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جمع‏آوری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ادامه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دادند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بنابر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این،طبیعی‏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فکر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بیفتد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تدوین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معرفی‏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پرداخته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مجموعه‏هایی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غنی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پس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مراجعی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پرداختند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بتوان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فکری‏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جامهء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عمل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پوشاند؛تا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</w:t>
      </w:r>
      <w:r w:rsidRPr="000D281B">
        <w:rPr>
          <w:rFonts w:ascii="Arial" w:hAnsi="Arial" w:cs="Arial"/>
          <w:sz w:val="24"/>
          <w:szCs w:val="24"/>
          <w:rtl/>
        </w:rPr>
        <w:t xml:space="preserve"> 1370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تأسیس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صورت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جدی‏تر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گرفت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منظورتان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وارونهء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اسمش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می‏پردازد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است؟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تقسیم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می‏شود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یکی‏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مربوط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گذشته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داشت،که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مربوط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تاریخ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جغرافیایی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اسلام،کتب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مربوط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رجال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جزو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علمای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شرح‏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آنها،دربارهء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شخصی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عمومی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بوده‏اند،مطالبی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پراکنده‏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نوشته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گذشته‏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بوده،منابع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آمده</w:t>
      </w:r>
      <w:r w:rsidRPr="000D281B">
        <w:rPr>
          <w:rFonts w:ascii="Arial" w:hAnsi="Arial" w:cs="Arial"/>
          <w:sz w:val="24"/>
          <w:szCs w:val="24"/>
          <w:rtl/>
        </w:rPr>
        <w:t xml:space="preserve">.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نمونه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معجم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البلدان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یاقوت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حموی‏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وقتی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سمرقند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بخارا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شهرهایی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می‏شود،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نوشته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مثال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فلان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تعداد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آنجا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رفتم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دوازده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گاهی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رصدخانهء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مراغه،یا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بیت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الحکمهء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بغداد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«</w:t>
      </w:r>
      <w:r w:rsidRPr="000D281B">
        <w:rPr>
          <w:rFonts w:ascii="Arial" w:hAnsi="Arial" w:cs="Arial" w:hint="cs"/>
          <w:sz w:val="24"/>
          <w:szCs w:val="24"/>
          <w:rtl/>
        </w:rPr>
        <w:t>دار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العلم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طرابلس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>...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شبیه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قرون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اولیه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می‏شویم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بزرگ‏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فراروی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می‏نهد؛یعنی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مثال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گاهی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می‏بینیم‏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سیصد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چهارصد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جلد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داشته‏اند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آنجا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نداریم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lastRenderedPageBreak/>
        <w:t>آمار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تأیید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مجبوریم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اکتفا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بسنده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کنیم،گاه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دیدهء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تردید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می‏نگریم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مثال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قرن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هجری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وقتی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هارون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الرشید</w:t>
      </w:r>
      <w:r w:rsidRPr="000D281B">
        <w:rPr>
          <w:rFonts w:ascii="Arial" w:hAnsi="Arial" w:cs="Arial"/>
          <w:sz w:val="24"/>
          <w:szCs w:val="24"/>
          <w:rtl/>
        </w:rPr>
        <w:t xml:space="preserve"> «</w:t>
      </w:r>
      <w:r w:rsidRPr="000D281B">
        <w:rPr>
          <w:rFonts w:ascii="Arial" w:hAnsi="Arial" w:cs="Arial" w:hint="cs"/>
          <w:sz w:val="24"/>
          <w:szCs w:val="24"/>
          <w:rtl/>
        </w:rPr>
        <w:t>بیت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الحکمهء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بغداد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مرکز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کنارش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تأسیس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می‏کند،آن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فاطمیان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مصر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تاریخها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ذکر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میلیون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ششصد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جلد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وقت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(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قرن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سوم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چهارم‏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هجری</w:t>
      </w:r>
      <w:r w:rsidRPr="000D281B">
        <w:rPr>
          <w:rFonts w:ascii="Arial" w:hAnsi="Arial" w:cs="Arial"/>
          <w:sz w:val="24"/>
          <w:szCs w:val="24"/>
          <w:rtl/>
        </w:rPr>
        <w:t>).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ادامه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رصدخانهء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مراغه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حملهء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مغول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ظاهر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چهارصد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جلد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حال،ما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مجبوریم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تاریخ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نوشته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اکتفا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البته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گاهی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اغراق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مثال‏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میلیون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داده‏اند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زیاد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نمی‏شود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اعتقاد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یافت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پس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اواخر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قرن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تأسیس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مغول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ادامه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داشته‏اند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حملهء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مغول‏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نابود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ذکر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سربازان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مغول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دجله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ریختند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دجله‏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ماهها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مرکب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تیره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دسته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شامل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محدود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است،به‏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دلیل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ارتباطات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المللی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ندارند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همچنین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فهرست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معرفی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نامه‏ای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نکرده‏اند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استفاده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مربوط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نوع‏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سراسر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متفاوت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مختلفی</w:t>
      </w:r>
      <w:r>
        <w:rPr>
          <w:rFonts w:ascii="Arial" w:hAnsi="Arial" w:cs="Arial"/>
          <w:sz w:val="24"/>
          <w:szCs w:val="24"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فارسی،انگلیسی،عربی،اردو،اسپانیولی،روسی‏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>...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عبارت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موجودی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سخن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می‏گویند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دلیل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پراکندگی،تفاوت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مترجمان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ایران‏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جوابگوی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نظر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داریم،نیست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معرفی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اجمالی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کوتاهی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داده‏اند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تعداد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نشانی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اسم،دیگر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ننوشته‏اند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کسی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تأسیس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کرده،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معماری‏اش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چطور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است،چگونگی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خدمات‏دهی،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طبقه‏بندی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کتابها،اعضای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دائم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غیر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دائمی،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ارتباطاتش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مسکوت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مانده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حالا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اساس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دسته‏بندی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اصلی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زمینه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یکی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تدوین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هستند،و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شناسنامهء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مختصری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تمامی‏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موجودند؛اعم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باشند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نه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نخست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زیر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مقاله‏ای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خواهیم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فقط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معرفی‏نامهء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کوتاهی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نشانی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موجودی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ارائه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می‏شود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نخست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قصد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اصلی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جامعهء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ملل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متفاوت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علاقه‏مندند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اندازه‏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توانسته‏اند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نگهداری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حفظ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وسیلهء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استنساخ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ناسخان‏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ازدیاد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تعداد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بپردازند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نیز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وسیلهء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کسانی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پایه‏گذاری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شده‏اند،در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بوده‏اند،سرانجامشان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آگاهی‏ها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اسلام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غنی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شکوهمندی‏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توانسته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تمدنی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پدید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آورد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نزدیکیهای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اروپا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فتح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پیشبرد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چگونه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فراهم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می‏کنید؟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تأمین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بودجه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عهدهء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نجفی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کتابخانه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چهارصد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مرکز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علمی،کتابخانه،دانشگاه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مؤسسهء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سراسر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وسیله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دورنویس</w:t>
      </w:r>
      <w:r w:rsidRPr="000D281B">
        <w:rPr>
          <w:rFonts w:ascii="Arial" w:hAnsi="Arial" w:cs="Arial"/>
          <w:sz w:val="24"/>
          <w:szCs w:val="24"/>
          <w:rtl/>
        </w:rPr>
        <w:t>(</w:t>
      </w:r>
      <w:r w:rsidRPr="000D281B">
        <w:rPr>
          <w:rFonts w:ascii="Arial" w:hAnsi="Arial" w:cs="Arial" w:hint="cs"/>
          <w:sz w:val="24"/>
          <w:szCs w:val="24"/>
          <w:rtl/>
        </w:rPr>
        <w:t>فاکس</w:t>
      </w:r>
      <w:r w:rsidRPr="000D281B">
        <w:rPr>
          <w:rFonts w:ascii="Arial" w:hAnsi="Arial" w:cs="Arial"/>
          <w:sz w:val="24"/>
          <w:szCs w:val="24"/>
          <w:rtl/>
        </w:rPr>
        <w:t xml:space="preserve">) </w:t>
      </w:r>
      <w:r w:rsidRPr="000D281B">
        <w:rPr>
          <w:rFonts w:ascii="Arial" w:hAnsi="Arial" w:cs="Arial" w:hint="cs"/>
          <w:sz w:val="24"/>
          <w:szCs w:val="24"/>
          <w:rtl/>
        </w:rPr>
        <w:t>ارتباط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راه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اطلاعات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استفاده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یونسکو،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رایزنیهای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خارج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مؤسساتی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مؤسسه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الفرقان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لندن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طریق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آگاهیهایی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می‏آوریم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اصلی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برگه‏ای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زمینهء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درخواست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اطلاعات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انگلیسی،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عربی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فارسی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تمام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اطلاعات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درخواست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کرده‏ایم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نشانیهایی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اختیار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داریم،درخواست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دسترس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مسؤولین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مراکز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می‏گذاریم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جواب‏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برسیم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کسانی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می‏کنند؟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lastRenderedPageBreak/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کسانی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دسته‏اند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زمینه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زبانهای‏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عربی،ترکی،فارسی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اردو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عده‏ای‏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شهرستانهای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زبانهای‏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روسی،ایتالیایی،اسپانیولی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سایر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آشنا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</w:t>
      </w:r>
      <w:r w:rsidRPr="000D281B">
        <w:rPr>
          <w:rFonts w:ascii="Arial" w:hAnsi="Arial" w:cs="Arial"/>
          <w:sz w:val="24"/>
          <w:szCs w:val="24"/>
          <w:rtl/>
        </w:rPr>
        <w:t xml:space="preserve">. </w:t>
      </w:r>
      <w:r w:rsidRPr="000D281B">
        <w:rPr>
          <w:rFonts w:ascii="Arial" w:hAnsi="Arial" w:cs="Arial" w:hint="cs"/>
          <w:sz w:val="24"/>
          <w:szCs w:val="24"/>
          <w:rtl/>
        </w:rPr>
        <w:t>کتابهایی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می‏رسد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تحویل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ایشان‏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می‏دهیم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عناوین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برداری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تحویلمان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می‏دهند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اشخاص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نفرند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عده‏ای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نظر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تخصصی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حقیقت‏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وظیفه‏ای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مشاوره‏ای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عهده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آقای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دکتر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دانش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پژوه،ایرج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افشار،کامران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فانی،دکتر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عباس‏حری،مهرداد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نیکنام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دیگر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افراد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بخشهای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متفاوت‏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بگویید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بخش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اصلی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داریم</w:t>
      </w:r>
      <w:r w:rsidRPr="000D281B">
        <w:rPr>
          <w:rFonts w:ascii="Arial" w:hAnsi="Arial" w:cs="Arial"/>
          <w:sz w:val="24"/>
          <w:szCs w:val="24"/>
          <w:rtl/>
        </w:rPr>
        <w:t>:1-</w:t>
      </w:r>
      <w:r w:rsidRPr="000D281B">
        <w:rPr>
          <w:rFonts w:ascii="Arial" w:hAnsi="Arial" w:cs="Arial" w:hint="cs"/>
          <w:sz w:val="24"/>
          <w:szCs w:val="24"/>
          <w:rtl/>
        </w:rPr>
        <w:t>فیش‏برداری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نویسی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نفر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زمینه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می‏کنند؛</w:t>
      </w:r>
      <w:r w:rsidRPr="000D281B">
        <w:rPr>
          <w:rFonts w:ascii="Arial" w:hAnsi="Arial" w:cs="Arial"/>
          <w:sz w:val="24"/>
          <w:szCs w:val="24"/>
          <w:rtl/>
        </w:rPr>
        <w:t>2-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زمینهء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تألیف‏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مقالات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افرادی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تخصص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امور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کتابداری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شناخت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دارند،در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خارج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همراهند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افراد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مشاور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مؤلفند؛</w:t>
      </w:r>
      <w:r w:rsidRPr="000D281B">
        <w:rPr>
          <w:rFonts w:ascii="Arial" w:hAnsi="Arial" w:cs="Arial"/>
          <w:sz w:val="24"/>
          <w:szCs w:val="24"/>
          <w:rtl/>
        </w:rPr>
        <w:t xml:space="preserve"> 3-</w:t>
      </w:r>
      <w:r w:rsidRPr="000D281B">
        <w:rPr>
          <w:rFonts w:ascii="Arial" w:hAnsi="Arial" w:cs="Arial" w:hint="cs"/>
          <w:sz w:val="24"/>
          <w:szCs w:val="24"/>
          <w:rtl/>
        </w:rPr>
        <w:t>گروهی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مطالب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رسیده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ویرایش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چاپ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آماده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می‏سازند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ویرایش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بازبینی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مطالب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وسیلهء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دکتر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پرویز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اذکایی،دکتر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عبد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الحسین‏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آذرنگ،بهاء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الدین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خرمشاهی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دوستان‏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بخش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انجام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خواهد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تاکنون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تعداد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نوشته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مرحله‏ای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است؟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بیش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زبانهای‏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گوناگون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برداشته‏ایم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حذف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مکرر</w:t>
      </w:r>
      <w:r w:rsidRPr="000D281B">
        <w:rPr>
          <w:rFonts w:ascii="Arial" w:hAnsi="Arial" w:cs="Arial"/>
          <w:sz w:val="24"/>
          <w:szCs w:val="24"/>
          <w:rtl/>
        </w:rPr>
        <w:t xml:space="preserve"> 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کتابخانه،بیش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پنج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سراسر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طول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تاریخ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شناسایی‏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کرده‏ایم؛کتابخانه‏هایی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بسیاری‏شان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شماری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رفته‏اند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تعداد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صورت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فهرست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الفبایی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تنظیم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فیشهای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مربوط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ذیل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ترتیب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الفبایی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شهرها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آورده‏ایم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شهری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می‏رود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زیر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ترتیب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الفبایی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درآمده،برای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نمونه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ترتیب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الفبایی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درآمده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ترتیب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تعداد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اعم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بدون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داریم‏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نسخ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خطی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بوده‏اند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نمونه‏ها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جدا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برخی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صورت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الفبایی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درآورده‏ایم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اکنون‏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مشغول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تألیف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بخش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مربوط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آذربایجان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هستیم</w:t>
      </w:r>
      <w:r w:rsidRPr="000D281B">
        <w:rPr>
          <w:rFonts w:ascii="Arial" w:hAnsi="Arial" w:cs="Arial"/>
          <w:sz w:val="24"/>
          <w:szCs w:val="24"/>
          <w:rtl/>
        </w:rPr>
        <w:t xml:space="preserve">. </w:t>
      </w:r>
      <w:r w:rsidRPr="000D281B">
        <w:rPr>
          <w:rFonts w:ascii="Arial" w:hAnsi="Arial" w:cs="Arial" w:hint="cs"/>
          <w:sz w:val="24"/>
          <w:szCs w:val="24"/>
          <w:rtl/>
        </w:rPr>
        <w:t>یکی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دوستانمان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آقای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دکتر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آذربایجان‏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مشغول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تألیف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تهیهء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آذربایجان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قسمت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آلبانی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،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آرژانتین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 w:hint="eastAsia"/>
          <w:sz w:val="24"/>
          <w:szCs w:val="24"/>
          <w:rtl/>
        </w:rPr>
        <w:t>«</w:t>
      </w:r>
      <w:r w:rsidRPr="000D281B">
        <w:rPr>
          <w:rFonts w:ascii="Arial" w:hAnsi="Arial" w:cs="Arial" w:hint="cs"/>
          <w:sz w:val="24"/>
          <w:szCs w:val="24"/>
          <w:rtl/>
        </w:rPr>
        <w:t>آلمان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مشغول‏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جداسازی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شناسه‏هایشان‏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پروندهء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ازشخصیت‏هایی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می‏توانند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درخواست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امور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کتابداری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آشنا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هستند،همکاری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دریغ‏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نفرمایند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سخن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گفتید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هزینه‏ها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اشاره‏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نکردید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اعتباری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استفاده‏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می‏کند،از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اعتباری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طریق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دولت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نجفی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حقیقت‏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گفت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بودجه‏ای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می‏شود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بودجه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است؛با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توجه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قسمت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محدودی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البته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مسؤولیت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سنگین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عهده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دارد،امیدواریم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مسؤولین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توجه‏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باشند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غنی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کمک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شود،از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نظر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بازدهی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جامعهء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اسلامی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مفید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خواهد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هزینه‏ای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اشاره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نکردید</w:t>
      </w:r>
      <w:r w:rsidRPr="000D281B">
        <w:rPr>
          <w:rFonts w:ascii="Arial" w:hAnsi="Arial" w:cs="Arial"/>
          <w:sz w:val="24"/>
          <w:szCs w:val="24"/>
        </w:rPr>
        <w:t>!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دلیل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کردیم‏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نظر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هزینه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لنگ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بوده‏ایم،بودجهء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زیادی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مصرف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نکرده‏ایم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تاکنون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دوستانی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همکاری‏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داشته‏اند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حقیقت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مجانی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کرده‏اند؛به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دلیل‏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اشتیاق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علاقه‏ای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داشته‏اند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دلیل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بودجهء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سنگینی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مصرف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نکرده‏ایم،نزدیک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میلیون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مصرف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خیلی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مبلغ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. </w:t>
      </w:r>
      <w:r w:rsidRPr="000D281B">
        <w:rPr>
          <w:rFonts w:ascii="Arial" w:hAnsi="Arial" w:cs="Arial" w:hint="cs"/>
          <w:sz w:val="24"/>
          <w:szCs w:val="24"/>
          <w:rtl/>
        </w:rPr>
        <w:t>اگر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همین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شناسه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برداری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انجام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می‏دادیم،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حتی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بیشتر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میلیون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خرج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می‏کردیم،غیر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واقع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سرسام‏آور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دارند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نمایشگاه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المللی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امسال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مفید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برخوردیم‏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جلد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نزدیک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بودجهء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سنگینی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می‏خواهد،چون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کار،تحقیقی‏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میدانی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انجام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خارج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سفر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نماینده‏ای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فرستاد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اطلاعات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کامل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آورد،و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هزینهء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زیادی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می‏خواهد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نخستین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جلد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هنگام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دسترس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دوستداران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قرار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می‏گیرد؟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رفیعی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توجه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مطالبی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زمینهء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کمبود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منابع‏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اطلاعات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هزینه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گفتم،امیدواریم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جزوه‏هایی‏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دویست</w:t>
      </w:r>
      <w:r w:rsidRPr="000D281B">
        <w:rPr>
          <w:rFonts w:ascii="Arial" w:hAnsi="Arial" w:cs="Arial"/>
          <w:sz w:val="24"/>
          <w:szCs w:val="24"/>
          <w:rtl/>
        </w:rPr>
        <w:t>-</w:t>
      </w:r>
      <w:r w:rsidRPr="000D281B">
        <w:rPr>
          <w:rFonts w:ascii="Arial" w:hAnsi="Arial" w:cs="Arial" w:hint="cs"/>
          <w:sz w:val="24"/>
          <w:szCs w:val="24"/>
          <w:rtl/>
        </w:rPr>
        <w:t>سیصد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صفحه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هر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کشور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چاپ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کنیم‏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اطلاعات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کامل‏تری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صورت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جلد،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موفق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چاپ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شویم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اکنون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تنها</w:t>
      </w:r>
      <w:r w:rsidRPr="000D281B">
        <w:rPr>
          <w:rFonts w:ascii="Arial" w:hAnsi="Arial" w:cs="Arial"/>
          <w:sz w:val="24"/>
          <w:szCs w:val="24"/>
          <w:rtl/>
        </w:rPr>
        <w:t xml:space="preserve"> «</w:t>
      </w:r>
      <w:r w:rsidRPr="000D281B">
        <w:rPr>
          <w:rFonts w:ascii="Arial" w:hAnsi="Arial" w:cs="Arial" w:hint="cs"/>
          <w:sz w:val="24"/>
          <w:szCs w:val="24"/>
          <w:rtl/>
        </w:rPr>
        <w:t>درآمدی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جهان</w:t>
      </w:r>
      <w:r w:rsidRPr="000D281B">
        <w:rPr>
          <w:rFonts w:ascii="Arial" w:hAnsi="Arial" w:cs="Arial" w:hint="eastAsia"/>
          <w:sz w:val="24"/>
          <w:szCs w:val="24"/>
          <w:rtl/>
        </w:rPr>
        <w:t>»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چاپ‏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کرده‏ایم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کتابچه‏ای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معرفی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کارمان‏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است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کتابچه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مقدمه‏ای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دربارهء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چگونگی‏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پیدایش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طول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تاریخ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آمده،همچنین‏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اشاره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بسیاری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زمان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وجود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آمده‏اند،چگونگی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نوشتن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دایرة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المعارف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اشاراتی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آن،و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نیز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چهار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مقاله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عنوان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نمونهء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مقالات‏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ارائه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متخصصین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مطالعهء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ارزیابی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نظر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خود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اختیارمان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بگذارند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کیف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کاستی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پرباری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آگاه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بتوانیم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نمونه‏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مقاله‏ای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جامع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اصولی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دست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یابیم</w:t>
      </w:r>
      <w:r w:rsidRPr="000D281B">
        <w:rPr>
          <w:rFonts w:ascii="Arial" w:hAnsi="Arial" w:cs="Arial"/>
          <w:sz w:val="24"/>
          <w:szCs w:val="24"/>
          <w:rtl/>
        </w:rPr>
        <w:t>.</w:t>
      </w:r>
      <w:r w:rsidRPr="000D281B">
        <w:rPr>
          <w:rFonts w:ascii="Arial" w:hAnsi="Arial" w:cs="Arial" w:hint="cs"/>
          <w:sz w:val="24"/>
          <w:szCs w:val="24"/>
          <w:rtl/>
        </w:rPr>
        <w:t>چهار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شده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عبارتند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از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کتابخانه‏های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الله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مرعشی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نجفی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ایران،بیت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الحکمه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عراق،موزهء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بریتانیا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انگلستان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و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پیرپونت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مورگان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در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آمریکا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امیدواریم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توجه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کمبودها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نخستین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جزوهء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را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تا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پایان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امسال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یا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اوایل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سال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آینده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به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دوستداران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ارائه‏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کنیم</w:t>
      </w:r>
      <w:r w:rsidRPr="000D281B">
        <w:rPr>
          <w:rFonts w:ascii="Arial" w:hAnsi="Arial" w:cs="Arial"/>
          <w:sz w:val="24"/>
          <w:szCs w:val="24"/>
        </w:rPr>
        <w:t>.</w:t>
      </w:r>
    </w:p>
    <w:p w:rsidR="000D281B" w:rsidRPr="000D281B" w:rsidRDefault="000D281B" w:rsidP="000D281B">
      <w:pPr>
        <w:bidi/>
        <w:jc w:val="both"/>
        <w:rPr>
          <w:rFonts w:ascii="Arial" w:hAnsi="Arial" w:cs="Arial"/>
          <w:sz w:val="24"/>
          <w:szCs w:val="24"/>
        </w:rPr>
      </w:pPr>
      <w:r w:rsidRPr="000D281B">
        <w:rPr>
          <w:rFonts w:ascii="Arial" w:hAnsi="Arial" w:cs="Arial" w:hint="cs"/>
          <w:sz w:val="24"/>
          <w:szCs w:val="24"/>
          <w:rtl/>
        </w:rPr>
        <w:t>کیهان</w:t>
      </w:r>
      <w:r w:rsidRPr="000D281B">
        <w:rPr>
          <w:rFonts w:ascii="Arial" w:hAnsi="Arial" w:cs="Arial"/>
          <w:sz w:val="24"/>
          <w:szCs w:val="24"/>
          <w:rtl/>
        </w:rPr>
        <w:t xml:space="preserve"> </w:t>
      </w:r>
      <w:r w:rsidRPr="000D281B">
        <w:rPr>
          <w:rFonts w:ascii="Arial" w:hAnsi="Arial" w:cs="Arial" w:hint="cs"/>
          <w:sz w:val="24"/>
          <w:szCs w:val="24"/>
          <w:rtl/>
        </w:rPr>
        <w:t>فرهنگی</w:t>
      </w:r>
      <w:r w:rsidRPr="000D281B">
        <w:rPr>
          <w:rFonts w:ascii="Arial" w:hAnsi="Arial" w:cs="Arial"/>
          <w:sz w:val="24"/>
          <w:szCs w:val="24"/>
          <w:rtl/>
        </w:rPr>
        <w:t>:</w:t>
      </w:r>
      <w:r w:rsidRPr="000D281B">
        <w:rPr>
          <w:rFonts w:ascii="Arial" w:hAnsi="Arial" w:cs="Arial" w:hint="cs"/>
          <w:sz w:val="24"/>
          <w:szCs w:val="24"/>
          <w:rtl/>
        </w:rPr>
        <w:t>سپاسگزاریم</w:t>
      </w:r>
      <w:r w:rsidRPr="000D281B">
        <w:rPr>
          <w:rFonts w:ascii="Arial" w:hAnsi="Arial" w:cs="Arial"/>
          <w:sz w:val="24"/>
          <w:szCs w:val="24"/>
        </w:rPr>
        <w:t>.</w:t>
      </w:r>
    </w:p>
    <w:p w:rsidR="009C6CA5" w:rsidRPr="000D281B" w:rsidRDefault="009C6CA5" w:rsidP="000D281B">
      <w:pPr>
        <w:bidi/>
        <w:jc w:val="both"/>
        <w:rPr>
          <w:rFonts w:ascii="Arial" w:hAnsi="Arial" w:cs="Arial"/>
          <w:sz w:val="24"/>
          <w:szCs w:val="24"/>
        </w:rPr>
      </w:pPr>
    </w:p>
    <w:sectPr w:rsidR="009C6CA5" w:rsidRPr="000D28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2247D0"/>
    <w:rsid w:val="002552C7"/>
    <w:rsid w:val="002E7933"/>
    <w:rsid w:val="002F55D1"/>
    <w:rsid w:val="003210A6"/>
    <w:rsid w:val="00440DE0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21EE2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2012-03-17T14:12:00Z</dcterms:created>
  <dcterms:modified xsi:type="dcterms:W3CDTF">2012-03-17T14:12:00Z</dcterms:modified>
</cp:coreProperties>
</file>