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A4" w:rsidRPr="000A25A4" w:rsidRDefault="000A25A4" w:rsidP="000A25A4">
      <w:pPr>
        <w:bidi/>
        <w:jc w:val="both"/>
        <w:rPr>
          <w:rFonts w:ascii="Arial" w:hAnsi="Arial" w:cs="Arial"/>
          <w:sz w:val="28"/>
          <w:szCs w:val="28"/>
        </w:rPr>
      </w:pPr>
      <w:r w:rsidRPr="000A25A4">
        <w:rPr>
          <w:rFonts w:ascii="Arial" w:hAnsi="Arial" w:cs="Arial" w:hint="cs"/>
          <w:sz w:val="28"/>
          <w:szCs w:val="28"/>
          <w:rtl/>
        </w:rPr>
        <w:t>رویکرد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به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تألیف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و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ایجاز،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پرهیز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از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تکرار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8"/>
          <w:szCs w:val="28"/>
        </w:rPr>
      </w:pPr>
      <w:r w:rsidRPr="000A25A4">
        <w:rPr>
          <w:rFonts w:ascii="Arial" w:hAnsi="Arial" w:cs="Arial" w:hint="cs"/>
          <w:sz w:val="28"/>
          <w:szCs w:val="28"/>
          <w:rtl/>
        </w:rPr>
        <w:t>کیهان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فرهنگی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8"/>
          <w:szCs w:val="28"/>
        </w:rPr>
      </w:pPr>
      <w:r w:rsidRPr="000A25A4">
        <w:rPr>
          <w:rFonts w:ascii="Arial" w:hAnsi="Arial" w:cs="Arial" w:hint="cs"/>
          <w:sz w:val="28"/>
          <w:szCs w:val="28"/>
          <w:rtl/>
        </w:rPr>
        <w:t>دشتی،</w:t>
      </w:r>
      <w:r w:rsidRPr="000A25A4">
        <w:rPr>
          <w:rFonts w:ascii="Arial" w:hAnsi="Arial" w:cs="Arial"/>
          <w:sz w:val="28"/>
          <w:szCs w:val="28"/>
          <w:rtl/>
        </w:rPr>
        <w:t xml:space="preserve"> </w:t>
      </w:r>
      <w:r w:rsidRPr="000A25A4">
        <w:rPr>
          <w:rFonts w:ascii="Arial" w:hAnsi="Arial" w:cs="Arial" w:hint="cs"/>
          <w:sz w:val="28"/>
          <w:szCs w:val="28"/>
          <w:rtl/>
        </w:rPr>
        <w:t>محمد</w:t>
      </w:r>
    </w:p>
    <w:p w:rsid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دربارهء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وظایف‏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توضیح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دهید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مهندس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محمد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تصویب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هیأت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رسیده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است،مجموعهء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معاونت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پشتیبانی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اجرایی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واقع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پشتیبان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رهاوردهای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پژوهشی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ایجاد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چرخهء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بهره‏برداری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تجهیزات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رایانه‏ای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جذب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نیروی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انسانی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بخش‏های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انتشارات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رایانه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امور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مالی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زیر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مجموعه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آنند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کلیه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مراحل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سازی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فنی‏</w:t>
      </w:r>
      <w:r w:rsidRPr="000A25A4">
        <w:rPr>
          <w:rFonts w:ascii="Arial" w:hAnsi="Arial" w:cs="Arial"/>
          <w:sz w:val="24"/>
          <w:szCs w:val="24"/>
          <w:rtl/>
        </w:rPr>
        <w:t xml:space="preserve"> (</w:t>
      </w:r>
      <w:r w:rsidRPr="000A25A4">
        <w:rPr>
          <w:rFonts w:ascii="Arial" w:hAnsi="Arial" w:cs="Arial" w:hint="cs"/>
          <w:sz w:val="24"/>
          <w:szCs w:val="24"/>
          <w:rtl/>
        </w:rPr>
        <w:t>حروف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نگاری،تصحیح،نمونه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خوانی،صفحه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آرایی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طراحی</w:t>
      </w:r>
      <w:r w:rsidRPr="000A25A4">
        <w:rPr>
          <w:rFonts w:ascii="Arial" w:hAnsi="Arial" w:cs="Arial"/>
          <w:sz w:val="24"/>
          <w:szCs w:val="24"/>
          <w:rtl/>
        </w:rPr>
        <w:t>)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چاپ</w:t>
      </w:r>
      <w:r w:rsidRPr="000A25A4">
        <w:rPr>
          <w:rFonts w:ascii="Arial" w:hAnsi="Arial" w:cs="Arial"/>
          <w:sz w:val="24"/>
          <w:szCs w:val="24"/>
          <w:rtl/>
        </w:rPr>
        <w:t>(</w:t>
      </w:r>
      <w:r w:rsidRPr="000A25A4">
        <w:rPr>
          <w:rFonts w:ascii="Arial" w:hAnsi="Arial" w:cs="Arial" w:hint="cs"/>
          <w:sz w:val="24"/>
          <w:szCs w:val="24"/>
          <w:rtl/>
        </w:rPr>
        <w:t>لیتوگرافی،چاپ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صحافی</w:t>
      </w:r>
      <w:r w:rsidRPr="000A25A4">
        <w:rPr>
          <w:rFonts w:ascii="Arial" w:hAnsi="Arial" w:cs="Arial"/>
          <w:sz w:val="24"/>
          <w:szCs w:val="24"/>
          <w:rtl/>
        </w:rPr>
        <w:t>)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توزیع‏</w:t>
      </w:r>
      <w:r>
        <w:rPr>
          <w:rFonts w:ascii="Arial" w:hAnsi="Arial" w:cs="Arial"/>
          <w:sz w:val="24"/>
          <w:szCs w:val="24"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رویکرد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تألیف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ایجاز،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پرهیز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تکرار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گفتگو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مهندس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محمد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دشتی‏</w:t>
      </w:r>
      <w:r w:rsidRPr="000A25A4">
        <w:rPr>
          <w:rFonts w:ascii="Arial" w:hAnsi="Arial" w:cs="Arial"/>
          <w:sz w:val="24"/>
          <w:szCs w:val="24"/>
          <w:rtl/>
        </w:rPr>
        <w:t xml:space="preserve"> (</w:t>
      </w:r>
      <w:r w:rsidRPr="000A25A4">
        <w:rPr>
          <w:rFonts w:ascii="Arial" w:hAnsi="Arial" w:cs="Arial" w:hint="cs"/>
          <w:sz w:val="24"/>
          <w:szCs w:val="24"/>
          <w:rtl/>
        </w:rPr>
        <w:t>معاون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پشتیبانی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اجرایی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شرکت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نمایشگاههای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مطبوعات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دیگر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واحدهایی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پشتیبانی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رایانه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تهیهء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افزارهای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رایانه‏ای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پژوهشی‏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انجام،سرعت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دقت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بیشتری‏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دهد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اکنون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کتابخانه،در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قسمت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تهیهء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مدخل،و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سفارش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واحد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سازی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فنی‏</w:t>
      </w:r>
      <w:r w:rsidRPr="000A25A4">
        <w:rPr>
          <w:rFonts w:ascii="Arial" w:hAnsi="Arial" w:cs="Arial"/>
          <w:sz w:val="24"/>
          <w:szCs w:val="24"/>
          <w:rtl/>
        </w:rPr>
        <w:t xml:space="preserve"> (</w:t>
      </w:r>
      <w:r w:rsidRPr="000A25A4">
        <w:rPr>
          <w:rFonts w:ascii="Arial" w:hAnsi="Arial" w:cs="Arial" w:hint="cs"/>
          <w:sz w:val="24"/>
          <w:szCs w:val="24"/>
          <w:rtl/>
        </w:rPr>
        <w:t>حروفچینی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صفحه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آرایی</w:t>
      </w:r>
      <w:r w:rsidRPr="000A25A4">
        <w:rPr>
          <w:rFonts w:ascii="Arial" w:hAnsi="Arial" w:cs="Arial"/>
          <w:sz w:val="24"/>
          <w:szCs w:val="24"/>
          <w:rtl/>
        </w:rPr>
        <w:t>)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حضور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رایانه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هستیم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تازگی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تسهیلاتی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شبکهء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اینترنت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پیوسته‏ایم‏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مجموعهء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داخل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خارج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کشوراستفاده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کنیم،و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ترتیب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اعضای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پژوهندگان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بتوانند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بهره‏گیری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شبکهء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اینترنت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آخرین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دستاوردهای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پژوهشی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تکمیل‏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کنند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جناب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عالی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عضو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هیأت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دربارهء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مشی‏هایی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دانشنامهء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پیگیری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می‏کند،توضیح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دهید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پاسخ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پرسش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عقب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بازگردیم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تاریخچهء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کنیم،آگاهید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پیروزی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انقلاب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اهدافی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توسعه‏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ارتقای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جامعه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انقلاب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آوردن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منابع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مآخذی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دقیق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بتواند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کمک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اولویت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محدودی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انقلاب،از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قبیل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ترجمهء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چاپ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لیدن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هلند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مرحوم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مصاحب،و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معرفی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رجال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کتابهایی‏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علوم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فنون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مختلف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تعریف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اصطلاحات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تشریح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کرده‏اند،بوده‏ایم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مسایل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طور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جامع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دقیق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تشریح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باشد،و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اهداف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انقلاب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سازگاری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داشته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باشد،در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اختیار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نبود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روتصمیم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خصوصیات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سوی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معظم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رهبری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سال‏</w:t>
      </w:r>
      <w:r w:rsidRPr="000A25A4">
        <w:rPr>
          <w:rFonts w:ascii="Arial" w:hAnsi="Arial" w:cs="Arial"/>
          <w:sz w:val="24"/>
          <w:szCs w:val="24"/>
          <w:rtl/>
        </w:rPr>
        <w:t xml:space="preserve"> 1362 </w:t>
      </w:r>
      <w:r w:rsidRPr="000A25A4">
        <w:rPr>
          <w:rFonts w:ascii="Arial" w:hAnsi="Arial" w:cs="Arial" w:hint="cs"/>
          <w:sz w:val="24"/>
          <w:szCs w:val="24"/>
          <w:rtl/>
        </w:rPr>
        <w:t>ریاست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جمهوری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داشتند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گذاشته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مشخص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سرانجام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رسیدن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سترگ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سیاستهایی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پیروی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مقطعی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نباشند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علمی،ذوق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علاقهء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مفرط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استمرار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باعث‏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پیشبرد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بوده‏اند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بنا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نخستین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تصمیمات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گونه‏ای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بررسی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دچار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نوسانهای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زمانی‏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نشوند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فرعی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اصلی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بگیرند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مدیریت‏ها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استمرار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ثبات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لازم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برخوردار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lastRenderedPageBreak/>
        <w:t>باشند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شما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رسمی‏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گفتگو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پرسیدید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بعد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گذشت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سیزده</w:t>
      </w:r>
      <w:r w:rsidRPr="000A25A4">
        <w:rPr>
          <w:rFonts w:ascii="Arial" w:hAnsi="Arial" w:cs="Arial"/>
          <w:sz w:val="24"/>
          <w:szCs w:val="24"/>
          <w:rtl/>
        </w:rPr>
        <w:t xml:space="preserve">- </w:t>
      </w:r>
      <w:r w:rsidRPr="000A25A4">
        <w:rPr>
          <w:rFonts w:ascii="Arial" w:hAnsi="Arial" w:cs="Arial" w:hint="cs"/>
          <w:sz w:val="24"/>
          <w:szCs w:val="24"/>
          <w:rtl/>
        </w:rPr>
        <w:t>چهارده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پایه‏گذاری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هنوز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پنج‏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بیشتر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منتشر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صحبت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واقع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می‏تواند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گوشه‏ای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جواب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سؤال‏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البته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بسیاری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تاکنون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آمده،اما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آنجا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حروف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الفبا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جزوه‏ها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منتشر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می‏کنیم‏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طبیعی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بسیاری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نوبت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بمانند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یکی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مشی‏هایی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مدتی‏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اعمال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پاره‏ای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اغلب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بلند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بودند،اما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نشرشان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چارچوب‏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نرسیده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کتابهایی‏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مستقل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چاپ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دسترس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اهل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دهند</w:t>
      </w:r>
      <w:r w:rsidRPr="000A25A4">
        <w:rPr>
          <w:rFonts w:ascii="Arial" w:hAnsi="Arial" w:cs="Arial"/>
          <w:sz w:val="24"/>
          <w:szCs w:val="24"/>
          <w:rtl/>
        </w:rPr>
        <w:t>.«</w:t>
      </w:r>
      <w:r w:rsidRPr="000A25A4">
        <w:rPr>
          <w:rFonts w:ascii="Arial" w:hAnsi="Arial" w:cs="Arial" w:hint="cs"/>
          <w:sz w:val="24"/>
          <w:szCs w:val="24"/>
          <w:rtl/>
        </w:rPr>
        <w:t>بیت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المقدس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بوسنی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هرزگوین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قیام‏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باسماچیان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مناطق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آسیای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میانه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جغرافیا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تمدن‏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>...</w:t>
      </w:r>
      <w:r w:rsidRPr="000A25A4">
        <w:rPr>
          <w:rFonts w:ascii="Arial" w:hAnsi="Arial" w:cs="Arial" w:hint="cs"/>
          <w:sz w:val="24"/>
          <w:szCs w:val="24"/>
          <w:rtl/>
        </w:rPr>
        <w:t>نمونه‏هایی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مقالاتند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نکاتی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مطرح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نمودید،چه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سیاستها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مشی‏ها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برنامه‏هایی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تقویت‏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است؟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بررسی‏های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هیأت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متضمن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معنا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تأکید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دانشنامهء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گیرد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نتیجه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تشکیلات‏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خلاصه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تنظیم‏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مجدد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شود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عنایت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تلاش‏های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سنوات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قبل،سیاستهای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ذیل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اتخاذ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گردیده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</w:rPr>
        <w:t>: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الف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تغییر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تصحیح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محوریت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بخشیدن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دانشنامهء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حذف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موارد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غیر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مرتبط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عملا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حوزهء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مدیریت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عامل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،و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معاونت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معاونت‏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پشتیبانی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اجرایی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گردیده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مسؤولین‏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قسمت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هماهنگی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ارتباط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مستمر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بتوانند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نمایند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ب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ایجاد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شورای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حضور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اساتید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صاحب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مستمر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جلسات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هفتگی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پ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تصحیح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مسیر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مدخل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یابی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هدایت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مسؤولیت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ت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افزایش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سرعت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تصویب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تعدد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سفارش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تدوین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نیاز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ث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افزایش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تألیف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تقلیل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ترجمه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منابع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خارجی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ج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تقویت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بازسازی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احیای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تمام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تقلیل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افراد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ثابت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نیاز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چ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تقویت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توسعهء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کتابخانه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مرکز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اسناد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استقلال‏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عمدهء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پشتیبانی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ح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تقویت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ارتباط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حوزه‏های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اساتید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داخل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خارج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کشور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خ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تدوین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بودجهء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سالیانه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برنامه‏ریزی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تعهدات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مشخص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تحقق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سیاست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می‏توان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بودجهء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</w:t>
      </w:r>
      <w:r w:rsidRPr="000A25A4">
        <w:rPr>
          <w:rFonts w:ascii="Arial" w:hAnsi="Arial" w:cs="Arial"/>
          <w:sz w:val="24"/>
          <w:szCs w:val="24"/>
          <w:rtl/>
        </w:rPr>
        <w:t xml:space="preserve"> 75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مبتنی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ارزیابیهای‏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کارشناسی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تعهدات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هزینه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اعتبارات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مصوبه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است،ملاحظه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نمود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تشکیل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مستمر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جلسات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هیأت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بررسی‏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تصویب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سیاست‏ها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برنامه‏های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نمودار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اصلاح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شدهء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گردش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مطالعهء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جانبهء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موضوع،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توسط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جانب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هیأت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پیشنهاد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بررسی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تصویب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رسید،مسؤولیت‏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محوری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دنبال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اولیهء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واحد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مدخل،به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تکمیل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تصحیح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مدخل‏های‏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مربوط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پرداخته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راستا،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علمی،مؤلف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شناسایی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دریافت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ارزیابی‏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انتقادی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کدام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می‏پردازد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بدین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ترتیب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ضمن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گروهها،زمینهء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جذب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نیروهای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کارآمد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خوشبختانه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نتایج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سیاست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هستیم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صحبت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آقای‏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حداد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عادل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عنوان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عامل،ایشان‏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دربارهء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تغییر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روش‏های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نکاتی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مطرح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گفتند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اکنون‏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می‏خواهیم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فشرده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متمرکز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بیاوریم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گمان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نمی‏کنید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خوب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بد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یکدستی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لطمه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بزند؟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تلاش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ایجاد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روشن‏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ساختن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گردآوری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اساتید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اهل‏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تحقیق،تعیین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منابع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مآخذ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اول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تهیه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شیوه‏نامه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ایجاد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کتابخانه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معظم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بسیار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ارزش‏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ساختار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تقدیر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قیمت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تمامی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زحمات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تلاش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عزیزان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بزرگان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دست‏اندرکار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محفوظ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محترم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شیوه‏های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اجرایی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بتوان‏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گفت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اینجا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</w:t>
      </w:r>
      <w:r w:rsidRPr="000A25A4">
        <w:rPr>
          <w:rFonts w:ascii="Arial" w:hAnsi="Arial" w:cs="Arial"/>
          <w:sz w:val="24"/>
          <w:szCs w:val="24"/>
          <w:rtl/>
        </w:rPr>
        <w:t xml:space="preserve"> 1374 </w:t>
      </w:r>
      <w:r w:rsidRPr="000A25A4">
        <w:rPr>
          <w:rFonts w:ascii="Arial" w:hAnsi="Arial" w:cs="Arial" w:hint="cs"/>
          <w:sz w:val="24"/>
          <w:szCs w:val="24"/>
          <w:rtl/>
        </w:rPr>
        <w:t>کارهایی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مفصل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متنوع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نمونه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قبلی‏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اینجا،نشر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نسخ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بدیهی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است،نسخ‏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عرضه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محققین‏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شناسایی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می‏کردند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گونه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تصویربرداری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چاپ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می‏کردند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موارد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متعددی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چون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خمسهء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نظامی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،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شاهنامهء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فردوسی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>...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دیگری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نام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میراث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آثار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باقی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مانده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گذشتگان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خطی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مانده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شناسایی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می‏کردند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سرمایه‏گذاری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تصحیح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تعلیق،کارها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امروزی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درمی‏آوردند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منتشر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می‏کردند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جملهء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تفسیر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نهج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البیان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المجموع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الرائق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منتشر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شده‏اند؛همین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طور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بخش‏هایی‏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مثل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آموزش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مؤسسه‏ای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آموزشی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نماید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برداشت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سخن‏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آقای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حداد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عادل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گذاشته‏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تمامی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روی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تقویت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متمرکز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شود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برداشت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دوم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طولانی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خسته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کننده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غیر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ضرور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عنوان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نمونه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موضوعی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صفحه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موجز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دقیق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خواننده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مطلب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برساند،دچار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تفصیل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غیر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اطناب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فراوان‏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نحوی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گاه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هشتاد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صفحه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برسد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بنده،این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مطلب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فهم‏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است؛زیرا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هدف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تهیهء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مبنای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تعریف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/>
          <w:sz w:val="24"/>
          <w:szCs w:val="24"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تقریب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پذیرش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است،باید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ارائه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دقیق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مستند</w:t>
      </w:r>
      <w:r w:rsidRPr="000A25A4">
        <w:rPr>
          <w:rFonts w:ascii="Arial" w:hAnsi="Arial" w:cs="Arial"/>
          <w:sz w:val="24"/>
          <w:szCs w:val="24"/>
          <w:rtl/>
        </w:rPr>
        <w:t>(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ذکر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مآخذ</w:t>
      </w:r>
      <w:r w:rsidRPr="000A25A4">
        <w:rPr>
          <w:rFonts w:ascii="Arial" w:hAnsi="Arial" w:cs="Arial"/>
          <w:sz w:val="24"/>
          <w:szCs w:val="24"/>
          <w:rtl/>
        </w:rPr>
        <w:t>)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موجز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ارتباط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مدخل‏های‏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چنانچه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بخواهیم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ذیل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مدخلی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تمام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مختلف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متنوع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بیاوریم،این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بی‏تردید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هدف‏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ناسازگار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مفصل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بررسی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جانبه،لازمه‏اش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مستقل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جداگانه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مدیریت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افزون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احاطه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علمی،به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نوعی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نگرش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جانبه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هوشیاری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خاصی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توازن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تعادل‏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وجود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آورد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اگر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مقصود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یکدستی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محتوا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قلم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مؤلفی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مؤلف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مواردی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قبیل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شیوهء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تنظیم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ارائهء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مستندات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ساختار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می‏توان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روش‏مند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ساخت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نظر،تغییر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خاصی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روش‏ها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نداده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پیش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کسانی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عهده‏دار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مسؤولیت‏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بوده‏اند؟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آنچه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هست،ده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دوازده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بدین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گونه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نبوده؛یعنی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اصلاح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تشکیلات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سال‏</w:t>
      </w:r>
      <w:r w:rsidRPr="000A25A4">
        <w:rPr>
          <w:rFonts w:ascii="Arial" w:hAnsi="Arial" w:cs="Arial"/>
          <w:sz w:val="24"/>
          <w:szCs w:val="24"/>
          <w:rtl/>
        </w:rPr>
        <w:t xml:space="preserve"> 1375 </w:t>
      </w:r>
      <w:r w:rsidRPr="000A25A4">
        <w:rPr>
          <w:rFonts w:ascii="Arial" w:hAnsi="Arial" w:cs="Arial" w:hint="cs"/>
          <w:sz w:val="24"/>
          <w:szCs w:val="24"/>
          <w:rtl/>
        </w:rPr>
        <w:t>بوده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عنوانی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معاون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اجرایی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شکل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مطرح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جناب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آقای‏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فیاض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عنوان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مشاور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هستند</w:t>
      </w:r>
      <w:r w:rsidRPr="000A25A4">
        <w:rPr>
          <w:rFonts w:ascii="Arial" w:hAnsi="Arial" w:cs="Arial"/>
          <w:sz w:val="24"/>
          <w:szCs w:val="24"/>
          <w:rtl/>
        </w:rPr>
        <w:t xml:space="preserve">-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عهده‏دار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مسؤولیت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بودند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گمان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مشکلاتی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وجود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پیشنهادهایی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برداشتن‏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مشکلات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دارید؟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lastRenderedPageBreak/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می‏دانید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تعداد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زیادی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تدوین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بسیاری‏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لحاظ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محققین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مؤلفین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حتی‏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کنندگان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نقاط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مشترکی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برسند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من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گمان‏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می‏کنم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شایسته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مشکلاتی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تألیف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ترجمه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کمبود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اهل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قلم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کارشناس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داریم‏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تکراری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مشابه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جلوگیری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جاهایی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مسؤولیت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گرفته‏اند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عهدهء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برمی‏آیند،از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تکرار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صرفنظر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انصاف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داشته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باشیم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دیگر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سو،ما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متأسفانه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مجبوریم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منابع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خارجی‏اتکای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زیادی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مواردی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تعداد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ترجمه‏ها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تألیف‏ها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غلبه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مشکلی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حل‏های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متعددی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دارد؛مانند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محققین‏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بیشتری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شناسایی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اختیار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گذاشتن‏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امکانات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تحقیقی،در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تألیفی‏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بکوشیم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یکی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برکات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دایرة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المعارف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نویسی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واقع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افراد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مستعد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سراسر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کشور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شناسایی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ایشان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صحنه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بکشیم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دستشان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کنیم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دربارهء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منابع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مآخذ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مشکلات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بسیاری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چشم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می‏آید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برخی‏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مؤسسات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اساتید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خارج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کشور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ارتباط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هستیم،ولی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دستمان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نیست؛زیرا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شمار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بسیاری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دنیا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چاپ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ارائه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پاره‏ای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منبع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خوبی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شمار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می‏آید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اما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گاه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امکان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آوردن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مهیا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نمی‏شود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اصل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تهیه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ویژه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درونمایهء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آگاهی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نمی‏یابیم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رسانی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عرضهء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برنامه‏ها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تحولاتی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پیگیری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دارید؟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همان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گونه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پیشتر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اشاره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شد،موضوع‏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تقویت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رایانهء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رهاوردهای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کمک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شبکه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اینترنت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بانکهای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اطلاعاتی‏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دارد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تازگی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طرحی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کمک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برادران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سازندگی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شروع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کرده‏ایم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اساس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بانک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ایران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کلیهء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اطلاعات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خارج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داخل‏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کشور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شناسایی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تمامی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کتاب‏ها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مؤلفین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محققین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وجود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آید،تا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بدین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ترتیب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امکانات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مؤلفین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محققین‏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افزون‏تر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مبادلات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مراکز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تحقیقی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دیگر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فراهم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گردد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عرضهء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آگاه‏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هستید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جزواتی</w:t>
      </w:r>
      <w:r w:rsidRPr="000A25A4">
        <w:rPr>
          <w:rFonts w:ascii="Arial" w:hAnsi="Arial" w:cs="Arial"/>
          <w:sz w:val="24"/>
          <w:szCs w:val="24"/>
          <w:rtl/>
        </w:rPr>
        <w:t>(</w:t>
      </w:r>
      <w:r w:rsidRPr="000A25A4">
        <w:rPr>
          <w:rFonts w:ascii="Arial" w:hAnsi="Arial" w:cs="Arial" w:hint="cs"/>
          <w:sz w:val="24"/>
          <w:szCs w:val="24"/>
          <w:rtl/>
        </w:rPr>
        <w:t>نزدیک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160 </w:t>
      </w:r>
      <w:r w:rsidRPr="000A25A4">
        <w:rPr>
          <w:rFonts w:ascii="Arial" w:hAnsi="Arial" w:cs="Arial" w:hint="cs"/>
          <w:sz w:val="24"/>
          <w:szCs w:val="24"/>
          <w:rtl/>
        </w:rPr>
        <w:t>صفحه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قطع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رحلی</w:t>
      </w:r>
      <w:r w:rsidRPr="000A25A4">
        <w:rPr>
          <w:rFonts w:ascii="Arial" w:hAnsi="Arial" w:cs="Arial"/>
          <w:sz w:val="24"/>
          <w:szCs w:val="24"/>
          <w:rtl/>
        </w:rPr>
        <w:t>)</w:t>
      </w:r>
      <w:r w:rsidRPr="000A25A4">
        <w:rPr>
          <w:rFonts w:ascii="Arial" w:hAnsi="Arial" w:cs="Arial" w:hint="cs"/>
          <w:sz w:val="24"/>
          <w:szCs w:val="24"/>
          <w:rtl/>
        </w:rPr>
        <w:t>منتشر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بررسی‏های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عمل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آمده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تجدید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نظر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اول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پنجم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دانشنامه،از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پس‏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تجلید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عرضه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حیث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نگهداری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مناسب‏تر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اولین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مجلد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شکل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جدید</w:t>
      </w:r>
      <w:r w:rsidRPr="000A25A4">
        <w:rPr>
          <w:rFonts w:ascii="Arial" w:hAnsi="Arial" w:cs="Arial"/>
          <w:sz w:val="24"/>
          <w:szCs w:val="24"/>
          <w:rtl/>
        </w:rPr>
        <w:t>(</w:t>
      </w:r>
      <w:r w:rsidRPr="000A25A4">
        <w:rPr>
          <w:rFonts w:ascii="Arial" w:hAnsi="Arial" w:cs="Arial" w:hint="cs"/>
          <w:sz w:val="24"/>
          <w:szCs w:val="24"/>
          <w:rtl/>
        </w:rPr>
        <w:t>شامل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اول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چهارم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>)</w:t>
      </w:r>
      <w:r w:rsidRPr="000A25A4">
        <w:rPr>
          <w:rFonts w:ascii="Arial" w:hAnsi="Arial" w:cs="Arial" w:hint="cs"/>
          <w:sz w:val="24"/>
          <w:szCs w:val="24"/>
          <w:rtl/>
        </w:rPr>
        <w:t>زیر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چاپ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شاء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الله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زودی‏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منتشر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می‏شود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متعاقب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بعدی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گاهی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تجلید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اختیار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علاقه‏مندان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قرار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گرفت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ضمن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عرضهء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صورت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جزوه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سرعت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دستیابی‏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مقالات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قیمت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ارزان‏تر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گذشته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ادامه‏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داشت،روش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توزیع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انتشارات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بنیاد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تغییراتی‏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یافته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استفاده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شبکه‏های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توزیع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شرکت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نمایشگاههای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کتاب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استانی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المللی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همچنین‏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پذیرش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مشترکین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سعی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ارائهء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سریع‏تر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وسیع‏تر</w:t>
      </w:r>
      <w:r w:rsidRPr="000A25A4">
        <w:rPr>
          <w:rFonts w:ascii="Arial" w:hAnsi="Arial" w:cs="Arial"/>
          <w:sz w:val="24"/>
          <w:szCs w:val="24"/>
          <w:rtl/>
        </w:rPr>
        <w:t xml:space="preserve"> «</w:t>
      </w:r>
      <w:r w:rsidRPr="000A25A4">
        <w:rPr>
          <w:rFonts w:ascii="Arial" w:hAnsi="Arial" w:cs="Arial" w:hint="cs"/>
          <w:sz w:val="24"/>
          <w:szCs w:val="24"/>
          <w:rtl/>
        </w:rPr>
        <w:t>دانشنامه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جهان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اسلام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شده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حال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نیز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نتایج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خوبی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داشته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است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سپاسگزاریم</w:t>
      </w:r>
      <w:r w:rsidRPr="000A25A4">
        <w:rPr>
          <w:rFonts w:ascii="Arial" w:hAnsi="Arial" w:cs="Arial"/>
          <w:sz w:val="24"/>
          <w:szCs w:val="24"/>
        </w:rPr>
        <w:t>.</w:t>
      </w:r>
    </w:p>
    <w:p w:rsidR="000A25A4" w:rsidRPr="000A25A4" w:rsidRDefault="000A25A4" w:rsidP="000A25A4">
      <w:pPr>
        <w:bidi/>
        <w:jc w:val="both"/>
        <w:rPr>
          <w:rFonts w:ascii="Arial" w:hAnsi="Arial" w:cs="Arial"/>
          <w:sz w:val="24"/>
          <w:szCs w:val="24"/>
        </w:rPr>
      </w:pPr>
      <w:r w:rsidRPr="000A25A4">
        <w:rPr>
          <w:rFonts w:ascii="Arial" w:hAnsi="Arial" w:cs="Arial" w:hint="cs"/>
          <w:sz w:val="24"/>
          <w:szCs w:val="24"/>
          <w:rtl/>
        </w:rPr>
        <w:t>دشتی</w:t>
      </w:r>
      <w:r w:rsidRPr="000A25A4">
        <w:rPr>
          <w:rFonts w:ascii="Arial" w:hAnsi="Arial" w:cs="Arial"/>
          <w:sz w:val="24"/>
          <w:szCs w:val="24"/>
          <w:rtl/>
        </w:rPr>
        <w:t>:</w:t>
      </w:r>
      <w:r w:rsidRPr="000A25A4">
        <w:rPr>
          <w:rFonts w:ascii="Arial" w:hAnsi="Arial" w:cs="Arial" w:hint="cs"/>
          <w:sz w:val="24"/>
          <w:szCs w:val="24"/>
          <w:rtl/>
        </w:rPr>
        <w:t>من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 w:hint="eastAsia"/>
          <w:sz w:val="24"/>
          <w:szCs w:val="24"/>
          <w:rtl/>
        </w:rPr>
        <w:t>«</w:t>
      </w:r>
      <w:r w:rsidRPr="000A25A4">
        <w:rPr>
          <w:rFonts w:ascii="Arial" w:hAnsi="Arial" w:cs="Arial" w:hint="cs"/>
          <w:sz w:val="24"/>
          <w:szCs w:val="24"/>
          <w:rtl/>
        </w:rPr>
        <w:t>کیهان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 w:hint="eastAsia"/>
          <w:sz w:val="24"/>
          <w:szCs w:val="24"/>
          <w:rtl/>
        </w:rPr>
        <w:t>»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مقوله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توجه‏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نشان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داده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تشکر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می‏کنم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امیدوارم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زمینه‏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انتشار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ویژه‏نامه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محدود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نکنید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گاهی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بخش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فرهنگی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قالب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مناسبی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می‏توانید</w:t>
      </w:r>
      <w:r w:rsidRPr="000A25A4">
        <w:rPr>
          <w:rFonts w:ascii="Arial" w:hAnsi="Arial" w:cs="Arial"/>
          <w:sz w:val="24"/>
          <w:szCs w:val="24"/>
          <w:rtl/>
        </w:rPr>
        <w:t>-</w:t>
      </w:r>
      <w:r w:rsidRPr="000A25A4">
        <w:rPr>
          <w:rFonts w:ascii="Arial" w:hAnsi="Arial" w:cs="Arial" w:hint="cs"/>
          <w:sz w:val="24"/>
          <w:szCs w:val="24"/>
          <w:rtl/>
        </w:rPr>
        <w:t>بپردازید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هر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چند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شماره‏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یک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بار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از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فعالیت‏هایی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این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حیطه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می‏گیرد،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دست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کم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اخباری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را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درج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کنید</w:t>
      </w:r>
      <w:r w:rsidRPr="000A25A4">
        <w:rPr>
          <w:rFonts w:ascii="Arial" w:hAnsi="Arial" w:cs="Arial"/>
          <w:sz w:val="24"/>
          <w:szCs w:val="24"/>
          <w:rtl/>
        </w:rPr>
        <w:t>.</w:t>
      </w:r>
      <w:r w:rsidRPr="000A25A4">
        <w:rPr>
          <w:rFonts w:ascii="Arial" w:hAnsi="Arial" w:cs="Arial" w:hint="cs"/>
          <w:sz w:val="24"/>
          <w:szCs w:val="24"/>
          <w:rtl/>
        </w:rPr>
        <w:t>کاری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که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شما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انجام‏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می‏دهید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بی‏شک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برای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بهره‏گیری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محققان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در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آینده‏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مفید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و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مانا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خواهد</w:t>
      </w:r>
      <w:r w:rsidRPr="000A25A4">
        <w:rPr>
          <w:rFonts w:ascii="Arial" w:hAnsi="Arial" w:cs="Arial"/>
          <w:sz w:val="24"/>
          <w:szCs w:val="24"/>
          <w:rtl/>
        </w:rPr>
        <w:t xml:space="preserve"> </w:t>
      </w:r>
      <w:r w:rsidRPr="000A25A4">
        <w:rPr>
          <w:rFonts w:ascii="Arial" w:hAnsi="Arial" w:cs="Arial" w:hint="cs"/>
          <w:sz w:val="24"/>
          <w:szCs w:val="24"/>
          <w:rtl/>
        </w:rPr>
        <w:t>بود</w:t>
      </w:r>
      <w:r w:rsidRPr="000A25A4">
        <w:rPr>
          <w:rFonts w:ascii="Arial" w:hAnsi="Arial" w:cs="Arial"/>
          <w:sz w:val="24"/>
          <w:szCs w:val="24"/>
        </w:rPr>
        <w:t>.</w:t>
      </w:r>
    </w:p>
    <w:p w:rsidR="00D949D1" w:rsidRPr="000A25A4" w:rsidRDefault="00D949D1" w:rsidP="000A25A4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0A25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2012-03-17T14:05:00Z</dcterms:created>
  <dcterms:modified xsi:type="dcterms:W3CDTF">2012-03-17T14:05:00Z</dcterms:modified>
</cp:coreProperties>
</file>