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A2" w:rsidRPr="00FE7CA2" w:rsidRDefault="00FE7CA2" w:rsidP="00FE7CA2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FE7CA2">
        <w:rPr>
          <w:rFonts w:ascii="Arial" w:hAnsi="Arial" w:cs="Arial" w:hint="cs"/>
          <w:sz w:val="32"/>
          <w:szCs w:val="28"/>
          <w:rtl/>
          <w:lang w:bidi="fa-IR"/>
        </w:rPr>
        <w:t>آگاهی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32"/>
          <w:szCs w:val="28"/>
          <w:rtl/>
          <w:lang w:bidi="fa-IR"/>
        </w:rPr>
        <w:t>هایی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32"/>
          <w:szCs w:val="28"/>
          <w:rtl/>
          <w:lang w:bidi="fa-IR"/>
        </w:rPr>
        <w:t>فراگیر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32"/>
          <w:szCs w:val="28"/>
          <w:rtl/>
          <w:lang w:bidi="fa-IR"/>
        </w:rPr>
        <w:t>از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32"/>
          <w:szCs w:val="28"/>
          <w:rtl/>
          <w:lang w:bidi="fa-IR"/>
        </w:rPr>
        <w:t>کشورهای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32"/>
          <w:szCs w:val="28"/>
          <w:rtl/>
          <w:lang w:bidi="fa-IR"/>
        </w:rPr>
        <w:t>مسلمان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FE7CA2">
        <w:rPr>
          <w:rFonts w:ascii="Arial" w:hAnsi="Arial" w:cs="Arial" w:hint="cs"/>
          <w:sz w:val="32"/>
          <w:szCs w:val="28"/>
          <w:rtl/>
          <w:lang w:bidi="fa-IR"/>
        </w:rPr>
        <w:t>کیهان</w:t>
      </w:r>
      <w:r w:rsidRPr="00FE7CA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32"/>
          <w:szCs w:val="28"/>
          <w:rtl/>
          <w:lang w:bidi="fa-IR"/>
        </w:rPr>
        <w:t>فرهنگی</w:t>
      </w:r>
    </w:p>
    <w:p w:rsidR="00FE7CA2" w:rsidRDefault="00FE7CA2" w:rsidP="00FE7CA2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موضوع‏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گونهء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چیست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انگیزه‏تان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است؟همچنین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بفرمایید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نخستین‏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افتادید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گماردید؟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مرتضی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کتاب،همچنان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شده،دایرة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گونه‏ای‏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است؛بدین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شؤون‏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کهن‏ترین‏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روزگاران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فصل‏های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تفصیل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امکان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دقیق‏ترین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آگاهی‏ها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زمینه‏های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مهم‏ترین‏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انگیزه‏ای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داشته‏ام،همانا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نبودن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استثنای‏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مایهء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معدودی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منفرد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بردارندهء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آگاهی‏های‏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امکان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روزآمد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شؤون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این،فکر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خلیده‏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بود،در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1360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کمیته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ستاد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مرکز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دانشگاهی‏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نامیده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تقدیم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تصویب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کنونی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خیر،ابتدا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هفتصد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هشتصد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صفحه‏ای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رسد،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مراحل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روشن‏تر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ضرورت‏های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ناشی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وسعت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عمق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بررسی،طرح‏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اولیهء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هفت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پانصد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ششصد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صفحه‏ای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ستونی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وزیری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بزرگ،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ویژگی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چیست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آورده‏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شده‏اند؟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خلاء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دانشنامه‏های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معهود،بر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گوناگون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تبویب‏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است،زیرا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همانا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سرفصل‏های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مشخص‏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گردیده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تقدم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تأخر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اردن،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افغانستان،الجزایر،امارات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متحدهء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عربی،اندونزی،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بحرین،برونئی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1366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554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بنگلادش،پاکستان،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ترکیه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1369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585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تونس،جیبوتی،چاد،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سنگال،سودان،سوریه،سومالی،صحرای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غربی،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عراق،عربستان،عمان،قطر،کومور،کویت،گامبیا،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گینه،لبنان،لیبی،مالدیو،مالزی،مراکش،مصر،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موریتانی،نیجر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یمن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ملاک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انگاشته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جمعیت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واحدی‏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سیاسی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(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آلبانی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)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استیلای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دیرینهء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حکومتی‏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مارکسیستی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ضد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lastRenderedPageBreak/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این،وضعیت‏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شوروی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چطور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نگریسته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گونهء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فروپاشی‏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امپراتوری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شوروی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استقلال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جمهوریهای‏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آسیای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مرکزی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بود،این‏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جمهوریهای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مستقلی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شوند،ملحوظ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نشده‏اند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سخنانتان‏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هنگامی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برمی‏شمردید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نبردید؛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سهمی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داشت؟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اولیه،در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ایران،به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شأن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بسیارش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سرزمین‏های‏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نشین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مستقلی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فلسطین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حاکمیت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دولت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موجودیت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رسمی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حقوقی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نیافته‏اند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جوانب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آنها،همچون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مرزهای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محدودهء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نظایر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آن،مشخص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نیست،در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جداگانه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بیاید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این،شمار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آگاهی‏هایی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می‏شود؟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همانا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باشد،سرخواهد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فصول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مشخصی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تفصیل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شناسنامهء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اجمالی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صفحه؛فصل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جغرافیای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مباحث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مساحت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موقع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جغرافیایی،آب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هوا،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جمعیت،ترکیب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قومی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نژادی،زبان،دین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مذهب؛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قاعده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بلندترین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دامنهء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بخش‏های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کهن‏ترین‏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تاریخی،تحت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پیشینهء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،تا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کنونی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گسترده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مباحث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عناوین‏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متمایزی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تحولات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مطرح‏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باشند،ورود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سپس‏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گذر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استعمار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استقلال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می‏گیرد؛فصل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قانون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حکومت‏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نموداری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حکومت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بندهایی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اجمال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تفصیل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قانون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خدمات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کشوری،تقسیمات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کشوری،پارلمان‏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)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،احزاب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سیاسی،سیاست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خارجی،از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جمله‏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روابط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قدیمی‏ترین‏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روزگاران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کنون؛فصل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اقتصاد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بحث‏هایی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بودجه،امور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بانکی،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کشاورزی،صنعت،انرژی،نیروی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کار،تجارت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خارجی،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روابط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بازرگانی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ایران،حمل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ارتباطات،و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معدن؛فصل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پنجم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دفاع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اطلاعاتی‏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کلیات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تشکیلات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هزینه‏های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دفاعی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نیروهای‏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مسلح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گانه،یعنی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نیروی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زمینی،دریایی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هوایی؛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ششم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آموزش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دقیقی‏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وضع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سواد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بی‏سوادی،سیاست‏های‏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آموزشی،آموزش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ابتدایی،آموزش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متوسطه،آموزش‏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حرفه‏ای،آموزش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عالی،شمار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دانشجویان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خارج‏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کشور،شمار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دانشجویان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خارجی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میزان‏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مشارکت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تحقیقات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تصنیف‏های‏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جهان؛فصل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هفتم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رسانه‏ها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عنوانهایی‏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مطبوعات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کلی،روزنامه‏ها،نشریات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یومیه،خبرگزاری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خبرگزاری‏های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خارجی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کشور،رادیو،تلویزیون،سینما،کتاب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کتابخانه‏های‏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کشور؛فصل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هشتم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حقوقی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بحث‏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مبانی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حقوقی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نظر،تشکیلات‏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قضایی،قوای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انتظامی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زندانها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قوانین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کیفری؛فصل‏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بهداشت،تغذیه،و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رفاه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اجتماعی؛و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سالشمار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گزیده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دربردارندهء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مروری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تقویمی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مهم‏ترین‏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رویدادهای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استقلال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آن،تا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اینها،در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مجلد،افزون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فهرستی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مآخذ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مجله،فهرستی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راهنما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نمایه‏ای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تفصیلی،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پیوست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مهمی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زندگینامه‏ها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دربردارندهء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سوانح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رجال‏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تاریخی،سیاسی،فرهنگی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مجلد،از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تولد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وفات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باشند،تا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بگویم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lastRenderedPageBreak/>
        <w:t>المعارف‏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گونهء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مصور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کوشش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کرده‏ام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رهگذر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تصاویری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دشواری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دست‏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آمده‏اند،گوشه‏هایی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زوایای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پنهان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تاریخ‏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ظرافت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نموده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منابعی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بهره‏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برده‏اید؟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مآخذی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کرده‏ام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(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اعم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نگاشت‏هایی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زبانهای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عمده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انگلیسی،و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ترکی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)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دویست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می‏رسد،و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کرده‏ام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اعتنای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آثار،در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قالبی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مطابق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مشابه‏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اروپایی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تنیده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سامانمند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زودیاب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هزینه‏های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اثرتان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کرده‏اید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مشکلاتی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رویارو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بوده‏اید؟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اجازه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بدهید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باره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نکته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اثر،خلاف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مألوف‏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المعارف‏نویسی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جدید،از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هزینهء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خودم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باعث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بروز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مشکلاتی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باعث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تأخیری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ناخواسته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عرضهء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مجلدات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بعدی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توجه‏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اهتمام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انفرادی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مسؤولیت‏های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اثری،این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تأمین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بی‏شک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چیزی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تشویق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تعطیلی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نیست،و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بنده‏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امیدوارم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زودتر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معقول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مخمصه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بیابم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رغم‏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بیماری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بستری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بودن،خودتان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رنج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زحمت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انداختید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پرسش‏های‏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بگویید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سپاسگزاریم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زودتر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سلامت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بستر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برخیزید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هنگام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مخمصهء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اشارهءتان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هموار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گامهای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اولیه‏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گفتگو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محمود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قمی‏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سرپرست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 w:hint="eastAsia"/>
          <w:sz w:val="28"/>
          <w:szCs w:val="24"/>
          <w:lang w:bidi="fa-IR"/>
        </w:rPr>
        <w:t>»</w:t>
      </w:r>
      <w:r w:rsidRPr="00FE7CA2">
        <w:rPr>
          <w:rFonts w:ascii="Arial" w:hAnsi="Arial" w:cs="Arial"/>
          <w:sz w:val="28"/>
          <w:szCs w:val="24"/>
          <w:lang w:bidi="fa-IR"/>
        </w:rPr>
        <w:t>)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انگیزه‏ای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شما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واداشت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همت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گمارید،چه‏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محمود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ضرورت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بتواند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مرجعی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ارائهء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مسایل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عقیدتی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راهگشا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باشد،احساس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می‏شد؛به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رویکرد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جهانی‏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عمیق‏تر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پیروزی‏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شکوهمند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افزونی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تکلیف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گونه‏ای‏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ملموس،برجسته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حوزه‏های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علمیه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معطوف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می‏نماید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تصمیم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گرفتید؟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قمی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چندی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قبل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تصمیم‏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انجام‏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مقدماتی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دستور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جلسه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شکل‏گیری‏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بوده؟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قمی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جلوگیری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تکراری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مراکز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تحقیقاتی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احتمال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تماس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تجربه‏های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نویس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اساسنامهء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بهره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گرفتیم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.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سپس‏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نویس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جلسات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متعدد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گذاشتیم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اساسنامهء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تصویب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علوم‏عقلی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موضوعاتی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پرداخت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محور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lastRenderedPageBreak/>
        <w:t>قمی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محور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اساسنامه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آمده،به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فلسفه،کلام،منطق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عرفان‏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محدود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موضوعات،اصطلاحات،مکاتب،اعلام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کتابهایی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محورها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شده‏اند،با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شیوهء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ویژه‏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نهاد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سازمانی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ریاست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عهدهء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کیست؟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قمی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اسلامی،وابسته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مؤسسهء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آموزشی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پژوهشی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خمینی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(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)»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اشراف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مقام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معظم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رهبری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حضرت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آیت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الله‏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خامنه‏ای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ادام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ظله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رؤوس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المسلمین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-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اداره‏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ریاست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عالیهء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حضرت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آیت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مصباح‏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یزدی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عهده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گامهای‏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اولیه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برمی‏دارید،در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مرحله‏ای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دارید؟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قمی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شرایط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کنونی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جلسات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نشست‏های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هیأت‏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آیین‏نامه‏های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مرتب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منظم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تشکیل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کنون‏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بخش‏های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آن،مانند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بخشهای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مدخل‏یابی،پشتیبانی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علمی،و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گروههای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علمی‏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فعالیت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FE7CA2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>: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پرسشهایمان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گفتید،</w:t>
      </w:r>
      <w:r w:rsidRPr="00FE7CA2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FE7CA2">
        <w:rPr>
          <w:rFonts w:ascii="Arial" w:hAnsi="Arial" w:cs="Arial" w:hint="cs"/>
          <w:sz w:val="28"/>
          <w:szCs w:val="24"/>
          <w:rtl/>
          <w:lang w:bidi="fa-IR"/>
        </w:rPr>
        <w:t>سپاسگزاریم</w:t>
      </w:r>
      <w:r w:rsidRPr="00FE7CA2">
        <w:rPr>
          <w:rFonts w:ascii="Arial" w:hAnsi="Arial" w:cs="Arial"/>
          <w:sz w:val="28"/>
          <w:szCs w:val="24"/>
          <w:lang w:bidi="fa-IR"/>
        </w:rPr>
        <w:t>.</w:t>
      </w:r>
    </w:p>
    <w:p w:rsidR="00FE7CA2" w:rsidRPr="00FE7CA2" w:rsidRDefault="00FE7CA2" w:rsidP="00FE7CA2">
      <w:pPr>
        <w:bidi/>
        <w:jc w:val="both"/>
        <w:rPr>
          <w:rFonts w:ascii="Arial" w:hAnsi="Arial" w:cs="Arial" w:hint="cs"/>
          <w:sz w:val="28"/>
          <w:szCs w:val="24"/>
          <w:lang w:bidi="fa-IR"/>
        </w:rPr>
      </w:pPr>
    </w:p>
    <w:sectPr w:rsidR="00FE7CA2" w:rsidRPr="00FE7C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440DE0"/>
    <w:rsid w:val="00574455"/>
    <w:rsid w:val="00697C04"/>
    <w:rsid w:val="00A84A4D"/>
    <w:rsid w:val="00AE711C"/>
    <w:rsid w:val="00C426F8"/>
    <w:rsid w:val="00C72BCD"/>
    <w:rsid w:val="00CB1E40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2012-03-17T13:54:00Z</dcterms:created>
  <dcterms:modified xsi:type="dcterms:W3CDTF">2012-03-17T13:54:00Z</dcterms:modified>
</cp:coreProperties>
</file>