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37" w:rsidRPr="001F0137" w:rsidRDefault="001F0137" w:rsidP="001F0137">
      <w:pPr>
        <w:bidi/>
        <w:jc w:val="both"/>
        <w:rPr>
          <w:rFonts w:ascii="Arial" w:hAnsi="Arial" w:cs="Arial"/>
          <w:sz w:val="28"/>
          <w:szCs w:val="28"/>
        </w:rPr>
      </w:pPr>
      <w:r w:rsidRPr="001F0137">
        <w:rPr>
          <w:rFonts w:ascii="Arial" w:hAnsi="Arial" w:cs="Arial" w:hint="cs"/>
          <w:sz w:val="28"/>
          <w:szCs w:val="28"/>
          <w:rtl/>
        </w:rPr>
        <w:t>تحریف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شناسی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عاشورا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در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پرتو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انسان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شناسی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8"/>
          <w:szCs w:val="28"/>
        </w:rPr>
      </w:pPr>
      <w:r w:rsidRPr="001F0137">
        <w:rPr>
          <w:rFonts w:ascii="Arial" w:hAnsi="Arial" w:cs="Arial" w:hint="cs"/>
          <w:sz w:val="28"/>
          <w:szCs w:val="28"/>
          <w:rtl/>
        </w:rPr>
        <w:t>ایزدپناه،</w:t>
      </w:r>
      <w:r w:rsidRPr="001F0137">
        <w:rPr>
          <w:rFonts w:ascii="Arial" w:hAnsi="Arial" w:cs="Arial"/>
          <w:sz w:val="28"/>
          <w:szCs w:val="28"/>
          <w:rtl/>
        </w:rPr>
        <w:t xml:space="preserve"> </w:t>
      </w:r>
      <w:r w:rsidRPr="001F0137">
        <w:rPr>
          <w:rFonts w:ascii="Arial" w:hAnsi="Arial" w:cs="Arial" w:hint="cs"/>
          <w:sz w:val="28"/>
          <w:szCs w:val="28"/>
          <w:rtl/>
        </w:rPr>
        <w:t>عباس</w:t>
      </w:r>
    </w:p>
    <w:p w:rsidR="001F0137" w:rsidRDefault="001F0137" w:rsidP="001F013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زلالی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مجسم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بی‏هیچ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شائبه‏ای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می‏گذارد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شکوه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نبوی‏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وضوح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نگریست،که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الگوهای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گوناگون‏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جوان،مرد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نوجوان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میانسال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تماشا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مدلهای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منحط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مشاهده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ارزشهای‏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برخاسته‏اند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آشنایی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آن؛یعنی‏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آشنایی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مجسم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چهره‏های‏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مختلف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دیگر،همان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هویداست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جلوه‏گر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است؛از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ناطق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نامیده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بدیهی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گنجینه‏ای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عظیم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جستجوگران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ناب،هیچ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صاحبان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زر،زور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تزویر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آرام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گذاشت،از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گنجینه‏های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دسیسهء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تحریفگران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جاهلان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مصون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نمانده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دیگر،این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دریایی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ناپیدا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کرانه‏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است؛پس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نمی‏تواند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بگذارد</w:t>
      </w:r>
      <w:r w:rsidRPr="001F0137">
        <w:rPr>
          <w:rFonts w:ascii="Arial" w:hAnsi="Arial" w:cs="Arial"/>
          <w:sz w:val="24"/>
          <w:szCs w:val="24"/>
          <w:rtl/>
        </w:rPr>
        <w:t xml:space="preserve">.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تصویرهایی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ارباب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ارائه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راستین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عاجز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تابناک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انبوهی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لفظی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معنوی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نشسته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دیرباز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فرزانگان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پژوهشگران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زدایی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مختلفی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آزموده‏اند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تأمل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شایستهء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تحسین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اعتراف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کاوشها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روزنه‏هایی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پژوهش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گشوده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زاویه‏های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محدودی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باطل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امکان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ناپذیر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باطل‏شناسی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می‏گذرد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شناخت؛یعنی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سرانجام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معیاری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تحریف‏زدایی‏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بنابراین،نخست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بحث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فشرده‏ای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تحریف‏زدایی‏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پرداخت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گماشت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الف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روشهای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اسلوبهایی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پنج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قابل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بررسی‏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نقلی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،شیوهء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علت‏یابی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حوادث،شیوهء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عرفانی،روش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فقهی،و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غالب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گرفته‏اند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پایه‏گذاری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طریقهء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گنجینة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گاهی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تحلیل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اینک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می‏افکنیم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1-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اسلوبهای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کشف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کارگیری‏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می‏کوشد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منابع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اتفاق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افتاده‏اند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بررسی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اهتمام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می‏ورزد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می‏کوشد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توسط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راویان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اطمینان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معتبر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ثبت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مطهری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می‏نویسد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معنی،یعنی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سپری‏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اوضاع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احوال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گذشتگان،زندگینامه‏ها،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فتحنامه‏ها،سیره‏ها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تألیف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مقوله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جزئی،یعنی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سلسله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کلیات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عقلی؛سوم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بودن‏هاست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شدن‏ها؛چهارم‏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گذشته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تعلق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حاضر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اصطلاح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می‏کنیم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.(1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دارد،آنجا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باری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مردم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اخبار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تدوین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گذاشته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ملتها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دولتها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سراسر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جهان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آورده‏اند،ولی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فضیلت‏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پیشوایی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نامبردار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کتب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پیشینیان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تتبع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آورده‏اند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گروهی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انگشت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شمار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نیستند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اسحاق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کلبی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محمد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مسعودی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نامورانی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متمایزند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.(2)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تعدیل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اسناد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می‏پردازد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محدثانی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معصوم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جستجو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صحیح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روایتی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باشد،با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تفاوت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معصوم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منابع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معتبر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بشری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جامعه‏شناسی‏</w:t>
      </w:r>
      <w:r w:rsidRPr="001F0137">
        <w:rPr>
          <w:rFonts w:ascii="Arial" w:hAnsi="Arial" w:cs="Arial"/>
          <w:sz w:val="24"/>
          <w:szCs w:val="24"/>
          <w:rtl/>
        </w:rPr>
        <w:t xml:space="preserve"> -</w:t>
      </w:r>
      <w:r w:rsidRPr="001F0137">
        <w:rPr>
          <w:rFonts w:ascii="Arial" w:hAnsi="Arial" w:cs="Arial" w:hint="cs"/>
          <w:sz w:val="24"/>
          <w:szCs w:val="24"/>
          <w:rtl/>
        </w:rPr>
        <w:t>محققان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نیست،چنان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مرحوم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مامقانی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وحید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بهبهانی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قدس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سرهما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افزون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صدوری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قرینه‏های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مضمونی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قراین‏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اهتمام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ورزیدند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افزون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صدوری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حوادث،به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قواعد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حاکم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2-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پایه‏گذار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نوآیین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نوشتن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مقدمه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تازه‏ای‏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آورد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اسناد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توثیق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راوی‏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بررسی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ظاهر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منابع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اسناد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معتبر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طبیعت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بطلان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اخبار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اعتماد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بی‏آنکه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قضاوت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عادات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رسوم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قواعد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سیاست‏ها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طبیعت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کیفیات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بپردازد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رفته‏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بسنجد،چه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لغزیدن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پرتگاه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خطاها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انحراف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شاهراه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راستی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نباشد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بارها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اتفاق‏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افتاده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تاریخ‏نویسان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مفسران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پیشوایان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روایات،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حکایات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اعتماد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نادرست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بی‏کم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مرتکب‏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خطاها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لغزشها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شده‏اند؛چه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حکایات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عرضه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نکرده،آنها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نظایر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نسنجیده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معیار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حکمت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آگاهی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کاینات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مقیاس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تحکیم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بصیرت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نیازموده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نرسیده‏اند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حقیقت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گذشته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خطا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گمراه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شده‏اند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.(3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متفکر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مسعودی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متعددی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مبنای‏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طبیعت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بطلان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ثابت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یادآوری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مرحوم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مامقانی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وحید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بهبهانی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پیشتازان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ابتکار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مدعا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گذاشتند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بررسیهای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رجالی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نیست،بلکه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قرینه‏های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لفظی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مضمون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ارکان‏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بدینسان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معتبر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جهت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قرینه‏های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لفظی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سلسلهء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روایات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غیرمعتبر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گیرد</w:t>
      </w:r>
      <w:r w:rsidRPr="001F0137">
        <w:rPr>
          <w:rFonts w:ascii="Arial" w:hAnsi="Arial" w:cs="Arial"/>
          <w:sz w:val="24"/>
          <w:szCs w:val="24"/>
          <w:rtl/>
        </w:rPr>
        <w:t>.(4)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شناسایی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ارزش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فوق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العاده‏ای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قلمرو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نواقص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lastRenderedPageBreak/>
        <w:t>مزبور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همواره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ضعف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بستگی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پایه‏گذار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کارگیری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سندشناسی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تحلیل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اشتباهاتی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مرتکب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نگاران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مرتکب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نشده‏اند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عشرت‏طلبی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میخوارگی‏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هارون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الرشید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مأمون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تصریح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طبیعت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خلفای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قلمداد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می‏کند،می‏گوید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گویند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مأمون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ضمن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بغداد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زنبیلی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وسیلهء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ریسمانهای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ابریشمی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چنگکها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آویخته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فرشهای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مزین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ظروف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مرتب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مجلل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فتنه‏انگیز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پشت‏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پرده‏ها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جلوه‏گر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همدمی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می‏خواند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بامداد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میخوارگی‏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سرگرم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اصحاب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خلیفه‏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منتظر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می‏گردد</w:t>
      </w:r>
      <w:r w:rsidRPr="001F0137">
        <w:rPr>
          <w:rFonts w:ascii="Arial" w:hAnsi="Arial" w:cs="Arial"/>
          <w:sz w:val="24"/>
          <w:szCs w:val="24"/>
          <w:rtl/>
        </w:rPr>
        <w:t>...».</w:t>
      </w:r>
      <w:r w:rsidRPr="001F0137">
        <w:rPr>
          <w:rFonts w:ascii="Arial" w:hAnsi="Arial" w:cs="Arial" w:hint="cs"/>
          <w:sz w:val="24"/>
          <w:szCs w:val="24"/>
          <w:rtl/>
        </w:rPr>
        <w:t>ابن‏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ماجرا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افسانه‏ها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مأمون‏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سازش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دینداری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پیروی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پدرانش،خلفای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راشدین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تمسک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سیرتهای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خلفای‏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چهارگانه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ارکان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مذهب،مشهور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مناظراتش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حفظ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احکام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محفلی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بود؟با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وصف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چگونه‏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حالات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فاسقان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بی‏باک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ولگردی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هوسبازی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شبها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می‏روند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خلیفهء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مسلمانان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افسانه‏ها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دربارهء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صحیح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دانست؟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.(5)</w:t>
      </w:r>
      <w:r w:rsidRPr="001F0137">
        <w:rPr>
          <w:rFonts w:ascii="Arial" w:hAnsi="Arial" w:cs="Arial" w:hint="cs"/>
          <w:sz w:val="24"/>
          <w:szCs w:val="24"/>
          <w:rtl/>
        </w:rPr>
        <w:t>دربارهء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میگساری‏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هارون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الرشید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می‏نویسد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چگونه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سزاست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رشید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نزدیکی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خلیفه‏ای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پدری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سایهء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خاندانی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تربیت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فضایل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دینداری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آراسته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شرابخوارگی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گیرد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تجاهر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کند؟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.(6)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اختلاف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معاویه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هولناک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گذاشتند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سپاه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پیوستند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می‏نویسد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اشتباه‏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!</w:t>
      </w:r>
      <w:r w:rsidRPr="001F0137">
        <w:rPr>
          <w:rFonts w:ascii="Arial" w:hAnsi="Arial" w:cs="Arial" w:hint="cs"/>
          <w:sz w:val="24"/>
          <w:szCs w:val="24"/>
          <w:rtl/>
        </w:rPr>
        <w:t>آشکار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اشتباه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دنیوی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اشتباه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زیان‏آور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>...»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می‏نویسد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تصور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غلط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کسانی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موافق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دریغ‏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ورزیدند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گناهکاری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صحابه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شمار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می‏رفتند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همراه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قیام‏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ضد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عقیده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نداشتند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معلول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>!...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مأجور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صحابه‏ای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پیموده‏اند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.(7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ملاحظه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بنیانگذار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استخدام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فاحش‏ترین‏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مرتکب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!</w:t>
      </w:r>
      <w:r w:rsidRPr="001F0137">
        <w:rPr>
          <w:rFonts w:ascii="Arial" w:hAnsi="Arial" w:cs="Arial" w:hint="cs"/>
          <w:sz w:val="24"/>
          <w:szCs w:val="24"/>
          <w:rtl/>
        </w:rPr>
        <w:t>بنابراین،تحریف‏شناسی‏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مبنای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3-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چارچوب‏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تفسیر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زاییدهء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عاشقان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باخته‏ای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پیمان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الست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وفا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عاشقانه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پیوستند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دیگر،آنان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سالکانی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سالک‏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نوشیدن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وصل‏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رساند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جایشان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کسانی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تبیین‏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تجلی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تجلی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ناشی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ثابته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بخشید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سپس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طلوع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آفتاب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سرچشمهء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لاهوتی‏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جبروت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جبروت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ملکوت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ناسوت‏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رسید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گوید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شاهدی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صاحب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جمال‏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سرحد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کمال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صبح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برآرد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برزن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بام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غمزه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طایری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lastRenderedPageBreak/>
        <w:t>جلوه‏اش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نداشت‏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یوسف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خریداری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نداشت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امانتی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خداوند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آسمانها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عرضه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پذیرفتن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سرباز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کشید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پرده‏ای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کاندر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برداشتند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ساقی‏ای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آفتاب‏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شراب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پنهان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کالصلا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باده‏خواران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الصلا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حبذا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اوست</w:t>
      </w:r>
      <w:r w:rsidRPr="001F0137">
        <w:rPr>
          <w:rFonts w:ascii="Arial" w:hAnsi="Arial" w:cs="Arial" w:hint="eastAsia"/>
          <w:sz w:val="24"/>
          <w:szCs w:val="24"/>
        </w:rPr>
        <w:t>»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همهء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ذرات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عالم،عالی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دانی،بیش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مایهء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حضرت‏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کرد،فقط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انبیا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دگرباره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لبیک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گفتند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انبیا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دراز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می‏بود،ساقی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حریفان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نوشیدن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خواند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باز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انتظار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لابالی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برآر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لبیک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نوشید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موقع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ساقی‏اش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درخواست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میخواران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زینت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افزای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بساط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نشأتین‏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مخموران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گفت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می‏جویی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باده‏خواری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منم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شرطهایش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یکایک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ساغر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آنگاه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بکلی‏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بقا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رسید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ساقی‏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تشنگان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گردید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اصحاب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آتش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می‏سوزاند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منطق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عواطف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بحثهای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خبری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اکبر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تشنه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عاشقان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پاسخ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درخواست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جانب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پیامبر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ص</w:t>
      </w:r>
      <w:r w:rsidRPr="001F0137">
        <w:rPr>
          <w:rFonts w:ascii="Arial" w:hAnsi="Arial" w:cs="Arial"/>
          <w:sz w:val="24"/>
          <w:szCs w:val="24"/>
          <w:rtl/>
        </w:rPr>
        <w:t xml:space="preserve">) </w:t>
      </w:r>
      <w:r w:rsidRPr="001F0137">
        <w:rPr>
          <w:rFonts w:ascii="Arial" w:hAnsi="Arial" w:cs="Arial" w:hint="cs"/>
          <w:sz w:val="24"/>
          <w:szCs w:val="24"/>
          <w:rtl/>
        </w:rPr>
        <w:t>انگشتر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انگشتر،مهر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نهادن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نسازد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منطق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زینب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بیهوش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زمین‏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می‏افتد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بیهوشی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تابیدن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آفتابی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زینب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ظهور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ذره‏ای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آتش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طور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آیتی‏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صعقا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آیتی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طلعت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چشم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جسم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سراپای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lastRenderedPageBreak/>
        <w:t>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بیتاب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خورشید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پرآب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رکاب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شهسوار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حق‏پرست‏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زینب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اشعری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اعتزالی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نیستم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گنجینة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(8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طریقت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اسناد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مدارکی‏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همخوانی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راستین‏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عاشوراست؛چنان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حافظ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آری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معیاری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تحریف‏زدایی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نیرومندتر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تردیدی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مبتنی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کتاب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سنت‏</w:t>
      </w:r>
      <w:r w:rsidRPr="001F0137">
        <w:rPr>
          <w:rFonts w:ascii="Arial" w:hAnsi="Arial" w:cs="Arial"/>
          <w:sz w:val="24"/>
          <w:szCs w:val="24"/>
          <w:rtl/>
        </w:rPr>
        <w:t xml:space="preserve"> (</w:t>
      </w:r>
      <w:r w:rsidRPr="001F0137">
        <w:rPr>
          <w:rFonts w:ascii="Arial" w:hAnsi="Arial" w:cs="Arial" w:hint="cs"/>
          <w:sz w:val="24"/>
          <w:szCs w:val="24"/>
          <w:rtl/>
        </w:rPr>
        <w:t>ثقلین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آمیخته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پرداختن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نادیده‏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شگفت‏انگیز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ضربه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می‏زند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می‏خواهد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همگان‏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مایهء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هدایت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صرفا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اختصاص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صورتی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هدی‏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للعالمین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4-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جنبهء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تکلیفی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وظیفهء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تردیدی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الشهدا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شرایط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حرام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معروف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واجب‏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می‏دانست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سکوت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طاغوت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موجب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نابودی‏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تلقی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وجوب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تلاش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حکومت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جهاد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البغی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تکالیف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بیفزاییم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گسترش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بررسی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جنبهء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عهده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بنابراین،معیار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عدم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بنگریم،کدام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وقایع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وظیفهء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دارد؟امام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یارانش‏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مکلف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وظایف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تلاش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حکومت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واجب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عدم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تلاش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حکومت،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بود،چنان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انتساب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تحمیلی‏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انتخابی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وظیفهء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وجوب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معروف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شکی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جنبهء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عاشوراست،اما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مسألهء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محدود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اغلب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ارتباطی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حوزهء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قلمرو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موضوعات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احکام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عنوان‏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مثال،بحث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هیچ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گاه‏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دشمن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ذلت‏آمیز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است؟یا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قیام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واداشت،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نجات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گنهکار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دوزخ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است؟آیا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عروسی‏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قاسم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شرایط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معقول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است؟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بدون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موارد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موضوع‏شناسی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حاصل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چهارگانهء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مزبور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شرطهای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هستند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البته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مقایسهء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چهارگانه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می‏آید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بالاتر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 xml:space="preserve">. </w:t>
      </w:r>
      <w:r w:rsidRPr="001F0137">
        <w:rPr>
          <w:rFonts w:ascii="Arial" w:hAnsi="Arial" w:cs="Arial" w:hint="cs"/>
          <w:sz w:val="24"/>
          <w:szCs w:val="24"/>
          <w:rtl/>
        </w:rPr>
        <w:t>مسلک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کارآمدتر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جامع‏ترین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کارآمدترین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اسلوب‏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عنصر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شاکله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اهمیت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رفتار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آدمی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زاییدهء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می‏شناسد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یعمل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شاکلته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(9)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آدمی‏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زیستی،شخصیت‏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نفس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مطمئنه</w:t>
      </w:r>
      <w:r w:rsidRPr="001F0137">
        <w:rPr>
          <w:rFonts w:ascii="Arial" w:hAnsi="Arial" w:cs="Arial"/>
          <w:sz w:val="24"/>
          <w:szCs w:val="24"/>
          <w:rtl/>
        </w:rPr>
        <w:t xml:space="preserve">.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کتاب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قواعد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انتقال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پختگی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سوختگی‏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حاصل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عمرم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بدم،پخته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شدم،سوختم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چهره‏هایی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الدالخصام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سرسخت‏ترین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دشمن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عدالت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هستند</w:t>
      </w:r>
      <w:r w:rsidRPr="001F0137">
        <w:rPr>
          <w:rFonts w:ascii="Arial" w:hAnsi="Arial" w:cs="Arial"/>
          <w:sz w:val="24"/>
          <w:szCs w:val="24"/>
          <w:rtl/>
        </w:rPr>
        <w:t>(10)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رجالی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تلهیهم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تجارة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 xml:space="preserve">(11) </w:t>
      </w:r>
      <w:r w:rsidRPr="001F0137">
        <w:rPr>
          <w:rFonts w:ascii="Arial" w:hAnsi="Arial" w:cs="Arial" w:hint="cs"/>
          <w:sz w:val="24"/>
          <w:szCs w:val="24"/>
          <w:rtl/>
        </w:rPr>
        <w:t>مردانی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تجارت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دنیا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نمی‏دارد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البلاغه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نامشان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عالمان‏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گذاشته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الناس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ثلاثه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فعالم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سبیل‏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نجاة</w:t>
      </w:r>
      <w:r w:rsidRPr="001F0137">
        <w:rPr>
          <w:rFonts w:ascii="Arial" w:hAnsi="Arial" w:cs="Arial"/>
          <w:sz w:val="24"/>
          <w:szCs w:val="24"/>
        </w:rPr>
        <w:t>...»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(12)</w:t>
      </w:r>
      <w:r w:rsidRPr="001F0137">
        <w:rPr>
          <w:rFonts w:ascii="Arial" w:hAnsi="Arial" w:cs="Arial" w:hint="cs"/>
          <w:sz w:val="24"/>
          <w:szCs w:val="24"/>
          <w:rtl/>
        </w:rPr>
        <w:t>عالم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فرهنگ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تعبیر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دربارهء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اوصاف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ویژگیهای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فرهنگ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خطبهء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پارسایان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هفتاد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متقین‏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برمی‏شمارد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سوره‏های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مؤمنون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بقره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اوصاف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عبادالرحمن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ویژگیهای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فراوانی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برشمرده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اجمال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تفاصیل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خلاصه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عرفان،حماسه‏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کدام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نمایانگر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وصفی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اوصاف‏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وصف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عشق،دانش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قدرت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ملازمه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دارد،چنان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لوازم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ثانویهء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البته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مشائین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دنیاگریزی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اصالت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دهند،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گروهی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فلاسفهء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قدیم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یونان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اپیکور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غالب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فلاسفهء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رنسانس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زیستی‏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اهمیت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می‏دادند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توانا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تسلط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طبیعت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خلاصه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می‏کردند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الگوی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فرهنگ‏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بیت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مدعای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مزبور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کارآمدترین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معیارها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اثبات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مدعا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تبیین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ناگزیریم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مقدمه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کنیم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1-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سلوک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عملی،سالک‏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مجذوب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عشقته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تعبیر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نوافل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حتی‏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احبه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.(13)</w:t>
      </w:r>
      <w:r w:rsidRPr="001F0137">
        <w:rPr>
          <w:rFonts w:ascii="Arial" w:hAnsi="Arial" w:cs="Arial" w:hint="cs"/>
          <w:sz w:val="24"/>
          <w:szCs w:val="24"/>
          <w:rtl/>
        </w:rPr>
        <w:t>آنگاه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سالک،محبوب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نوافل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اراده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نبی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اکرم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ص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ارتقا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ویژگیهای‏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آشکار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پیامبر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ص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فرمود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می‏بینم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می‏بینی‏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می‏شنوم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پیامبر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فرمود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نفسک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نفسی،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حربک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حربی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فرزند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متجلی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شد؛یعنی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کمال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اکتساب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وراثت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اولیاء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lastRenderedPageBreak/>
        <w:t>خاص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 xml:space="preserve">) </w:t>
      </w:r>
      <w:r w:rsidRPr="001F0137">
        <w:rPr>
          <w:rFonts w:ascii="Arial" w:hAnsi="Arial" w:cs="Arial" w:hint="cs"/>
          <w:sz w:val="24"/>
          <w:szCs w:val="24"/>
          <w:rtl/>
        </w:rPr>
        <w:t>جلوه‏گر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آیینه‏ای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خود،یعنی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).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همواره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می‏آورد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سپاه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ازنای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می‏فرماید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انا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بشناسید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فرزند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هستم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اینک‏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می‏گوییم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خصایل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عاشقان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اصحاب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خاندان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سرایت‏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عنوان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کرام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بزرگواران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خطاب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می‏ورزیدند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شهادت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رکاب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بزرگترین‏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سعادت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می‏دانستند،تا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آرزو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می‏کردند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کشته‏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خاکسترشان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دوباره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رکاب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کشته‏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می‏شدند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بدیهی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ارادتی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منعکس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ساخت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 xml:space="preserve">)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محبوب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بودند؛یعنی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قاسم،علی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اکبر،حضرت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ابالفضل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عوسجه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وضوح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تماشا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دیگر،آنان‏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آیینه‏هایی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حسین‏نما،چنان‏که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 xml:space="preserve">) </w:t>
      </w:r>
      <w:r w:rsidRPr="001F0137">
        <w:rPr>
          <w:rFonts w:ascii="Arial" w:hAnsi="Arial" w:cs="Arial" w:hint="cs"/>
          <w:sz w:val="24"/>
          <w:szCs w:val="24"/>
          <w:rtl/>
        </w:rPr>
        <w:t>آیینه‏ای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آری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مغناطیس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آهن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آهن‏ربا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تبدیل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شبیه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می‏سازد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پیکرهء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غذایی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سلولهای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حیات‏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تبدیل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تعبیر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طبیعیات‏</w:t>
      </w:r>
      <w:r w:rsidRPr="001F0137">
        <w:rPr>
          <w:rFonts w:ascii="Arial" w:hAnsi="Arial" w:cs="Arial"/>
          <w:sz w:val="24"/>
          <w:szCs w:val="24"/>
          <w:rtl/>
        </w:rPr>
        <w:t xml:space="preserve"> «</w:t>
      </w:r>
      <w:r w:rsidRPr="001F0137">
        <w:rPr>
          <w:rFonts w:ascii="Arial" w:hAnsi="Arial" w:cs="Arial" w:hint="cs"/>
          <w:sz w:val="24"/>
          <w:szCs w:val="24"/>
          <w:rtl/>
        </w:rPr>
        <w:t>اشارات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شبیه‏سازی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می‏کند،رابطه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اولیای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وجود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آدمی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می‏سازد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مولوی</w:t>
      </w:r>
      <w:r w:rsidRPr="001F0137">
        <w:rPr>
          <w:rFonts w:ascii="Arial" w:hAnsi="Arial" w:cs="Arial"/>
          <w:sz w:val="24"/>
          <w:szCs w:val="24"/>
          <w:rtl/>
        </w:rPr>
        <w:t xml:space="preserve">-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متواتر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ارتباط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شمس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تبریزی،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باریدن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چشمه‏های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مثنوی‏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معنوی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غزلیات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شمس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زلال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آمد؛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زاهد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بودم،ترانه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گویم‏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عقل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جزئی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بازآید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نسخه‏ای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هستند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دفتر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آزادگان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آنان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مولایشان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عروج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ملکوت‏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برگزیدند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زیارت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پیوند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می‏زنیم،می‏گوییم</w:t>
      </w:r>
      <w:r w:rsidRPr="001F0137">
        <w:rPr>
          <w:rFonts w:ascii="Arial" w:hAnsi="Arial" w:cs="Arial"/>
          <w:sz w:val="24"/>
          <w:szCs w:val="24"/>
          <w:rtl/>
        </w:rPr>
        <w:t xml:space="preserve">: </w:t>
      </w:r>
      <w:r w:rsidRPr="001F0137">
        <w:rPr>
          <w:rFonts w:ascii="Arial" w:hAnsi="Arial" w:cs="Arial" w:hint="cs"/>
          <w:sz w:val="24"/>
          <w:szCs w:val="24"/>
          <w:rtl/>
        </w:rPr>
        <w:t>السلام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الارواح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حلت‏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بفنائک</w:t>
      </w:r>
      <w:r w:rsidRPr="001F0137">
        <w:rPr>
          <w:rFonts w:ascii="Arial" w:hAnsi="Arial" w:cs="Arial" w:hint="eastAsia"/>
          <w:sz w:val="24"/>
          <w:szCs w:val="24"/>
        </w:rPr>
        <w:t>»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2-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خورده‏اند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واحدی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عقلانی‏اش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عبارت‏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دیگر،ترکیب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اعتباری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صناعی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نیست،بلکه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نوع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حقیقی‏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است،یعنی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شخصیت،مجموعهء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اجزا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ترکیب،حقیقت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اجزا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متفاوت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است؛چنان‏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اکسیژن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هیدروژن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حقیقت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واحد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می‏آورند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رفع‏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تشنگی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عرفانی،عقلانی،حماسی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اجزاء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حقیقت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واحد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منعکس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می‏سازند،نه‏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خاصی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بروز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حماسه‏اش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می‏فرماید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راستین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حتما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مدافع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جنگجوی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حتما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است،زیرا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حفظ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نبوده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اسماء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حسنای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جاذبه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دافعه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.(14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وحدت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هماهنگی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نیایشهای‏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صحیفهء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سجادیه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دعای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کمیل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نهج‏البلاغه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تعقل‏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می‏یابیم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می‏نویسد</w:t>
      </w:r>
      <w:r w:rsidRPr="001F0137">
        <w:rPr>
          <w:rFonts w:ascii="Arial" w:hAnsi="Arial" w:cs="Arial"/>
          <w:sz w:val="24"/>
          <w:szCs w:val="24"/>
          <w:rtl/>
        </w:rPr>
        <w:t>: «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فضایل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والای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ستیز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ستم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فضایل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والای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راستین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ترسو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lastRenderedPageBreak/>
        <w:t>شجاع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حقیقی‏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باشد،و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احیانا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می‏بینیم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عارفی‏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سلطه‏پذیر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طغیان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طغیانگران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امضا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می‏کند،عرفان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کاذب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می‏بینیم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شجاعی‏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نیست،شجاعت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تهور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شجاعت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.(15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مطهری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امثال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نادرشاه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خوارزمشاه‏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وحدت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/>
          <w:sz w:val="24"/>
          <w:szCs w:val="24"/>
          <w:rtl/>
        </w:rPr>
        <w:t xml:space="preserve">.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اسماء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آمیخته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جلوه‏ای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جاذبه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دافعه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لطف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بعضی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الهی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نادرشاه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کوراوغلی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فرهنگ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آذربایجان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ماهیت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قومی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نژادی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دارد</w:t>
      </w:r>
      <w:r w:rsidRPr="001F0137">
        <w:rPr>
          <w:rFonts w:ascii="Arial" w:hAnsi="Arial" w:cs="Arial"/>
          <w:sz w:val="24"/>
          <w:szCs w:val="24"/>
          <w:rtl/>
        </w:rPr>
        <w:t>.(16)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زیبایی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اجزای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وجود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گلبرگ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شاخهء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آن؛انسان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شکوه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عظمتش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شخصیتش‏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متبلور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شود،نه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3-</w:t>
      </w:r>
      <w:r w:rsidRPr="001F0137">
        <w:rPr>
          <w:rFonts w:ascii="Arial" w:hAnsi="Arial" w:cs="Arial" w:hint="cs"/>
          <w:sz w:val="24"/>
          <w:szCs w:val="24"/>
          <w:rtl/>
        </w:rPr>
        <w:t>لزوم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سنخیت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یکی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اصول‏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طریق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سنخیت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واقعه‏شناس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بنابراین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محققی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وجود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آگاهی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حادثه،به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تبیین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افراد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توفیق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نیابد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پژوهشگر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هماهنگ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عبارت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تماشاگرانه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بازیگرانه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دربارهء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شرایط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بیت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می‏فرماید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مشکل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سینه‏های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رزین‏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نمی‏فهمند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.(17)</w:t>
      </w:r>
      <w:r w:rsidRPr="001F0137">
        <w:rPr>
          <w:rFonts w:ascii="Arial" w:hAnsi="Arial" w:cs="Arial" w:hint="cs"/>
          <w:sz w:val="24"/>
          <w:szCs w:val="24"/>
          <w:rtl/>
        </w:rPr>
        <w:t>اینک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رفتار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معصوم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نمی‏شود</w:t>
      </w:r>
      <w:r w:rsidRPr="001F0137">
        <w:rPr>
          <w:rFonts w:ascii="Arial" w:hAnsi="Arial" w:cs="Arial"/>
          <w:sz w:val="24"/>
          <w:szCs w:val="24"/>
          <w:rtl/>
        </w:rPr>
        <w:t xml:space="preserve">.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کامل،انسان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می‏طلبد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عالی،اندیشهء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طلب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چگونه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گماشت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معانی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هرگز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بحر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قلزم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ظرف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ناید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ناگزیر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سنخیتی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رفتار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لمس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منعکس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سازد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شاید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مهم‏ترین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عامل‏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اندیشمندان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گماشته‏اند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داشته‏اند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زدودن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توسط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اندیشمندانی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ببین</w:t>
      </w:r>
      <w:r w:rsidRPr="001F0137">
        <w:rPr>
          <w:rFonts w:ascii="Arial" w:hAnsi="Arial" w:cs="Arial" w:hint="eastAsia"/>
          <w:sz w:val="24"/>
          <w:szCs w:val="24"/>
        </w:rPr>
        <w:t>»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بدین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قیام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می‏فهمند،چنان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روحهای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علی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 xml:space="preserve">)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می‏شناسند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حافظ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شرح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مرغ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سحر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ورقی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دانست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دفتر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آموزی‏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ترسم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نکته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تحقیق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نتانی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دانست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4-</w:t>
      </w:r>
      <w:r w:rsidRPr="001F0137">
        <w:rPr>
          <w:rFonts w:ascii="Arial" w:hAnsi="Arial" w:cs="Arial" w:hint="cs"/>
          <w:sz w:val="24"/>
          <w:szCs w:val="24"/>
          <w:rtl/>
        </w:rPr>
        <w:t>لزوم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اتخاذ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تلفیقی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تبیین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تبیین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رستخیز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عظیم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پژوهش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موضوع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دیگری،اتخاذ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گزینشی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مردود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دنبال‏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قصد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گریاندن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مخاطب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مطالعهء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می‏پردازد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اغلب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رکنی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نادیده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می‏گیرد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نتیجه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معوج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وارونه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القا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مطهری‏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می‏نویسد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واضح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جنبهء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می‏خورد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نیست،آن‏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بیچاره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مظلوم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قهرمان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معاویه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است،عبید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لذا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صفحهء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مطالعه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رثای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بشریت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می‏بینیم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شعر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بگوییم،چه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بگوییم؟باید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مرثیه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بگوییم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مرثیه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بگوییم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بگوییم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lastRenderedPageBreak/>
        <w:t>«</w:t>
      </w:r>
      <w:r w:rsidRPr="001F0137">
        <w:rPr>
          <w:rFonts w:ascii="Arial" w:hAnsi="Arial" w:cs="Arial" w:hint="cs"/>
          <w:sz w:val="24"/>
          <w:szCs w:val="24"/>
          <w:rtl/>
        </w:rPr>
        <w:t>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تشنگان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هنوز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عیوق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می‏رسد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العطش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بیابان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کربلا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صفحه‏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است؟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/>
          <w:sz w:val="24"/>
          <w:szCs w:val="24"/>
          <w:rtl/>
        </w:rPr>
        <w:t>.(18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عبوس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خشک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مخاطب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القا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نمود،چنان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جنبهء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صرف‏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زیبای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افشاند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بی‏هیچ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بزرگ،چهرهء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ساخت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صرف،هر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توانایی‏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فوق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العاده‏ای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مقایسه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اسلوبهای‏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پیشی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می‏گیرد،ولی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سیمای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زیبایی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آن،اعم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حماسه،عرفان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غالب‏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ابیات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گنجینة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الاسرار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بخاطر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متفکران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تفاوت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محتشم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کاشانی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شاهکار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آفریده‏اند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محتشم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عاطفی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جنایی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پرداخته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می‏پردازد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نتیجه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سرفرازتر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تواناتر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بیرون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می‏آید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سیاسی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پرداخته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یقین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شاهکار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زیبایی‏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نسبت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ناقصی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مخاطب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مرحوم‏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اغلب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ندارد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افزون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عنصر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زیبایی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کربلا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لحظه‏ای‏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شهیدان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ذوالجناح‏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شمشیر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گفتگو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بشنوید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کای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الجناح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تیز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تک‏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نعلت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چشم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ملک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سماوی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قدسی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خرام‏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مبدأ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معادت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گام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منهاج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وقت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معراج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حقوقا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چالاکی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پشت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تیغ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کای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مشعشع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ذوالفقار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شکاف‏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مدتی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ماندی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غلاف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آنقدر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درنگ‏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زنگ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مزاج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کفر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برآور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خدا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نیشتر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آنجاست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آمیزد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مثال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نسخهء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تعزیه‏های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آذربایجان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زنجان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مناطق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مظهر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حقایق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آشکار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می‏زند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پیرایه‏های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سخیف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مسیحیت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خرافاتی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نجات‏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مسلمانان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دوزخ،عروسی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قاسم،اظهار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عجز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ذلت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سپاه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>...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مشاهده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فرازهای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دقیقی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شاهد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فرازهایی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گنجینهء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الاسرار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مرحوم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مشابهت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بسیاری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چشم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می‏خورد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درستی‏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مشخص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مرحوم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زبان‏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بوده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مجموعه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تأثیر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پذیرفته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سرایش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اشعار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مرحوم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استفاده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اینک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مثنوی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خطاب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ذوالجناح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بشنوید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lastRenderedPageBreak/>
        <w:t>«</w:t>
      </w:r>
      <w:r w:rsidRPr="001F0137">
        <w:rPr>
          <w:rFonts w:ascii="Arial" w:hAnsi="Arial" w:cs="Arial" w:hint="cs"/>
          <w:sz w:val="24"/>
          <w:szCs w:val="24"/>
          <w:rtl/>
        </w:rPr>
        <w:t>غم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یئمه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غمگسار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محشر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سوار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سنه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یئدی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یئرده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یئدی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جولان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ایتگینن‏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اکبریمون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قانینه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ایتگینن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قانیمی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اکبریمون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قانینه‏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نعشیمی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کربلا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میدانینه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غم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مخور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غمگسار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محشر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تکسوار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منم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خواهمت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اکبرم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کنی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رنگ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خونم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اکبرم‏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کربلا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پیکرم</w:t>
      </w:r>
      <w:r w:rsidRPr="001F0137">
        <w:rPr>
          <w:rFonts w:ascii="Arial" w:hAnsi="Arial" w:cs="Arial" w:hint="eastAsia"/>
          <w:sz w:val="24"/>
          <w:szCs w:val="24"/>
        </w:rPr>
        <w:t>»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مقصود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مضامین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مطابق‏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نقلی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شده‏اند،ولی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نکته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قابل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فکری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می‏آید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دگرگون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فطرت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می‏زند،یا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کمبودی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می‏کند؛چنان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فکری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مربوط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خمینی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س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رزمندگان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عصر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انقلاب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بگذرانید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وضوح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خواهید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موفق‏ترین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اثری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عناصر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دهندهء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یعنی‏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عرفان،حماسه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اجتماعی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بودن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داشته‏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راحل‏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انقلاب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کرده‏اند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بدان‏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سبب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راحل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رزمندگان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نسخه‏ای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دفتر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باوفای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حضرتند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بدین‏سان،کسانی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می‏توانند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خمینی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کفر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ستیزان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عصر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انقلاب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منعکس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سازند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عناصر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تشکیل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دهندهء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اتصاف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محقق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اوصاف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پربارترین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گرفته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شوند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نخستین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توسط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مطهری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سلسله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درسهای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مطرح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گردید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فرصت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نیافت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تفصیل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شرح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بپردازد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قلمرو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فقط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عبد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الله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</w:t>
      </w:r>
      <w:r w:rsidRPr="001F0137">
        <w:rPr>
          <w:rFonts w:ascii="Arial" w:hAnsi="Arial" w:cs="Arial" w:hint="cs"/>
          <w:sz w:val="24"/>
          <w:szCs w:val="24"/>
          <w:rtl/>
        </w:rPr>
        <w:t>تأکید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ورزید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عاطفی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موجب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دانست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بزرگ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بیشتر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حوادث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نمود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چکیدهء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بحث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مهم‏ترین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وظایف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ارباب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اندیشه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اسلام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ناب،کشف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دقیق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چهرهء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نهضت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عاشوراست،چون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عظیم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جعل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پیرایه‏های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موهن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مصون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نمانده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لزوم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شناسایی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آشکار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می‏شود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شیوه‏هایی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تاکنون‏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آزموده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چهار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ممکن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مبنای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منابع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دوم،روش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جامعه‏شناسانهء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اهل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مبانی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فقهی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تکلیف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شرعی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اما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بررسی‏ها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گونه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برمی‏آید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چند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شرطهای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لازمند،ولی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نیستند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زیرا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کدام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بعدی‏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ابعاد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شناسایی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می‏دهند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جامع‏ترین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دقیق‏ترین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تحلیل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که‏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تاکنون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نشده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شناسانهء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خود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مستلزم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شناخت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سنت،سنخیت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محقق‏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واقعه‏شناس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جوانب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امام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یاران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تحلیل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پس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مهم‏ترین‏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تحلیل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واقعه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باشد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بعد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نظری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کامل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دیدگاه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بشناسد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تحلیل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تحریف‏شناسی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عاشورا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عنوان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میزان‏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بندد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تحریفهایی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تاکنون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آمده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همه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نگرش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یک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جانبه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حادثه،عدم‏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توجه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لزوم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سنخیت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شخصیتی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هنرمند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پژوهشگر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قهرمانان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حادثه</w:t>
      </w:r>
      <w:r w:rsidRPr="001F0137">
        <w:rPr>
          <w:rFonts w:ascii="Arial" w:hAnsi="Arial" w:cs="Arial"/>
          <w:sz w:val="24"/>
          <w:szCs w:val="24"/>
          <w:rtl/>
        </w:rPr>
        <w:t>-</w:t>
      </w:r>
      <w:r w:rsidRPr="001F0137">
        <w:rPr>
          <w:rFonts w:ascii="Arial" w:hAnsi="Arial" w:cs="Arial" w:hint="cs"/>
          <w:sz w:val="24"/>
          <w:szCs w:val="24"/>
          <w:rtl/>
        </w:rPr>
        <w:t>یا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برخورد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بازیگرانه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تماشاگرانه‏</w:t>
      </w:r>
      <w:r w:rsidRPr="001F0137">
        <w:rPr>
          <w:rFonts w:ascii="Arial" w:hAnsi="Arial" w:cs="Arial"/>
          <w:sz w:val="24"/>
          <w:szCs w:val="24"/>
          <w:rtl/>
        </w:rPr>
        <w:t xml:space="preserve"> -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بی‏توجهی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شیوه‏های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پنجگانه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ویژه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معیار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انسان‏شناسی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کنار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روش‏ها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ناشی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شده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eastAsia"/>
          <w:sz w:val="24"/>
          <w:szCs w:val="24"/>
        </w:rPr>
        <w:lastRenderedPageBreak/>
        <w:t>«</w:t>
      </w:r>
      <w:r w:rsidRPr="001F0137">
        <w:rPr>
          <w:rFonts w:ascii="Arial" w:hAnsi="Arial" w:cs="Arial" w:hint="cs"/>
          <w:sz w:val="24"/>
          <w:szCs w:val="24"/>
          <w:rtl/>
        </w:rPr>
        <w:t>خورشید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شور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پیکار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 xml:space="preserve">) </w:t>
      </w:r>
      <w:r w:rsidRPr="001F0137">
        <w:rPr>
          <w:rFonts w:ascii="Arial" w:hAnsi="Arial" w:cs="Arial" w:hint="cs"/>
          <w:sz w:val="24"/>
          <w:szCs w:val="24"/>
          <w:rtl/>
        </w:rPr>
        <w:t>در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دفتر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رمز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اسرار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مبهوت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نگاه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اوست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آیینهء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عقل‏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لشکر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عشق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را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جلودار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</w:t>
      </w:r>
      <w:r w:rsidRPr="001F0137">
        <w:rPr>
          <w:rFonts w:ascii="Arial" w:hAnsi="Arial" w:cs="Arial"/>
          <w:sz w:val="24"/>
          <w:szCs w:val="24"/>
          <w:rtl/>
        </w:rPr>
        <w:t>(</w:t>
      </w:r>
      <w:r w:rsidRPr="001F0137">
        <w:rPr>
          <w:rFonts w:ascii="Arial" w:hAnsi="Arial" w:cs="Arial" w:hint="cs"/>
          <w:sz w:val="24"/>
          <w:szCs w:val="24"/>
          <w:rtl/>
        </w:rPr>
        <w:t>ع</w:t>
      </w:r>
      <w:r w:rsidRPr="001F0137">
        <w:rPr>
          <w:rFonts w:ascii="Arial" w:hAnsi="Arial" w:cs="Arial"/>
          <w:sz w:val="24"/>
          <w:szCs w:val="24"/>
          <w:rtl/>
        </w:rPr>
        <w:t>)(19</w:t>
      </w:r>
      <w:r w:rsidRPr="001F0137">
        <w:rPr>
          <w:rFonts w:ascii="Arial" w:hAnsi="Arial" w:cs="Arial"/>
          <w:sz w:val="24"/>
          <w:szCs w:val="24"/>
        </w:rPr>
        <w:t>)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 w:hint="cs"/>
          <w:sz w:val="24"/>
          <w:szCs w:val="24"/>
          <w:rtl/>
        </w:rPr>
        <w:t>پی‏نوشت</w:t>
      </w:r>
      <w:r w:rsidRPr="001F0137">
        <w:rPr>
          <w:rFonts w:ascii="Arial" w:hAnsi="Arial" w:cs="Arial"/>
          <w:sz w:val="24"/>
          <w:szCs w:val="24"/>
        </w:rPr>
        <w:t>: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(1)-«</w:t>
      </w:r>
      <w:r w:rsidRPr="001F0137">
        <w:rPr>
          <w:rFonts w:ascii="Arial" w:hAnsi="Arial" w:cs="Arial" w:hint="cs"/>
          <w:sz w:val="24"/>
          <w:szCs w:val="24"/>
          <w:rtl/>
        </w:rPr>
        <w:t>جامعه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تاریخ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،ص</w:t>
      </w:r>
      <w:r w:rsidRPr="001F0137">
        <w:rPr>
          <w:rFonts w:ascii="Arial" w:hAnsi="Arial" w:cs="Arial"/>
          <w:sz w:val="24"/>
          <w:szCs w:val="24"/>
          <w:rtl/>
        </w:rPr>
        <w:t xml:space="preserve"> 59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(3-2)-</w:t>
      </w:r>
      <w:r w:rsidRPr="001F0137">
        <w:rPr>
          <w:rFonts w:ascii="Arial" w:hAnsi="Arial" w:cs="Arial" w:hint="cs"/>
          <w:sz w:val="24"/>
          <w:szCs w:val="24"/>
          <w:rtl/>
        </w:rPr>
        <w:t>عبدالرحمان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مقدمه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،ترجمهء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گنابادی،ج</w:t>
      </w:r>
      <w:r w:rsidRPr="001F0137">
        <w:rPr>
          <w:rFonts w:ascii="Arial" w:hAnsi="Arial" w:cs="Arial"/>
          <w:sz w:val="24"/>
          <w:szCs w:val="24"/>
          <w:rtl/>
        </w:rPr>
        <w:t xml:space="preserve"> 1</w:t>
      </w:r>
      <w:r w:rsidRPr="001F0137">
        <w:rPr>
          <w:rFonts w:ascii="Arial" w:hAnsi="Arial" w:cs="Arial" w:hint="cs"/>
          <w:sz w:val="24"/>
          <w:szCs w:val="24"/>
          <w:rtl/>
        </w:rPr>
        <w:t>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صص</w:t>
      </w:r>
      <w:r w:rsidRPr="001F0137">
        <w:rPr>
          <w:rFonts w:ascii="Arial" w:hAnsi="Arial" w:cs="Arial"/>
          <w:sz w:val="24"/>
          <w:szCs w:val="24"/>
          <w:rtl/>
        </w:rPr>
        <w:t xml:space="preserve"> 3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13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(4)-</w:t>
      </w:r>
      <w:r w:rsidRPr="001F0137">
        <w:rPr>
          <w:rFonts w:ascii="Arial" w:hAnsi="Arial" w:cs="Arial" w:hint="cs"/>
          <w:sz w:val="24"/>
          <w:szCs w:val="24"/>
          <w:rtl/>
        </w:rPr>
        <w:t>ر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ک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زین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العابدین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قربانی،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علم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حدیث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،صص</w:t>
      </w:r>
      <w:r w:rsidRPr="001F0137">
        <w:rPr>
          <w:rFonts w:ascii="Arial" w:hAnsi="Arial" w:cs="Arial"/>
          <w:sz w:val="24"/>
          <w:szCs w:val="24"/>
          <w:rtl/>
        </w:rPr>
        <w:t xml:space="preserve"> 270 -281</w:t>
      </w:r>
      <w:r w:rsidRPr="001F0137">
        <w:rPr>
          <w:rFonts w:ascii="Arial" w:hAnsi="Arial" w:cs="Arial" w:hint="cs"/>
          <w:sz w:val="24"/>
          <w:szCs w:val="24"/>
          <w:rtl/>
        </w:rPr>
        <w:t>،و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مقیاس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الهدایه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،ص</w:t>
      </w:r>
      <w:r w:rsidRPr="001F0137">
        <w:rPr>
          <w:rFonts w:ascii="Arial" w:hAnsi="Arial" w:cs="Arial"/>
          <w:sz w:val="24"/>
          <w:szCs w:val="24"/>
          <w:rtl/>
        </w:rPr>
        <w:t xml:space="preserve"> 36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80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(7-6-5)-</w:t>
      </w:r>
      <w:r w:rsidRPr="001F0137">
        <w:rPr>
          <w:rFonts w:ascii="Arial" w:hAnsi="Arial" w:cs="Arial" w:hint="cs"/>
          <w:sz w:val="24"/>
          <w:szCs w:val="24"/>
          <w:rtl/>
        </w:rPr>
        <w:t>دیباچهء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مقدمهء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ابن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خلدون،صص</w:t>
      </w:r>
      <w:r w:rsidRPr="001F0137">
        <w:rPr>
          <w:rFonts w:ascii="Arial" w:hAnsi="Arial" w:cs="Arial"/>
          <w:sz w:val="24"/>
          <w:szCs w:val="24"/>
          <w:rtl/>
        </w:rPr>
        <w:t xml:space="preserve"> 35</w:t>
      </w:r>
      <w:r w:rsidRPr="001F0137">
        <w:rPr>
          <w:rFonts w:ascii="Arial" w:hAnsi="Arial" w:cs="Arial" w:hint="cs"/>
          <w:sz w:val="24"/>
          <w:szCs w:val="24"/>
          <w:rtl/>
        </w:rPr>
        <w:t>،</w:t>
      </w:r>
      <w:r w:rsidRPr="001F0137">
        <w:rPr>
          <w:rFonts w:ascii="Arial" w:hAnsi="Arial" w:cs="Arial"/>
          <w:sz w:val="24"/>
          <w:szCs w:val="24"/>
          <w:rtl/>
        </w:rPr>
        <w:t>31</w:t>
      </w:r>
      <w:r w:rsidRPr="001F0137">
        <w:rPr>
          <w:rFonts w:ascii="Arial" w:hAnsi="Arial" w:cs="Arial" w:hint="cs"/>
          <w:sz w:val="24"/>
          <w:szCs w:val="24"/>
          <w:rtl/>
        </w:rPr>
        <w:t>،</w:t>
      </w:r>
      <w:r w:rsidRPr="001F0137">
        <w:rPr>
          <w:rFonts w:ascii="Arial" w:hAnsi="Arial" w:cs="Arial"/>
          <w:sz w:val="24"/>
          <w:szCs w:val="24"/>
          <w:rtl/>
        </w:rPr>
        <w:t xml:space="preserve"> 417-416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(8)-</w:t>
      </w:r>
      <w:r w:rsidRPr="001F0137">
        <w:rPr>
          <w:rFonts w:ascii="Arial" w:hAnsi="Arial" w:cs="Arial" w:hint="cs"/>
          <w:sz w:val="24"/>
          <w:szCs w:val="24"/>
          <w:rtl/>
        </w:rPr>
        <w:t>ر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ک</w:t>
      </w:r>
      <w:r w:rsidRPr="001F0137">
        <w:rPr>
          <w:rFonts w:ascii="Arial" w:hAnsi="Arial" w:cs="Arial"/>
          <w:sz w:val="24"/>
          <w:szCs w:val="24"/>
          <w:rtl/>
        </w:rPr>
        <w:t>:«</w:t>
      </w:r>
      <w:r w:rsidRPr="001F0137">
        <w:rPr>
          <w:rFonts w:ascii="Arial" w:hAnsi="Arial" w:cs="Arial" w:hint="cs"/>
          <w:sz w:val="24"/>
          <w:szCs w:val="24"/>
          <w:rtl/>
        </w:rPr>
        <w:t>گنجینة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الاسرار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،مثنوی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معروف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عمان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سامانی</w:t>
      </w:r>
      <w:r w:rsidRPr="001F0137">
        <w:rPr>
          <w:rFonts w:ascii="Arial" w:hAnsi="Arial" w:cs="Arial"/>
          <w:sz w:val="24"/>
          <w:szCs w:val="24"/>
        </w:rPr>
        <w:t>.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(9)-«</w:t>
      </w:r>
      <w:r w:rsidRPr="001F0137">
        <w:rPr>
          <w:rFonts w:ascii="Arial" w:hAnsi="Arial" w:cs="Arial" w:hint="cs"/>
          <w:sz w:val="24"/>
          <w:szCs w:val="24"/>
          <w:rtl/>
        </w:rPr>
        <w:t>اسراء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</w:t>
      </w:r>
      <w:r w:rsidRPr="001F0137">
        <w:rPr>
          <w:rFonts w:ascii="Arial" w:hAnsi="Arial" w:cs="Arial"/>
          <w:sz w:val="24"/>
          <w:szCs w:val="24"/>
          <w:rtl/>
        </w:rPr>
        <w:t>83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(10)-«</w:t>
      </w:r>
      <w:r w:rsidRPr="001F0137">
        <w:rPr>
          <w:rFonts w:ascii="Arial" w:hAnsi="Arial" w:cs="Arial" w:hint="cs"/>
          <w:sz w:val="24"/>
          <w:szCs w:val="24"/>
          <w:rtl/>
        </w:rPr>
        <w:t>بقره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</w:t>
      </w:r>
      <w:r w:rsidRPr="001F0137">
        <w:rPr>
          <w:rFonts w:ascii="Arial" w:hAnsi="Arial" w:cs="Arial"/>
          <w:sz w:val="24"/>
          <w:szCs w:val="24"/>
          <w:rtl/>
        </w:rPr>
        <w:t>204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(11)-«</w:t>
      </w:r>
      <w:r w:rsidRPr="001F0137">
        <w:rPr>
          <w:rFonts w:ascii="Arial" w:hAnsi="Arial" w:cs="Arial" w:hint="cs"/>
          <w:sz w:val="24"/>
          <w:szCs w:val="24"/>
          <w:rtl/>
        </w:rPr>
        <w:t>نور،</w:t>
      </w:r>
      <w:r w:rsidRPr="001F0137">
        <w:rPr>
          <w:rFonts w:ascii="Arial" w:hAnsi="Arial" w:cs="Arial"/>
          <w:sz w:val="24"/>
          <w:szCs w:val="24"/>
          <w:rtl/>
        </w:rPr>
        <w:t>37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(12)-</w:t>
      </w:r>
      <w:r w:rsidRPr="001F0137">
        <w:rPr>
          <w:rFonts w:ascii="Arial" w:hAnsi="Arial" w:cs="Arial" w:hint="cs"/>
          <w:sz w:val="24"/>
          <w:szCs w:val="24"/>
          <w:rtl/>
        </w:rPr>
        <w:t>نهج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البلاغه،به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کوشش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دکتر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شهیدی،حکمت</w:t>
      </w:r>
      <w:r w:rsidRPr="001F0137">
        <w:rPr>
          <w:rFonts w:ascii="Arial" w:hAnsi="Arial" w:cs="Arial"/>
          <w:sz w:val="24"/>
          <w:szCs w:val="24"/>
          <w:rtl/>
        </w:rPr>
        <w:t xml:space="preserve"> 147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(13)-</w:t>
      </w:r>
      <w:r w:rsidRPr="001F0137">
        <w:rPr>
          <w:rFonts w:ascii="Arial" w:hAnsi="Arial" w:cs="Arial" w:hint="cs"/>
          <w:sz w:val="24"/>
          <w:szCs w:val="24"/>
          <w:rtl/>
        </w:rPr>
        <w:t>کلینی،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اصول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کافی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،ج</w:t>
      </w:r>
      <w:r w:rsidRPr="001F0137">
        <w:rPr>
          <w:rFonts w:ascii="Arial" w:hAnsi="Arial" w:cs="Arial"/>
          <w:sz w:val="24"/>
          <w:szCs w:val="24"/>
          <w:rtl/>
        </w:rPr>
        <w:t xml:space="preserve"> 2 </w:t>
      </w:r>
      <w:r w:rsidRPr="001F0137">
        <w:rPr>
          <w:rFonts w:ascii="Arial" w:hAnsi="Arial" w:cs="Arial" w:hint="cs"/>
          <w:sz w:val="24"/>
          <w:szCs w:val="24"/>
          <w:rtl/>
        </w:rPr>
        <w:t>عربی،باب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من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اذی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المؤمنین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احتقرهم،حدیث</w:t>
      </w:r>
      <w:r w:rsidRPr="001F0137">
        <w:rPr>
          <w:rFonts w:ascii="Arial" w:hAnsi="Arial" w:cs="Arial"/>
          <w:sz w:val="24"/>
          <w:szCs w:val="24"/>
          <w:rtl/>
        </w:rPr>
        <w:t xml:space="preserve"> 7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8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(15-14)-</w:t>
      </w:r>
      <w:r w:rsidRPr="001F0137">
        <w:rPr>
          <w:rFonts w:ascii="Arial" w:hAnsi="Arial" w:cs="Arial" w:hint="cs"/>
          <w:sz w:val="24"/>
          <w:szCs w:val="24"/>
          <w:rtl/>
        </w:rPr>
        <w:t>عرفان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حماسه،صص</w:t>
      </w:r>
      <w:r w:rsidRPr="001F0137">
        <w:rPr>
          <w:rFonts w:ascii="Arial" w:hAnsi="Arial" w:cs="Arial"/>
          <w:sz w:val="24"/>
          <w:szCs w:val="24"/>
          <w:rtl/>
        </w:rPr>
        <w:t xml:space="preserve"> 193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99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(16)-</w:t>
      </w:r>
      <w:r w:rsidRPr="001F0137">
        <w:rPr>
          <w:rFonts w:ascii="Arial" w:hAnsi="Arial" w:cs="Arial" w:hint="cs"/>
          <w:sz w:val="24"/>
          <w:szCs w:val="24"/>
          <w:rtl/>
        </w:rPr>
        <w:t>ر</w:t>
      </w:r>
      <w:r w:rsidRPr="001F0137">
        <w:rPr>
          <w:rFonts w:ascii="Arial" w:hAnsi="Arial" w:cs="Arial"/>
          <w:sz w:val="24"/>
          <w:szCs w:val="24"/>
          <w:rtl/>
        </w:rPr>
        <w:t>.</w:t>
      </w:r>
      <w:r w:rsidRPr="001F0137">
        <w:rPr>
          <w:rFonts w:ascii="Arial" w:hAnsi="Arial" w:cs="Arial" w:hint="cs"/>
          <w:sz w:val="24"/>
          <w:szCs w:val="24"/>
          <w:rtl/>
        </w:rPr>
        <w:t>ک</w:t>
      </w:r>
      <w:r w:rsidRPr="001F0137">
        <w:rPr>
          <w:rFonts w:ascii="Arial" w:hAnsi="Arial" w:cs="Arial"/>
          <w:sz w:val="24"/>
          <w:szCs w:val="24"/>
          <w:rtl/>
        </w:rPr>
        <w:t>:</w:t>
      </w:r>
      <w:r w:rsidRPr="001F0137">
        <w:rPr>
          <w:rFonts w:ascii="Arial" w:hAnsi="Arial" w:cs="Arial" w:hint="cs"/>
          <w:sz w:val="24"/>
          <w:szCs w:val="24"/>
          <w:rtl/>
        </w:rPr>
        <w:t>استاد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مطهری،</w:t>
      </w:r>
      <w:r w:rsidRPr="001F0137">
        <w:rPr>
          <w:rFonts w:ascii="Arial" w:hAnsi="Arial" w:cs="Arial" w:hint="eastAsia"/>
          <w:sz w:val="24"/>
          <w:szCs w:val="24"/>
          <w:rtl/>
        </w:rPr>
        <w:t>«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،ج</w:t>
      </w:r>
      <w:r w:rsidRPr="001F0137">
        <w:rPr>
          <w:rFonts w:ascii="Arial" w:hAnsi="Arial" w:cs="Arial"/>
          <w:sz w:val="24"/>
          <w:szCs w:val="24"/>
          <w:rtl/>
        </w:rPr>
        <w:t xml:space="preserve"> 1</w:t>
      </w:r>
      <w:r w:rsidRPr="001F0137">
        <w:rPr>
          <w:rFonts w:ascii="Arial" w:hAnsi="Arial" w:cs="Arial" w:hint="cs"/>
          <w:sz w:val="24"/>
          <w:szCs w:val="24"/>
          <w:rtl/>
        </w:rPr>
        <w:t>،ص</w:t>
      </w:r>
      <w:r w:rsidRPr="001F0137">
        <w:rPr>
          <w:rFonts w:ascii="Arial" w:hAnsi="Arial" w:cs="Arial"/>
          <w:sz w:val="24"/>
          <w:szCs w:val="24"/>
          <w:rtl/>
        </w:rPr>
        <w:t xml:space="preserve"> 120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(17)-</w:t>
      </w:r>
      <w:r w:rsidRPr="001F0137">
        <w:rPr>
          <w:rFonts w:ascii="Arial" w:hAnsi="Arial" w:cs="Arial" w:hint="cs"/>
          <w:sz w:val="24"/>
          <w:szCs w:val="24"/>
          <w:rtl/>
        </w:rPr>
        <w:t>نهج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البلاغه،به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کوشش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شهیدی،خطبهء</w:t>
      </w:r>
      <w:r w:rsidRPr="001F0137">
        <w:rPr>
          <w:rFonts w:ascii="Arial" w:hAnsi="Arial" w:cs="Arial"/>
          <w:sz w:val="24"/>
          <w:szCs w:val="24"/>
          <w:rtl/>
        </w:rPr>
        <w:t xml:space="preserve"> 189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(18)-«</w:t>
      </w:r>
      <w:r w:rsidRPr="001F0137">
        <w:rPr>
          <w:rFonts w:ascii="Arial" w:hAnsi="Arial" w:cs="Arial" w:hint="cs"/>
          <w:sz w:val="24"/>
          <w:szCs w:val="24"/>
          <w:rtl/>
        </w:rPr>
        <w:t>حماسهء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حسینی</w:t>
      </w:r>
      <w:r w:rsidRPr="001F0137">
        <w:rPr>
          <w:rFonts w:ascii="Arial" w:hAnsi="Arial" w:cs="Arial" w:hint="eastAsia"/>
          <w:sz w:val="24"/>
          <w:szCs w:val="24"/>
          <w:rtl/>
        </w:rPr>
        <w:t>»</w:t>
      </w:r>
      <w:r w:rsidRPr="001F0137">
        <w:rPr>
          <w:rFonts w:ascii="Arial" w:hAnsi="Arial" w:cs="Arial" w:hint="cs"/>
          <w:sz w:val="24"/>
          <w:szCs w:val="24"/>
          <w:rtl/>
        </w:rPr>
        <w:t>،ج</w:t>
      </w:r>
      <w:r w:rsidRPr="001F0137">
        <w:rPr>
          <w:rFonts w:ascii="Arial" w:hAnsi="Arial" w:cs="Arial"/>
          <w:sz w:val="24"/>
          <w:szCs w:val="24"/>
          <w:rtl/>
        </w:rPr>
        <w:t xml:space="preserve"> 1</w:t>
      </w:r>
      <w:r w:rsidRPr="001F0137">
        <w:rPr>
          <w:rFonts w:ascii="Arial" w:hAnsi="Arial" w:cs="Arial" w:hint="cs"/>
          <w:sz w:val="24"/>
          <w:szCs w:val="24"/>
          <w:rtl/>
        </w:rPr>
        <w:t>،ص</w:t>
      </w:r>
      <w:r w:rsidRPr="001F0137">
        <w:rPr>
          <w:rFonts w:ascii="Arial" w:hAnsi="Arial" w:cs="Arial"/>
          <w:sz w:val="24"/>
          <w:szCs w:val="24"/>
          <w:rtl/>
        </w:rPr>
        <w:t xml:space="preserve"> 123</w:t>
      </w:r>
    </w:p>
    <w:p w:rsidR="001F0137" w:rsidRPr="001F0137" w:rsidRDefault="001F0137" w:rsidP="001F0137">
      <w:pPr>
        <w:bidi/>
        <w:jc w:val="both"/>
        <w:rPr>
          <w:rFonts w:ascii="Arial" w:hAnsi="Arial" w:cs="Arial"/>
          <w:sz w:val="24"/>
          <w:szCs w:val="24"/>
        </w:rPr>
      </w:pPr>
      <w:r w:rsidRPr="001F0137">
        <w:rPr>
          <w:rFonts w:ascii="Arial" w:hAnsi="Arial" w:cs="Arial"/>
          <w:sz w:val="24"/>
          <w:szCs w:val="24"/>
        </w:rPr>
        <w:t>(19)-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رباعی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و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ترجمهء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ابیات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ترکی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از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آثار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این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قلم</w:t>
      </w:r>
      <w:r w:rsidRPr="001F0137">
        <w:rPr>
          <w:rFonts w:ascii="Arial" w:hAnsi="Arial" w:cs="Arial"/>
          <w:sz w:val="24"/>
          <w:szCs w:val="24"/>
          <w:rtl/>
        </w:rPr>
        <w:t xml:space="preserve"> </w:t>
      </w:r>
      <w:r w:rsidRPr="001F0137">
        <w:rPr>
          <w:rFonts w:ascii="Arial" w:hAnsi="Arial" w:cs="Arial" w:hint="cs"/>
          <w:sz w:val="24"/>
          <w:szCs w:val="24"/>
          <w:rtl/>
        </w:rPr>
        <w:t>است</w:t>
      </w:r>
      <w:r w:rsidRPr="001F0137">
        <w:rPr>
          <w:rFonts w:ascii="Arial" w:hAnsi="Arial" w:cs="Arial"/>
          <w:sz w:val="24"/>
          <w:szCs w:val="24"/>
        </w:rPr>
        <w:t>.</w:t>
      </w:r>
    </w:p>
    <w:p w:rsidR="00A64C91" w:rsidRPr="001F0137" w:rsidRDefault="00A64C91" w:rsidP="001F0137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1F01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0137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B63D7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B3B47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1601D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2012-03-17T12:45:00Z</dcterms:created>
  <dcterms:modified xsi:type="dcterms:W3CDTF">2012-03-17T12:45:00Z</dcterms:modified>
</cp:coreProperties>
</file>